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3C10" w14:textId="77777777" w:rsidR="00DE59CD" w:rsidRDefault="00DE59CD"/>
    <w:tbl>
      <w:tblPr>
        <w:tblW w:w="930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4"/>
        <w:gridCol w:w="2003"/>
        <w:gridCol w:w="3915"/>
      </w:tblGrid>
      <w:tr w:rsidR="005C6DD9" w:rsidRPr="005C6DD9" w14:paraId="1B4FA6E8" w14:textId="77777777" w:rsidTr="00777CF5">
        <w:trPr>
          <w:trHeight w:val="30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hideMark/>
          </w:tcPr>
          <w:p w14:paraId="4408AFF3" w14:textId="02E9428C" w:rsidR="005C6DD9" w:rsidRPr="005C6DD9" w:rsidRDefault="005C6DD9" w:rsidP="72954F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954F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Swansea Bay University Health Board </w:t>
            </w:r>
            <w:r w:rsidRPr="72954FB5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243B56CA" w:rsidRPr="72954FB5">
              <w:rPr>
                <w:rFonts w:ascii="Calibri" w:eastAsia="Calibri" w:hAnsi="Calibri" w:cs="Calibri"/>
              </w:rPr>
              <w:t xml:space="preserve"> </w:t>
            </w:r>
          </w:p>
          <w:p w14:paraId="06F670E3" w14:textId="77777777" w:rsidR="005C6DD9" w:rsidRPr="005C6DD9" w:rsidRDefault="005C6DD9" w:rsidP="005C6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eastAsia="en-GB"/>
              </w:rPr>
              <w:t>HPV</w:t>
            </w:r>
            <w:r w:rsidRPr="005C6DD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  <w:p w14:paraId="2B56A830" w14:textId="77777777" w:rsidR="005C6DD9" w:rsidRPr="005C6DD9" w:rsidRDefault="005C6DD9" w:rsidP="005C6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School Programme Dates</w:t>
            </w:r>
            <w:r w:rsidRPr="005C6DD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5C6DD9" w:rsidRPr="005C6DD9" w14:paraId="4D75051D" w14:textId="77777777" w:rsidTr="00777CF5">
        <w:trPr>
          <w:trHeight w:val="30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DE5D809" w14:textId="1E737278" w:rsidR="005C6DD9" w:rsidRPr="005C6DD9" w:rsidRDefault="00CD3E9F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Monday 22</w:t>
            </w:r>
            <w:r w:rsidRPr="00CD3E9F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nd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January 2024 -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Friday 26</w:t>
            </w:r>
            <w:r w:rsidRPr="00CD3E9F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005C6DD9"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Janu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>ary 2024</w:t>
            </w:r>
            <w:r w:rsidR="005C6DD9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C6DD9" w:rsidRPr="005C6DD9" w14:paraId="1F2A29AB" w14:textId="77777777" w:rsidTr="00777CF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8BA9169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723AE1A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0C946250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C6DD9" w:rsidRPr="005C6DD9" w14:paraId="501A6CCB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6FD1F" w14:textId="2A8F71F6" w:rsidR="005C6DD9" w:rsidRPr="00C312A5" w:rsidRDefault="00CD3E9F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22.01.24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3062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Orbis Dan Y Coed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01FA3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Huntington Close, West Cross, Swansea SA35AL </w:t>
            </w:r>
          </w:p>
        </w:tc>
      </w:tr>
      <w:tr w:rsidR="005C6DD9" w:rsidRPr="005C6DD9" w14:paraId="4481C184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229F5" w14:textId="59093482" w:rsidR="005C6DD9" w:rsidRPr="00C312A5" w:rsidRDefault="00CD3E9F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23.01.24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B5D60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Maes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Derw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E6B63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231 Cockett Road, Cockett, Swansea SA2 0FH </w:t>
            </w:r>
          </w:p>
        </w:tc>
      </w:tr>
      <w:tr w:rsidR="005C6DD9" w:rsidRPr="005C6DD9" w14:paraId="06599943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60F49" w14:textId="12EADC70" w:rsidR="005C6DD9" w:rsidRPr="00C312A5" w:rsidRDefault="00CD3E9F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23.01.24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C1EFB5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Pen Y Bryn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CDBFF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Glasbury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Morriston, Swansea SA6 7PA </w:t>
            </w:r>
          </w:p>
        </w:tc>
      </w:tr>
      <w:tr w:rsidR="005C6DD9" w:rsidRPr="005C6DD9" w14:paraId="18D4F3DF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B08570" w14:textId="6F2B028C" w:rsidR="005C6DD9" w:rsidRPr="00C312A5" w:rsidRDefault="00CD3E9F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24.01.24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3385CA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Crug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Glas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F7070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Croft Street, Swansea SA1 1QA </w:t>
            </w:r>
          </w:p>
        </w:tc>
      </w:tr>
      <w:tr w:rsidR="005C6DD9" w:rsidRPr="005C6DD9" w14:paraId="094CAE45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DFA52" w14:textId="76172B82" w:rsidR="005C6DD9" w:rsidRPr="00C312A5" w:rsidRDefault="00CD3E9F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24.01.24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AC862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Theordore Road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2B1E9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Theodore Road, Neath SA13 1SP </w:t>
            </w:r>
          </w:p>
        </w:tc>
      </w:tr>
      <w:tr w:rsidR="005C6DD9" w:rsidRPr="005C6DD9" w14:paraId="111FE83A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5174B" w14:textId="5DED8B93" w:rsidR="005C6DD9" w:rsidRPr="00C312A5" w:rsidRDefault="00CD3E9F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25.01.24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A1D96" w14:textId="0862201D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proofErr w:type="spellStart"/>
            <w:r w:rsidR="00CD3E9F">
              <w:rPr>
                <w:rFonts w:ascii="Calibri" w:eastAsia="Times New Roman" w:hAnsi="Calibri" w:cs="Calibri"/>
                <w:lang w:eastAsia="en-GB"/>
              </w:rPr>
              <w:t>Ffynone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21843" w14:textId="5A4C0CBB" w:rsidR="005C6DD9" w:rsidRPr="005C6DD9" w:rsidRDefault="00CD3E9F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36 St. James’ Crescent, Swansea SA1 6DR </w:t>
            </w:r>
          </w:p>
        </w:tc>
      </w:tr>
      <w:tr w:rsidR="00CD3E9F" w:rsidRPr="005C6DD9" w14:paraId="34A16BAE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4165E" w14:textId="75415B7A" w:rsidR="00CD3E9F" w:rsidRPr="00C312A5" w:rsidRDefault="00CD3E9F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25.01.24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AF4BC" w14:textId="4210FE34" w:rsidR="00CD3E9F" w:rsidRPr="005C6DD9" w:rsidRDefault="00CD3E9F" w:rsidP="005C6DD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Hendrefelin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Bryncoch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B88F1" w14:textId="4E1EADF1" w:rsidR="00CD3E9F" w:rsidRPr="005C6DD9" w:rsidRDefault="00CD3E9F" w:rsidP="005C6DD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Main Road, Neath SA10 7TY </w:t>
            </w:r>
          </w:p>
        </w:tc>
      </w:tr>
      <w:tr w:rsidR="005C6DD9" w:rsidRPr="005C6DD9" w14:paraId="1B4483ED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0E1EC" w14:textId="1C8FABF2" w:rsidR="005C6DD9" w:rsidRPr="00C312A5" w:rsidRDefault="00586DEB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25.01.24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AA0F6" w14:textId="30D65FD4" w:rsidR="005C6DD9" w:rsidRPr="005C6DD9" w:rsidRDefault="00CD3E9F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One School Global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6B0B2" w14:textId="57D1BB3A" w:rsidR="005C6DD9" w:rsidRPr="005C6DD9" w:rsidRDefault="00CD3E9F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Sway Road, Morriston, Swansea SA66JA </w:t>
            </w:r>
          </w:p>
        </w:tc>
      </w:tr>
      <w:tr w:rsidR="00CD3E9F" w:rsidRPr="005C6DD9" w14:paraId="5FB5957C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84823" w14:textId="0163FB6D" w:rsidR="00CD3E9F" w:rsidRPr="00C312A5" w:rsidRDefault="00586DEB" w:rsidP="00CD3E9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C312A5">
              <w:rPr>
                <w:rFonts w:eastAsia="Times New Roman" w:cstheme="minorHAnsi"/>
                <w:lang w:eastAsia="en-GB"/>
              </w:rPr>
              <w:t>26.01.24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EC7FF" w14:textId="3F48E82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Maes Y Coed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45F9C" w14:textId="37504EBA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Hendre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Bryncoch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Neath SA10 7TY </w:t>
            </w:r>
          </w:p>
        </w:tc>
      </w:tr>
      <w:tr w:rsidR="00CD3E9F" w:rsidRPr="005C6DD9" w14:paraId="6488C55B" w14:textId="77777777" w:rsidTr="00777CF5">
        <w:trPr>
          <w:trHeight w:val="30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799C1F2" w14:textId="2B6C5F5C" w:rsidR="00CD3E9F" w:rsidRPr="005C6DD9" w:rsidRDefault="00CD3E9F" w:rsidP="00586D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Week Commencing Monday </w:t>
            </w:r>
            <w:r w:rsidR="00586DEB">
              <w:rPr>
                <w:rFonts w:ascii="Calibri" w:eastAsia="Times New Roman" w:hAnsi="Calibri" w:cs="Calibri"/>
                <w:b/>
                <w:bCs/>
                <w:lang w:eastAsia="en-GB"/>
              </w:rPr>
              <w:t>29</w:t>
            </w:r>
            <w:r w:rsidRPr="005C6DD9">
              <w:rPr>
                <w:rFonts w:ascii="Calibri" w:eastAsia="Times New Roman" w:hAnsi="Calibri" w:cs="Calibri"/>
                <w:b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January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 w:rsidR="00586DEB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  <w:r w:rsidR="00586DEB" w:rsidRPr="00586DEB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nd</w:t>
            </w:r>
            <w:r w:rsidR="00586DE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>February 2024</w:t>
            </w:r>
          </w:p>
        </w:tc>
      </w:tr>
      <w:tr w:rsidR="00CD3E9F" w:rsidRPr="005C6DD9" w14:paraId="1F321E3F" w14:textId="77777777" w:rsidTr="00777CF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5C7B1F4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FFBB0C9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522730A0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4C811433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A4268" w14:textId="79B2FB0C" w:rsidR="00CD3E9F" w:rsidRPr="005C6DD9" w:rsidRDefault="00586DEB" w:rsidP="00586D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29.01.24</w:t>
            </w:r>
            <w:r w:rsidR="00CD3E9F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0BE69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Bro Dur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638CB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Seaway Parade, Sandfields, Neath Port Talbot SA12 7EQ </w:t>
            </w:r>
          </w:p>
        </w:tc>
      </w:tr>
      <w:tr w:rsidR="00CD3E9F" w:rsidRPr="005C6DD9" w14:paraId="6A3659F7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B0DB" w14:textId="265BA729" w:rsidR="00CD3E9F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E50251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Bishopston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8434A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The Glebe, </w:t>
            </w:r>
            <w:proofErr w:type="gramStart"/>
            <w:r w:rsidRPr="005C6DD9">
              <w:rPr>
                <w:rFonts w:ascii="Calibri" w:eastAsia="Times New Roman" w:hAnsi="Calibri" w:cs="Calibri"/>
                <w:lang w:eastAsia="en-GB"/>
              </w:rPr>
              <w:t>Bishopston ,Swansea</w:t>
            </w:r>
            <w:proofErr w:type="gram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SA3 3JP </w:t>
            </w:r>
          </w:p>
        </w:tc>
      </w:tr>
      <w:tr w:rsidR="00CD3E9F" w:rsidRPr="005C6DD9" w14:paraId="30604921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C4298F" w14:textId="390D5520" w:rsidR="00CD3E9F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31.01.24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5B599" w14:textId="031C22DE" w:rsidR="00CD3E9F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Cwm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Brombil</w:t>
            </w:r>
            <w:proofErr w:type="spellEnd"/>
            <w:r w:rsidR="00CD3E9F"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E0782" w14:textId="4F378796" w:rsidR="00CD3E9F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Bertha Road, Margam, Port Talbot SA13 2AN </w:t>
            </w:r>
          </w:p>
        </w:tc>
      </w:tr>
      <w:tr w:rsidR="00CD3E9F" w:rsidRPr="005C6DD9" w14:paraId="24100D90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F56C0" w14:textId="5EE2A889" w:rsidR="00CD3E9F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01.02.24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CC1FA" w14:textId="48151E16" w:rsidR="00CD3E9F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Cefn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Hengoed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F996B" w14:textId="19C7CA6A" w:rsidR="00CD3E9F" w:rsidRPr="005C6DD9" w:rsidRDefault="00586DEB" w:rsidP="00CD3E9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Caldicot Road, Winch Wen, Swansea SA1 7HX </w:t>
            </w:r>
          </w:p>
        </w:tc>
      </w:tr>
      <w:tr w:rsidR="00CD3E9F" w:rsidRPr="005C6DD9" w14:paraId="00B59883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886A4" w14:textId="106A3B01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r w:rsidR="00586DEB">
              <w:rPr>
                <w:rFonts w:ascii="Calibri" w:eastAsia="Times New Roman" w:hAnsi="Calibri" w:cs="Calibri"/>
                <w:lang w:eastAsia="en-GB"/>
              </w:rPr>
              <w:t>02.02.24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EB114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BF348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86DEB" w:rsidRPr="005C6DD9" w14:paraId="1F3156D1" w14:textId="77777777" w:rsidTr="00777CF5">
        <w:trPr>
          <w:trHeight w:val="33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DF8BA61" w14:textId="479093B1" w:rsidR="00586DEB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Week Commencing Monday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  <w:r w:rsidRPr="00586DEB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>February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9</w:t>
            </w:r>
            <w:r w:rsidRPr="00586DEB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>February 2024</w:t>
            </w:r>
          </w:p>
        </w:tc>
      </w:tr>
      <w:tr w:rsidR="00CD3E9F" w:rsidRPr="005C6DD9" w14:paraId="2F188EFE" w14:textId="77777777" w:rsidTr="00777CF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73946C9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BD6A021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81DAE0F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26E62391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B1E20" w14:textId="082EBF70" w:rsidR="00CD3E9F" w:rsidRPr="005C6DD9" w:rsidRDefault="00586DEB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05</w:t>
            </w:r>
            <w:r w:rsidR="00C312A5">
              <w:rPr>
                <w:rFonts w:ascii="Calibri" w:eastAsia="Times New Roman" w:hAnsi="Calibri" w:cs="Calibri"/>
                <w:lang w:eastAsia="en-GB"/>
              </w:rPr>
              <w:t>.02.24</w:t>
            </w:r>
            <w:r w:rsidR="00CD3E9F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75407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Ystalyfera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81C9D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Ynysydarren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Ystalyfera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Castell-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nedd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Port Talbot SA9 2DY </w:t>
            </w:r>
          </w:p>
        </w:tc>
      </w:tr>
      <w:tr w:rsidR="00CD3E9F" w:rsidRPr="005C6DD9" w14:paraId="768E5C60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3A100" w14:textId="5018E3F1" w:rsidR="00CD3E9F" w:rsidRPr="005C6DD9" w:rsidRDefault="00C312A5" w:rsidP="00C31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06.02.24</w:t>
            </w:r>
            <w:r w:rsidR="00CD3E9F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3FBCF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Morriston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4E994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Maes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Eglwys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Morriston, Swansea SA6 6NH </w:t>
            </w:r>
          </w:p>
        </w:tc>
      </w:tr>
      <w:tr w:rsidR="00CD3E9F" w:rsidRPr="005C6DD9" w14:paraId="144A9886" w14:textId="77777777" w:rsidTr="00C312A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8C78D" w14:textId="2A34A3CB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07.02.24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7B936" w14:textId="0C6CEC0C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E1FD2" w14:textId="68646BF4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D3E9F" w:rsidRPr="005C6DD9" w14:paraId="6E05E8BC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DB198" w14:textId="18B3F8AD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08.02.24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5BCD6B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5EC03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7568711E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1300F" w14:textId="002FEF5A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09.02.24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0889A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15302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312A5" w:rsidRPr="005C6DD9" w14:paraId="2D451856" w14:textId="77777777" w:rsidTr="00777CF5">
        <w:trPr>
          <w:trHeight w:val="30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19A23A7" w14:textId="2E2A3DD5" w:rsidR="00C312A5" w:rsidRPr="005C6DD9" w:rsidRDefault="00C312A5" w:rsidP="00C31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– Monday 1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9</w:t>
            </w:r>
            <w:r w:rsidRPr="005C6DD9">
              <w:rPr>
                <w:rFonts w:ascii="Calibri" w:eastAsia="Times New Roman" w:hAnsi="Calibri" w:cs="Calibri"/>
                <w:b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February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23</w:t>
            </w:r>
            <w:r w:rsidRPr="00C312A5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February 2024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5FBD5AA8" w14:textId="77777777" w:rsidTr="00777CF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7FF9BF7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4310D82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2BAE106A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3C0694F7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84F63" w14:textId="041443E5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5634B" w14:textId="231B1139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2678B" w14:textId="5473743F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D3E9F" w:rsidRPr="005C6DD9" w14:paraId="5487F4CA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0D1FF" w14:textId="7688947A" w:rsidR="00CD3E9F" w:rsidRPr="005C6DD9" w:rsidRDefault="00C312A5" w:rsidP="00C31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20.02.24</w:t>
            </w:r>
            <w:r w:rsidR="00CD3E9F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B0D14" w14:textId="2788783D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Pontardulais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F13C1" w14:textId="01BEB8F5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Caecerrig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Pontarddulais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SA4 8PD </w:t>
            </w:r>
          </w:p>
        </w:tc>
      </w:tr>
      <w:tr w:rsidR="00CD3E9F" w:rsidRPr="005C6DD9" w14:paraId="1A68D139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005D8" w14:textId="6404CCB8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4936E" w14:textId="313FFF24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Birchgrove</w:t>
            </w:r>
            <w:r w:rsidR="00CD3E9F"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A7850" w14:textId="148F41B5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Birchgrove Road, Birchgrove, Swansea SA7 9NB </w:t>
            </w:r>
          </w:p>
        </w:tc>
      </w:tr>
      <w:tr w:rsidR="00CD3E9F" w:rsidRPr="005C6DD9" w14:paraId="1394C4FF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D2C871" w14:textId="4E13AC5E" w:rsidR="00CD3E9F" w:rsidRPr="005C6DD9" w:rsidRDefault="00C312A5" w:rsidP="00C31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22.02.24</w:t>
            </w:r>
            <w:r w:rsidR="00CD3E9F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4AD9A1" w14:textId="61478596" w:rsidR="00CD3E9F" w:rsidRPr="00C312A5" w:rsidRDefault="00C312A5" w:rsidP="00CD3E9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Cefn</w:t>
            </w:r>
            <w:proofErr w:type="spellEnd"/>
            <w:r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en-GB"/>
              </w:rPr>
              <w:t>Saeson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3766A" w14:textId="6569CAD0" w:rsidR="00CD3E9F" w:rsidRPr="005C6DD9" w:rsidRDefault="00C312A5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Afan Valley</w:t>
            </w:r>
            <w:r w:rsidR="003E5F96">
              <w:rPr>
                <w:rFonts w:ascii="Calibri" w:eastAsia="Times New Roman" w:hAnsi="Calibri" w:cs="Calibri"/>
                <w:lang w:eastAsia="en-GB"/>
              </w:rPr>
              <w:t xml:space="preserve"> Rd, Neath SA11 3TA</w:t>
            </w:r>
            <w:r w:rsidR="00CD3E9F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4CD6E325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36B0D" w14:textId="60E44593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23.02.24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A3EC8" w14:textId="174D8766" w:rsidR="00CD3E9F" w:rsidRPr="003E5F96" w:rsidRDefault="003E5F96" w:rsidP="003E5F9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St Josephs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C278E" w14:textId="60F30F7B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Newton Avenue, Port Talbot SA12 6EY </w:t>
            </w:r>
          </w:p>
        </w:tc>
      </w:tr>
      <w:tr w:rsidR="003E5F96" w:rsidRPr="005C6DD9" w14:paraId="6FA99CE4" w14:textId="77777777" w:rsidTr="00777CF5">
        <w:trPr>
          <w:trHeight w:val="30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ADA28FF" w14:textId="53D55573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– Monday 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  <w:r w:rsidRPr="005C6DD9">
              <w:rPr>
                <w:rFonts w:ascii="Calibri" w:eastAsia="Times New Roman" w:hAnsi="Calibri" w:cs="Calibri"/>
                <w:b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February 202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01</w:t>
            </w:r>
            <w:r w:rsidRPr="003E5F96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March 202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7564E4BA" w14:textId="77777777" w:rsidTr="00777CF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05EAAC2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60BC927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1631712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CD3E9F" w:rsidRPr="005C6DD9" w14:paraId="646A7D2E" w14:textId="77777777" w:rsidTr="00586DEB">
        <w:trPr>
          <w:trHeight w:val="585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19ED2F" w14:textId="69C27355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26.02.24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970A9E" w14:textId="21D189DA" w:rsidR="00CD3E9F" w:rsidRPr="003E5F96" w:rsidRDefault="003E5F96" w:rsidP="00CD3E9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Penyrheol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94DAB5" w14:textId="449D5E8F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Pontardulais Road, Gorseinon, Swansea SA4 4FG</w:t>
            </w:r>
          </w:p>
        </w:tc>
      </w:tr>
      <w:tr w:rsidR="00CD3E9F" w:rsidRPr="005C6DD9" w14:paraId="1BAF445C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2E3635" w14:textId="0677DB25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26.02.24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44B39BD" w14:textId="258A4D36" w:rsidR="00CD3E9F" w:rsidRPr="003E5F96" w:rsidRDefault="003E5F96" w:rsidP="00CD3E9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YBB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1323D0" w14:textId="26BAFBEA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Seaway Parade, Sandfields, Port Talbot SA12 7BL </w:t>
            </w:r>
          </w:p>
        </w:tc>
      </w:tr>
      <w:tr w:rsidR="00CD3E9F" w:rsidRPr="005C6DD9" w14:paraId="7EA51ABE" w14:textId="77777777" w:rsidTr="00C312A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F1EA4F" w14:textId="1414C2CB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27.02.24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B79388" w14:textId="03031FD9" w:rsidR="00CD3E9F" w:rsidRPr="003E5F96" w:rsidRDefault="003E5F96" w:rsidP="003E5F9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Pentrehafod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39E9227" w14:textId="377E75E5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Pentremawr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Hafod, Swansea SA1 2N</w:t>
            </w:r>
            <w:r>
              <w:rPr>
                <w:rFonts w:ascii="Calibri" w:eastAsia="Times New Roman" w:hAnsi="Calibri" w:cs="Calibri"/>
                <w:lang w:eastAsia="en-GB"/>
              </w:rPr>
              <w:t>N</w:t>
            </w:r>
          </w:p>
        </w:tc>
      </w:tr>
      <w:tr w:rsidR="00CD3E9F" w:rsidRPr="005C6DD9" w14:paraId="26B62549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BC0D89" w14:textId="2157405A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28.02.24 &amp; 29.02.24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74DF91" w14:textId="09D0750D" w:rsidR="00CD3E9F" w:rsidRPr="003E5F96" w:rsidRDefault="003E5F96" w:rsidP="00CD3E9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Olchfa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46C26D" w14:textId="0A196391" w:rsidR="00CD3E9F" w:rsidRPr="005C6DD9" w:rsidRDefault="003E5F96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Gower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Sketty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SA2 7AB </w:t>
            </w:r>
          </w:p>
        </w:tc>
      </w:tr>
      <w:tr w:rsidR="003E5F96" w:rsidRPr="005C6DD9" w14:paraId="59E0A803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673AC1" w14:textId="1D4B806F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29.02.24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6BD880" w14:textId="2F9B9BD3" w:rsidR="003E5F96" w:rsidRPr="003E5F96" w:rsidRDefault="003E5F96" w:rsidP="003E5F9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Llangatwg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561E1DE" w14:textId="4EEE9AA7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Main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Cadoxton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Neath SA10 8DB </w:t>
            </w:r>
          </w:p>
        </w:tc>
      </w:tr>
      <w:tr w:rsidR="00517E77" w:rsidRPr="005C6DD9" w14:paraId="5FDDAA17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F5AA73" w14:textId="5E184C59" w:rsidR="00517E77" w:rsidRDefault="00517E77" w:rsidP="003E5F9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01.03.24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98E7F3" w14:textId="77777777" w:rsidR="00517E77" w:rsidRPr="003E5F96" w:rsidRDefault="00517E77" w:rsidP="003E5F9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073DE0" w14:textId="77777777" w:rsidR="00517E77" w:rsidRPr="005C6DD9" w:rsidRDefault="00517E77" w:rsidP="003E5F9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17E77" w:rsidRPr="005C6DD9" w14:paraId="01DBD6F1" w14:textId="77777777" w:rsidTr="00777CF5">
        <w:trPr>
          <w:trHeight w:val="30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ADD6AFE" w14:textId="63E211A1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Week Commencing - Monday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17E77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March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8</w:t>
            </w:r>
            <w:r w:rsidRPr="00517E77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March 202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E5F96" w:rsidRPr="005C6DD9" w14:paraId="553C5B34" w14:textId="77777777" w:rsidTr="00777CF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A3CDC4F" w14:textId="27548CF7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27C82DA" w14:textId="77777777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0E1F5AB" w14:textId="403AB593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3E5F96" w:rsidRPr="005C6DD9" w14:paraId="0C6216BA" w14:textId="77777777" w:rsidTr="00517E77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C9A649" w14:textId="508F28A3" w:rsidR="003E5F96" w:rsidRPr="005C6DD9" w:rsidRDefault="00517E77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04.03.24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E8630C" w14:textId="77777777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3043C3" w14:textId="440ADD1A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Cecil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SA4 3DL </w:t>
            </w:r>
          </w:p>
        </w:tc>
      </w:tr>
      <w:tr w:rsidR="003E5F96" w:rsidRPr="005C6DD9" w14:paraId="6054783D" w14:textId="77777777" w:rsidTr="00517E77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C67890" w14:textId="7BF37AF1" w:rsidR="003E5F96" w:rsidRPr="005C6DD9" w:rsidRDefault="00517E77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05.03.24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97EA355" w14:textId="77777777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Dwr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Y Felin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319B58" w14:textId="4793695C" w:rsidR="003E5F96" w:rsidRPr="005C6DD9" w:rsidRDefault="003E5F96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Dwr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y Felin Road, Neath SA10 7RE </w:t>
            </w:r>
          </w:p>
        </w:tc>
      </w:tr>
      <w:tr w:rsidR="003E5F96" w:rsidRPr="005C6DD9" w14:paraId="1A49507C" w14:textId="77777777" w:rsidTr="00517E77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58EAD8" w14:textId="64963A8C" w:rsidR="003E5F96" w:rsidRPr="005C6DD9" w:rsidRDefault="00517E77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06.03.24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E94A63" w14:textId="3E556301" w:rsidR="003E5F96" w:rsidRPr="00517E77" w:rsidRDefault="00517E77" w:rsidP="003E5F9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 w:rsidRPr="00517E77">
              <w:rPr>
                <w:rFonts w:eastAsia="Times New Roman" w:cstheme="minorHAnsi"/>
                <w:lang w:eastAsia="en-GB"/>
              </w:rPr>
              <w:t>Bryntawe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080426" w14:textId="654824C6" w:rsidR="003E5F96" w:rsidRPr="005C6DD9" w:rsidRDefault="00517E77" w:rsidP="003E5F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Gwyrosydd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Penlan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SA5 7BU</w:t>
            </w:r>
          </w:p>
        </w:tc>
      </w:tr>
      <w:tr w:rsidR="00517E77" w:rsidRPr="005C6DD9" w14:paraId="0EDBB5DA" w14:textId="77777777" w:rsidTr="00517E77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CEED5E" w14:textId="1763D8B3" w:rsidR="00517E77" w:rsidRPr="00517E77" w:rsidRDefault="00517E77" w:rsidP="00517E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517E77">
              <w:rPr>
                <w:rFonts w:eastAsia="Times New Roman" w:cstheme="minorHAnsi"/>
                <w:lang w:eastAsia="en-GB"/>
              </w:rPr>
              <w:t>06.03.24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46AC20" w14:textId="712D750F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Bishop Vaughan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E52D16" w14:textId="5173CF6A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Mynydd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Garnllwyd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Morriston, Swansea SA6 7QG </w:t>
            </w:r>
          </w:p>
        </w:tc>
      </w:tr>
      <w:tr w:rsidR="00517E77" w:rsidRPr="005C6DD9" w14:paraId="14AB41B2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AC30D4" w14:textId="688BA649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t>07.03.24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605206" w14:textId="77777777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105B5D" w14:textId="43BD49A0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17E77" w:rsidRPr="005C6DD9" w14:paraId="5F03AA0C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B3EB6E" w14:textId="45A7971C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t>08.03.24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CAE146" w14:textId="77777777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F05E09" w14:textId="228288DF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6F1D76" w:rsidRPr="005C6DD9" w14:paraId="715D1436" w14:textId="77777777" w:rsidTr="00777CF5">
        <w:trPr>
          <w:trHeight w:val="300"/>
        </w:trPr>
        <w:tc>
          <w:tcPr>
            <w:tcW w:w="9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2181972A" w14:textId="2BB45778" w:rsidR="006F1D76" w:rsidRPr="005C6DD9" w:rsidRDefault="006F1D76" w:rsidP="006F1D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- Monday 1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</w:t>
            </w:r>
            <w:r w:rsidRPr="005C6DD9">
              <w:rPr>
                <w:rFonts w:ascii="Calibri" w:eastAsia="Times New Roman" w:hAnsi="Calibri" w:cs="Calibri"/>
                <w:b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March 202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1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  <w:r w:rsidRPr="005C6DD9">
              <w:rPr>
                <w:rFonts w:ascii="Calibri" w:eastAsia="Times New Roman" w:hAnsi="Calibri" w:cs="Calibri"/>
                <w:b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March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                          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17E77" w:rsidRPr="005C6DD9" w14:paraId="14C853E8" w14:textId="77777777" w:rsidTr="00777CF5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37AA72E" w14:textId="2E91CCF1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3210B5D" w14:textId="77777777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D6AA330" w14:textId="60797531" w:rsidR="00517E77" w:rsidRPr="005C6DD9" w:rsidRDefault="00517E77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17E77" w:rsidRPr="005C6DD9" w14:paraId="788027ED" w14:textId="77777777" w:rsidTr="006F1D76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C6D3F6" w14:textId="58018681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3E85AD" w14:textId="2DFDA57C" w:rsidR="00517E77" w:rsidRPr="006F1D76" w:rsidRDefault="006F1D76" w:rsidP="00517E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Gwyr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190785" w14:textId="1D888716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Talbot Street,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SA4 3DB </w:t>
            </w:r>
          </w:p>
        </w:tc>
      </w:tr>
      <w:tr w:rsidR="00517E77" w:rsidRPr="005C6DD9" w14:paraId="15C81629" w14:textId="77777777" w:rsidTr="006F1D76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66C1CE" w14:textId="5FA716C6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DF52AE" w14:textId="58CE7478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E5F96">
              <w:rPr>
                <w:rFonts w:eastAsia="Times New Roman" w:cstheme="minorHAnsi"/>
                <w:lang w:eastAsia="en-GB"/>
              </w:rPr>
              <w:t>Bishop Gore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39DA88B" w14:textId="6297242D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De la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Beche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Sketty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SA2 9AP </w:t>
            </w:r>
          </w:p>
        </w:tc>
      </w:tr>
      <w:tr w:rsidR="00517E77" w:rsidRPr="005C6DD9" w14:paraId="6C14D065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756CA6" w14:textId="420D633C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B54743" w14:textId="63BF5A24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Cwmtawe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89598A" w14:textId="1DABEEFC" w:rsidR="00517E77" w:rsidRPr="005C6DD9" w:rsidRDefault="006F1D76" w:rsidP="00517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Parc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Ynysderw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Pontardawe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SA8 4EG </w:t>
            </w:r>
          </w:p>
        </w:tc>
      </w:tr>
      <w:tr w:rsidR="006F1D76" w:rsidRPr="005C6DD9" w14:paraId="4DCA3410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01CF09" w14:textId="358B6093" w:rsidR="006F1D76" w:rsidRDefault="00F237C5" w:rsidP="00517E7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704DFC" w14:textId="5C4B8719" w:rsidR="006F1D76" w:rsidRDefault="00F237C5" w:rsidP="00517E7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Dylan Thomas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6C7B7D" w14:textId="1E9620C5" w:rsidR="006F1D76" w:rsidRPr="005C6DD9" w:rsidRDefault="00F237C5" w:rsidP="00517E7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John Street, Cockett, Swansea SA2 0FR</w:t>
            </w:r>
          </w:p>
        </w:tc>
      </w:tr>
      <w:tr w:rsidR="00F237C5" w:rsidRPr="005C6DD9" w14:paraId="416572E6" w14:textId="77777777" w:rsidTr="00586DEB">
        <w:trPr>
          <w:trHeight w:val="300"/>
        </w:trPr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5E0775" w14:textId="28518667" w:rsidR="00F237C5" w:rsidRDefault="00F237C5" w:rsidP="00517E7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15.03.24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50C029" w14:textId="77777777" w:rsidR="00F237C5" w:rsidRDefault="00F237C5" w:rsidP="00517E7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E8C8A1" w14:textId="77777777" w:rsidR="00F237C5" w:rsidRDefault="00F237C5" w:rsidP="00517E7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1D9BD9BE" w14:textId="77777777" w:rsidR="005C6DD9" w:rsidRPr="005C6DD9" w:rsidRDefault="005C6DD9" w:rsidP="005C6DD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C6DD9">
        <w:rPr>
          <w:rFonts w:ascii="Calibri" w:eastAsia="Times New Roman" w:hAnsi="Calibri" w:cs="Calibri"/>
          <w:lang w:eastAsia="en-GB"/>
        </w:rPr>
        <w:t> </w:t>
      </w:r>
    </w:p>
    <w:p w14:paraId="46B59A5E" w14:textId="77777777" w:rsidR="005C6DD9" w:rsidRPr="005C6DD9" w:rsidRDefault="005C6DD9" w:rsidP="005C6DD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C6DD9">
        <w:rPr>
          <w:rFonts w:ascii="Arial" w:eastAsia="Times New Roman" w:hAnsi="Arial" w:cs="Arial"/>
          <w:sz w:val="24"/>
          <w:szCs w:val="24"/>
          <w:lang w:eastAsia="en-GB"/>
        </w:rPr>
        <w:t>If you have any further queries, please do not hesitate to contact SBUHB School Nursing Service. 01639 862801 </w:t>
      </w:r>
    </w:p>
    <w:p w14:paraId="672A6659" w14:textId="77777777" w:rsidR="00AD6D28" w:rsidRDefault="00AD6D28"/>
    <w:sectPr w:rsidR="00AD6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D9"/>
    <w:rsid w:val="003E5F96"/>
    <w:rsid w:val="00517E77"/>
    <w:rsid w:val="00586DEB"/>
    <w:rsid w:val="005C6DD9"/>
    <w:rsid w:val="006F1D76"/>
    <w:rsid w:val="00777CF5"/>
    <w:rsid w:val="00AD6D28"/>
    <w:rsid w:val="00C312A5"/>
    <w:rsid w:val="00CD3E9F"/>
    <w:rsid w:val="00DE59CD"/>
    <w:rsid w:val="00F237C5"/>
    <w:rsid w:val="243B56CA"/>
    <w:rsid w:val="56149592"/>
    <w:rsid w:val="729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2CC05"/>
  <w15:chartTrackingRefBased/>
  <w15:docId w15:val="{5185C61D-DC71-40D4-8380-F92D2515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C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C6DD9"/>
  </w:style>
  <w:style w:type="character" w:customStyle="1" w:styleId="eop">
    <w:name w:val="eop"/>
    <w:basedOn w:val="DefaultParagraphFont"/>
    <w:rsid w:val="005C6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6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3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7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0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8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4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0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4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3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2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6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4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6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6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0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0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2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7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8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5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0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6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D30FA770E7946B534B517F5832F89" ma:contentTypeVersion="7" ma:contentTypeDescription="Create a new document." ma:contentTypeScope="" ma:versionID="faf04d8eaa82ab9dfc3c48a68ae064fa">
  <xsd:schema xmlns:xsd="http://www.w3.org/2001/XMLSchema" xmlns:xs="http://www.w3.org/2001/XMLSchema" xmlns:p="http://schemas.microsoft.com/office/2006/metadata/properties" xmlns:ns2="627ae03f-3821-4aee-9a77-6ebfb1b62823" xmlns:ns3="3c057dde-5d45-48d9-a710-775f17316c14" targetNamespace="http://schemas.microsoft.com/office/2006/metadata/properties" ma:root="true" ma:fieldsID="acf1e08ff729979eff247863104e3270" ns2:_="" ns3:_="">
    <xsd:import namespace="627ae03f-3821-4aee-9a77-6ebfb1b62823"/>
    <xsd:import namespace="3c057dde-5d45-48d9-a710-775f17316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ae03f-3821-4aee-9a77-6ebfb1b62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57dde-5d45-48d9-a710-775f17316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88798-2172-434C-B6E8-45D9207341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685C3-AB73-4264-8AA3-3AA59A8B8775}">
  <ds:schemaRefs>
    <ds:schemaRef ds:uri="627ae03f-3821-4aee-9a77-6ebfb1b62823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3c057dde-5d45-48d9-a710-775f17316c14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46E947E-CB96-44A6-8BB9-B0CC68374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7ae03f-3821-4aee-9a77-6ebfb1b62823"/>
    <ds:schemaRef ds:uri="3c057dde-5d45-48d9-a710-775f17316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2609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Dymond (Swansea Bay UHB - School Nursing)</dc:creator>
  <cp:keywords/>
  <dc:description/>
  <cp:lastModifiedBy>Cerys Parsons (Swansea Bay UHB - Communications )</cp:lastModifiedBy>
  <cp:revision>2</cp:revision>
  <dcterms:created xsi:type="dcterms:W3CDTF">2024-01-18T12:44:00Z</dcterms:created>
  <dcterms:modified xsi:type="dcterms:W3CDTF">2024-01-18T12:44:00Z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0x010100DCBD30FA770E7946B534B517F5832F89</vt:lpwstr>
  </property>
  <property fmtid="{D5CDD505-2E9C-101B-9397-08002B2CF9AE}" pid="3" name="Order">
    <vt:r8>247200</vt:r8>
  </property>
</Properties>
</file>