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tblpY="1"/>
        <w:tblOverlap w:val="never"/>
        <w:tblW w:w="92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552"/>
        <w:gridCol w:w="2918"/>
        <w:gridCol w:w="4736"/>
      </w:tblGrid>
      <w:tr w:rsidR="006C709F" w:rsidRPr="00D90BEA" w14:paraId="06770CCE" w14:textId="77777777" w:rsidTr="006C709F">
        <w:trPr>
          <w:trHeight w:val="300"/>
        </w:trPr>
        <w:tc>
          <w:tcPr>
            <w:tcW w:w="9206" w:type="dxa"/>
            <w:gridSpan w:val="3"/>
            <w:tcBorders>
              <w:right w:val="single" w:sz="4" w:space="0" w:color="000000" w:themeColor="text1"/>
            </w:tcBorders>
            <w:shd w:val="clear" w:color="auto" w:fill="BDD6EE" w:themeFill="accent5" w:themeFillTint="66"/>
          </w:tcPr>
          <w:p w14:paraId="75E577B9" w14:textId="77777777" w:rsidR="006C709F" w:rsidRPr="006C709F" w:rsidRDefault="006C709F" w:rsidP="006C709F">
            <w:pPr>
              <w:jc w:val="center"/>
              <w:rPr>
                <w:b/>
                <w:bCs/>
                <w:sz w:val="28"/>
                <w:szCs w:val="28"/>
              </w:rPr>
            </w:pPr>
            <w:r w:rsidRPr="006C709F">
              <w:rPr>
                <w:b/>
                <w:bCs/>
                <w:sz w:val="28"/>
                <w:szCs w:val="28"/>
              </w:rPr>
              <w:t xml:space="preserve">Swansea Bay University Health Board </w:t>
            </w:r>
          </w:p>
          <w:p w14:paraId="0DB57C87" w14:textId="7FDBD8FF" w:rsidR="006C709F" w:rsidRPr="00D90BEA" w:rsidRDefault="006C709F" w:rsidP="006C709F">
            <w:pPr>
              <w:jc w:val="center"/>
              <w:rPr>
                <w:b/>
                <w:bCs/>
              </w:rPr>
            </w:pPr>
            <w:r w:rsidRPr="006C709F">
              <w:rPr>
                <w:b/>
                <w:bCs/>
                <w:sz w:val="28"/>
                <w:szCs w:val="28"/>
              </w:rPr>
              <w:t xml:space="preserve">DTP and </w:t>
            </w:r>
            <w:proofErr w:type="spellStart"/>
            <w:r w:rsidRPr="006C709F">
              <w:rPr>
                <w:b/>
                <w:bCs/>
                <w:sz w:val="28"/>
                <w:szCs w:val="28"/>
              </w:rPr>
              <w:t>MenACWY</w:t>
            </w:r>
            <w:proofErr w:type="spellEnd"/>
            <w:r w:rsidRPr="006C709F">
              <w:rPr>
                <w:b/>
                <w:bCs/>
                <w:sz w:val="28"/>
                <w:szCs w:val="28"/>
              </w:rPr>
              <w:t xml:space="preserve"> School </w:t>
            </w:r>
            <w:r w:rsidRPr="006C709F">
              <w:rPr>
                <w:b/>
                <w:bCs/>
                <w:sz w:val="28"/>
                <w:szCs w:val="28"/>
              </w:rPr>
              <w:t xml:space="preserve">Vaccination </w:t>
            </w:r>
            <w:r w:rsidRPr="006C709F">
              <w:rPr>
                <w:b/>
                <w:bCs/>
                <w:sz w:val="28"/>
                <w:szCs w:val="28"/>
              </w:rPr>
              <w:t>Programme Dates</w:t>
            </w:r>
          </w:p>
        </w:tc>
      </w:tr>
      <w:tr w:rsidR="009463DA" w:rsidRPr="00D90BEA" w14:paraId="46942505" w14:textId="77777777" w:rsidTr="006C709F">
        <w:trPr>
          <w:trHeight w:val="300"/>
        </w:trPr>
        <w:tc>
          <w:tcPr>
            <w:tcW w:w="1552" w:type="dxa"/>
            <w:shd w:val="clear" w:color="auto" w:fill="D0CECE" w:themeFill="background2" w:themeFillShade="E6"/>
          </w:tcPr>
          <w:p w14:paraId="34C5E4C2" w14:textId="42D893A2" w:rsidR="009463DA" w:rsidRPr="006C709F" w:rsidRDefault="000C1FD3" w:rsidP="00751F74">
            <w:pPr>
              <w:rPr>
                <w:b/>
                <w:bCs/>
                <w:sz w:val="24"/>
                <w:szCs w:val="24"/>
              </w:rPr>
            </w:pPr>
            <w:r w:rsidRPr="006C709F">
              <w:rPr>
                <w:b/>
                <w:bCs/>
                <w:sz w:val="24"/>
                <w:szCs w:val="24"/>
              </w:rPr>
              <w:t>Week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4" w:space="0" w:color="000000" w:themeColor="text1"/>
              <w:right w:val="single" w:sz="6" w:space="0" w:color="auto"/>
            </w:tcBorders>
            <w:shd w:val="clear" w:color="auto" w:fill="D0CECE" w:themeFill="background2" w:themeFillShade="E6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FB1B489" w14:textId="21FE5314" w:rsidR="009463DA" w:rsidRPr="006C709F" w:rsidRDefault="009463DA" w:rsidP="00751F74">
            <w:pPr>
              <w:spacing w:after="160" w:line="259" w:lineRule="auto"/>
              <w:rPr>
                <w:sz w:val="24"/>
                <w:szCs w:val="24"/>
                <w:lang w:val="en-US"/>
              </w:rPr>
            </w:pPr>
            <w:r w:rsidRPr="006C709F">
              <w:rPr>
                <w:b/>
                <w:bCs/>
                <w:sz w:val="24"/>
                <w:szCs w:val="24"/>
              </w:rPr>
              <w:t>Date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0CECE" w:themeFill="background2" w:themeFillShade="E6"/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F67D9C3" w14:textId="77777777" w:rsidR="009463DA" w:rsidRPr="006C709F" w:rsidRDefault="009463DA" w:rsidP="00751F74">
            <w:pPr>
              <w:spacing w:after="160" w:line="259" w:lineRule="auto"/>
              <w:rPr>
                <w:sz w:val="24"/>
                <w:szCs w:val="24"/>
                <w:lang w:val="en-US"/>
              </w:rPr>
            </w:pPr>
            <w:r w:rsidRPr="006C709F">
              <w:rPr>
                <w:b/>
                <w:bCs/>
                <w:sz w:val="24"/>
                <w:szCs w:val="24"/>
              </w:rPr>
              <w:t>School</w:t>
            </w:r>
          </w:p>
        </w:tc>
      </w:tr>
      <w:tr w:rsidR="009463DA" w:rsidRPr="00D90BEA" w14:paraId="7BEE55CA" w14:textId="77777777" w:rsidTr="004B6781">
        <w:trPr>
          <w:trHeight w:val="372"/>
        </w:trPr>
        <w:tc>
          <w:tcPr>
            <w:tcW w:w="1552" w:type="dxa"/>
          </w:tcPr>
          <w:p w14:paraId="05923010" w14:textId="1476AE1F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033B3C8" w14:textId="77777777" w:rsidR="009463DA" w:rsidRPr="00E936AF" w:rsidRDefault="003838A0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27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4</w:t>
            </w:r>
            <w:r w:rsidR="009463DA" w:rsidRPr="00E936AF">
              <w:rPr>
                <w:sz w:val="24"/>
                <w:szCs w:val="24"/>
              </w:rPr>
              <w:t xml:space="preserve">.26 </w:t>
            </w:r>
          </w:p>
          <w:p w14:paraId="3C5D1E23" w14:textId="6F1B2A53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69B7E5B" w14:textId="0823C64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Dan Y </w:t>
            </w:r>
            <w:proofErr w:type="spellStart"/>
            <w:r w:rsidRPr="00E936AF">
              <w:rPr>
                <w:sz w:val="24"/>
                <w:szCs w:val="24"/>
              </w:rPr>
              <w:t>Coed</w:t>
            </w:r>
            <w:proofErr w:type="spellEnd"/>
          </w:p>
        </w:tc>
      </w:tr>
      <w:tr w:rsidR="00D043F5" w:rsidRPr="00D90BEA" w14:paraId="7465E7BE" w14:textId="77777777" w:rsidTr="000C1FD3">
        <w:trPr>
          <w:trHeight w:val="300"/>
        </w:trPr>
        <w:tc>
          <w:tcPr>
            <w:tcW w:w="1552" w:type="dxa"/>
          </w:tcPr>
          <w:p w14:paraId="403AC5FE" w14:textId="5C6F1828" w:rsidR="00D043F5" w:rsidRPr="00E936AF" w:rsidRDefault="00D043F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171E528" w14:textId="77777777" w:rsidR="006C709F" w:rsidRPr="00E936AF" w:rsidRDefault="00D043F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27.04.26 </w:t>
            </w:r>
          </w:p>
          <w:p w14:paraId="313D60FD" w14:textId="77777777" w:rsidR="00D043F5" w:rsidRPr="00E936AF" w:rsidRDefault="00D043F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28.04.26</w:t>
            </w:r>
          </w:p>
          <w:p w14:paraId="29CA88C0" w14:textId="5A84BC6C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4CEBB66B" w14:textId="77777777" w:rsidR="00D043F5" w:rsidRPr="00E936AF" w:rsidRDefault="00D043F5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Cefn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proofErr w:type="spellStart"/>
            <w:r w:rsidRPr="00E936AF">
              <w:rPr>
                <w:sz w:val="24"/>
                <w:szCs w:val="24"/>
              </w:rPr>
              <w:t>Saeson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  <w:p w14:paraId="59ED01AB" w14:textId="457EA4DA" w:rsidR="004B6781" w:rsidRPr="00E936AF" w:rsidRDefault="004B6781" w:rsidP="006C709F">
            <w:pPr>
              <w:rPr>
                <w:sz w:val="24"/>
                <w:szCs w:val="24"/>
              </w:rPr>
            </w:pPr>
          </w:p>
        </w:tc>
      </w:tr>
      <w:tr w:rsidR="009463DA" w:rsidRPr="00D90BEA" w14:paraId="0CDA7ACD" w14:textId="77777777" w:rsidTr="000C1FD3">
        <w:trPr>
          <w:trHeight w:val="300"/>
        </w:trPr>
        <w:tc>
          <w:tcPr>
            <w:tcW w:w="1552" w:type="dxa"/>
          </w:tcPr>
          <w:p w14:paraId="4096F933" w14:textId="24D9D1CF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EDC0B94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</w:t>
            </w:r>
            <w:r w:rsidR="008651F1" w:rsidRPr="00E936AF">
              <w:rPr>
                <w:sz w:val="24"/>
                <w:szCs w:val="24"/>
              </w:rPr>
              <w:t>8</w:t>
            </w:r>
            <w:r w:rsidRPr="00E936AF">
              <w:rPr>
                <w:sz w:val="24"/>
                <w:szCs w:val="24"/>
              </w:rPr>
              <w:t>.0</w:t>
            </w:r>
            <w:r w:rsidR="008651F1" w:rsidRPr="00E936AF">
              <w:rPr>
                <w:sz w:val="24"/>
                <w:szCs w:val="24"/>
              </w:rPr>
              <w:t>4</w:t>
            </w:r>
            <w:r w:rsidRPr="00E936AF">
              <w:rPr>
                <w:sz w:val="24"/>
                <w:szCs w:val="24"/>
              </w:rPr>
              <w:t>.26</w:t>
            </w:r>
          </w:p>
          <w:p w14:paraId="015E2637" w14:textId="1ABEA566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3ECBAF7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Maes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proofErr w:type="spellStart"/>
            <w:r w:rsidRPr="00E936AF">
              <w:rPr>
                <w:sz w:val="24"/>
                <w:szCs w:val="24"/>
              </w:rPr>
              <w:t>Derw</w:t>
            </w:r>
            <w:proofErr w:type="spellEnd"/>
          </w:p>
        </w:tc>
      </w:tr>
      <w:tr w:rsidR="009463DA" w:rsidRPr="00D90BEA" w14:paraId="12D05CDA" w14:textId="77777777" w:rsidTr="000C1FD3">
        <w:trPr>
          <w:trHeight w:val="300"/>
        </w:trPr>
        <w:tc>
          <w:tcPr>
            <w:tcW w:w="1552" w:type="dxa"/>
          </w:tcPr>
          <w:p w14:paraId="437FD902" w14:textId="61C13B8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BA352D1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</w:t>
            </w:r>
            <w:r w:rsidR="008651F1" w:rsidRPr="00E936AF">
              <w:rPr>
                <w:sz w:val="24"/>
                <w:szCs w:val="24"/>
              </w:rPr>
              <w:t>8</w:t>
            </w:r>
            <w:r w:rsidRPr="00E936AF">
              <w:rPr>
                <w:sz w:val="24"/>
                <w:szCs w:val="24"/>
              </w:rPr>
              <w:t>.0</w:t>
            </w:r>
            <w:r w:rsidR="008651F1" w:rsidRPr="00E936AF">
              <w:rPr>
                <w:sz w:val="24"/>
                <w:szCs w:val="24"/>
              </w:rPr>
              <w:t>4</w:t>
            </w:r>
            <w:r w:rsidRPr="00E936AF">
              <w:rPr>
                <w:sz w:val="24"/>
                <w:szCs w:val="24"/>
              </w:rPr>
              <w:t xml:space="preserve">.26 </w:t>
            </w:r>
          </w:p>
          <w:p w14:paraId="34A5D0FB" w14:textId="7AB4F837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4F0419" w14:textId="10A6F795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Pen y Bryn</w:t>
            </w:r>
          </w:p>
        </w:tc>
      </w:tr>
      <w:tr w:rsidR="009463DA" w:rsidRPr="00D90BEA" w14:paraId="1BB8E629" w14:textId="77777777" w:rsidTr="000C1FD3">
        <w:trPr>
          <w:trHeight w:val="300"/>
        </w:trPr>
        <w:tc>
          <w:tcPr>
            <w:tcW w:w="1552" w:type="dxa"/>
          </w:tcPr>
          <w:p w14:paraId="41BB6B05" w14:textId="2EC14839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56A0D70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</w:t>
            </w:r>
            <w:r w:rsidR="008651F1" w:rsidRPr="00E936AF">
              <w:rPr>
                <w:sz w:val="24"/>
                <w:szCs w:val="24"/>
              </w:rPr>
              <w:t>9</w:t>
            </w:r>
            <w:r w:rsidRPr="00E936AF">
              <w:rPr>
                <w:sz w:val="24"/>
                <w:szCs w:val="24"/>
              </w:rPr>
              <w:t>.0</w:t>
            </w:r>
            <w:r w:rsidR="008651F1" w:rsidRPr="00E936AF">
              <w:rPr>
                <w:sz w:val="24"/>
                <w:szCs w:val="24"/>
              </w:rPr>
              <w:t>4</w:t>
            </w:r>
            <w:r w:rsidRPr="00E936AF">
              <w:rPr>
                <w:sz w:val="24"/>
                <w:szCs w:val="24"/>
              </w:rPr>
              <w:t>.26</w:t>
            </w:r>
          </w:p>
          <w:p w14:paraId="5E86D6CF" w14:textId="13ACC0B8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5EBA534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Hendrefelin</w:t>
            </w:r>
            <w:proofErr w:type="spellEnd"/>
            <w:r w:rsidRPr="00E936AF">
              <w:rPr>
                <w:sz w:val="24"/>
                <w:szCs w:val="24"/>
              </w:rPr>
              <w:t xml:space="preserve"> (Theodore Road &amp; </w:t>
            </w:r>
            <w:proofErr w:type="spellStart"/>
            <w:r w:rsidRPr="00E936AF">
              <w:rPr>
                <w:sz w:val="24"/>
                <w:szCs w:val="24"/>
              </w:rPr>
              <w:t>Velindre</w:t>
            </w:r>
            <w:proofErr w:type="spellEnd"/>
            <w:r w:rsidRPr="00E936AF">
              <w:rPr>
                <w:sz w:val="24"/>
                <w:szCs w:val="24"/>
              </w:rPr>
              <w:t>) (2 sites)</w:t>
            </w:r>
          </w:p>
        </w:tc>
      </w:tr>
      <w:tr w:rsidR="00CD1599" w:rsidRPr="00D90BEA" w14:paraId="5E1BA8D4" w14:textId="77777777" w:rsidTr="000C1FD3">
        <w:trPr>
          <w:trHeight w:val="300"/>
        </w:trPr>
        <w:tc>
          <w:tcPr>
            <w:tcW w:w="1552" w:type="dxa"/>
          </w:tcPr>
          <w:p w14:paraId="41302CE9" w14:textId="31AD94CB" w:rsidR="00CD1599" w:rsidRPr="00E936AF" w:rsidRDefault="00CD1599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7A0D58DE" w14:textId="77777777" w:rsidR="00CD1599" w:rsidRPr="00E936AF" w:rsidRDefault="00CD1599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29.04.26</w:t>
            </w:r>
          </w:p>
          <w:p w14:paraId="7037C859" w14:textId="30925D2D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70DF924" w14:textId="29C1D0A4" w:rsidR="004B6781" w:rsidRPr="00E936AF" w:rsidRDefault="00CD1599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One School Global</w:t>
            </w:r>
          </w:p>
        </w:tc>
      </w:tr>
      <w:tr w:rsidR="009463DA" w:rsidRPr="00D90BEA" w14:paraId="73106F74" w14:textId="77777777" w:rsidTr="000C1FD3">
        <w:trPr>
          <w:trHeight w:val="300"/>
        </w:trPr>
        <w:tc>
          <w:tcPr>
            <w:tcW w:w="1552" w:type="dxa"/>
          </w:tcPr>
          <w:p w14:paraId="0B04D127" w14:textId="43A8B2BF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D5E61C6" w14:textId="77777777" w:rsidR="009463DA" w:rsidRPr="00E936AF" w:rsidRDefault="00037BC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30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4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1F6276A2" w14:textId="6D172E76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6DE01F" w14:textId="1323917D" w:rsidR="009463DA" w:rsidRPr="00E936AF" w:rsidRDefault="00037BCB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Hendrefelin</w:t>
            </w:r>
            <w:proofErr w:type="spellEnd"/>
            <w:r w:rsidRPr="00E936AF">
              <w:rPr>
                <w:sz w:val="24"/>
                <w:szCs w:val="24"/>
              </w:rPr>
              <w:t xml:space="preserve"> (</w:t>
            </w:r>
            <w:proofErr w:type="spellStart"/>
            <w:r w:rsidRPr="00E936AF">
              <w:rPr>
                <w:sz w:val="24"/>
                <w:szCs w:val="24"/>
              </w:rPr>
              <w:t>Bryncoch</w:t>
            </w:r>
            <w:proofErr w:type="spellEnd"/>
            <w:r w:rsidRPr="00E936AF">
              <w:rPr>
                <w:sz w:val="24"/>
                <w:szCs w:val="24"/>
              </w:rPr>
              <w:t>)</w:t>
            </w:r>
          </w:p>
        </w:tc>
      </w:tr>
      <w:tr w:rsidR="009463DA" w:rsidRPr="00D90BEA" w14:paraId="51637883" w14:textId="77777777" w:rsidTr="000C1FD3">
        <w:trPr>
          <w:trHeight w:val="300"/>
        </w:trPr>
        <w:tc>
          <w:tcPr>
            <w:tcW w:w="1552" w:type="dxa"/>
          </w:tcPr>
          <w:p w14:paraId="7964EA90" w14:textId="41361489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1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3E6DEAF" w14:textId="77777777" w:rsidR="009463DA" w:rsidRPr="00E936AF" w:rsidRDefault="001A378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30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4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5890AA54" w14:textId="18D9BAF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0E335A7" w14:textId="233B3192" w:rsidR="009463DA" w:rsidRPr="00E936AF" w:rsidRDefault="00F66C03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Maes</w:t>
            </w:r>
            <w:proofErr w:type="spellEnd"/>
            <w:r w:rsidRPr="00E936AF">
              <w:rPr>
                <w:sz w:val="24"/>
                <w:szCs w:val="24"/>
              </w:rPr>
              <w:t xml:space="preserve"> Y </w:t>
            </w:r>
            <w:proofErr w:type="spellStart"/>
            <w:r w:rsidRPr="00E936AF">
              <w:rPr>
                <w:sz w:val="24"/>
                <w:szCs w:val="24"/>
              </w:rPr>
              <w:t>Coed</w:t>
            </w:r>
            <w:proofErr w:type="spellEnd"/>
          </w:p>
        </w:tc>
      </w:tr>
      <w:tr w:rsidR="009463DA" w:rsidRPr="00D90BEA" w14:paraId="6FC7C9CC" w14:textId="77777777" w:rsidTr="000C1FD3">
        <w:trPr>
          <w:trHeight w:val="300"/>
        </w:trPr>
        <w:tc>
          <w:tcPr>
            <w:tcW w:w="1552" w:type="dxa"/>
          </w:tcPr>
          <w:p w14:paraId="66B0A27C" w14:textId="52BEAC20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FF65C6F" w14:textId="77777777" w:rsidR="009463DA" w:rsidRPr="00E936AF" w:rsidRDefault="00E023D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30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4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7013184C" w14:textId="7AF9E5E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980C3A" w14:textId="325ACD79" w:rsidR="009463DA" w:rsidRPr="00E936AF" w:rsidRDefault="001A378C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Crug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proofErr w:type="spellStart"/>
            <w:r w:rsidRPr="00E936AF">
              <w:rPr>
                <w:sz w:val="24"/>
                <w:szCs w:val="24"/>
              </w:rPr>
              <w:t>Glas</w:t>
            </w:r>
            <w:proofErr w:type="spellEnd"/>
            <w:r w:rsidRPr="00E936AF">
              <w:rPr>
                <w:sz w:val="24"/>
                <w:szCs w:val="24"/>
              </w:rPr>
              <w:t xml:space="preserve">  </w:t>
            </w:r>
          </w:p>
        </w:tc>
      </w:tr>
      <w:tr w:rsidR="009463DA" w:rsidRPr="00D90BEA" w14:paraId="09274C3B" w14:textId="77777777" w:rsidTr="000C1FD3">
        <w:trPr>
          <w:trHeight w:val="300"/>
        </w:trPr>
        <w:tc>
          <w:tcPr>
            <w:tcW w:w="1552" w:type="dxa"/>
          </w:tcPr>
          <w:p w14:paraId="08267596" w14:textId="77DE381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5A20CE0" w14:textId="77777777" w:rsidR="009463DA" w:rsidRPr="00E936AF" w:rsidRDefault="00FC2D7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30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4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5E958660" w14:textId="0944F61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951070A" w14:textId="5C4F34EA" w:rsidR="009463DA" w:rsidRPr="00E936AF" w:rsidRDefault="00E023D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Ty </w:t>
            </w:r>
            <w:proofErr w:type="spellStart"/>
            <w:r w:rsidRPr="00E936AF">
              <w:rPr>
                <w:sz w:val="24"/>
                <w:szCs w:val="24"/>
              </w:rPr>
              <w:t>Trafle</w:t>
            </w:r>
            <w:proofErr w:type="spellEnd"/>
          </w:p>
        </w:tc>
      </w:tr>
      <w:tr w:rsidR="009463DA" w:rsidRPr="00D90BEA" w14:paraId="75255E80" w14:textId="77777777" w:rsidTr="000C1FD3">
        <w:trPr>
          <w:trHeight w:val="300"/>
        </w:trPr>
        <w:tc>
          <w:tcPr>
            <w:tcW w:w="1552" w:type="dxa"/>
          </w:tcPr>
          <w:p w14:paraId="1502E5A8" w14:textId="231ABCD9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1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1F6DA23" w14:textId="77777777" w:rsidR="009463DA" w:rsidRPr="00E936AF" w:rsidRDefault="00FC2D7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01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5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43A435D2" w14:textId="24D4C78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DB19095" w14:textId="60896A74" w:rsidR="009463DA" w:rsidRPr="00E936AF" w:rsidRDefault="001A378C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Ffynone</w:t>
            </w:r>
            <w:proofErr w:type="spellEnd"/>
            <w:r w:rsidRPr="00E936AF">
              <w:rPr>
                <w:sz w:val="24"/>
                <w:szCs w:val="24"/>
              </w:rPr>
              <w:t xml:space="preserve"> House</w:t>
            </w:r>
          </w:p>
        </w:tc>
      </w:tr>
      <w:tr w:rsidR="009463DA" w:rsidRPr="00D90BEA" w14:paraId="1A4D3FFB" w14:textId="77777777" w:rsidTr="000C1FD3">
        <w:trPr>
          <w:trHeight w:val="300"/>
        </w:trPr>
        <w:tc>
          <w:tcPr>
            <w:tcW w:w="1552" w:type="dxa"/>
          </w:tcPr>
          <w:p w14:paraId="07E8946D" w14:textId="551941EB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80C2E7" w14:textId="77777777" w:rsidR="006C709F" w:rsidRPr="00E936AF" w:rsidRDefault="003D4D1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05.05.26 </w:t>
            </w:r>
          </w:p>
          <w:p w14:paraId="1D7E587D" w14:textId="77777777" w:rsidR="009463DA" w:rsidRPr="00E936AF" w:rsidRDefault="003D4D1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06.05.26</w:t>
            </w:r>
          </w:p>
          <w:p w14:paraId="31465E0B" w14:textId="461B399F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3928D1B" w14:textId="70168D1A" w:rsidR="009463DA" w:rsidRPr="00E936AF" w:rsidRDefault="008E367D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Olchfa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2351672D" w14:textId="77777777" w:rsidTr="000C1FD3">
        <w:trPr>
          <w:trHeight w:val="300"/>
        </w:trPr>
        <w:tc>
          <w:tcPr>
            <w:tcW w:w="1552" w:type="dxa"/>
          </w:tcPr>
          <w:p w14:paraId="1DFFC28A" w14:textId="0557BFAD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F0CBCCB" w14:textId="77777777" w:rsidR="006C709F" w:rsidRPr="00E936AF" w:rsidRDefault="00F35B8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06.05.26 </w:t>
            </w:r>
          </w:p>
          <w:p w14:paraId="389FD28D" w14:textId="77777777" w:rsidR="009463DA" w:rsidRPr="00E936AF" w:rsidRDefault="00F35B8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07.05.26</w:t>
            </w:r>
          </w:p>
          <w:p w14:paraId="209C45DF" w14:textId="1315711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312CA4" w14:textId="4A5F18C7" w:rsidR="009463DA" w:rsidRPr="00E936AF" w:rsidRDefault="003D4D1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Cwm </w:t>
            </w:r>
            <w:proofErr w:type="spellStart"/>
            <w:r w:rsidRPr="00E936AF">
              <w:rPr>
                <w:sz w:val="24"/>
                <w:szCs w:val="24"/>
              </w:rPr>
              <w:t>Brombil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6012B595" w14:textId="77777777" w:rsidTr="000C1FD3">
        <w:trPr>
          <w:trHeight w:val="300"/>
        </w:trPr>
        <w:tc>
          <w:tcPr>
            <w:tcW w:w="1552" w:type="dxa"/>
          </w:tcPr>
          <w:p w14:paraId="41DB32F5" w14:textId="40B83A9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2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957451D" w14:textId="77777777" w:rsidR="006C709F" w:rsidRPr="00E936AF" w:rsidRDefault="00F35B8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07.05.26 </w:t>
            </w:r>
          </w:p>
          <w:p w14:paraId="1F9D319D" w14:textId="77777777" w:rsidR="009463DA" w:rsidRPr="00E936AF" w:rsidRDefault="00F35B8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08.05.26</w:t>
            </w:r>
          </w:p>
          <w:p w14:paraId="04EFE957" w14:textId="665D2D3C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D766BB" w14:textId="15326BD2" w:rsidR="009463DA" w:rsidRPr="00E936AF" w:rsidRDefault="003D4D1C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Cefn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proofErr w:type="spellStart"/>
            <w:r w:rsidRPr="00E936AF">
              <w:rPr>
                <w:sz w:val="24"/>
                <w:szCs w:val="24"/>
              </w:rPr>
              <w:t>Hengoed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67006432" w14:textId="77777777" w:rsidTr="000C1FD3">
        <w:trPr>
          <w:trHeight w:val="300"/>
        </w:trPr>
        <w:tc>
          <w:tcPr>
            <w:tcW w:w="1552" w:type="dxa"/>
          </w:tcPr>
          <w:p w14:paraId="664943CF" w14:textId="332C263D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37E63" w:rsidRPr="00E936AF">
              <w:rPr>
                <w:sz w:val="24"/>
                <w:szCs w:val="24"/>
              </w:rPr>
              <w:t>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88A1E08" w14:textId="77777777" w:rsidR="006C709F" w:rsidRPr="00E936AF" w:rsidRDefault="009817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11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5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4758746F" w14:textId="77777777" w:rsidR="009463DA" w:rsidRPr="00E936AF" w:rsidRDefault="009817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12.05.26</w:t>
            </w:r>
          </w:p>
          <w:p w14:paraId="48CD1196" w14:textId="6C850D3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E287603" w14:textId="13D5106F" w:rsidR="009463DA" w:rsidRPr="00E936AF" w:rsidRDefault="00DA49A0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Morriston Comprehensive</w:t>
            </w:r>
          </w:p>
        </w:tc>
      </w:tr>
      <w:tr w:rsidR="009463DA" w:rsidRPr="00D90BEA" w14:paraId="44B589CC" w14:textId="77777777" w:rsidTr="000C1FD3">
        <w:trPr>
          <w:trHeight w:val="300"/>
        </w:trPr>
        <w:tc>
          <w:tcPr>
            <w:tcW w:w="1552" w:type="dxa"/>
          </w:tcPr>
          <w:p w14:paraId="3EAE3081" w14:textId="75424978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F30C78B" w14:textId="77777777" w:rsidR="006C709F" w:rsidRPr="00E936AF" w:rsidRDefault="009817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12.05.26</w:t>
            </w:r>
          </w:p>
          <w:p w14:paraId="324B4850" w14:textId="77777777" w:rsidR="009463DA" w:rsidRPr="00E936AF" w:rsidRDefault="0022285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13.05.26</w:t>
            </w:r>
          </w:p>
          <w:p w14:paraId="1510BB97" w14:textId="27779992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F95923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Ystalyfera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E77FB4" w:rsidRPr="00D90BEA" w14:paraId="6ADBA3D2" w14:textId="77777777" w:rsidTr="000C1FD3">
        <w:trPr>
          <w:trHeight w:val="300"/>
        </w:trPr>
        <w:tc>
          <w:tcPr>
            <w:tcW w:w="1552" w:type="dxa"/>
          </w:tcPr>
          <w:p w14:paraId="5F1EDE8D" w14:textId="189CE41F" w:rsidR="00E77FB4" w:rsidRPr="00E936AF" w:rsidRDefault="00E77FB4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69069A93" w14:textId="77777777" w:rsidR="00E77FB4" w:rsidRPr="00E936AF" w:rsidRDefault="0001725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13.05.26</w:t>
            </w:r>
          </w:p>
          <w:p w14:paraId="3E4CB60B" w14:textId="0D21E97A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1FF09046" w14:textId="6F0C8F44" w:rsidR="00E77FB4" w:rsidRPr="00E936AF" w:rsidRDefault="0001725C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Olchfa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5F9F187E" w14:textId="77777777" w:rsidTr="000C1FD3">
        <w:trPr>
          <w:trHeight w:val="300"/>
        </w:trPr>
        <w:tc>
          <w:tcPr>
            <w:tcW w:w="1552" w:type="dxa"/>
          </w:tcPr>
          <w:p w14:paraId="03D4599E" w14:textId="6D0CF803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436B5D" w14:textId="77777777" w:rsidR="006C709F" w:rsidRPr="00E936AF" w:rsidRDefault="0022285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14.05.26 </w:t>
            </w:r>
          </w:p>
          <w:p w14:paraId="641F141E" w14:textId="77777777" w:rsidR="009463DA" w:rsidRPr="00E936AF" w:rsidRDefault="0022285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15.05.26</w:t>
            </w:r>
          </w:p>
          <w:p w14:paraId="03741F45" w14:textId="3D64EE8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E04A79" w14:textId="55AB4D6F" w:rsidR="009463DA" w:rsidRPr="00E936AF" w:rsidRDefault="00DA49A0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Pontarddulais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01725C" w:rsidRPr="00D90BEA" w14:paraId="6FC5D835" w14:textId="77777777" w:rsidTr="000C1FD3">
        <w:trPr>
          <w:trHeight w:val="300"/>
        </w:trPr>
        <w:tc>
          <w:tcPr>
            <w:tcW w:w="1552" w:type="dxa"/>
          </w:tcPr>
          <w:p w14:paraId="53CA3E10" w14:textId="47F674C5" w:rsidR="0001725C" w:rsidRPr="00E936AF" w:rsidRDefault="0001725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02C9D59F" w14:textId="77777777" w:rsidR="0001725C" w:rsidRPr="00E936AF" w:rsidRDefault="0001725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14.05.26</w:t>
            </w:r>
          </w:p>
          <w:p w14:paraId="10BBDCCF" w14:textId="1753BEC2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1212A162" w14:textId="415356AD" w:rsidR="0001725C" w:rsidRPr="00E936AF" w:rsidRDefault="0001725C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Cwm </w:t>
            </w:r>
            <w:proofErr w:type="spellStart"/>
            <w:r w:rsidRPr="00E936AF">
              <w:rPr>
                <w:sz w:val="24"/>
                <w:szCs w:val="24"/>
              </w:rPr>
              <w:t>Brombil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01725C" w:rsidRPr="00D90BEA" w14:paraId="524A1107" w14:textId="77777777" w:rsidTr="000C1FD3">
        <w:trPr>
          <w:trHeight w:val="300"/>
        </w:trPr>
        <w:tc>
          <w:tcPr>
            <w:tcW w:w="1552" w:type="dxa"/>
          </w:tcPr>
          <w:p w14:paraId="20D65F2D" w14:textId="44E2FC5E" w:rsidR="0001725C" w:rsidRPr="00E936AF" w:rsidRDefault="00267577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3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02602F5B" w14:textId="77777777" w:rsidR="0001725C" w:rsidRPr="00E936AF" w:rsidRDefault="00267577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15.05.26</w:t>
            </w:r>
          </w:p>
          <w:p w14:paraId="5B0DF68C" w14:textId="1414F0A2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41B8315A" w14:textId="4A461DFB" w:rsidR="0001725C" w:rsidRPr="00E936AF" w:rsidRDefault="00267577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Cefn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proofErr w:type="spellStart"/>
            <w:r w:rsidRPr="00E936AF">
              <w:rPr>
                <w:sz w:val="24"/>
                <w:szCs w:val="24"/>
              </w:rPr>
              <w:t>Hengoed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2FA5843B" w14:textId="77777777" w:rsidTr="000C1FD3">
        <w:trPr>
          <w:trHeight w:val="300"/>
        </w:trPr>
        <w:tc>
          <w:tcPr>
            <w:tcW w:w="1552" w:type="dxa"/>
          </w:tcPr>
          <w:p w14:paraId="0B0F5455" w14:textId="0AA4F983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A060D4" w:rsidRPr="00E936AF">
              <w:rPr>
                <w:sz w:val="24"/>
                <w:szCs w:val="24"/>
              </w:rPr>
              <w:t>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D7E608D" w14:textId="77777777" w:rsidR="006C709F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18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5</w:t>
            </w:r>
            <w:r w:rsidR="009463DA" w:rsidRPr="00E936AF">
              <w:rPr>
                <w:sz w:val="24"/>
                <w:szCs w:val="24"/>
              </w:rPr>
              <w:t xml:space="preserve">.26 </w:t>
            </w:r>
          </w:p>
          <w:p w14:paraId="4B21FBCD" w14:textId="77777777" w:rsidR="009463DA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19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5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757B7F00" w14:textId="3F055887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C40C0D" w14:textId="165D513C" w:rsidR="008E367D" w:rsidRPr="00E936AF" w:rsidRDefault="003028E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Y.G.G Bryn Tawe</w:t>
            </w:r>
          </w:p>
        </w:tc>
      </w:tr>
      <w:tr w:rsidR="009463DA" w:rsidRPr="00D90BEA" w14:paraId="2B594E69" w14:textId="77777777" w:rsidTr="000C1FD3">
        <w:trPr>
          <w:trHeight w:val="300"/>
        </w:trPr>
        <w:tc>
          <w:tcPr>
            <w:tcW w:w="1552" w:type="dxa"/>
          </w:tcPr>
          <w:p w14:paraId="0DE30C7A" w14:textId="4E08720C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E404F" w:rsidRPr="00E936AF">
              <w:rPr>
                <w:sz w:val="24"/>
                <w:szCs w:val="24"/>
              </w:rPr>
              <w:t>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34F9E6A" w14:textId="77777777" w:rsidR="006C709F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18.05.26 </w:t>
            </w:r>
          </w:p>
          <w:p w14:paraId="4A6DAD8B" w14:textId="77777777" w:rsidR="009463DA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19.05.26</w:t>
            </w:r>
          </w:p>
          <w:p w14:paraId="7BCE90BD" w14:textId="71C5C043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E93A38A" w14:textId="40DB00A5" w:rsidR="009463DA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St Joseph’s Comprehensive</w:t>
            </w:r>
          </w:p>
        </w:tc>
      </w:tr>
      <w:tr w:rsidR="009463DA" w:rsidRPr="00D90BEA" w14:paraId="491D4138" w14:textId="77777777" w:rsidTr="000C1FD3">
        <w:trPr>
          <w:trHeight w:val="300"/>
        </w:trPr>
        <w:tc>
          <w:tcPr>
            <w:tcW w:w="1552" w:type="dxa"/>
          </w:tcPr>
          <w:p w14:paraId="2824867F" w14:textId="08D5904A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20FD1" w:rsidRPr="00E936AF">
              <w:rPr>
                <w:sz w:val="24"/>
                <w:szCs w:val="24"/>
              </w:rPr>
              <w:t>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EA87F90" w14:textId="77777777" w:rsidR="006C709F" w:rsidRPr="00E936AF" w:rsidRDefault="00E20FD1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20.05.26 </w:t>
            </w:r>
          </w:p>
          <w:p w14:paraId="74D41F52" w14:textId="77777777" w:rsidR="009463DA" w:rsidRPr="00E936AF" w:rsidRDefault="00E20FD1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21.05.26</w:t>
            </w:r>
          </w:p>
          <w:p w14:paraId="1C21E3BE" w14:textId="6CA79A37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B2AC271" w14:textId="3BD47E17" w:rsidR="009463DA" w:rsidRPr="00E936AF" w:rsidRDefault="00EE404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Birchgrove Comprehensive</w:t>
            </w:r>
          </w:p>
        </w:tc>
      </w:tr>
      <w:tr w:rsidR="002F50CB" w:rsidRPr="00D90BEA" w14:paraId="72DA1977" w14:textId="77777777" w:rsidTr="000C1FD3">
        <w:trPr>
          <w:trHeight w:val="300"/>
        </w:trPr>
        <w:tc>
          <w:tcPr>
            <w:tcW w:w="1552" w:type="dxa"/>
          </w:tcPr>
          <w:p w14:paraId="7CA56492" w14:textId="63CF31D5" w:rsidR="002F50CB" w:rsidRPr="00E936AF" w:rsidRDefault="002F50C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A34C332" w14:textId="77777777" w:rsidR="002F50CB" w:rsidRPr="00E936AF" w:rsidRDefault="00C33C6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20.05.26</w:t>
            </w:r>
          </w:p>
          <w:p w14:paraId="70101D30" w14:textId="08C289FF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353CA6DC" w14:textId="4B770951" w:rsidR="002F50CB" w:rsidRPr="00E936AF" w:rsidRDefault="00C33C6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Morriston Comprehensive</w:t>
            </w:r>
          </w:p>
        </w:tc>
      </w:tr>
      <w:tr w:rsidR="002F50CB" w:rsidRPr="00D90BEA" w14:paraId="21C9BDAD" w14:textId="77777777" w:rsidTr="000C1FD3">
        <w:trPr>
          <w:trHeight w:val="300"/>
        </w:trPr>
        <w:tc>
          <w:tcPr>
            <w:tcW w:w="1552" w:type="dxa"/>
          </w:tcPr>
          <w:p w14:paraId="78D5DAAE" w14:textId="674F8819" w:rsidR="002F50CB" w:rsidRPr="00E936AF" w:rsidRDefault="00DF084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4 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07D44E58" w14:textId="77777777" w:rsidR="002F50CB" w:rsidRPr="00E936AF" w:rsidRDefault="00DF084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21.05.26</w:t>
            </w:r>
          </w:p>
          <w:p w14:paraId="3F333CCC" w14:textId="45311A8C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2BB0340E" w14:textId="1F43BCAB" w:rsidR="002F50CB" w:rsidRPr="00E936AF" w:rsidRDefault="00C33C62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lastRenderedPageBreak/>
              <w:t>Ystalyfera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2F50CB" w:rsidRPr="00D90BEA" w14:paraId="04AF4EC4" w14:textId="77777777" w:rsidTr="000C1FD3">
        <w:trPr>
          <w:trHeight w:val="300"/>
        </w:trPr>
        <w:tc>
          <w:tcPr>
            <w:tcW w:w="1552" w:type="dxa"/>
          </w:tcPr>
          <w:p w14:paraId="3DFA9DD6" w14:textId="263D1878" w:rsidR="002F50CB" w:rsidRPr="00E936AF" w:rsidRDefault="00DF084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Week 4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624D6743" w14:textId="77777777" w:rsidR="002F50CB" w:rsidRPr="00E936AF" w:rsidRDefault="00DF084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22.05.26</w:t>
            </w:r>
          </w:p>
          <w:p w14:paraId="5285E6F2" w14:textId="76CE4581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</w:tcPr>
          <w:p w14:paraId="75F9A156" w14:textId="0EE0F12A" w:rsidR="002F50CB" w:rsidRPr="00E936AF" w:rsidRDefault="00C33C62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Pontarddulais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39CF168A" w14:textId="77777777" w:rsidTr="000C1FD3">
        <w:trPr>
          <w:trHeight w:val="300"/>
        </w:trPr>
        <w:tc>
          <w:tcPr>
            <w:tcW w:w="1552" w:type="dxa"/>
          </w:tcPr>
          <w:p w14:paraId="3EC64174" w14:textId="07E6B402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20FD1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90CBB59" w14:textId="487BEF11" w:rsidR="006C709F" w:rsidRPr="00E936AF" w:rsidRDefault="00CB722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01.06</w:t>
            </w:r>
            <w:r w:rsidR="009463DA" w:rsidRPr="00E936AF">
              <w:rPr>
                <w:sz w:val="24"/>
                <w:szCs w:val="24"/>
              </w:rPr>
              <w:t>.</w:t>
            </w:r>
            <w:r w:rsidRPr="00E936AF">
              <w:rPr>
                <w:sz w:val="24"/>
                <w:szCs w:val="24"/>
              </w:rPr>
              <w:t xml:space="preserve">26 </w:t>
            </w:r>
          </w:p>
          <w:p w14:paraId="738AF49D" w14:textId="77777777" w:rsidR="009463DA" w:rsidRPr="00E936AF" w:rsidRDefault="00CB722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02.06.26</w:t>
            </w:r>
          </w:p>
          <w:p w14:paraId="025BD0D9" w14:textId="558F3FAF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767BD99" w14:textId="03619A06" w:rsidR="009463DA" w:rsidRPr="00E936AF" w:rsidRDefault="00331261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Gowerton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3D7CB497" w14:textId="77777777" w:rsidTr="000C1FD3">
        <w:trPr>
          <w:trHeight w:val="300"/>
        </w:trPr>
        <w:tc>
          <w:tcPr>
            <w:tcW w:w="1552" w:type="dxa"/>
          </w:tcPr>
          <w:p w14:paraId="6822390E" w14:textId="0B0D5C58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B7228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E3C47B" w14:textId="77777777" w:rsidR="006C709F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</w:t>
            </w:r>
            <w:r w:rsidR="00CB7228" w:rsidRPr="00E936AF">
              <w:rPr>
                <w:sz w:val="24"/>
                <w:szCs w:val="24"/>
              </w:rPr>
              <w:t>2</w:t>
            </w:r>
            <w:r w:rsidRPr="00E936AF">
              <w:rPr>
                <w:sz w:val="24"/>
                <w:szCs w:val="24"/>
              </w:rPr>
              <w:t>.0</w:t>
            </w:r>
            <w:r w:rsidR="00CB7228" w:rsidRPr="00E936AF">
              <w:rPr>
                <w:sz w:val="24"/>
                <w:szCs w:val="24"/>
              </w:rPr>
              <w:t>6</w:t>
            </w:r>
            <w:r w:rsidRPr="00E936AF">
              <w:rPr>
                <w:sz w:val="24"/>
                <w:szCs w:val="24"/>
              </w:rPr>
              <w:t>.26</w:t>
            </w:r>
            <w:r w:rsidR="00CB7228" w:rsidRPr="00E936AF">
              <w:rPr>
                <w:sz w:val="24"/>
                <w:szCs w:val="24"/>
              </w:rPr>
              <w:t xml:space="preserve"> </w:t>
            </w:r>
          </w:p>
          <w:p w14:paraId="3A585AE0" w14:textId="77777777" w:rsidR="009463DA" w:rsidRPr="00E936AF" w:rsidRDefault="00CB722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03.06.36</w:t>
            </w:r>
          </w:p>
          <w:p w14:paraId="58A08872" w14:textId="34D71549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19F65DE" w14:textId="6D9A3BD3" w:rsidR="009463DA" w:rsidRPr="00E936AF" w:rsidRDefault="00A661F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Bro Dur Comprehensive</w:t>
            </w:r>
          </w:p>
        </w:tc>
      </w:tr>
      <w:tr w:rsidR="009463DA" w:rsidRPr="00D90BEA" w14:paraId="4CE07B74" w14:textId="77777777" w:rsidTr="000C1FD3">
        <w:trPr>
          <w:trHeight w:val="300"/>
        </w:trPr>
        <w:tc>
          <w:tcPr>
            <w:tcW w:w="1552" w:type="dxa"/>
          </w:tcPr>
          <w:p w14:paraId="1733879F" w14:textId="1032ED23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AA46F4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DE913D3" w14:textId="77777777" w:rsidR="006C709F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</w:t>
            </w:r>
            <w:r w:rsidR="00AA46F4" w:rsidRPr="00E936AF">
              <w:rPr>
                <w:sz w:val="24"/>
                <w:szCs w:val="24"/>
              </w:rPr>
              <w:t>3</w:t>
            </w:r>
            <w:r w:rsidRPr="00E936AF">
              <w:rPr>
                <w:sz w:val="24"/>
                <w:szCs w:val="24"/>
              </w:rPr>
              <w:t>.0</w:t>
            </w:r>
            <w:r w:rsidR="00AA46F4" w:rsidRPr="00E936AF">
              <w:rPr>
                <w:sz w:val="24"/>
                <w:szCs w:val="24"/>
              </w:rPr>
              <w:t>6</w:t>
            </w:r>
            <w:r w:rsidRPr="00E936AF">
              <w:rPr>
                <w:sz w:val="24"/>
                <w:szCs w:val="24"/>
              </w:rPr>
              <w:t>.26</w:t>
            </w:r>
            <w:r w:rsidR="00AA46F4" w:rsidRPr="00E936AF">
              <w:rPr>
                <w:sz w:val="24"/>
                <w:szCs w:val="24"/>
              </w:rPr>
              <w:t xml:space="preserve"> </w:t>
            </w:r>
          </w:p>
          <w:p w14:paraId="0DA4C42A" w14:textId="77777777" w:rsidR="009463DA" w:rsidRPr="00E936AF" w:rsidRDefault="00AA46F4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04.06.26</w:t>
            </w:r>
          </w:p>
          <w:p w14:paraId="7428CF68" w14:textId="6AA3168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CA9BEB8" w14:textId="01EF9E27" w:rsidR="009463DA" w:rsidRPr="00E936AF" w:rsidRDefault="00A661F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Bishopston Comprehensive</w:t>
            </w:r>
          </w:p>
        </w:tc>
      </w:tr>
      <w:tr w:rsidR="009463DA" w:rsidRPr="00D90BEA" w14:paraId="1FEAB9EA" w14:textId="77777777" w:rsidTr="000C1FD3">
        <w:trPr>
          <w:trHeight w:val="300"/>
        </w:trPr>
        <w:tc>
          <w:tcPr>
            <w:tcW w:w="1552" w:type="dxa"/>
          </w:tcPr>
          <w:p w14:paraId="55D1A815" w14:textId="4F149DAA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5E41A3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CFCE3A0" w14:textId="77777777" w:rsidR="009463DA" w:rsidRPr="00E936AF" w:rsidRDefault="005E41A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04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5AECF0AC" w14:textId="050647C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ED9E707" w14:textId="6BA8271F" w:rsidR="009463DA" w:rsidRPr="00E936AF" w:rsidRDefault="00794227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St Joseph’s Comprehensive</w:t>
            </w:r>
          </w:p>
        </w:tc>
      </w:tr>
      <w:tr w:rsidR="009463DA" w:rsidRPr="00D90BEA" w14:paraId="650A3F39" w14:textId="77777777" w:rsidTr="000C1FD3">
        <w:trPr>
          <w:trHeight w:val="300"/>
        </w:trPr>
        <w:tc>
          <w:tcPr>
            <w:tcW w:w="1552" w:type="dxa"/>
          </w:tcPr>
          <w:p w14:paraId="669F5805" w14:textId="2DC55356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5E41A3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6A72241" w14:textId="77777777" w:rsidR="009463DA" w:rsidRPr="00E936AF" w:rsidRDefault="005E41A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05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0AEB12AA" w14:textId="6CB569C2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737B043" w14:textId="32789CDA" w:rsidR="009463DA" w:rsidRPr="00E936AF" w:rsidRDefault="00794227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Birchgrove Comprehensive</w:t>
            </w:r>
          </w:p>
        </w:tc>
      </w:tr>
      <w:tr w:rsidR="009463DA" w:rsidRPr="00D90BEA" w14:paraId="6767B61B" w14:textId="77777777" w:rsidTr="000C1FD3">
        <w:trPr>
          <w:trHeight w:val="300"/>
        </w:trPr>
        <w:tc>
          <w:tcPr>
            <w:tcW w:w="1552" w:type="dxa"/>
          </w:tcPr>
          <w:p w14:paraId="55FF19A2" w14:textId="6B3F466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5E41A3" w:rsidRPr="00E936AF">
              <w:rPr>
                <w:sz w:val="24"/>
                <w:szCs w:val="24"/>
              </w:rPr>
              <w:t>5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654DA2" w14:textId="77777777" w:rsidR="009463DA" w:rsidRPr="00E936AF" w:rsidRDefault="005E41A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05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55286CC9" w14:textId="54D9C4F2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AE23743" w14:textId="771C9C6F" w:rsidR="009463DA" w:rsidRPr="00E936AF" w:rsidRDefault="00794227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Y.G.G Bryn Tawe</w:t>
            </w:r>
          </w:p>
        </w:tc>
      </w:tr>
      <w:tr w:rsidR="009463DA" w:rsidRPr="00D90BEA" w14:paraId="2FC0F6AD" w14:textId="77777777" w:rsidTr="000C1FD3">
        <w:trPr>
          <w:trHeight w:val="300"/>
        </w:trPr>
        <w:tc>
          <w:tcPr>
            <w:tcW w:w="1552" w:type="dxa"/>
          </w:tcPr>
          <w:p w14:paraId="71FF55CF" w14:textId="06EB197D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2D34AD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9BAF17B" w14:textId="77777777" w:rsidR="006C709F" w:rsidRPr="00E936AF" w:rsidRDefault="0086277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08.06.26 </w:t>
            </w:r>
          </w:p>
          <w:p w14:paraId="0E9B7A6D" w14:textId="77777777" w:rsidR="009463DA" w:rsidRPr="00E936AF" w:rsidRDefault="0086277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09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10C22A64" w14:textId="666011E5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3E0E61E" w14:textId="55EC1BA0" w:rsidR="009463DA" w:rsidRPr="00E936AF" w:rsidRDefault="006F5F8F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Penyrheol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18A2ED45" w14:textId="77777777" w:rsidTr="000C1FD3">
        <w:trPr>
          <w:trHeight w:val="300"/>
        </w:trPr>
        <w:tc>
          <w:tcPr>
            <w:tcW w:w="1552" w:type="dxa"/>
          </w:tcPr>
          <w:p w14:paraId="7A73D515" w14:textId="44BC138C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E109F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010C32A" w14:textId="77777777" w:rsidR="006C709F" w:rsidRPr="00E936AF" w:rsidRDefault="0086277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08.06.26 </w:t>
            </w:r>
          </w:p>
          <w:p w14:paraId="0C026EF9" w14:textId="77777777" w:rsidR="009463DA" w:rsidRPr="00E936AF" w:rsidRDefault="0086277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09.06.26</w:t>
            </w:r>
          </w:p>
          <w:p w14:paraId="18C404FF" w14:textId="7DB46137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3005C51" w14:textId="3F78BB99" w:rsidR="009463DA" w:rsidRPr="00E936AF" w:rsidRDefault="00D6506D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Dwr</w:t>
            </w:r>
            <w:proofErr w:type="spellEnd"/>
            <w:r w:rsidRPr="00E936AF">
              <w:rPr>
                <w:sz w:val="24"/>
                <w:szCs w:val="24"/>
              </w:rPr>
              <w:t xml:space="preserve"> Y </w:t>
            </w:r>
            <w:proofErr w:type="spellStart"/>
            <w:r w:rsidRPr="00E936AF">
              <w:rPr>
                <w:sz w:val="24"/>
                <w:szCs w:val="24"/>
              </w:rPr>
              <w:t>Felin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6A72C55E" w14:textId="77777777" w:rsidTr="000C1FD3">
        <w:trPr>
          <w:trHeight w:val="300"/>
        </w:trPr>
        <w:tc>
          <w:tcPr>
            <w:tcW w:w="1552" w:type="dxa"/>
          </w:tcPr>
          <w:p w14:paraId="3DE561D2" w14:textId="7B452C1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E109F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34F48B99" w14:textId="77777777" w:rsidR="009463DA" w:rsidRPr="00E936AF" w:rsidRDefault="0086277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09.06.26</w:t>
            </w:r>
          </w:p>
          <w:p w14:paraId="3D75354D" w14:textId="546800D3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48A9E84" w14:textId="55CBCA09" w:rsidR="009463DA" w:rsidRPr="00E936AF" w:rsidRDefault="00D6506D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Gowerton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</w:t>
            </w:r>
            <w:r w:rsidR="000C1FD3" w:rsidRPr="00E936AF">
              <w:rPr>
                <w:sz w:val="24"/>
                <w:szCs w:val="24"/>
              </w:rPr>
              <w:t>C</w:t>
            </w:r>
            <w:r w:rsidR="009463DA" w:rsidRPr="00E936AF">
              <w:rPr>
                <w:sz w:val="24"/>
                <w:szCs w:val="24"/>
              </w:rPr>
              <w:t xml:space="preserve">omprehensive </w:t>
            </w:r>
          </w:p>
        </w:tc>
      </w:tr>
      <w:tr w:rsidR="009463DA" w:rsidRPr="00D90BEA" w14:paraId="10871396" w14:textId="77777777" w:rsidTr="000C1FD3">
        <w:trPr>
          <w:trHeight w:val="300"/>
        </w:trPr>
        <w:tc>
          <w:tcPr>
            <w:tcW w:w="1552" w:type="dxa"/>
          </w:tcPr>
          <w:p w14:paraId="48B588C6" w14:textId="6B551A0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E109F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AE1A7ED" w14:textId="77777777" w:rsidR="009463DA" w:rsidRPr="00E936AF" w:rsidRDefault="00BF694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10.06.26</w:t>
            </w:r>
          </w:p>
          <w:p w14:paraId="500AA2A1" w14:textId="249C4A78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30DE184" w14:textId="497B92FE" w:rsidR="009463DA" w:rsidRPr="00E936AF" w:rsidRDefault="00CE109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Bro Dur</w:t>
            </w:r>
            <w:r w:rsidR="009463DA" w:rsidRPr="00E936AF">
              <w:rPr>
                <w:sz w:val="24"/>
                <w:szCs w:val="24"/>
              </w:rPr>
              <w:t xml:space="preserve"> </w:t>
            </w:r>
            <w:r w:rsidR="000C1FD3" w:rsidRPr="00E936AF">
              <w:rPr>
                <w:sz w:val="24"/>
                <w:szCs w:val="24"/>
              </w:rPr>
              <w:t>C</w:t>
            </w:r>
            <w:r w:rsidR="009463DA" w:rsidRPr="00E936AF">
              <w:rPr>
                <w:sz w:val="24"/>
                <w:szCs w:val="24"/>
              </w:rPr>
              <w:t xml:space="preserve">omprehensive </w:t>
            </w:r>
          </w:p>
        </w:tc>
      </w:tr>
      <w:tr w:rsidR="009463DA" w:rsidRPr="00D90BEA" w14:paraId="52991FA2" w14:textId="77777777" w:rsidTr="000C1FD3">
        <w:trPr>
          <w:trHeight w:val="300"/>
        </w:trPr>
        <w:tc>
          <w:tcPr>
            <w:tcW w:w="1552" w:type="dxa"/>
          </w:tcPr>
          <w:p w14:paraId="16B7E972" w14:textId="5E7D534B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E109F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A031DBA" w14:textId="77777777" w:rsidR="006C709F" w:rsidRPr="00E936AF" w:rsidRDefault="00BF694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11.06.26 </w:t>
            </w:r>
          </w:p>
          <w:p w14:paraId="715BE6A8" w14:textId="77777777" w:rsidR="009463DA" w:rsidRPr="00E936AF" w:rsidRDefault="00BF694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12.06.26</w:t>
            </w:r>
          </w:p>
          <w:p w14:paraId="290724EE" w14:textId="5DF3E9C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2208439" w14:textId="762E7E8D" w:rsidR="009463DA" w:rsidRPr="00E936AF" w:rsidRDefault="00CE109F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Llangatwg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0F084E60" w14:textId="77777777" w:rsidTr="000C1FD3">
        <w:trPr>
          <w:trHeight w:val="300"/>
        </w:trPr>
        <w:tc>
          <w:tcPr>
            <w:tcW w:w="1552" w:type="dxa"/>
          </w:tcPr>
          <w:p w14:paraId="76F6C6C4" w14:textId="29CDC4D4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CE109F" w:rsidRPr="00E936AF">
              <w:rPr>
                <w:sz w:val="24"/>
                <w:szCs w:val="24"/>
              </w:rPr>
              <w:t>6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BA9404" w14:textId="77777777" w:rsidR="009463DA" w:rsidRPr="00E936AF" w:rsidRDefault="00BF694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12.06.26</w:t>
            </w:r>
          </w:p>
          <w:p w14:paraId="575F66C3" w14:textId="6DACAEC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1F629AD" w14:textId="20457823" w:rsidR="009463DA" w:rsidRPr="00E936AF" w:rsidRDefault="00CE109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Bishopston</w:t>
            </w:r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200DDA06" w14:textId="77777777" w:rsidTr="000C1FD3">
        <w:trPr>
          <w:trHeight w:val="300"/>
        </w:trPr>
        <w:tc>
          <w:tcPr>
            <w:tcW w:w="1552" w:type="dxa"/>
          </w:tcPr>
          <w:p w14:paraId="294E7A92" w14:textId="29E2C570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F694E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F87D119" w14:textId="77777777" w:rsidR="006C709F" w:rsidRPr="00E936AF" w:rsidRDefault="0031133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15.06.26 </w:t>
            </w:r>
          </w:p>
          <w:p w14:paraId="5A150BDF" w14:textId="77777777" w:rsidR="009463DA" w:rsidRPr="00E936AF" w:rsidRDefault="0031133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16.06.26</w:t>
            </w:r>
          </w:p>
          <w:p w14:paraId="4CB37E55" w14:textId="54CD111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D026B55" w14:textId="25FDF70D" w:rsidR="009463DA" w:rsidRPr="00E936AF" w:rsidRDefault="00ED03A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Dylan Thomas Comprehensive</w:t>
            </w:r>
          </w:p>
        </w:tc>
      </w:tr>
      <w:tr w:rsidR="009463DA" w:rsidRPr="00D90BEA" w14:paraId="1801029F" w14:textId="77777777" w:rsidTr="000C1FD3">
        <w:trPr>
          <w:trHeight w:val="300"/>
        </w:trPr>
        <w:tc>
          <w:tcPr>
            <w:tcW w:w="1552" w:type="dxa"/>
          </w:tcPr>
          <w:p w14:paraId="61C1F973" w14:textId="281F4AA8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B2DF9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62B20A7" w14:textId="77777777" w:rsidR="009463DA" w:rsidRPr="00E936AF" w:rsidRDefault="00BB2DF9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15.06.26</w:t>
            </w:r>
          </w:p>
          <w:p w14:paraId="4E71E2BC" w14:textId="74756185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142160" w14:textId="682D5BE5" w:rsidR="009463DA" w:rsidRPr="00E936AF" w:rsidRDefault="00ED03A8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Penyrheol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0F3D0B16" w14:textId="77777777" w:rsidTr="000C1FD3">
        <w:trPr>
          <w:trHeight w:val="300"/>
        </w:trPr>
        <w:tc>
          <w:tcPr>
            <w:tcW w:w="1552" w:type="dxa"/>
          </w:tcPr>
          <w:p w14:paraId="0057EE89" w14:textId="2F181A60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B2DF9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839AEE4" w14:textId="77777777" w:rsidR="009463DA" w:rsidRPr="00E936AF" w:rsidRDefault="00BB2DF9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15.06.26</w:t>
            </w:r>
          </w:p>
          <w:p w14:paraId="79CE41AF" w14:textId="4F9091E4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8BAD20E" w14:textId="35A5464F" w:rsidR="009463DA" w:rsidRPr="00E936AF" w:rsidRDefault="00252BB8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Dwr</w:t>
            </w:r>
            <w:proofErr w:type="spellEnd"/>
            <w:r w:rsidRPr="00E936AF">
              <w:rPr>
                <w:sz w:val="24"/>
                <w:szCs w:val="24"/>
              </w:rPr>
              <w:t xml:space="preserve"> Y </w:t>
            </w:r>
            <w:proofErr w:type="spellStart"/>
            <w:r w:rsidRPr="00E936AF">
              <w:rPr>
                <w:sz w:val="24"/>
                <w:szCs w:val="24"/>
              </w:rPr>
              <w:t>Felin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2A7C3F52" w14:textId="77777777" w:rsidTr="000C1FD3">
        <w:trPr>
          <w:trHeight w:val="300"/>
        </w:trPr>
        <w:tc>
          <w:tcPr>
            <w:tcW w:w="1552" w:type="dxa"/>
          </w:tcPr>
          <w:p w14:paraId="1EFE3B16" w14:textId="6B3E19E4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B2DF9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E4ABBF9" w14:textId="77777777" w:rsidR="006C709F" w:rsidRPr="00E936AF" w:rsidRDefault="00A90CB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17</w:t>
            </w:r>
            <w:r w:rsidR="009463DA" w:rsidRPr="00E936AF">
              <w:rPr>
                <w:sz w:val="24"/>
                <w:szCs w:val="24"/>
              </w:rPr>
              <w:t>.0</w:t>
            </w:r>
            <w:r w:rsidR="00BB2DF9"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  <w:r w:rsidRPr="00E936AF">
              <w:rPr>
                <w:sz w:val="24"/>
                <w:szCs w:val="24"/>
              </w:rPr>
              <w:t xml:space="preserve"> </w:t>
            </w:r>
          </w:p>
          <w:p w14:paraId="48B3FD41" w14:textId="77777777" w:rsidR="009463DA" w:rsidRPr="00E936AF" w:rsidRDefault="00A90CB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18.06.26</w:t>
            </w:r>
          </w:p>
          <w:p w14:paraId="09D1718B" w14:textId="77777777" w:rsidR="006C709F" w:rsidRPr="00E936AF" w:rsidRDefault="006C709F" w:rsidP="006C709F">
            <w:pPr>
              <w:rPr>
                <w:sz w:val="24"/>
                <w:szCs w:val="24"/>
              </w:rPr>
            </w:pPr>
          </w:p>
          <w:p w14:paraId="33DF0896" w14:textId="3C07944F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E5921CF" w14:textId="25BDBB17" w:rsidR="009463DA" w:rsidRPr="00E936AF" w:rsidRDefault="00252BB8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Cwmtawe</w:t>
            </w:r>
            <w:proofErr w:type="spellEnd"/>
            <w:r w:rsidRPr="00E936AF">
              <w:rPr>
                <w:sz w:val="24"/>
                <w:szCs w:val="24"/>
              </w:rPr>
              <w:t xml:space="preserve"> </w:t>
            </w:r>
            <w:r w:rsidR="009463DA" w:rsidRPr="00E936AF">
              <w:rPr>
                <w:sz w:val="24"/>
                <w:szCs w:val="24"/>
              </w:rPr>
              <w:t xml:space="preserve">Comprehensive </w:t>
            </w:r>
          </w:p>
        </w:tc>
      </w:tr>
      <w:tr w:rsidR="009463DA" w:rsidRPr="00D90BEA" w14:paraId="750925BC" w14:textId="77777777" w:rsidTr="000C1FD3">
        <w:trPr>
          <w:trHeight w:val="300"/>
        </w:trPr>
        <w:tc>
          <w:tcPr>
            <w:tcW w:w="1552" w:type="dxa"/>
          </w:tcPr>
          <w:p w14:paraId="2D1A5632" w14:textId="2C849EC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B2DF9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4B3644" w14:textId="77777777" w:rsidR="006C709F" w:rsidRPr="00E936AF" w:rsidRDefault="00A96B8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18.06.26 </w:t>
            </w:r>
          </w:p>
          <w:p w14:paraId="7B95E97A" w14:textId="42ECFA4D" w:rsidR="009463DA" w:rsidRPr="00E936AF" w:rsidRDefault="00A96B8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19.06.26</w:t>
            </w: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2AF278" w14:textId="15296175" w:rsidR="009463DA" w:rsidRPr="00E936AF" w:rsidRDefault="0031133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Y.G.G </w:t>
            </w:r>
            <w:proofErr w:type="spellStart"/>
            <w:r w:rsidRPr="00E936AF">
              <w:rPr>
                <w:sz w:val="24"/>
                <w:szCs w:val="24"/>
              </w:rPr>
              <w:t>Gwyr</w:t>
            </w:r>
            <w:proofErr w:type="spellEnd"/>
          </w:p>
        </w:tc>
      </w:tr>
      <w:tr w:rsidR="009463DA" w:rsidRPr="00D90BEA" w14:paraId="0AA83132" w14:textId="77777777" w:rsidTr="000C1FD3">
        <w:trPr>
          <w:trHeight w:val="300"/>
        </w:trPr>
        <w:tc>
          <w:tcPr>
            <w:tcW w:w="1552" w:type="dxa"/>
          </w:tcPr>
          <w:p w14:paraId="62DCB0CF" w14:textId="0D1FDCB1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B2DF9" w:rsidRPr="00E936AF">
              <w:rPr>
                <w:sz w:val="24"/>
                <w:szCs w:val="24"/>
              </w:rPr>
              <w:t>7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848639A" w14:textId="77777777" w:rsidR="009463DA" w:rsidRPr="00E936AF" w:rsidRDefault="00B51871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19.06.26</w:t>
            </w:r>
          </w:p>
          <w:p w14:paraId="7AF9A67D" w14:textId="42FDA8FA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674F9BA" w14:textId="10BA3C90" w:rsidR="009463DA" w:rsidRPr="00E936AF" w:rsidRDefault="0031133E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Llangatwg</w:t>
            </w:r>
            <w:proofErr w:type="spellEnd"/>
            <w:r w:rsidR="009463DA" w:rsidRPr="00E936AF">
              <w:rPr>
                <w:sz w:val="24"/>
                <w:szCs w:val="24"/>
              </w:rPr>
              <w:t xml:space="preserve"> </w:t>
            </w:r>
            <w:r w:rsidR="000C1FD3" w:rsidRPr="00E936AF">
              <w:rPr>
                <w:sz w:val="24"/>
                <w:szCs w:val="24"/>
              </w:rPr>
              <w:t>Comprehensive</w:t>
            </w:r>
          </w:p>
        </w:tc>
      </w:tr>
      <w:tr w:rsidR="009463DA" w:rsidRPr="00D90BEA" w14:paraId="2AD8AABE" w14:textId="77777777" w:rsidTr="000C1FD3">
        <w:trPr>
          <w:trHeight w:val="300"/>
        </w:trPr>
        <w:tc>
          <w:tcPr>
            <w:tcW w:w="1552" w:type="dxa"/>
          </w:tcPr>
          <w:p w14:paraId="326C7A77" w14:textId="0480B4AC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B51871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756529B" w14:textId="77777777" w:rsidR="009463DA" w:rsidRPr="00E936AF" w:rsidRDefault="0009660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22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71741291" w14:textId="2C21CA30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CF948DA" w14:textId="53B9DB2C" w:rsidR="009463DA" w:rsidRPr="00E936AF" w:rsidRDefault="00CD7D2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Dylan Thomas Comprehensive</w:t>
            </w:r>
          </w:p>
        </w:tc>
      </w:tr>
      <w:tr w:rsidR="009463DA" w:rsidRPr="00D90BEA" w14:paraId="08525A68" w14:textId="77777777" w:rsidTr="000C1FD3">
        <w:trPr>
          <w:trHeight w:val="300"/>
        </w:trPr>
        <w:tc>
          <w:tcPr>
            <w:tcW w:w="1552" w:type="dxa"/>
          </w:tcPr>
          <w:p w14:paraId="3F98C4C4" w14:textId="1C12721E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096603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226F9BA" w14:textId="77777777" w:rsidR="006C709F" w:rsidRPr="00E936AF" w:rsidRDefault="0009660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23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  <w:r w:rsidRPr="00E936AF">
              <w:rPr>
                <w:sz w:val="24"/>
                <w:szCs w:val="24"/>
              </w:rPr>
              <w:t xml:space="preserve"> </w:t>
            </w:r>
          </w:p>
          <w:p w14:paraId="186B838C" w14:textId="77777777" w:rsidR="009463DA" w:rsidRPr="00E936AF" w:rsidRDefault="0009660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24.06.26</w:t>
            </w:r>
          </w:p>
          <w:p w14:paraId="551AF6BE" w14:textId="35ABBC81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678A7F3" w14:textId="25826583" w:rsidR="009463DA" w:rsidRPr="00E936AF" w:rsidRDefault="00CD7D22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 Gore Comprehensive</w:t>
            </w:r>
          </w:p>
        </w:tc>
      </w:tr>
      <w:tr w:rsidR="009463DA" w:rsidRPr="00D90BEA" w14:paraId="257B8B73" w14:textId="77777777" w:rsidTr="000C1FD3">
        <w:trPr>
          <w:trHeight w:val="300"/>
        </w:trPr>
        <w:tc>
          <w:tcPr>
            <w:tcW w:w="1552" w:type="dxa"/>
          </w:tcPr>
          <w:p w14:paraId="5C20ED92" w14:textId="35BC316B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096603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5AEF753" w14:textId="77777777" w:rsidR="006C709F" w:rsidRPr="00E936AF" w:rsidRDefault="00E206C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</w:t>
            </w:r>
            <w:r w:rsidR="009463DA" w:rsidRPr="00E936AF">
              <w:rPr>
                <w:sz w:val="24"/>
                <w:szCs w:val="24"/>
              </w:rPr>
              <w:t>3.0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  <w:r w:rsidRPr="00E936AF">
              <w:rPr>
                <w:sz w:val="24"/>
                <w:szCs w:val="24"/>
              </w:rPr>
              <w:t xml:space="preserve"> </w:t>
            </w:r>
          </w:p>
          <w:p w14:paraId="408F974D" w14:textId="77777777" w:rsidR="009463DA" w:rsidRPr="00E936AF" w:rsidRDefault="00E206C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24.06.26</w:t>
            </w:r>
          </w:p>
          <w:p w14:paraId="5A630FC9" w14:textId="6FA24DCD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5618137" w14:textId="23B063C7" w:rsidR="009463DA" w:rsidRPr="00E936AF" w:rsidRDefault="00002CCF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Bae </w:t>
            </w:r>
            <w:proofErr w:type="spellStart"/>
            <w:r w:rsidRPr="00E936AF">
              <w:rPr>
                <w:sz w:val="24"/>
                <w:szCs w:val="24"/>
              </w:rPr>
              <w:t>Baglan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595F3CC0" w14:textId="77777777" w:rsidTr="000C1FD3">
        <w:trPr>
          <w:trHeight w:val="300"/>
        </w:trPr>
        <w:tc>
          <w:tcPr>
            <w:tcW w:w="1552" w:type="dxa"/>
          </w:tcPr>
          <w:p w14:paraId="5C4629B9" w14:textId="0249474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206C8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D180D10" w14:textId="77777777" w:rsidR="009463DA" w:rsidRPr="00E936AF" w:rsidRDefault="00E206C8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25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0FA180B0" w14:textId="5FAC391E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1D2A579" w14:textId="4579A506" w:rsidR="009463DA" w:rsidRPr="00E936AF" w:rsidRDefault="00002CCF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Cwmtawe</w:t>
            </w:r>
            <w:proofErr w:type="spellEnd"/>
            <w:r w:rsidR="00096603" w:rsidRPr="00E936AF">
              <w:rPr>
                <w:sz w:val="24"/>
                <w:szCs w:val="24"/>
              </w:rPr>
              <w:t xml:space="preserve"> </w:t>
            </w:r>
            <w:r w:rsidR="009463DA" w:rsidRPr="00E936AF">
              <w:rPr>
                <w:sz w:val="24"/>
                <w:szCs w:val="24"/>
              </w:rPr>
              <w:t xml:space="preserve">Comprehensive </w:t>
            </w:r>
          </w:p>
        </w:tc>
      </w:tr>
      <w:tr w:rsidR="009463DA" w:rsidRPr="00D90BEA" w14:paraId="1DC472D3" w14:textId="77777777" w:rsidTr="000C1FD3">
        <w:trPr>
          <w:trHeight w:val="300"/>
        </w:trPr>
        <w:tc>
          <w:tcPr>
            <w:tcW w:w="1552" w:type="dxa"/>
          </w:tcPr>
          <w:p w14:paraId="6FBA129E" w14:textId="44A0E312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E206C8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ECA74A" w14:textId="77777777" w:rsidR="006C709F" w:rsidRPr="00E936AF" w:rsidRDefault="001243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25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  <w:r w:rsidRPr="00E936AF">
              <w:rPr>
                <w:sz w:val="24"/>
                <w:szCs w:val="24"/>
              </w:rPr>
              <w:t xml:space="preserve"> </w:t>
            </w:r>
          </w:p>
          <w:p w14:paraId="50652654" w14:textId="77777777" w:rsidR="009463DA" w:rsidRPr="00E936AF" w:rsidRDefault="001243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26.06.26</w:t>
            </w:r>
          </w:p>
          <w:p w14:paraId="35AA6D8A" w14:textId="4EB9FE7F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6390E2A" w14:textId="367ADEAA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 Vaugh</w:t>
            </w:r>
            <w:r w:rsidR="000C1FD3" w:rsidRPr="00E936AF">
              <w:rPr>
                <w:sz w:val="24"/>
                <w:szCs w:val="24"/>
              </w:rPr>
              <w:t>an</w:t>
            </w:r>
            <w:r w:rsidRPr="00E936AF">
              <w:rPr>
                <w:sz w:val="24"/>
                <w:szCs w:val="24"/>
              </w:rPr>
              <w:t xml:space="preserve"> Comprehensive </w:t>
            </w:r>
          </w:p>
        </w:tc>
      </w:tr>
      <w:tr w:rsidR="009463DA" w:rsidRPr="00D90BEA" w14:paraId="723629CA" w14:textId="77777777" w:rsidTr="000C1FD3">
        <w:trPr>
          <w:trHeight w:val="300"/>
        </w:trPr>
        <w:tc>
          <w:tcPr>
            <w:tcW w:w="1552" w:type="dxa"/>
          </w:tcPr>
          <w:p w14:paraId="334516BE" w14:textId="4ED0B60F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565E40" w:rsidRPr="00E936AF">
              <w:rPr>
                <w:sz w:val="24"/>
                <w:szCs w:val="24"/>
              </w:rPr>
              <w:t>8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F3D6891" w14:textId="77777777" w:rsidR="009463DA" w:rsidRPr="00E936AF" w:rsidRDefault="0012430B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26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1475C592" w14:textId="537C3656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05293F5E" w14:textId="32EEE110" w:rsidR="009463DA" w:rsidRPr="00E936AF" w:rsidRDefault="00096603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Y.G.G </w:t>
            </w:r>
            <w:proofErr w:type="spellStart"/>
            <w:r w:rsidRPr="00E936AF">
              <w:rPr>
                <w:sz w:val="24"/>
                <w:szCs w:val="24"/>
              </w:rPr>
              <w:t>Gwyr</w:t>
            </w:r>
            <w:proofErr w:type="spellEnd"/>
          </w:p>
        </w:tc>
      </w:tr>
      <w:tr w:rsidR="009463DA" w:rsidRPr="00D90BEA" w14:paraId="16245151" w14:textId="77777777" w:rsidTr="000C1FD3">
        <w:trPr>
          <w:trHeight w:val="300"/>
        </w:trPr>
        <w:tc>
          <w:tcPr>
            <w:tcW w:w="1552" w:type="dxa"/>
          </w:tcPr>
          <w:p w14:paraId="4D398935" w14:textId="6FAC41DF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565E40" w:rsidRPr="00E936AF">
              <w:rPr>
                <w:sz w:val="24"/>
                <w:szCs w:val="24"/>
              </w:rPr>
              <w:t>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506D05AE" w14:textId="77777777" w:rsidR="009463DA" w:rsidRPr="00E936AF" w:rsidRDefault="00162BD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30</w:t>
            </w:r>
            <w:r w:rsidR="009463DA" w:rsidRPr="00E936AF">
              <w:rPr>
                <w:sz w:val="24"/>
                <w:szCs w:val="24"/>
              </w:rPr>
              <w:t>.0</w:t>
            </w:r>
            <w:r w:rsidRPr="00E936AF">
              <w:rPr>
                <w:sz w:val="24"/>
                <w:szCs w:val="24"/>
              </w:rPr>
              <w:t>6</w:t>
            </w:r>
            <w:r w:rsidR="009463DA" w:rsidRPr="00E936AF">
              <w:rPr>
                <w:sz w:val="24"/>
                <w:szCs w:val="24"/>
              </w:rPr>
              <w:t>.26</w:t>
            </w:r>
          </w:p>
          <w:p w14:paraId="22EE2D23" w14:textId="51E16F05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264649D8" w14:textId="21CFB178" w:rsidR="009463DA" w:rsidRPr="00E936AF" w:rsidRDefault="00162BD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 Gore Comprehensive</w:t>
            </w:r>
          </w:p>
        </w:tc>
      </w:tr>
      <w:tr w:rsidR="009463DA" w:rsidRPr="00D90BEA" w14:paraId="7E13FD73" w14:textId="77777777" w:rsidTr="000C1FD3">
        <w:trPr>
          <w:trHeight w:val="300"/>
        </w:trPr>
        <w:tc>
          <w:tcPr>
            <w:tcW w:w="1552" w:type="dxa"/>
          </w:tcPr>
          <w:p w14:paraId="2D3CFFE8" w14:textId="1BD536F5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162BDE" w:rsidRPr="00E936AF">
              <w:rPr>
                <w:sz w:val="24"/>
                <w:szCs w:val="24"/>
              </w:rPr>
              <w:t>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F488C44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</w:t>
            </w:r>
            <w:r w:rsidR="00162BDE" w:rsidRPr="00E936AF">
              <w:rPr>
                <w:sz w:val="24"/>
                <w:szCs w:val="24"/>
              </w:rPr>
              <w:t>1</w:t>
            </w:r>
            <w:r w:rsidRPr="00E936AF">
              <w:rPr>
                <w:sz w:val="24"/>
                <w:szCs w:val="24"/>
              </w:rPr>
              <w:t>.0</w:t>
            </w:r>
            <w:r w:rsidR="00162BDE" w:rsidRPr="00E936AF">
              <w:rPr>
                <w:sz w:val="24"/>
                <w:szCs w:val="24"/>
              </w:rPr>
              <w:t>7</w:t>
            </w:r>
            <w:r w:rsidRPr="00E936AF">
              <w:rPr>
                <w:sz w:val="24"/>
                <w:szCs w:val="24"/>
              </w:rPr>
              <w:t>.26</w:t>
            </w:r>
          </w:p>
          <w:p w14:paraId="0A5057FC" w14:textId="017FCF83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474C23EE" w14:textId="06B99F38" w:rsidR="009463DA" w:rsidRPr="00E936AF" w:rsidRDefault="00162BD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Bishop Vaughan Comprehensive</w:t>
            </w:r>
          </w:p>
        </w:tc>
      </w:tr>
      <w:tr w:rsidR="009463DA" w:rsidRPr="00D90BEA" w14:paraId="6CA979C9" w14:textId="77777777" w:rsidTr="000C1FD3">
        <w:trPr>
          <w:trHeight w:val="300"/>
        </w:trPr>
        <w:tc>
          <w:tcPr>
            <w:tcW w:w="1552" w:type="dxa"/>
          </w:tcPr>
          <w:p w14:paraId="076BDFFE" w14:textId="29D31CF0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162BDE" w:rsidRPr="00E936AF">
              <w:rPr>
                <w:sz w:val="24"/>
                <w:szCs w:val="24"/>
              </w:rPr>
              <w:t>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B522499" w14:textId="77777777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</w:t>
            </w:r>
            <w:r w:rsidR="00162BDE" w:rsidRPr="00E936AF">
              <w:rPr>
                <w:sz w:val="24"/>
                <w:szCs w:val="24"/>
              </w:rPr>
              <w:t>2</w:t>
            </w:r>
            <w:r w:rsidRPr="00E936AF">
              <w:rPr>
                <w:sz w:val="24"/>
                <w:szCs w:val="24"/>
              </w:rPr>
              <w:t>.0</w:t>
            </w:r>
            <w:r w:rsidR="00162BDE" w:rsidRPr="00E936AF">
              <w:rPr>
                <w:sz w:val="24"/>
                <w:szCs w:val="24"/>
              </w:rPr>
              <w:t>7</w:t>
            </w:r>
            <w:r w:rsidRPr="00E936AF">
              <w:rPr>
                <w:sz w:val="24"/>
                <w:szCs w:val="24"/>
              </w:rPr>
              <w:t>.26</w:t>
            </w:r>
          </w:p>
          <w:p w14:paraId="5FEF262D" w14:textId="3D39BE9B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749880DC" w14:textId="2083AB85" w:rsidR="009463DA" w:rsidRPr="00E936AF" w:rsidRDefault="00162BDE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Bae </w:t>
            </w:r>
            <w:proofErr w:type="spellStart"/>
            <w:r w:rsidRPr="00E936AF">
              <w:rPr>
                <w:sz w:val="24"/>
                <w:szCs w:val="24"/>
              </w:rPr>
              <w:t>Baglan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  <w:tr w:rsidR="009463DA" w:rsidRPr="00D90BEA" w14:paraId="4B55BC70" w14:textId="77777777" w:rsidTr="000C1FD3">
        <w:trPr>
          <w:trHeight w:val="300"/>
        </w:trPr>
        <w:tc>
          <w:tcPr>
            <w:tcW w:w="1552" w:type="dxa"/>
          </w:tcPr>
          <w:p w14:paraId="5BB6DFC8" w14:textId="4EE9C1FC" w:rsidR="009463DA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Week </w:t>
            </w:r>
            <w:r w:rsidR="00162BDE" w:rsidRPr="00E936AF">
              <w:rPr>
                <w:sz w:val="24"/>
                <w:szCs w:val="24"/>
              </w:rPr>
              <w:t>9</w:t>
            </w:r>
          </w:p>
        </w:tc>
        <w:tc>
          <w:tcPr>
            <w:tcW w:w="2918" w:type="dxa"/>
            <w:tcBorders>
              <w:top w:val="single" w:sz="4" w:space="0" w:color="000000" w:themeColor="text1"/>
              <w:left w:val="single" w:sz="6" w:space="0" w:color="auto"/>
              <w:bottom w:val="single" w:sz="6" w:space="0" w:color="auto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601F3F9D" w14:textId="77777777" w:rsidR="006C709F" w:rsidRPr="00E936AF" w:rsidRDefault="009463DA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</w:t>
            </w:r>
            <w:r w:rsidR="00162BDE" w:rsidRPr="00E936AF">
              <w:rPr>
                <w:sz w:val="24"/>
                <w:szCs w:val="24"/>
              </w:rPr>
              <w:t>2</w:t>
            </w:r>
            <w:r w:rsidRPr="00E936AF">
              <w:rPr>
                <w:sz w:val="24"/>
                <w:szCs w:val="24"/>
              </w:rPr>
              <w:t>.0</w:t>
            </w:r>
            <w:r w:rsidR="00162BDE" w:rsidRPr="00E936AF">
              <w:rPr>
                <w:sz w:val="24"/>
                <w:szCs w:val="24"/>
              </w:rPr>
              <w:t>7</w:t>
            </w:r>
            <w:r w:rsidRPr="00E936AF">
              <w:rPr>
                <w:sz w:val="24"/>
                <w:szCs w:val="24"/>
              </w:rPr>
              <w:t>.26</w:t>
            </w:r>
            <w:r w:rsidR="007A1755" w:rsidRPr="00E936AF">
              <w:rPr>
                <w:sz w:val="24"/>
                <w:szCs w:val="24"/>
              </w:rPr>
              <w:t xml:space="preserve"> </w:t>
            </w:r>
          </w:p>
          <w:p w14:paraId="2704681F" w14:textId="77777777" w:rsidR="006C709F" w:rsidRPr="00E936AF" w:rsidRDefault="007A175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 xml:space="preserve">03.07.26 </w:t>
            </w:r>
          </w:p>
          <w:p w14:paraId="0E534665" w14:textId="77777777" w:rsidR="009463DA" w:rsidRPr="00E936AF" w:rsidRDefault="007A1755" w:rsidP="006C709F">
            <w:pPr>
              <w:rPr>
                <w:sz w:val="24"/>
                <w:szCs w:val="24"/>
              </w:rPr>
            </w:pPr>
            <w:r w:rsidRPr="00E936AF">
              <w:rPr>
                <w:sz w:val="24"/>
                <w:szCs w:val="24"/>
              </w:rPr>
              <w:t>08.07.26</w:t>
            </w:r>
          </w:p>
          <w:p w14:paraId="3CB20277" w14:textId="4952F379" w:rsidR="006C709F" w:rsidRPr="00E936AF" w:rsidRDefault="006C709F" w:rsidP="006C709F">
            <w:pPr>
              <w:rPr>
                <w:sz w:val="24"/>
                <w:szCs w:val="24"/>
              </w:rPr>
            </w:pPr>
          </w:p>
        </w:tc>
        <w:tc>
          <w:tcPr>
            <w:tcW w:w="47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6" w:space="0" w:color="000000" w:themeColor="text1"/>
              <w:right w:val="single" w:sz="4" w:space="0" w:color="000000" w:themeColor="text1"/>
            </w:tcBorders>
            <w:tcMar>
              <w:top w:w="0" w:type="dxa"/>
              <w:left w:w="90" w:type="dxa"/>
              <w:bottom w:w="0" w:type="dxa"/>
              <w:right w:w="90" w:type="dxa"/>
            </w:tcMar>
            <w:hideMark/>
          </w:tcPr>
          <w:p w14:paraId="14155F2F" w14:textId="1C7950C7" w:rsidR="009463DA" w:rsidRPr="00E936AF" w:rsidRDefault="00162BDE" w:rsidP="006C709F">
            <w:pPr>
              <w:rPr>
                <w:sz w:val="24"/>
                <w:szCs w:val="24"/>
              </w:rPr>
            </w:pPr>
            <w:proofErr w:type="spellStart"/>
            <w:r w:rsidRPr="00E936AF">
              <w:rPr>
                <w:sz w:val="24"/>
                <w:szCs w:val="24"/>
              </w:rPr>
              <w:t>Pentrehafod</w:t>
            </w:r>
            <w:proofErr w:type="spellEnd"/>
            <w:r w:rsidRPr="00E936AF">
              <w:rPr>
                <w:sz w:val="24"/>
                <w:szCs w:val="24"/>
              </w:rPr>
              <w:t xml:space="preserve"> Comprehensive</w:t>
            </w:r>
          </w:p>
        </w:tc>
      </w:tr>
    </w:tbl>
    <w:p w14:paraId="38D4464A" w14:textId="1A59AF15" w:rsidR="00E96C1A" w:rsidRDefault="00751F74">
      <w:r>
        <w:lastRenderedPageBreak/>
        <w:br w:type="textWrapping" w:clear="all"/>
      </w:r>
    </w:p>
    <w:sectPr w:rsidR="00E96C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EA"/>
    <w:rsid w:val="00002CCF"/>
    <w:rsid w:val="00015C9A"/>
    <w:rsid w:val="0001725C"/>
    <w:rsid w:val="00037BCB"/>
    <w:rsid w:val="00081DF0"/>
    <w:rsid w:val="00096603"/>
    <w:rsid w:val="000C1FD3"/>
    <w:rsid w:val="0012430B"/>
    <w:rsid w:val="001313CE"/>
    <w:rsid w:val="00162BDE"/>
    <w:rsid w:val="001A378C"/>
    <w:rsid w:val="001F518F"/>
    <w:rsid w:val="0022285F"/>
    <w:rsid w:val="00252BB8"/>
    <w:rsid w:val="00267577"/>
    <w:rsid w:val="002D34AD"/>
    <w:rsid w:val="002F50CB"/>
    <w:rsid w:val="003028E5"/>
    <w:rsid w:val="0031133E"/>
    <w:rsid w:val="00331261"/>
    <w:rsid w:val="003838A0"/>
    <w:rsid w:val="00394C30"/>
    <w:rsid w:val="003C570C"/>
    <w:rsid w:val="003D4D1C"/>
    <w:rsid w:val="004B6781"/>
    <w:rsid w:val="00565E40"/>
    <w:rsid w:val="005E41A3"/>
    <w:rsid w:val="006979ED"/>
    <w:rsid w:val="006C709F"/>
    <w:rsid w:val="006F5F8F"/>
    <w:rsid w:val="00751F74"/>
    <w:rsid w:val="00765521"/>
    <w:rsid w:val="00794227"/>
    <w:rsid w:val="007A1755"/>
    <w:rsid w:val="00806C67"/>
    <w:rsid w:val="0086277E"/>
    <w:rsid w:val="008651F1"/>
    <w:rsid w:val="008E367D"/>
    <w:rsid w:val="009463DA"/>
    <w:rsid w:val="0098170B"/>
    <w:rsid w:val="009D5236"/>
    <w:rsid w:val="00A060D4"/>
    <w:rsid w:val="00A661F2"/>
    <w:rsid w:val="00A90CB2"/>
    <w:rsid w:val="00A92C9D"/>
    <w:rsid w:val="00A96B85"/>
    <w:rsid w:val="00AA46F4"/>
    <w:rsid w:val="00B41C73"/>
    <w:rsid w:val="00B51871"/>
    <w:rsid w:val="00BB2DF9"/>
    <w:rsid w:val="00BF694E"/>
    <w:rsid w:val="00C33C62"/>
    <w:rsid w:val="00C777FC"/>
    <w:rsid w:val="00CB7228"/>
    <w:rsid w:val="00CD1599"/>
    <w:rsid w:val="00CD7D22"/>
    <w:rsid w:val="00CE109F"/>
    <w:rsid w:val="00D043F5"/>
    <w:rsid w:val="00D56846"/>
    <w:rsid w:val="00D6506D"/>
    <w:rsid w:val="00D90BEA"/>
    <w:rsid w:val="00DA49A0"/>
    <w:rsid w:val="00DF0843"/>
    <w:rsid w:val="00E023DC"/>
    <w:rsid w:val="00E206C8"/>
    <w:rsid w:val="00E20FD1"/>
    <w:rsid w:val="00E37E63"/>
    <w:rsid w:val="00E77FB4"/>
    <w:rsid w:val="00E936AF"/>
    <w:rsid w:val="00E96C1A"/>
    <w:rsid w:val="00ED03A8"/>
    <w:rsid w:val="00EE404F"/>
    <w:rsid w:val="00F35B8F"/>
    <w:rsid w:val="00F44187"/>
    <w:rsid w:val="00F66C03"/>
    <w:rsid w:val="00FC2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BE619"/>
  <w15:chartTrackingRefBased/>
  <w15:docId w15:val="{1A009CD4-3BB0-407E-874B-4987F2527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0B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90B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90B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90B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90B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90B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90B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90B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90B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0B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90B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90B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90BE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90BE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90B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90B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90B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90B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90B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90B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90B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90B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90B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90B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90B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90BE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90B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90BE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90BEA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D90B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382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Molly Sweet (Swansea Bay UHB - School Nursing )</dc:creator>
  <cp:keywords/>
  <dc:description/>
  <cp:lastModifiedBy>Cerys Parsons (Swansea Bay UHB - Communications )</cp:lastModifiedBy>
  <cp:revision>3</cp:revision>
  <dcterms:created xsi:type="dcterms:W3CDTF">2026-04-09T11:34:00Z</dcterms:created>
  <dcterms:modified xsi:type="dcterms:W3CDTF">2026-04-09T11:36:00Z</dcterms:modified>
</cp:coreProperties>
</file>