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71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702"/>
        <w:gridCol w:w="3260"/>
        <w:gridCol w:w="5670"/>
      </w:tblGrid>
      <w:tr w:rsidR="00C37BB4" w:rsidRPr="00606A21" w14:paraId="67EDA55B" w14:textId="77777777" w:rsidTr="00C37BB4">
        <w:trPr>
          <w:trHeight w:val="300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2FD5A7" w14:textId="77777777" w:rsidR="00C37BB4" w:rsidRDefault="00C37BB4" w:rsidP="009528F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Swansea Bay University Health Board </w:t>
            </w:r>
          </w:p>
          <w:p w14:paraId="0A227BA2" w14:textId="457824FD" w:rsidR="00C37BB4" w:rsidRPr="00606A21" w:rsidRDefault="00C37BB4" w:rsidP="009528F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Fluenz Vaccination Programme Dates 2026-2027</w:t>
            </w:r>
          </w:p>
        </w:tc>
      </w:tr>
      <w:tr w:rsidR="00C37BB4" w:rsidRPr="00606A21" w14:paraId="6DAFC1B7" w14:textId="77777777" w:rsidTr="00C37BB4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ED740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b/>
                <w:bCs/>
                <w:lang w:eastAsia="en-GB"/>
              </w:rPr>
              <w:t>Week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0A8997A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b/>
                <w:bCs/>
                <w:lang w:eastAsia="en-GB"/>
              </w:rPr>
              <w:t>Date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5B8A8F7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School </w:t>
            </w:r>
          </w:p>
        </w:tc>
      </w:tr>
      <w:tr w:rsidR="00C37BB4" w:rsidRPr="00606A21" w14:paraId="3E9FF8DC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8DB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095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4103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Pen Y Bryn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 </w:t>
            </w:r>
          </w:p>
        </w:tc>
      </w:tr>
      <w:tr w:rsidR="00C37BB4" w:rsidRPr="00606A21" w14:paraId="1C0EB3C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DB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E45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F759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Dan Y Coed </w:t>
            </w:r>
            <w:r>
              <w:rPr>
                <w:rFonts w:ascii="Calibri" w:eastAsia="Times New Roman" w:hAnsi="Calibri" w:cs="Calibri"/>
                <w:lang w:eastAsia="en-GB"/>
              </w:rPr>
              <w:t>School</w:t>
            </w:r>
          </w:p>
        </w:tc>
      </w:tr>
      <w:tr w:rsidR="00C37BB4" w:rsidRPr="00606A21" w14:paraId="33EFA6A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297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B7E9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4738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Crug Glas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32BFC45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348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F88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F223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Waunceirch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0013CE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E25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63E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3F4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Melin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1A5EBE3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8AFC4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E339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F3B3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Plasmarl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AE3BF5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4F22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BBB247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15.09.26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723EE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Croeserw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2E0B5E1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0590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FD4350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15.09.26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029B4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Cymer Afan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5BD2A7B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526534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A55B55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16.09.26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bottom"/>
          </w:tcPr>
          <w:p w14:paraId="351AAFA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Maes Derw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3B311E8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DFF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803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C9F1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lang w:eastAsia="en-GB"/>
              </w:rPr>
              <w:t>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Y Login Fach </w:t>
            </w:r>
          </w:p>
        </w:tc>
      </w:tr>
      <w:tr w:rsidR="00C37BB4" w:rsidRPr="00606A21" w14:paraId="2A596BB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5A0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676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6F3F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Hendrefelin Bryncoch</w:t>
            </w:r>
          </w:p>
        </w:tc>
      </w:tr>
      <w:tr w:rsidR="00C37BB4" w:rsidRPr="00606A21" w14:paraId="23E77495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5C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9D3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F1E3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Maes Y Coed </w:t>
            </w:r>
          </w:p>
        </w:tc>
      </w:tr>
      <w:tr w:rsidR="00C37BB4" w:rsidRPr="00606A21" w14:paraId="3D1E807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45F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7D7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17.09.26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ED21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One School Global</w:t>
            </w:r>
          </w:p>
        </w:tc>
      </w:tr>
      <w:tr w:rsidR="00C37BB4" w:rsidRPr="00606A21" w14:paraId="651362B6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336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84FB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17.09.26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6C9A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Illtyd</w:t>
            </w:r>
            <w:r>
              <w:rPr>
                <w:rFonts w:ascii="Calibri" w:eastAsia="Times New Roman" w:hAnsi="Calibri" w:cs="Calibri"/>
                <w:lang w:eastAsia="en-GB"/>
              </w:rPr>
              <w:t>’s R.C. Primary School</w:t>
            </w:r>
          </w:p>
        </w:tc>
      </w:tr>
      <w:tr w:rsidR="00C37BB4" w:rsidRPr="00606A21" w14:paraId="2436C56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C5C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6E93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17.09.26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EC9F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Pentrechwyth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F24C35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F0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540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17.09.26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1D99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Hendrefelin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Theodore Road/Velindre</w:t>
            </w:r>
          </w:p>
        </w:tc>
      </w:tr>
      <w:tr w:rsidR="00C37BB4" w:rsidRPr="00606A21" w14:paraId="66324D2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43B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D8C3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9C1F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Portmead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428E20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EFF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EC8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73B4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Gwyrosydd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4A92621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60A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3B1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0B95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Ffynone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House Primary School</w:t>
            </w:r>
          </w:p>
        </w:tc>
      </w:tr>
      <w:tr w:rsidR="00C37BB4" w:rsidRPr="00606A21" w14:paraId="23445195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19D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1E8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9385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Ynysfach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A958E7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760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CD8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F657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Tonnau Primary </w:t>
            </w:r>
            <w:r>
              <w:rPr>
                <w:rFonts w:ascii="Calibri" w:eastAsia="Times New Roman" w:hAnsi="Calibri" w:cs="Calibri"/>
                <w:lang w:eastAsia="en-GB"/>
              </w:rPr>
              <w:t>School</w:t>
            </w:r>
          </w:p>
        </w:tc>
      </w:tr>
      <w:tr w:rsidR="00C37BB4" w:rsidRPr="00606A21" w14:paraId="112168A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DA4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B3B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79E51" w14:textId="77777777" w:rsidR="00C37BB4" w:rsidRPr="00505A44" w:rsidRDefault="00C37BB4" w:rsidP="009528F5">
            <w:pPr>
              <w:spacing w:after="0" w:line="360" w:lineRule="auto"/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Clydach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34347C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F01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796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3DA8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Seaview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89033A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9C3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70502" w14:textId="52AF4AFE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21.09.26</w:t>
            </w:r>
            <w:r w:rsidR="00C60292">
              <w:rPr>
                <w:rFonts w:ascii="Calibri" w:eastAsia="Times New Roman" w:hAnsi="Calibri" w:cs="Calibri"/>
                <w:lang w:eastAsia="en-GB"/>
              </w:rPr>
              <w:t xml:space="preserve"> and </w:t>
            </w:r>
            <w:r>
              <w:rPr>
                <w:rFonts w:ascii="Calibri" w:eastAsia="Times New Roman" w:hAnsi="Calibri" w:cs="Calibri"/>
                <w:lang w:eastAsia="en-GB"/>
              </w:rPr>
              <w:t>22.09.26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F073" w14:textId="77777777" w:rsidR="00C37BB4" w:rsidRPr="00C60292" w:rsidRDefault="00C37BB4" w:rsidP="00C60292">
            <w:r w:rsidRPr="00C60292">
              <w:t>Sketty Primary School</w:t>
            </w:r>
          </w:p>
        </w:tc>
      </w:tr>
      <w:tr w:rsidR="00C37BB4" w:rsidRPr="00606A21" w14:paraId="12A2A1E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F1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965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696C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Alltwen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083ED9E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572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BE5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C0DA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Rhos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124F078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CA9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2CC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119F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Clase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BF8599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EB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976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0F5F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Clwyd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Community Primary School</w:t>
            </w:r>
          </w:p>
        </w:tc>
      </w:tr>
      <w:tr w:rsidR="00C37BB4" w:rsidRPr="00606A21" w14:paraId="2C5FE3D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1E4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2E3A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46C6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Alderman Davies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CIW Primary School</w:t>
            </w:r>
          </w:p>
        </w:tc>
      </w:tr>
      <w:tr w:rsidR="00C37BB4" w:rsidRPr="00606A21" w14:paraId="6F163B1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A37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1E9B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FC5D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Gnoll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 </w:t>
            </w:r>
          </w:p>
        </w:tc>
      </w:tr>
      <w:tr w:rsidR="00C37BB4" w:rsidRPr="00606A21" w14:paraId="1120C49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08E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3EE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FA60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Ty Trafle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445C4E2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63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E2F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262F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Tre Uchaf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4EC61BB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7B5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ADF5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7E62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Glais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ACD546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634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AEFB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080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 Therese’s Catholic Primary School</w:t>
            </w:r>
          </w:p>
        </w:tc>
      </w:tr>
      <w:tr w:rsidR="00C37BB4" w:rsidRPr="00606A21" w14:paraId="2619B3E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CFE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Week 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F04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F2E2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Awel Y Mor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4E95934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9D4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4F4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7AC3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Tirdeunaw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4ABBEBB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6BC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5D2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F786F" w14:textId="77777777" w:rsidR="00C37BB4" w:rsidRPr="00505A44" w:rsidRDefault="00C37BB4" w:rsidP="009528F5">
            <w:pPr>
              <w:spacing w:after="0" w:line="360" w:lineRule="auto"/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Gendros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EF75FB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26C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206E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F42E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 Rhosafan</w:t>
            </w:r>
          </w:p>
        </w:tc>
      </w:tr>
      <w:tr w:rsidR="00C37BB4" w:rsidRPr="00606A21" w14:paraId="53FC280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66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CCF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24.09.26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6085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Sandfields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5453D8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CC8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8E9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25.09.26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21DF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Gorseinon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663E6F8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ADA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97D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25.09.26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A2231" w14:textId="77777777" w:rsidR="00C37BB4" w:rsidRPr="00505A44" w:rsidRDefault="00C37BB4" w:rsidP="009528F5">
            <w:pPr>
              <w:spacing w:after="0" w:line="360" w:lineRule="auto"/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Pengelli</w:t>
            </w:r>
            <w:r>
              <w:t xml:space="preserve">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3477D03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F4C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F27A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25.09.26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099C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Blaenhonddan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928181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A9E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715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25.09.26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EFD9" w14:textId="77777777" w:rsidR="00C37BB4" w:rsidRPr="00505A44" w:rsidRDefault="00C37BB4" w:rsidP="009528F5">
            <w:pPr>
              <w:spacing w:after="0" w:line="360" w:lineRule="auto"/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Bryncoch CIW</w:t>
            </w:r>
            <w:r>
              <w:t xml:space="preserve">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Primary School </w:t>
            </w:r>
          </w:p>
        </w:tc>
      </w:tr>
      <w:tr w:rsidR="00C37BB4" w:rsidRPr="00606A21" w14:paraId="4D622F4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314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7C34" w14:textId="1081ABE1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28.09.26</w:t>
            </w:r>
            <w:r w:rsidR="00C60292">
              <w:rPr>
                <w:rFonts w:ascii="Calibri" w:eastAsia="Times New Roman" w:hAnsi="Calibri" w:cs="Calibri"/>
                <w:lang w:eastAsia="en-GB"/>
              </w:rPr>
              <w:t xml:space="preserve"> 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29.09.26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1BED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Parklands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5E1A8F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224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6D1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BD18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Waunwen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C5C74F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064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CE52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0D44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Blaenymaes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1514249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2B6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078C" w14:textId="760473AF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28.09.26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C60292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29.09.26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7618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Pontardawe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2B97477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C4C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76F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28.09.26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EA5B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Rhydyfro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7F6829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D46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B7A3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29.09.26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D872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Gors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Community Primary School</w:t>
            </w:r>
          </w:p>
        </w:tc>
      </w:tr>
      <w:tr w:rsidR="00C37BB4" w:rsidRPr="00606A21" w14:paraId="5600378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AC4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CAB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29.09.26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A1E7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Hendrefoil</w:t>
            </w:r>
            <w:r>
              <w:rPr>
                <w:rFonts w:ascii="Calibri" w:eastAsia="Times New Roman" w:hAnsi="Calibri" w:cs="Calibri"/>
                <w:lang w:eastAsia="en-GB"/>
              </w:rPr>
              <w:t>a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2857286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CD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A4F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29.09.26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E6C8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Llangwig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20EFCA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E2D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FE2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30.09.26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9639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Penllergaer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42DCBE65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BB7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86E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30.09.26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A8C14" w14:textId="77777777" w:rsidR="00C37BB4" w:rsidRPr="00505A44" w:rsidRDefault="00C37BB4" w:rsidP="009528F5">
            <w:pPr>
              <w:spacing w:after="0" w:line="360" w:lineRule="auto"/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Burlais</w:t>
            </w:r>
            <w:r>
              <w:t xml:space="preserve">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722A587E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E7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884" w14:textId="48CAA271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30.09.26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C60292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01.10.26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1B64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Abbey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1896951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DB6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BB2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30.09.26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BDFD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St Joseph’s </w:t>
            </w:r>
            <w:r>
              <w:rPr>
                <w:rFonts w:ascii="Calibri" w:eastAsia="Times New Roman" w:hAnsi="Calibri" w:cs="Calibri"/>
                <w:lang w:eastAsia="en-GB"/>
              </w:rPr>
              <w:t>Catholic Primary School</w:t>
            </w:r>
          </w:p>
        </w:tc>
      </w:tr>
      <w:tr w:rsidR="00C37BB4" w:rsidRPr="00606A21" w14:paraId="187E8AC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763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AFF6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53A6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Birchgrove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1D160DB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32B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D0C3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B9E5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Tal</w:t>
            </w:r>
            <w:r>
              <w:rPr>
                <w:rFonts w:ascii="Calibri" w:eastAsia="Times New Roman" w:hAnsi="Calibri" w:cs="Calibri"/>
                <w:lang w:eastAsia="en-GB"/>
              </w:rPr>
              <w:t>ycop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23301D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734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764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ADD2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Gymraeg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Tregeles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2B5D97E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1A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BF8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C351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Cwmaf</w:t>
            </w:r>
            <w:r>
              <w:rPr>
                <w:rFonts w:ascii="Calibri" w:eastAsia="Times New Roman" w:hAnsi="Calibri" w:cs="Calibri"/>
                <w:lang w:eastAsia="en-GB"/>
              </w:rPr>
              <w:t>a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5534A0B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967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393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3AE5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Brynmill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96877E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72A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C4E0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A48D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Bryn Y Mor</w:t>
            </w:r>
          </w:p>
        </w:tc>
      </w:tr>
      <w:tr w:rsidR="00C37BB4" w:rsidRPr="00606A21" w14:paraId="6D8A0D9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D98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5651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3002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Helens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09617D3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6A5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40D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C1D6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Y</w:t>
            </w:r>
            <w:r>
              <w:rPr>
                <w:rFonts w:ascii="Calibri" w:eastAsia="Times New Roman" w:hAnsi="Calibri" w:cs="Calibri"/>
                <w:lang w:eastAsia="en-GB"/>
              </w:rPr>
              <w:t>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Cwmnedd</w:t>
            </w:r>
          </w:p>
        </w:tc>
      </w:tr>
      <w:tr w:rsidR="00C37BB4" w:rsidRPr="00606A21" w14:paraId="6BFB347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88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473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D5A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Cwmnedd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05A66BC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E6A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2212E" w14:textId="11579999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C60292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06.10.26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FC85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Dunvant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3ECD3B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A2E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A00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203E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Cila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6D2AE48E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32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689A" w14:textId="78928E13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C60292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06.10.26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9CFE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Lon Las</w:t>
            </w:r>
          </w:p>
        </w:tc>
      </w:tr>
      <w:tr w:rsidR="00C37BB4" w:rsidRPr="00606A21" w14:paraId="381CE63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88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277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0F25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Catwg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1EADB20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AF2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58ACC" w14:textId="214EF5BB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C60292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06.10.26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A7D1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Coedffranc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8E90505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564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5BB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1AD0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Cwm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B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rombil </w:t>
            </w:r>
            <w:r>
              <w:rPr>
                <w:rFonts w:ascii="Calibri" w:eastAsia="Times New Roman" w:hAnsi="Calibri" w:cs="Calibri"/>
                <w:lang w:eastAsia="en-GB"/>
              </w:rPr>
              <w:t>(Reception – Year 6)</w:t>
            </w:r>
          </w:p>
        </w:tc>
      </w:tr>
      <w:tr w:rsidR="00C37BB4" w:rsidRPr="00606A21" w14:paraId="5750355C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723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D3A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819B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 Y Fro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16BFE6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F22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781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FC24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Gymraeg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Tyle'r </w:t>
            </w:r>
            <w:r>
              <w:rPr>
                <w:rFonts w:ascii="Calibri" w:eastAsia="Times New Roman" w:hAnsi="Calibri" w:cs="Calibri"/>
                <w:lang w:eastAsia="en-GB"/>
              </w:rPr>
              <w:t>Y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nn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697E8AA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41A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D4B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07.10.26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09F5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Christchurch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2E39DE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EB2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555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07.10.26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2D57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Hafod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4BA8D0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994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13A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07.10.26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826E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Glyncorrwg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48420BD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04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4E9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07.10.26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99E1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Af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an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08EE405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8F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1ADB" w14:textId="734F8D7F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08.10.26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C60292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09.10.26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0446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Pontarddulais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56C8EF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711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9981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08.10.26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D121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Gymraeg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Bryniago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3C7337A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8EF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B8A6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08.10.26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8787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Cwm</w:t>
            </w:r>
            <w:r>
              <w:rPr>
                <w:rFonts w:ascii="Calibri" w:eastAsia="Times New Roman" w:hAnsi="Calibri" w:cs="Calibri"/>
                <w:lang w:eastAsia="en-GB"/>
              </w:rPr>
              <w:t>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las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2E5F03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FF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D2E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08.10.26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6AA0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Blaendulais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658FFA5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D4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C8F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08.10.26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87F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Blaendulais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6C8C59B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52F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37B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08.10.26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8BEC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Blaenbaglan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20CC8C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2B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D10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3FBB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Penyrheol Primary </w:t>
            </w:r>
            <w:r>
              <w:rPr>
                <w:rFonts w:ascii="Calibri" w:eastAsia="Times New Roman" w:hAnsi="Calibri" w:cs="Calibri"/>
                <w:lang w:eastAsia="en-GB"/>
              </w:rPr>
              <w:t>School</w:t>
            </w:r>
          </w:p>
        </w:tc>
      </w:tr>
      <w:tr w:rsidR="00C37BB4" w:rsidRPr="00606A21" w14:paraId="7ADD45D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CC6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FE7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E981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Cadle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06E3A4C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F7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1D4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EF79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Tairgwaith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685C06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D8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BF5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1F94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Gymraeg Gwaun Cae Gurwen</w:t>
            </w:r>
          </w:p>
        </w:tc>
      </w:tr>
      <w:tr w:rsidR="00C37BB4" w:rsidRPr="00606A21" w14:paraId="7D74BAA6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F6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96D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14DD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Cwmllynfell</w:t>
            </w:r>
          </w:p>
        </w:tc>
      </w:tr>
      <w:tr w:rsidR="00C37BB4" w:rsidRPr="00606A21" w14:paraId="6953ED7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685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C89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20DB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Llwynderw</w:t>
            </w:r>
          </w:p>
        </w:tc>
      </w:tr>
      <w:tr w:rsidR="00C37BB4" w:rsidRPr="00606A21" w14:paraId="1F448B4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B2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EAA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E050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Grange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6B709B3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0E8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AA59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05DF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Oystermouth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835291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CE2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5C5" w14:textId="72834592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12.10.26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13.10.26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578B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Crynallt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338680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806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742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C4D9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Eastern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42CB4EF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34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4C2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13.10.26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679C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David’s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Catholic Primary School</w:t>
            </w:r>
          </w:p>
        </w:tc>
      </w:tr>
      <w:tr w:rsidR="00C37BB4" w:rsidRPr="00606A21" w14:paraId="2576518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3AF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CCE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13.10.26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1C7A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Whitestone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42355C5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706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FCAE9" w14:textId="5B34A878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13.10.26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14.10.26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800C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Carreg Hir</w:t>
            </w:r>
          </w:p>
        </w:tc>
      </w:tr>
      <w:tr w:rsidR="00C37BB4" w:rsidRPr="00606A21" w14:paraId="27952FD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413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460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0735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Penclawdd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0477FC1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FCA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D54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8141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Llanrhidian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8F098DE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E59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50A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3409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Bishopston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35621486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849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9BB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14.10.26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0E08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Joseph’s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Catholic Infant School</w:t>
            </w:r>
          </w:p>
        </w:tc>
      </w:tr>
      <w:tr w:rsidR="00C37BB4" w:rsidRPr="00606A21" w14:paraId="474F14E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3A2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1CC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B992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Gymraeg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Gellionen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7C8C437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FE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B0E9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B96F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Joseph’s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Catholic Primary School</w:t>
            </w:r>
          </w:p>
        </w:tc>
      </w:tr>
      <w:tr w:rsidR="00C37BB4" w:rsidRPr="00606A21" w14:paraId="5C03FFD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517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702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698E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Glyncollen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60E783A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6C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F8EE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A9E4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Joseph</w:t>
            </w:r>
            <w:r>
              <w:rPr>
                <w:rFonts w:ascii="Calibri" w:eastAsia="Times New Roman" w:hAnsi="Calibri" w:cs="Calibri"/>
                <w:lang w:eastAsia="en-GB"/>
              </w:rPr>
              <w:t>’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s Junior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4DC4997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7B4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72F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15.10.26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13B1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Baglan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4DC7AC9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B90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74E5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4F85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Llangyfelach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10E7AF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E2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FE6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29F8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Ynystawe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287B4AA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B2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FEE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79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Morriston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3B6C747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B55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7DDA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F722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Crymlyn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2865D9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57E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47FD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88BC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Gymraeg Ystalyfera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112BF83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CBC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2EA8E" w14:textId="0A32EC84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19.10.26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20.10.26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D26F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Gymraeg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Pontybrenin</w:t>
            </w:r>
          </w:p>
        </w:tc>
      </w:tr>
      <w:tr w:rsidR="00C37BB4" w:rsidRPr="00606A21" w14:paraId="114265B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476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AE2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D09E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Waunarlwydd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5FA902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C8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BAA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9F4A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Mayals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7645C8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86A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EB37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BCE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Godre</w:t>
            </w:r>
            <w:r>
              <w:rPr>
                <w:rFonts w:ascii="Calibri" w:eastAsia="Times New Roman" w:hAnsi="Calibri" w:cs="Calibri"/>
                <w:lang w:eastAsia="en-GB"/>
              </w:rPr>
              <w:t>’rgr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aig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F23F95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D37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2E15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19.10.26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B4BB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 Trebannws</w:t>
            </w:r>
          </w:p>
        </w:tc>
      </w:tr>
      <w:tr w:rsidR="00C37BB4" w:rsidRPr="00606A21" w14:paraId="20F27325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DE0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18A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20.10.26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E6B2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Crwys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2C4E7EF6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051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3B7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20.10.26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E249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Knelston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72FC08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6F7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7239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20.10.26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D4A7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Creunant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418630D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57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3F731" w14:textId="3B285DF3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21.10.26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22.10.26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F62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Joseph’s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Cathedral Primary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Swansea</w:t>
            </w:r>
          </w:p>
        </w:tc>
      </w:tr>
      <w:tr w:rsidR="00C37BB4" w:rsidRPr="00606A21" w14:paraId="5619A66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F5C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FDB8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6CCB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Thomas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Community Primary School</w:t>
            </w:r>
          </w:p>
        </w:tc>
      </w:tr>
      <w:tr w:rsidR="00C37BB4" w:rsidRPr="00606A21" w14:paraId="586220A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62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425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4342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Terrace Road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62EEF4F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6D2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082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850C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Gynradd Gymraeg Castell-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Nedd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4E0271A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CDC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AEC3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21.10.26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3BD4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Cilffriw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0221236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6B3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CCE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E167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Da</w:t>
            </w:r>
            <w:r>
              <w:rPr>
                <w:rFonts w:ascii="Calibri" w:eastAsia="Times New Roman" w:hAnsi="Calibri" w:cs="Calibri"/>
                <w:lang w:eastAsia="en-GB"/>
              </w:rPr>
              <w:t>nyg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raig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4366B456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310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DB5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F742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Gynradd Gymraeg 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Tan Y Lan </w:t>
            </w:r>
          </w:p>
        </w:tc>
      </w:tr>
      <w:tr w:rsidR="00C37BB4" w:rsidRPr="00606A21" w14:paraId="47806BC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105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DF12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8C9B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Coed Hirwaun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2C020D7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28A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992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22.10.26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C5AB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Bae Baglan (Reception to Year 1) </w:t>
            </w:r>
          </w:p>
        </w:tc>
      </w:tr>
      <w:tr w:rsidR="00C37BB4" w:rsidRPr="00606A21" w14:paraId="1A4FF19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F51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18D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03.11.26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3033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Gymraeg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 Y Cwm</w:t>
            </w:r>
          </w:p>
        </w:tc>
      </w:tr>
      <w:tr w:rsidR="00C37BB4" w:rsidRPr="00606A21" w14:paraId="34FA862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FD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C639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03.11.26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574B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Trallwn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557B630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74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E0C3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03.11.26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665C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Gower</w:t>
            </w:r>
            <w:r>
              <w:rPr>
                <w:rFonts w:ascii="Calibri" w:eastAsia="Times New Roman" w:hAnsi="Calibri" w:cs="Calibri"/>
                <w:lang w:eastAsia="en-GB"/>
              </w:rPr>
              <w:t>t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>on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D667B9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C8C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73EF" w14:textId="73F0542C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03.11.26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04.11.26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B5D4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Tywyn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38F85AB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CB1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0CD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03.11.26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58BF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Casllwchwr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06EB438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680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12A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04.11.26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0CA3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Newton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235DFE7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62D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DBE6B" w14:textId="223AE626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04.11.26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05.11.26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F0E8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Townhill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Community Primary School</w:t>
            </w:r>
          </w:p>
        </w:tc>
      </w:tr>
      <w:tr w:rsidR="00C37BB4" w:rsidRPr="00606A21" w14:paraId="172D094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848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2D8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04.11.26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A5EA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Central Infan</w:t>
            </w:r>
            <w:r>
              <w:rPr>
                <w:rFonts w:ascii="Calibri" w:eastAsia="Times New Roman" w:hAnsi="Calibri" w:cs="Calibri"/>
                <w:lang w:eastAsia="en-GB"/>
              </w:rPr>
              <w:t>ts School</w:t>
            </w:r>
          </w:p>
        </w:tc>
      </w:tr>
      <w:tr w:rsidR="00C37BB4" w:rsidRPr="00606A21" w14:paraId="4F2A61A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B00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58C8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BFEC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Pentregraig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2E227F86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139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C40E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1B3F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Craig Felin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06D47EE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FB5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134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05.11.26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D0FD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Central Junior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59453CE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EDD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21D3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06.11.26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84F4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Pontlliw Primary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School</w:t>
            </w:r>
          </w:p>
        </w:tc>
      </w:tr>
      <w:tr w:rsidR="00C37BB4" w:rsidRPr="00606A21" w14:paraId="1BA27DB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CD3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C7B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06.11.26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99B2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Pennard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44B6D55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43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1B8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06.11.26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0220B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Blaengwarch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34EC64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402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1C27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06.11.26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DE09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Maesmarchog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39034BEC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19B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D250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24E5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Pontybrenin </w:t>
            </w:r>
            <w:r>
              <w:rPr>
                <w:rFonts w:ascii="Calibri" w:eastAsia="Times New Roman" w:hAnsi="Calibri" w:cs="Calibri"/>
                <w:lang w:eastAsia="en-GB"/>
              </w:rPr>
              <w:t>Primary School</w:t>
            </w:r>
          </w:p>
        </w:tc>
      </w:tr>
      <w:tr w:rsidR="00C37BB4" w:rsidRPr="00606A21" w14:paraId="6379330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760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97FB" w14:textId="645FD1EC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>and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10.11.26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0480F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Cwmrhydyceirw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72778A0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5E2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FDAC0" w14:textId="34E10F8B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09.11.26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10.11.26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7CB8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Cefn Saeson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602D965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64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EB1F" w14:textId="51A18C8E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10.11.26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11.11.26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6072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Brynhyfryd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Primary School</w:t>
            </w:r>
          </w:p>
        </w:tc>
      </w:tr>
      <w:tr w:rsidR="00C37BB4" w:rsidRPr="00606A21" w14:paraId="06F9BB2D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D3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FB1D" w14:textId="1AE622E6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11.11.26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12.11.26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13.11.26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46E5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Olchfa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7A37D1B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705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558E" w14:textId="58488882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11.11.26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12.11.26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13.11.26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6F8E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Bae Baglan (Year 7 - Year 11)</w:t>
            </w:r>
          </w:p>
        </w:tc>
      </w:tr>
      <w:tr w:rsidR="00C37BB4" w:rsidRPr="00606A21" w14:paraId="7138E2B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655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A620" w14:textId="60154D4D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12.11.26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13.11.26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20C9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Pontarddulais </w:t>
            </w:r>
            <w:r>
              <w:rPr>
                <w:rFonts w:ascii="Calibri" w:eastAsia="Times New Roman" w:hAnsi="Calibri" w:cs="Calibri"/>
                <w:lang w:eastAsia="en-GB"/>
              </w:rPr>
              <w:t>Comprehensive School</w:t>
            </w:r>
          </w:p>
        </w:tc>
      </w:tr>
      <w:tr w:rsidR="00C37BB4" w:rsidRPr="00606A21" w14:paraId="4407CE5A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E16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BCC9" w14:textId="2FF321BC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17.11.26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289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Birchgrove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3B149CD2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8D3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5774" w14:textId="1C6CCA25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17.11.26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18.11.26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CE04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Bishop Vaughan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Catholic School</w:t>
            </w:r>
          </w:p>
        </w:tc>
      </w:tr>
      <w:tr w:rsidR="00C37BB4" w:rsidRPr="00606A21" w14:paraId="1151B7C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F16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5FA6" w14:textId="52BAB76C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16.11.26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17.11.26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18.11.26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7205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Ysgol Cwm Brombil (Year 7 – Year 11)</w:t>
            </w:r>
          </w:p>
        </w:tc>
      </w:tr>
      <w:tr w:rsidR="00C37BB4" w:rsidRPr="00606A21" w14:paraId="0A98603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09E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D0776" w14:textId="7EA82801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18.11.26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19.11.26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20.11.26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40F3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Pentrehafod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5E79712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D58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Week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39F8" w14:textId="52DA79E3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19.11.26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20.11.26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3BE54" w14:textId="239A22E8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4375B975">
              <w:rPr>
                <w:rFonts w:ascii="Calibri" w:eastAsia="Times New Roman" w:hAnsi="Calibri" w:cs="Calibri"/>
                <w:lang w:eastAsia="en-GB"/>
              </w:rPr>
              <w:t xml:space="preserve">Cefn Hengoed Community School 60 Caldicot </w:t>
            </w:r>
            <w:r w:rsidR="005F5746">
              <w:rPr>
                <w:rFonts w:ascii="Calibri" w:eastAsia="Times New Roman" w:hAnsi="Calibri" w:cs="Calibri"/>
                <w:lang w:eastAsia="en-GB"/>
              </w:rPr>
              <w:t>Road</w:t>
            </w:r>
            <w:r w:rsidRPr="4375B975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</w:tr>
      <w:tr w:rsidR="00C37BB4" w:rsidRPr="00606A21" w14:paraId="57A27F87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FBA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1EDF" w14:textId="106703B5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19.11.26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20.11.26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056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Gymraeg Ystalyfera </w:t>
            </w:r>
          </w:p>
        </w:tc>
      </w:tr>
      <w:tr w:rsidR="00C37BB4" w:rsidRPr="00606A21" w14:paraId="55F954E0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52B6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C7F0" w14:textId="690B9361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24.11.26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25.11.26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B286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Gowerton </w:t>
            </w:r>
            <w:r>
              <w:rPr>
                <w:rFonts w:ascii="Calibri" w:eastAsia="Times New Roman" w:hAnsi="Calibri" w:cs="Calibri"/>
                <w:lang w:eastAsia="en-GB"/>
              </w:rPr>
              <w:t>Comprehensive School</w:t>
            </w:r>
          </w:p>
        </w:tc>
      </w:tr>
      <w:tr w:rsidR="00C37BB4" w:rsidRPr="00606A21" w14:paraId="52C52B0C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F95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EF132" w14:textId="10532471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24.11.26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7D14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Dylan Thomas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Community School</w:t>
            </w:r>
          </w:p>
        </w:tc>
      </w:tr>
      <w:tr w:rsidR="00C37BB4" w:rsidRPr="00606A21" w14:paraId="0C49D66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4E69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174B" w14:textId="386346A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23.11.26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24.11.26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C698A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Cwmtawe </w:t>
            </w:r>
            <w:r>
              <w:rPr>
                <w:rFonts w:ascii="Calibri" w:eastAsia="Times New Roman" w:hAnsi="Calibri" w:cs="Calibri"/>
                <w:lang w:eastAsia="en-GB"/>
              </w:rPr>
              <w:t>Community School</w:t>
            </w:r>
          </w:p>
        </w:tc>
      </w:tr>
      <w:tr w:rsidR="00C37BB4" w:rsidRPr="00606A21" w14:paraId="1223F00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369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2EEEB" w14:textId="67E1DDD5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25.11.26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26.11.26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27.11.26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4649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Bishopston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38784A73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65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FE0F" w14:textId="6086711F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25.11.26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26.11.26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27.11.26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4727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Dwr Y Felin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7E5FCCB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E42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DBB2" w14:textId="57495BA6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26.11.26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27.11.26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1128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Bryntawe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78518F0F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208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5E716" w14:textId="26166E88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30.11.26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01.12.26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EFD20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Morriston </w:t>
            </w:r>
            <w:r>
              <w:rPr>
                <w:rFonts w:ascii="Calibri" w:eastAsia="Times New Roman" w:hAnsi="Calibri" w:cs="Calibri"/>
                <w:lang w:eastAsia="en-GB"/>
              </w:rPr>
              <w:t>Comprehensive School</w:t>
            </w:r>
          </w:p>
        </w:tc>
      </w:tr>
      <w:tr w:rsidR="00C37BB4" w:rsidRPr="00606A21" w14:paraId="6F31ED7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3BD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9296" w14:textId="69B7FDDB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30.11.26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01.12.26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F3D5E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St Joseph</w:t>
            </w:r>
            <w:r>
              <w:rPr>
                <w:rFonts w:ascii="Calibri" w:eastAsia="Times New Roman" w:hAnsi="Calibri" w:cs="Calibri"/>
                <w:lang w:eastAsia="en-GB"/>
              </w:rPr>
              <w:t>’</w:t>
            </w:r>
            <w:r w:rsidRPr="00606A21">
              <w:rPr>
                <w:rFonts w:ascii="Calibri" w:eastAsia="Times New Roman" w:hAnsi="Calibri" w:cs="Calibri"/>
                <w:lang w:eastAsia="en-GB"/>
              </w:rPr>
              <w:t xml:space="preserve">s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Catholic School </w:t>
            </w:r>
          </w:p>
        </w:tc>
      </w:tr>
      <w:tr w:rsidR="00C37BB4" w:rsidRPr="00606A21" w14:paraId="2001D411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EB8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ADA8" w14:textId="7F033FD2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02.12.26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03.12.26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04.12.26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FE6B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Gyfun Gwyr </w:t>
            </w:r>
          </w:p>
        </w:tc>
      </w:tr>
      <w:tr w:rsidR="00C37BB4" w:rsidRPr="00606A21" w14:paraId="3C937D24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59C2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2930" w14:textId="5EE3413D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02.12.26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03.12.26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FBB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Llangatwg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Community School</w:t>
            </w:r>
          </w:p>
        </w:tc>
      </w:tr>
      <w:tr w:rsidR="00C37BB4" w:rsidRPr="00606A21" w14:paraId="2E8C4A58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B51C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9D48" w14:textId="3271D62E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07.12.26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08.12.26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09.12.26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2B024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Penyrheol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5C7B129B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CFB5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9465F" w14:textId="61124E3E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07.12.26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, 08.12.26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09.12.26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6867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Bishop Gore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Comprehensive School</w:t>
            </w:r>
          </w:p>
        </w:tc>
      </w:tr>
      <w:tr w:rsidR="00C37BB4" w:rsidRPr="00606A21" w14:paraId="1550F819" w14:textId="77777777" w:rsidTr="009528F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A051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Week 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45BA" w14:textId="2CFE4022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06A21">
              <w:rPr>
                <w:rFonts w:ascii="Calibri" w:eastAsia="Times New Roman" w:hAnsi="Calibri" w:cs="Calibri"/>
                <w:lang w:eastAsia="en-GB"/>
              </w:rPr>
              <w:t>07.12.26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004B99">
              <w:rPr>
                <w:rFonts w:ascii="Calibri" w:eastAsia="Times New Roman" w:hAnsi="Calibri" w:cs="Calibri"/>
                <w:lang w:eastAsia="en-GB"/>
              </w:rPr>
              <w:t xml:space="preserve">and </w:t>
            </w:r>
            <w:r>
              <w:rPr>
                <w:rFonts w:ascii="Calibri" w:eastAsia="Times New Roman" w:hAnsi="Calibri" w:cs="Calibri"/>
                <w:lang w:eastAsia="en-GB"/>
              </w:rPr>
              <w:t>08.12.26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3C59D" w14:textId="77777777" w:rsidR="00C37BB4" w:rsidRPr="00606A21" w:rsidRDefault="00C37BB4" w:rsidP="009528F5">
            <w:pPr>
              <w:spacing w:after="0" w:line="36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Ysgol Gymraeg Bro Dur </w:t>
            </w:r>
          </w:p>
        </w:tc>
      </w:tr>
    </w:tbl>
    <w:p w14:paraId="2EDC494E" w14:textId="77777777" w:rsidR="00283CB1" w:rsidRDefault="00283CB1"/>
    <w:sectPr w:rsidR="00283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B4"/>
    <w:rsid w:val="00004B99"/>
    <w:rsid w:val="00283CB1"/>
    <w:rsid w:val="005F5746"/>
    <w:rsid w:val="0061427B"/>
    <w:rsid w:val="006977AF"/>
    <w:rsid w:val="00C37BB4"/>
    <w:rsid w:val="00C6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02F6"/>
  <w15:chartTrackingRefBased/>
  <w15:docId w15:val="{AA7A059A-A28A-45D0-9146-882E6F4F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1209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(Swansea Bay UHB - Communications )</dc:creator>
  <cp:keywords/>
  <dc:description/>
  <cp:lastModifiedBy>Cerys Parsons (Swansea Bay UHB - Communications )</cp:lastModifiedBy>
  <cp:revision>5</cp:revision>
  <dcterms:created xsi:type="dcterms:W3CDTF">2026-08-06T14:54:00Z</dcterms:created>
  <dcterms:modified xsi:type="dcterms:W3CDTF">2026-08-06T15:08:00Z</dcterms:modified>
</cp:coreProperties>
</file>