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rFonts w:ascii="Times New Roman"/>
          <w:sz w:val="20"/>
        </w:rPr>
      </w:pPr>
      <w:r>
        <w:rPr/>
        <w:pict>
          <v:group style="position:absolute;margin-left:0pt;margin-top:.011557pt;width:1119.05pt;height:1580pt;mso-position-horizontal-relative:page;mso-position-vertical-relative:page;z-index:-15848448" id="docshapegroup1" coordorigin="0,0" coordsize="22381,31600">
            <v:shape style="position:absolute;left:0;top:0;width:22381;height:31600" id="docshape2" coordorigin="0,0" coordsize="22381,31600" path="m509,200l214,200,266,0,579,0,509,200xm22186,200l21891,200,21821,0,22134,0,22186,200xm243,400l58,400,88,200,283,200,243,400xm1948,400l841,400,909,200,1948,200,1948,400xm19583,400l1948,400,1948,200,19583,200,19583,400xm21491,400l19583,400,19583,200,21420,200,21491,400xm22343,400l22158,400,22117,200,22312,200,22343,400xm171,600l4,600,15,400,186,400,171,600xm611,600l556,600,604,400,662,400,611,600xm21844,600l21789,600,21738,400,21796,400,21844,600xm22381,31000l22229,31000,22234,30800,22234,600,22229,600,22214,400,22381,400,22381,31000xm174,31000l4,31000,0,30800,0,600,166,600,166,30000,169,30000,169,30800,174,31000xm464,800l417,800,443,600,491,600,464,800xm21983,800l21936,800,21909,600,21957,600,21983,800xm428,1600l383,1600,383,1000,387,800,432,800,428,1000,428,1600xm22017,30600l21972,30600,21972,1000,21968,800,22013,800,22017,1000,22017,30600xm431,30000l387,30000,387,1600,431,1600,431,30000xm428,30600l383,30600,383,30000,428,30000,428,30600xm464,30800l417,30800,399,30600,445,30600,464,30800xm21983,30800l21936,30800,21956,30600,22001,30600,21983,30800xm565,31000l512,31000,475,30800,525,30800,565,31000xm21888,31000l21835,31000,21875,30800,21925,30800,21888,31000xm246,31200l58,31200,33,31000,213,31000,246,31200xm842,31200l715,31200,658,31000,778,31000,842,31200xm21685,31200l21558,31200,21622,31000,21743,31000,21685,31200xm22346,31200l22158,31200,22190,31000,22371,31000,22346,31200xm388,31400l167,31400,125,31200,334,31200,388,31400xm22236,31400l22016,31400,22070,31200,22278,31200,22236,31400xm1948,31600l383,31600,323,31400,1948,31400,1948,31600xm19583,31600l1956,31600,1956,31400,19583,31400,19583,31600xm21956,31600l19583,31600,19583,31400,22020,31400,21956,31600xe" filled="true" fillcolor="#168238" stroked="false">
              <v:path arrowok="t"/>
              <v:fill type="solid"/>
            </v:shape>
            <v:shape style="position:absolute;left:1141;top:949;width:11894;height:4967" type="#_x0000_t75" id="docshape3" stroked="false">
              <v:imagedata r:id="rId5" o:title=""/>
            </v:shape>
            <v:shape style="position:absolute;left:15632;top:949;width:5492;height:3894" type="#_x0000_t75" id="docshape4" stroked="false">
              <v:imagedata r:id="rId6" o:title=""/>
            </v:shape>
            <w10:wrap type="none"/>
          </v:group>
        </w:pict>
      </w: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rPr>
          <w:rFonts w:ascii="Times New Roman"/>
          <w:sz w:val="20"/>
        </w:rPr>
      </w:pPr>
    </w:p>
    <w:p>
      <w:pPr>
        <w:pStyle w:val="BodyText"/>
        <w:spacing w:before="5"/>
        <w:rPr>
          <w:rFonts w:ascii="Times New Roman"/>
          <w:sz w:val="25"/>
        </w:rPr>
      </w:pPr>
    </w:p>
    <w:p>
      <w:pPr>
        <w:pStyle w:val="Title"/>
        <w:spacing w:line="276" w:lineRule="auto"/>
      </w:pPr>
      <w:r>
        <w:rPr>
          <w:color w:val="168238"/>
          <w:w w:val="115"/>
        </w:rPr>
        <w:t>Fatigue</w:t>
      </w:r>
      <w:r>
        <w:rPr>
          <w:color w:val="168238"/>
          <w:spacing w:val="1"/>
          <w:w w:val="115"/>
        </w:rPr>
        <w:t> </w:t>
      </w:r>
      <w:r>
        <w:rPr>
          <w:color w:val="168238"/>
          <w:w w:val="110"/>
        </w:rPr>
        <w:t>Management</w:t>
      </w:r>
    </w:p>
    <w:p>
      <w:pPr>
        <w:spacing w:before="658"/>
        <w:ind w:left="652" w:right="694" w:firstLine="0"/>
        <w:jc w:val="center"/>
        <w:rPr>
          <w:rFonts w:ascii="Microsoft Sans Serif"/>
          <w:sz w:val="143"/>
        </w:rPr>
      </w:pPr>
      <w:r>
        <w:rPr>
          <w:rFonts w:ascii="Microsoft Sans Serif"/>
          <w:color w:val="168238"/>
          <w:w w:val="105"/>
          <w:sz w:val="143"/>
        </w:rPr>
        <w:t>Occupational</w:t>
      </w:r>
      <w:r>
        <w:rPr>
          <w:rFonts w:ascii="Microsoft Sans Serif"/>
          <w:color w:val="168238"/>
          <w:spacing w:val="-60"/>
          <w:w w:val="105"/>
          <w:sz w:val="143"/>
        </w:rPr>
        <w:t> </w:t>
      </w:r>
      <w:r>
        <w:rPr>
          <w:rFonts w:ascii="Microsoft Sans Serif"/>
          <w:color w:val="168238"/>
          <w:w w:val="105"/>
          <w:sz w:val="143"/>
        </w:rPr>
        <w:t>Therapy</w:t>
      </w:r>
    </w:p>
    <w:p>
      <w:pPr>
        <w:spacing w:after="0"/>
        <w:jc w:val="center"/>
        <w:rPr>
          <w:rFonts w:ascii="Microsoft Sans Serif"/>
          <w:sz w:val="143"/>
        </w:rPr>
        <w:sectPr>
          <w:type w:val="continuous"/>
          <w:pgSz w:w="22390" w:h="31660"/>
          <w:pgMar w:top="3080" w:bottom="280" w:left="6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393"/>
        <w:ind w:left="819"/>
      </w:pPr>
      <w:r>
        <w:rPr/>
        <w:pict>
          <v:shape style="position:absolute;margin-left:977.997314pt;margin-top:-33.963451pt;width:141.050pt;height:144.6pt;mso-position-horizontal-relative:page;mso-position-vertical-relative:paragraph;z-index:15731200" id="docshape5" coordorigin="19560,-679" coordsize="2821,2892" path="m19560,189l19566,120,19579,49,19600,-22,19628,-94,19662,-166,19701,-238,19746,-308,19795,-378,19848,-442,19905,-500,19966,-553,20031,-601,20099,-645,20157,-679,21853,-679,21869,-664,21912,-645,21961,-641,22007,-643,22052,-642,22144,-637,22221,-623,22295,-602,22366,-573,22381,-564,22381,1484,22293,1558,22225,1598,22152,1632,22074,1660,22014,1679,21953,1695,21891,1710,21828,1722,21757,1740,21692,1775,21636,1824,21594,1887,21553,1951,21505,2009,21452,2063,21393,2110,21329,2151,21261,2182,21191,2202,21119,2212,21047,2212,20975,2202,20906,2181,20839,2151,20777,2112,20720,2063,20668,2007,20621,1948,20578,1885,20540,1820,20508,1752,20480,1681,20458,1609,20441,1536,20441,1525,20437,1514,20437,1503,20422,1422,20391,1346,20346,1279,20289,1222,20221,1177,20155,1137,20091,1093,20031,1045,19974,993,19921,938,19870,880,19823,820,19780,757,19749,710,19718,665,19659,574,19618,505,19589,441,19572,373,19563,292,19560,189xe" filled="true" fillcolor="#168238" stroked="false">
            <v:path arrowok="t"/>
            <v:fill type="solid"/>
            <w10:wrap type="none"/>
          </v:shape>
        </w:pict>
      </w:r>
      <w:r>
        <w:rPr/>
        <w:pict>
          <v:shape style="position:absolute;margin-left:-.000004pt;margin-top:-33.963409pt;width:153.450pt;height:156.6pt;mso-position-horizontal-relative:page;mso-position-vertical-relative:paragraph;z-index:-15844352" id="docshape6" coordorigin="0,-679" coordsize="3069,3132" path="m794,2453l724,2447,654,2435,583,2416,511,2391,439,2360,367,2324,296,2283,225,2238,156,2189,93,2138,34,2082,0,2044,0,-679,2279,-679,2350,-585,2388,-517,2420,-445,2447,-368,2468,-300,2486,-232,2503,-162,2517,-92,2536,-12,2575,61,2631,123,2702,171,2773,217,2839,270,2899,330,2952,396,2998,468,3030,536,3052,607,3065,679,3069,752,3063,825,3048,897,3024,966,2991,1032,2949,1094,2899,1151,2844,1203,2785,1251,2724,1295,2659,1334,2593,1370,2524,1401,2453,1427,2381,1448,2307,1464,2295,1464,2282,1468,2270,1468,2193,1481,2121,1507,2055,1544,1995,1591,1945,1647,1904,1711,1864,1777,1820,1841,1773,1902,1723,1960,1670,2015,1614,2067,1555,2117,1494,2163,1379,2240,1328,2275,1277,2309,1225,2341,1160,2381,1100,2410,1039,2431,971,2444,892,2451,794,2453xe" filled="true" fillcolor="#168238" stroked="false">
            <v:path arrowok="t"/>
            <v:fill type="solid"/>
            <w10:wrap type="none"/>
          </v:shape>
        </w:pict>
      </w:r>
      <w:r>
        <w:rPr>
          <w:color w:val="168238"/>
        </w:rPr>
        <w:t>Self</w:t>
      </w:r>
      <w:r>
        <w:rPr>
          <w:color w:val="168238"/>
          <w:spacing w:val="-75"/>
        </w:rPr>
        <w:t> </w:t>
      </w:r>
      <w:r>
        <w:rPr>
          <w:color w:val="168238"/>
        </w:rPr>
        <w:t>Management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8"/>
        <w:rPr>
          <w:rFonts w:ascii="Tahoma"/>
          <w:b/>
          <w:sz w:val="24"/>
        </w:rPr>
      </w:pPr>
      <w:r>
        <w:rPr/>
        <w:pict>
          <v:group style="position:absolute;margin-left:118.416267pt;margin-top:16.118547pt;width:435.75pt;height:224pt;mso-position-horizontal-relative:page;mso-position-vertical-relative:paragraph;z-index:-15728128;mso-wrap-distance-left:0;mso-wrap-distance-right:0" id="docshapegroup7" coordorigin="2368,322" coordsize="8715,4480">
            <v:shape style="position:absolute;left:2441;top:377;width:8587;height:4367" id="docshape8" coordorigin="2441,377" coordsize="8587,4367" path="m10876,4744l5533,4744,2441,4616,2496,1855,2448,377,11028,451,10876,4744xe" filled="true" fillcolor="#61b5b3" stroked="false">
              <v:path arrowok="t"/>
              <v:fill type="solid"/>
            </v:shape>
            <v:shape style="position:absolute;left:2368;top:322;width:8715;height:4480" id="docshape9" coordorigin="2368,322" coordsize="8715,4480" path="m6187,342l2558,342,2643,322,6031,322,6187,342xm9731,342l8332,342,8413,322,9653,322,9731,342xm3408,4622l2470,4622,2441,4602,2406,4582,2382,4542,2369,4502,2368,4462,2371,4382,2373,4302,2376,4242,2378,4162,2379,4082,2380,4002,2381,3922,2386,3742,2396,3422,2406,3122,2416,2782,2423,2562,2429,2342,2432,2242,2435,2142,2438,2062,2440,1962,2442,1902,2444,1822,2446,1762,2447,1722,2447,1682,2448,1642,2450,1582,2452,1502,2454,1422,2456,1342,2456,1262,2456,1202,2454,1122,2451,1042,2447,962,2442,882,2435,802,2425,722,2411,642,2393,542,2387,502,2374,402,2368,362,2381,342,7762,342,7843,362,10198,362,10276,382,10511,382,10592,402,10900,402,10932,422,2466,422,2463,442,2464,462,2468,482,2472,502,2483,602,2496,682,2507,742,2518,822,2527,882,2532,962,2537,1042,2540,1122,2543,1222,2544,1302,2545,1382,2544,1482,2541,1562,2537,1642,2533,1722,2532,1742,2531,1782,2529,1822,2527,1882,2525,1942,2519,2122,2486,3182,2479,3382,2474,3542,2472,3602,2470,3662,2468,3702,2467,3742,2466,3762,2466,3962,2465,4042,2464,4122,2461,4282,2460,4362,2460,4442,2459,4442,2456,4462,2452,4502,2448,4522,2467,4522,2489,4542,2618,4542,2697,4562,2777,4562,2857,4582,3016,4582,3096,4602,3333,4602,3408,4622xm10043,362l8006,362,8088,342,9965,342,10043,362xm8466,442l5803,442,5492,422,8549,422,8466,442xm10924,4682l9539,4682,9620,4662,10346,4662,10425,4642,10760,4642,10779,4622,10821,4622,10822,4582,10824,4522,10826,4482,10827,4462,10827,4362,10830,4282,10834,4202,10838,4122,10840,4042,10841,3962,10839,3862,10839,3822,10839,3762,10840,3722,10841,3642,10843,3582,10844,3502,10847,3402,10849,3322,10851,3222,10854,3122,10857,3022,10860,2902,10863,2802,10867,2682,10870,2582,10873,2482,10877,2362,10884,2162,10887,2062,10891,1982,10894,1882,10897,1802,10900,1742,10903,1662,10906,1602,10908,1562,10910,1522,10912,1502,10919,1422,10926,1342,10932,1262,10935,1182,10937,1102,10938,1022,10944,942,10957,862,10979,782,10991,742,10998,682,10997,622,10985,542,10802,542,10721,522,10553,522,10468,502,10298,502,10216,482,10133,482,10051,462,9803,462,9720,442,8773,442,8697,422,10996,422,11028,442,11052,462,11069,482,11079,502,11083,522,11083,642,11077,722,11066,802,11052,882,11041,922,11033,982,11027,1042,11022,1102,11015,1182,11010,1262,11005,1342,11001,1422,10998,1502,10994,1562,10991,1642,10988,1722,10986,1782,10985,1882,10985,1922,10984,1962,10983,2022,10981,2102,10979,2182,10977,2262,10975,2342,10973,2442,10967,2642,10962,2862,10956,3082,10947,3402,10936,3782,10926,4122,10924,4182,10929,4242,10931,4322,10931,4382,10930,4482,10927,4562,10924,4682xm8297,462l7400,462,7324,442,8381,442,8297,462xm3558,4642l2531,4642,2500,4622,3483,4622,3558,4642xm6534,4662l2727,4662,2645,4642,6452,4642,6534,4662xm6841,4682l2892,4682,2810,4662,6794,4662,6841,4682xm7767,4682l7049,4682,7129,4662,7687,4662,7767,4682xm9138,4682l8276,4682,8443,4662,9063,4662,9138,4682xm10876,4742l3554,4742,3389,4722,3307,4702,3141,4702,3058,4682,10914,4682,10902,4702,10889,4722,10876,4742xm10829,4762l3719,4762,3637,4742,10845,4742,10829,4762xm6989,4782l6321,4782,6153,4762,7069,4762,6989,4782xm10164,4782l7542,4782,7464,4762,10246,4762,10164,4782xm9751,4802l9667,4802,9495,4782,9834,4782,9751,4802xe" filled="true" fillcolor="#2e2325" stroked="false">
              <v:path arrowok="t"/>
              <v:fill typ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368;top:322;width:8715;height:4480" type="#_x0000_t202" id="docshape10" filled="false" stroked="false">
              <v:textbox inset="0,0,0,0">
                <w:txbxContent>
                  <w:p>
                    <w:pPr>
                      <w:spacing w:line="709" w:lineRule="exact" w:before="295"/>
                      <w:ind w:left="240" w:right="488" w:firstLine="0"/>
                      <w:jc w:val="center"/>
                      <w:rPr>
                        <w:rFonts w:ascii="Tahoma"/>
                        <w:b/>
                        <w:sz w:val="62"/>
                      </w:rPr>
                    </w:pPr>
                    <w:r>
                      <w:rPr>
                        <w:rFonts w:ascii="Tahoma"/>
                        <w:b/>
                        <w:color w:val="FFFFFF"/>
                        <w:sz w:val="62"/>
                      </w:rPr>
                      <w:t>Grading:</w:t>
                    </w:r>
                  </w:p>
                  <w:p>
                    <w:pPr>
                      <w:spacing w:line="622" w:lineRule="exact" w:before="0"/>
                      <w:ind w:left="240" w:right="48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color w:val="2E232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2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sz w:val="62"/>
                      </w:rPr>
                      <w:t>Set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2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sz w:val="62"/>
                      </w:rPr>
                      <w:t>small,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2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sz w:val="62"/>
                      </w:rPr>
                      <w:t>achievable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2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sz w:val="62"/>
                      </w:rPr>
                      <w:t>goals</w:t>
                    </w:r>
                  </w:p>
                  <w:p>
                    <w:pPr>
                      <w:spacing w:line="211" w:lineRule="auto" w:before="28"/>
                      <w:ind w:left="240" w:right="48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Change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tasks/positioning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7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regularly</w:t>
                    </w:r>
                  </w:p>
                  <w:p>
                    <w:pPr>
                      <w:spacing w:line="211" w:lineRule="auto" w:before="7"/>
                      <w:ind w:left="239" w:right="48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Focus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on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one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thing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at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a</w:t>
                    </w:r>
                    <w:r>
                      <w:rPr>
                        <w:rFonts w:ascii="Microsoft Sans Serif" w:hAnsi="Microsoft Sans Serif"/>
                        <w:color w:val="2E2325"/>
                        <w:spacing w:val="-17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color w:val="2E2325"/>
                        <w:w w:val="105"/>
                        <w:sz w:val="62"/>
                      </w:rPr>
                      <w:t>time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571.188293pt;margin-top:27.09907pt;width:528pt;height:213pt;mso-position-horizontal-relative:page;mso-position-vertical-relative:paragraph;z-index:-15727616;mso-wrap-distance-left:0;mso-wrap-distance-right:0" id="docshapegroup11" coordorigin="11424,542" coordsize="10560,4260">
            <v:shape style="position:absolute;left:11496;top:596;width:10432;height:4147" id="docshape12" coordorigin="11497,597" coordsize="10432,4147" path="m21776,4743l15258,4743,11497,4615,11552,2006,11503,597,21928,670,21776,4743xe" filled="true" fillcolor="#c1de9c" stroked="false">
              <v:path arrowok="t"/>
              <v:fill type="solid"/>
            </v:shape>
            <v:shape style="position:absolute;left:11423;top:541;width:10560;height:4260" id="docshape13" coordorigin="11424,542" coordsize="10560,4260" path="m16019,562l11667,562,11748,542,15769,542,16019,562xm20470,562l18742,562,18819,542,20388,542,20470,562xm12631,4622l11525,4622,11497,4602,11461,4582,11437,4542,11425,4502,11424,4462,11427,4382,11430,4302,11434,4122,11435,4042,11436,3962,11442,3782,11453,3462,11463,3162,11477,2722,11484,2502,11487,2402,11490,2302,11493,2222,11495,2142,11497,2062,11499,1982,11501,1922,11502,1882,11503,1842,11503,1822,11506,1722,11509,1642,11511,1562,11512,1482,11511,1402,11509,1322,11506,1242,11503,1162,11498,1102,11491,1022,11480,942,11467,842,11448,762,11443,722,11429,622,11424,582,11436,562,17974,562,18050,582,20962,582,21044,602,21374,602,21470,622,21800,622,21832,642,11521,642,11519,662,11520,682,11523,702,11527,722,11542,842,11557,942,11571,1002,11582,1082,11588,1162,11592,1242,11596,1322,11598,1402,11600,1482,11600,1562,11599,1642,11597,1722,11593,1802,11588,1882,11587,1902,11586,1942,11584,1982,11582,2042,11579,2122,11573,2302,11540,3282,11533,3482,11531,3562,11528,3642,11526,3702,11524,3742,11522,3782,11521,3802,11521,4002,11521,4082,11519,4182,11517,4262,11516,4342,11515,4442,11514,4462,11511,4462,11507,4502,11503,4522,11522,4522,11544,4542,11672,4542,11750,4562,11909,4562,11989,4582,12231,4582,12312,4602,12554,4602,12631,4622xm20798,582l18358,582,18435,562,20716,562,20798,582xm18826,662l15671,662,15266,642,18986,642,18826,662xm21824,4682l20112,4682,20196,4662,21179,4662,21257,4642,21660,4642,21679,4622,21721,4622,21722,4582,21724,4522,21726,4482,21727,4462,21727,4362,21730,4302,21734,4222,21738,4142,21740,4062,21741,4002,21739,3922,21739,3882,21739,3842,21739,3802,21740,3742,21742,3662,21743,3602,21745,3502,21748,3422,21750,3322,21753,3222,21756,3122,21760,3002,21763,2902,21767,2802,21770,2682,21774,2582,21778,2462,21785,2262,21789,2162,21792,2082,21796,2002,21799,1922,21802,1842,21805,1782,21808,1742,21810,1702,21812,1662,21819,1602,21826,1522,21831,1442,21835,1382,21837,1302,21838,1222,21844,1142,21857,1082,21879,1002,21891,962,21898,902,21897,842,21885,762,21712,762,21638,742,21393,742,21304,722,21132,722,21051,702,20889,702,20808,682,20564,682,20483,662,19299,662,19222,642,21896,642,21928,662,21952,682,21969,702,21979,722,21983,742,21983,862,21977,942,21966,1022,21952,1082,21941,1142,21933,1182,21927,1242,21922,1302,21915,1382,21910,1442,21905,1522,21901,1602,21897,1662,21893,1762,21889,1842,21886,1922,21885,2002,21885,2042,21884,2082,21883,2122,21882,2182,21880,2262,21878,2342,21876,2422,21874,2522,21871,2622,21865,2822,21859,3042,21843,3582,21832,3942,21825,4182,21824,4202,21829,4262,21831,4322,21831,4402,21830,4482,21827,4562,21824,4682xm18664,682l17551,682,17468,662,18746,662,18664,682xm12862,4642l11587,4642,11555,4622,12785,4622,12862,4642xm16521,4662l11779,4662,11699,4642,16352,4642,16521,4662xm16865,4682l12024,4682,11942,4662,16807,4662,16865,4682xm18002,4682l17090,4682,17173,4662,17919,4662,18002,4682xm19697,4682l18807,4682,18884,4662,19615,4662,19697,4682xm21776,4742l12776,4742,12691,4722,12607,4722,12522,4702,12355,4702,12272,4682,21814,4682,21802,4702,21789,4722,21776,4742xm21729,4762l13051,4762,13029,4742,21745,4742,21729,4762xm17018,4782l16280,4782,16028,4762,17103,4762,17018,4782xm21014,4782l17690,4782,17606,4762,21094,4762,21014,4782xm20523,4802l20273,4802,20189,4782,20606,4782,20523,4802xe" filled="true" fillcolor="#2e2325" stroked="false">
              <v:path arrowok="t"/>
              <v:fill type="solid"/>
            </v:shape>
            <v:shape style="position:absolute;left:11423;top:541;width:10560;height:4260" type="#_x0000_t202" id="docshape14" filled="false" stroked="false">
              <v:textbox inset="0,0,0,0">
                <w:txbxContent>
                  <w:p>
                    <w:pPr>
                      <w:spacing w:before="486"/>
                      <w:ind w:left="1592" w:right="1962" w:firstLine="0"/>
                      <w:jc w:val="center"/>
                      <w:rPr>
                        <w:rFonts w:ascii="Tahoma"/>
                        <w:b/>
                        <w:sz w:val="60"/>
                      </w:rPr>
                    </w:pPr>
                    <w:r>
                      <w:rPr>
                        <w:rFonts w:ascii="Tahoma"/>
                        <w:b/>
                        <w:color w:val="FFFFFF"/>
                        <w:sz w:val="60"/>
                      </w:rPr>
                      <w:t>Communication:</w:t>
                    </w:r>
                  </w:p>
                  <w:p>
                    <w:pPr>
                      <w:spacing w:line="295" w:lineRule="auto" w:before="155"/>
                      <w:ind w:left="-1" w:right="369" w:hanging="1"/>
                      <w:jc w:val="center"/>
                      <w:rPr>
                        <w:rFonts w:ascii="Microsoft Sans Serif" w:hAnsi="Microsoft Sans Serif"/>
                        <w:sz w:val="60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· Be assertive: tell others how you</w:t>
                    </w:r>
                    <w:r>
                      <w:rPr>
                        <w:rFonts w:ascii="Microsoft Sans Serif" w:hAnsi="Microsoft Sans Serif"/>
                        <w:spacing w:val="1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feel</w:t>
                    </w:r>
                    <w:r>
                      <w:rPr>
                        <w:rFonts w:ascii="Microsoft Sans Serif" w:hAnsi="Microsoft Sans Serif"/>
                        <w:spacing w:val="7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and</w:t>
                    </w:r>
                    <w:r>
                      <w:rPr>
                        <w:rFonts w:ascii="Microsoft Sans Serif" w:hAnsi="Microsoft Sans Serif"/>
                        <w:spacing w:val="8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how</w:t>
                    </w:r>
                    <w:r>
                      <w:rPr>
                        <w:rFonts w:ascii="Microsoft Sans Serif" w:hAnsi="Microsoft Sans Serif"/>
                        <w:spacing w:val="8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your</w:t>
                    </w:r>
                    <w:r>
                      <w:rPr>
                        <w:rFonts w:ascii="Microsoft Sans Serif" w:hAnsi="Microsoft Sans Serif"/>
                        <w:spacing w:val="7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needs</w:t>
                    </w:r>
                    <w:r>
                      <w:rPr>
                        <w:rFonts w:ascii="Microsoft Sans Serif" w:hAnsi="Microsoft Sans Serif"/>
                        <w:spacing w:val="8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can</w:t>
                    </w:r>
                    <w:r>
                      <w:rPr>
                        <w:rFonts w:ascii="Microsoft Sans Serif" w:hAnsi="Microsoft Sans Serif"/>
                        <w:spacing w:val="8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be</w:t>
                    </w:r>
                    <w:r>
                      <w:rPr>
                        <w:rFonts w:ascii="Microsoft Sans Serif" w:hAnsi="Microsoft Sans Serif"/>
                        <w:spacing w:val="7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met</w:t>
                    </w:r>
                  </w:p>
                  <w:p>
                    <w:pPr>
                      <w:spacing w:line="673" w:lineRule="exact" w:before="0"/>
                      <w:ind w:left="1593" w:right="1962" w:firstLine="0"/>
                      <w:jc w:val="center"/>
                      <w:rPr>
                        <w:rFonts w:ascii="Microsoft Sans Serif" w:hAnsi="Microsoft Sans Serif"/>
                        <w:sz w:val="60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22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Delegate</w:t>
                    </w:r>
                    <w:r>
                      <w:rPr>
                        <w:rFonts w:ascii="Microsoft Sans Serif" w:hAnsi="Microsoft Sans Serif"/>
                        <w:spacing w:val="-21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when</w:t>
                    </w:r>
                    <w:r>
                      <w:rPr>
                        <w:rFonts w:ascii="Microsoft Sans Serif" w:hAnsi="Microsoft Sans Serif"/>
                        <w:spacing w:val="-21"/>
                        <w:w w:val="105"/>
                        <w:sz w:val="60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0"/>
                      </w:rPr>
                      <w:t>possible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6"/>
        <w:rPr>
          <w:rFonts w:ascii="Tahoma"/>
          <w:b/>
          <w:sz w:val="25"/>
        </w:rPr>
      </w:pPr>
    </w:p>
    <w:p>
      <w:pPr>
        <w:spacing w:after="0"/>
        <w:rPr>
          <w:rFonts w:ascii="Tahoma"/>
          <w:sz w:val="25"/>
        </w:rPr>
        <w:sectPr>
          <w:pgSz w:w="22390" w:h="31660"/>
          <w:pgMar w:top="0" w:bottom="280" w:left="60" w:right="0"/>
        </w:sectPr>
      </w:pPr>
    </w:p>
    <w:p>
      <w:pPr>
        <w:pStyle w:val="BodyText"/>
        <w:spacing w:before="4"/>
        <w:rPr>
          <w:rFonts w:ascii="Tahoma"/>
          <w:b/>
          <w:sz w:val="62"/>
        </w:rPr>
      </w:pPr>
    </w:p>
    <w:p>
      <w:pPr>
        <w:pStyle w:val="Heading2"/>
        <w:spacing w:before="0"/>
        <w:ind w:left="1489"/>
      </w:pPr>
      <w:r>
        <w:rPr>
          <w:color w:val="FFFFFF"/>
        </w:rPr>
        <w:t>Self-care</w:t>
      </w:r>
    </w:p>
    <w:p>
      <w:pPr>
        <w:pStyle w:val="BodyText"/>
        <w:spacing w:before="155"/>
        <w:ind w:left="1489"/>
        <w:jc w:val="center"/>
      </w:pPr>
      <w:r>
        <w:rPr>
          <w:w w:val="105"/>
        </w:rPr>
        <w:t>·</w:t>
      </w:r>
      <w:r>
        <w:rPr>
          <w:spacing w:val="-4"/>
          <w:w w:val="105"/>
        </w:rPr>
        <w:t> </w:t>
      </w:r>
      <w:r>
        <w:rPr>
          <w:w w:val="105"/>
        </w:rPr>
        <w:t>Do</w:t>
      </w:r>
      <w:r>
        <w:rPr>
          <w:spacing w:val="-4"/>
          <w:w w:val="105"/>
        </w:rPr>
        <w:t> </w:t>
      </w:r>
      <w:r>
        <w:rPr>
          <w:w w:val="105"/>
        </w:rPr>
        <w:t>things</w:t>
      </w:r>
      <w:r>
        <w:rPr>
          <w:spacing w:val="-4"/>
          <w:w w:val="105"/>
        </w:rPr>
        <w:t> </w:t>
      </w:r>
      <w:r>
        <w:rPr>
          <w:w w:val="105"/>
        </w:rPr>
        <w:t>you</w:t>
      </w:r>
      <w:r>
        <w:rPr>
          <w:spacing w:val="-4"/>
          <w:w w:val="105"/>
        </w:rPr>
        <w:t> </w:t>
      </w:r>
      <w:r>
        <w:rPr>
          <w:w w:val="105"/>
        </w:rPr>
        <w:t>enjoy</w:t>
      </w:r>
    </w:p>
    <w:p>
      <w:pPr>
        <w:pStyle w:val="BodyText"/>
        <w:spacing w:before="154"/>
        <w:ind w:left="1489"/>
        <w:jc w:val="center"/>
      </w:pPr>
      <w:r>
        <w:rPr>
          <w:w w:val="105"/>
        </w:rPr>
        <w:t>·</w:t>
      </w:r>
      <w:r>
        <w:rPr>
          <w:spacing w:val="-18"/>
          <w:w w:val="105"/>
        </w:rPr>
        <w:t> </w:t>
      </w:r>
      <w:r>
        <w:rPr>
          <w:w w:val="105"/>
        </w:rPr>
        <w:t>Engage</w:t>
      </w:r>
      <w:r>
        <w:rPr>
          <w:spacing w:val="-18"/>
          <w:w w:val="105"/>
        </w:rPr>
        <w:t> </w:t>
      </w:r>
      <w:r>
        <w:rPr>
          <w:w w:val="105"/>
        </w:rPr>
        <w:t>in</w:t>
      </w:r>
      <w:r>
        <w:rPr>
          <w:spacing w:val="-17"/>
          <w:w w:val="105"/>
        </w:rPr>
        <w:t> </w:t>
      </w:r>
      <w:r>
        <w:rPr>
          <w:w w:val="105"/>
        </w:rPr>
        <w:t>hobbies</w:t>
      </w:r>
      <w:r>
        <w:rPr>
          <w:spacing w:val="-18"/>
          <w:w w:val="105"/>
        </w:rPr>
        <w:t> </w:t>
      </w:r>
      <w:r>
        <w:rPr>
          <w:w w:val="105"/>
        </w:rPr>
        <w:t>and</w:t>
      </w:r>
      <w:r>
        <w:rPr>
          <w:spacing w:val="-18"/>
          <w:w w:val="105"/>
        </w:rPr>
        <w:t> </w:t>
      </w:r>
      <w:r>
        <w:rPr>
          <w:w w:val="105"/>
        </w:rPr>
        <w:t>interests</w:t>
      </w:r>
    </w:p>
    <w:p>
      <w:pPr>
        <w:pStyle w:val="BodyText"/>
        <w:spacing w:before="153"/>
        <w:ind w:left="1489"/>
        <w:jc w:val="center"/>
      </w:pPr>
      <w:r>
        <w:rPr>
          <w:w w:val="105"/>
        </w:rPr>
        <w:t>·</w:t>
      </w:r>
      <w:r>
        <w:rPr>
          <w:spacing w:val="-5"/>
          <w:w w:val="105"/>
        </w:rPr>
        <w:t> </w:t>
      </w:r>
      <w:r>
        <w:rPr>
          <w:w w:val="105"/>
        </w:rPr>
        <w:t>Focus</w:t>
      </w:r>
      <w:r>
        <w:rPr>
          <w:spacing w:val="-4"/>
          <w:w w:val="105"/>
        </w:rPr>
        <w:t> </w:t>
      </w:r>
      <w:r>
        <w:rPr>
          <w:w w:val="105"/>
        </w:rPr>
        <w:t>on</w:t>
      </w:r>
      <w:r>
        <w:rPr>
          <w:spacing w:val="-4"/>
          <w:w w:val="105"/>
        </w:rPr>
        <w:t> </w:t>
      </w:r>
      <w:r>
        <w:rPr>
          <w:w w:val="105"/>
        </w:rPr>
        <w:t>the</w:t>
      </w:r>
      <w:r>
        <w:rPr>
          <w:spacing w:val="-4"/>
          <w:w w:val="105"/>
        </w:rPr>
        <w:t> </w:t>
      </w:r>
      <w:r>
        <w:rPr>
          <w:w w:val="105"/>
        </w:rPr>
        <w:t>good</w:t>
      </w:r>
      <w:r>
        <w:rPr>
          <w:spacing w:val="-5"/>
          <w:w w:val="105"/>
        </w:rPr>
        <w:t> </w:t>
      </w:r>
      <w:r>
        <w:rPr>
          <w:w w:val="105"/>
        </w:rPr>
        <w:t>things</w:t>
      </w:r>
      <w:r>
        <w:rPr>
          <w:spacing w:val="-4"/>
          <w:w w:val="105"/>
        </w:rPr>
        <w:t> </w:t>
      </w:r>
      <w:r>
        <w:rPr>
          <w:w w:val="105"/>
        </w:rPr>
        <w:t>in</w:t>
      </w:r>
      <w:r>
        <w:rPr>
          <w:spacing w:val="-4"/>
          <w:w w:val="105"/>
        </w:rPr>
        <w:t> </w:t>
      </w:r>
      <w:r>
        <w:rPr>
          <w:w w:val="105"/>
        </w:rPr>
        <w:t>life</w:t>
      </w:r>
    </w:p>
    <w:p>
      <w:pPr>
        <w:pStyle w:val="BodyText"/>
        <w:spacing w:before="153"/>
        <w:ind w:left="1489"/>
        <w:jc w:val="center"/>
      </w:pPr>
      <w:r>
        <w:rPr>
          <w:w w:val="110"/>
        </w:rPr>
        <w:t>·</w:t>
      </w:r>
      <w:r>
        <w:rPr>
          <w:spacing w:val="-41"/>
          <w:w w:val="110"/>
        </w:rPr>
        <w:t> </w:t>
      </w:r>
      <w:r>
        <w:rPr>
          <w:w w:val="110"/>
        </w:rPr>
        <w:t>Have</w:t>
      </w:r>
      <w:r>
        <w:rPr>
          <w:spacing w:val="-40"/>
          <w:w w:val="110"/>
        </w:rPr>
        <w:t> </w:t>
      </w:r>
      <w:r>
        <w:rPr>
          <w:w w:val="110"/>
        </w:rPr>
        <w:t>things</w:t>
      </w:r>
      <w:r>
        <w:rPr>
          <w:spacing w:val="-40"/>
          <w:w w:val="110"/>
        </w:rPr>
        <w:t> </w:t>
      </w:r>
      <w:r>
        <w:rPr>
          <w:w w:val="110"/>
        </w:rPr>
        <w:t>to</w:t>
      </w:r>
      <w:r>
        <w:rPr>
          <w:spacing w:val="-41"/>
          <w:w w:val="110"/>
        </w:rPr>
        <w:t> </w:t>
      </w:r>
      <w:r>
        <w:rPr>
          <w:w w:val="110"/>
        </w:rPr>
        <w:t>look</w:t>
      </w:r>
      <w:r>
        <w:rPr>
          <w:spacing w:val="-40"/>
          <w:w w:val="110"/>
        </w:rPr>
        <w:t> </w:t>
      </w:r>
      <w:r>
        <w:rPr>
          <w:w w:val="110"/>
        </w:rPr>
        <w:t>forward</w:t>
      </w:r>
      <w:r>
        <w:rPr>
          <w:spacing w:val="-40"/>
          <w:w w:val="110"/>
        </w:rPr>
        <w:t> </w:t>
      </w:r>
      <w:r>
        <w:rPr>
          <w:w w:val="110"/>
        </w:rPr>
        <w:t>to</w:t>
      </w:r>
    </w:p>
    <w:p>
      <w:pPr>
        <w:pStyle w:val="BodyText"/>
        <w:rPr>
          <w:sz w:val="82"/>
        </w:rPr>
      </w:pPr>
    </w:p>
    <w:p>
      <w:pPr>
        <w:pStyle w:val="BodyText"/>
        <w:spacing w:before="10"/>
        <w:rPr>
          <w:sz w:val="84"/>
        </w:rPr>
      </w:pPr>
    </w:p>
    <w:p>
      <w:pPr>
        <w:spacing w:before="1"/>
        <w:ind w:left="2330" w:right="0" w:firstLine="0"/>
        <w:jc w:val="center"/>
        <w:rPr>
          <w:rFonts w:ascii="Tahoma"/>
          <w:b/>
          <w:sz w:val="60"/>
        </w:rPr>
      </w:pPr>
      <w:r>
        <w:rPr>
          <w:rFonts w:ascii="Tahoma"/>
          <w:b/>
          <w:color w:val="FFFFFF"/>
          <w:sz w:val="60"/>
        </w:rPr>
        <w:t>Healthy</w:t>
      </w:r>
      <w:r>
        <w:rPr>
          <w:rFonts w:ascii="Tahoma"/>
          <w:b/>
          <w:color w:val="FFFFFF"/>
          <w:spacing w:val="-44"/>
          <w:sz w:val="60"/>
        </w:rPr>
        <w:t> </w:t>
      </w:r>
      <w:r>
        <w:rPr>
          <w:rFonts w:ascii="Tahoma"/>
          <w:b/>
          <w:color w:val="FFFFFF"/>
          <w:sz w:val="60"/>
        </w:rPr>
        <w:t>living:</w:t>
      </w:r>
    </w:p>
    <w:p>
      <w:pPr>
        <w:spacing w:before="160"/>
        <w:ind w:left="2330" w:right="0" w:firstLine="0"/>
        <w:jc w:val="center"/>
        <w:rPr>
          <w:rFonts w:ascii="Microsoft Sans Serif" w:hAnsi="Microsoft Sans Serif"/>
          <w:sz w:val="64"/>
        </w:rPr>
      </w:pPr>
      <w:r>
        <w:rPr>
          <w:rFonts w:ascii="Microsoft Sans Serif" w:hAnsi="Microsoft Sans Serif"/>
          <w:w w:val="105"/>
          <w:sz w:val="64"/>
        </w:rPr>
        <w:t>·</w:t>
      </w:r>
      <w:r>
        <w:rPr>
          <w:rFonts w:ascii="Microsoft Sans Serif" w:hAnsi="Microsoft Sans Serif"/>
          <w:spacing w:val="11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Drink</w:t>
      </w:r>
      <w:r>
        <w:rPr>
          <w:rFonts w:ascii="Microsoft Sans Serif" w:hAnsi="Microsoft Sans Serif"/>
          <w:spacing w:val="12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enough</w:t>
      </w:r>
      <w:r>
        <w:rPr>
          <w:rFonts w:ascii="Microsoft Sans Serif" w:hAnsi="Microsoft Sans Serif"/>
          <w:spacing w:val="12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water</w:t>
      </w:r>
    </w:p>
    <w:p>
      <w:pPr>
        <w:spacing w:line="295" w:lineRule="auto" w:before="165"/>
        <w:ind w:left="2332" w:right="0" w:firstLine="0"/>
        <w:jc w:val="center"/>
        <w:rPr>
          <w:rFonts w:ascii="Microsoft Sans Serif" w:hAnsi="Microsoft Sans Serif"/>
          <w:sz w:val="64"/>
        </w:rPr>
      </w:pPr>
      <w:r>
        <w:rPr>
          <w:rFonts w:ascii="Microsoft Sans Serif" w:hAnsi="Microsoft Sans Serif"/>
          <w:w w:val="105"/>
          <w:sz w:val="64"/>
        </w:rPr>
        <w:t>·</w:t>
      </w:r>
      <w:r>
        <w:rPr>
          <w:rFonts w:ascii="Microsoft Sans Serif" w:hAnsi="Microsoft Sans Serif"/>
          <w:spacing w:val="-37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Eat</w:t>
      </w:r>
      <w:r>
        <w:rPr>
          <w:rFonts w:ascii="Microsoft Sans Serif" w:hAnsi="Microsoft Sans Serif"/>
          <w:spacing w:val="-37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regular</w:t>
      </w:r>
      <w:r>
        <w:rPr>
          <w:rFonts w:ascii="Microsoft Sans Serif" w:hAnsi="Microsoft Sans Serif"/>
          <w:spacing w:val="-36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balanced</w:t>
      </w:r>
      <w:r>
        <w:rPr>
          <w:rFonts w:ascii="Microsoft Sans Serif" w:hAnsi="Microsoft Sans Serif"/>
          <w:spacing w:val="-176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healthy</w:t>
      </w:r>
      <w:r>
        <w:rPr>
          <w:rFonts w:ascii="Microsoft Sans Serif" w:hAnsi="Microsoft Sans Serif"/>
          <w:spacing w:val="-12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meals</w:t>
      </w:r>
    </w:p>
    <w:p>
      <w:pPr>
        <w:spacing w:line="720" w:lineRule="exact" w:before="0"/>
        <w:ind w:left="2330" w:right="0" w:firstLine="0"/>
        <w:jc w:val="center"/>
        <w:rPr>
          <w:rFonts w:ascii="Microsoft Sans Serif" w:hAnsi="Microsoft Sans Serif"/>
          <w:sz w:val="64"/>
        </w:rPr>
      </w:pPr>
      <w:r>
        <w:rPr>
          <w:rFonts w:ascii="Microsoft Sans Serif" w:hAnsi="Microsoft Sans Serif"/>
          <w:w w:val="105"/>
          <w:sz w:val="64"/>
        </w:rPr>
        <w:t>·</w:t>
      </w:r>
      <w:r>
        <w:rPr>
          <w:rFonts w:ascii="Microsoft Sans Serif" w:hAnsi="Microsoft Sans Serif"/>
          <w:spacing w:val="-45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Take</w:t>
      </w:r>
      <w:r>
        <w:rPr>
          <w:rFonts w:ascii="Microsoft Sans Serif" w:hAnsi="Microsoft Sans Serif"/>
          <w:spacing w:val="-45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regular</w:t>
      </w:r>
      <w:r>
        <w:rPr>
          <w:rFonts w:ascii="Microsoft Sans Serif" w:hAnsi="Microsoft Sans Serif"/>
          <w:spacing w:val="-44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exercise</w:t>
      </w:r>
    </w:p>
    <w:p>
      <w:pPr>
        <w:spacing w:line="295" w:lineRule="auto" w:before="164"/>
        <w:ind w:left="2332" w:right="0" w:firstLine="0"/>
        <w:jc w:val="center"/>
        <w:rPr>
          <w:rFonts w:ascii="Microsoft Sans Serif" w:hAnsi="Microsoft Sans Serif"/>
          <w:sz w:val="64"/>
        </w:rPr>
      </w:pPr>
      <w:r>
        <w:rPr/>
        <w:pict>
          <v:group style="position:absolute;margin-left:101.934204pt;margin-top:161.812164pt;width:426pt;height:323pt;mso-position-horizontal-relative:page;mso-position-vertical-relative:paragraph;z-index:15731712" id="docshapegroup15" coordorigin="2039,3236" coordsize="8520,6460">
            <v:shape style="position:absolute;left:2111;top:3291;width:8391;height:6359" id="docshape16" coordorigin="2112,3291" coordsize="8391,6359" path="m10350,9650l5133,9650,2112,9521,2166,5387,2118,3291,10502,3364,10350,9650xe" filled="true" fillcolor="#a3ebe1" stroked="false">
              <v:path arrowok="t"/>
              <v:fill type="solid"/>
            </v:shape>
            <v:shape style="position:absolute;left:2038;top:3236;width:8520;height:6460" id="docshape17" coordorigin="2039,3236" coordsize="8520,6460" path="m5828,3256l2227,3256,2480,3236,5681,3236,5828,3256xm9243,3256l7863,3256,7943,3236,9159,3236,9243,3256xm2908,9516l2112,9516,2076,9496,2052,9456,2040,9416,2039,9356,2042,9196,2044,9116,2046,9036,2047,8956,2048,8876,2049,8796,2050,8716,2051,8616,2051,8536,2061,8076,2074,7416,2085,6876,2094,6416,2100,6116,2106,5816,2109,5636,2112,5476,2114,5336,2115,5276,2116,5216,2117,5176,2117,5136,2118,5096,2118,5076,2119,4996,2121,4916,2123,4836,2124,4756,2125,4676,2126,4596,2126,4456,2126,4436,2125,4356,2124,4276,2122,4196,2120,4116,2117,4036,2114,3956,2109,3876,2104,3796,2087,3616,2076,3536,2063,3456,2057,3416,2044,3316,2039,3276,2051,3256,7308,3256,7387,3276,9657,3276,9740,3296,9990,3296,10069,3316,10374,3316,10406,3336,2136,3336,2133,3356,2134,3376,2138,3396,2142,3416,2152,3516,2172,3676,2181,3756,2190,3816,2197,3896,2200,3976,2203,4056,2206,4136,2208,4216,2210,4296,2212,4376,2213,4456,2214,4536,2215,4616,2215,4696,2214,4776,2213,4856,2211,4936,2209,5016,2206,5096,2203,5196,2202,5216,2201,5236,2198,5376,2195,5496,2190,5736,2147,7836,2143,7996,2140,8116,2139,8176,2138,8216,2137,8256,2136,8276,2136,8296,2136,8676,2136,8696,2135,8756,2134,8836,2133,8916,2132,8996,2131,9076,2131,9156,2130,9236,2130,9316,2129,9336,2126,9376,2122,9396,2118,9436,2159,9436,2183,9456,2364,9456,2442,9476,2598,9476,2676,9496,2831,9496,2908,9516xm9574,3276l7546,3276,7625,3256,9491,3256,9574,3276xm7994,3356l5395,3356,5092,3336,8075,3336,7994,3356xm10377,9616l2879,9616,2798,9596,7727,9596,7809,9576,9674,9576,9752,9556,10061,9556,10139,9536,10274,9536,10295,9516,10296,9476,10301,9396,10302,9356,10302,9196,10304,9116,10306,9036,10309,8956,10311,8876,10313,8796,10315,8716,10315,8636,10315,8556,10314,8476,10313,8456,10313,8376,10314,8276,10315,8216,10315,8156,10316,8076,10317,8016,10318,7916,10320,7836,10321,7756,10323,7656,10324,7556,10326,7456,10328,7356,10330,7256,10334,7056,10338,6836,10342,6616,10347,6396,10356,5956,10361,5756,10363,5676,10365,5576,10367,5496,10369,5396,10371,5316,10373,5236,10375,5176,10377,5116,10379,5056,10381,4996,10382,4956,10384,4916,10385,4876,10387,4856,10392,4756,10397,4676,10401,4596,10405,4516,10408,4416,10410,4336,10411,4256,10412,4176,10414,4096,10419,4016,10426,3936,10438,3856,10453,3776,10466,3696,10472,3636,10471,3556,10460,3456,10277,3456,10196,3436,10032,3436,9948,3416,9782,3416,9702,3396,9621,3396,9541,3376,9299,3376,9218,3356,8294,3356,8219,3336,10470,3336,10502,3356,10526,3376,10543,3396,10553,3416,10557,3436,10558,3536,10556,3616,10551,3676,10544,3756,10535,3836,10526,3896,10515,3996,10507,4076,10501,4156,10496,4256,10491,4336,10487,4416,10483,4516,10480,4596,10477,4676,10474,4756,10472,4856,10469,4916,10467,4996,10464,5076,10462,5156,10461,5236,10460,5316,10459,5416,10459,5456,10459,5496,10458,5536,10458,5596,10457,5656,10455,5796,10452,5956,10449,6116,10445,6416,10439,6736,10431,7176,10420,7816,10404,8676,10399,8936,10403,9016,10405,9076,10406,9156,10406,9236,10405,9316,10401,9496,10399,9576,10389,9596,10377,9616xm7829,3376l6954,3376,6869,3356,7912,3356,7829,3376xm3131,9536l2170,9536,2140,9516,3058,9516,3131,9536xm3280,9556l2233,9556,2201,9536,3205,9536,3280,9556xm6190,9576l2474,9576,2394,9556,6109,9556,6190,9576xm7562,9596l2717,9596,2636,9576,7394,9576,7562,9596xm10336,9656l3282,9656,3201,9636,3040,9616,10364,9616,10350,9636,10336,9656xm9971,9676l3951,9676,3863,9656,10051,9656,9971,9676xm9491,9696l8592,9696,8511,9676,9571,9676,9491,9696xe" filled="true" fillcolor="#2e2325" stroked="false">
              <v:path arrowok="t"/>
              <v:fill type="solid"/>
            </v:shape>
            <v:shape style="position:absolute;left:2038;top:3236;width:8520;height:6460" type="#_x0000_t202" id="docshape18" filled="false" stroked="false">
              <v:textbox inset="0,0,0,0">
                <w:txbxContent>
                  <w:p>
                    <w:pPr>
                      <w:spacing w:before="228"/>
                      <w:ind w:left="164" w:right="399" w:firstLine="0"/>
                      <w:jc w:val="center"/>
                      <w:rPr>
                        <w:rFonts w:ascii="Tahoma"/>
                        <w:b/>
                        <w:sz w:val="62"/>
                      </w:rPr>
                    </w:pPr>
                    <w:r>
                      <w:rPr>
                        <w:rFonts w:ascii="Tahoma"/>
                        <w:b/>
                        <w:color w:val="FFFFFF"/>
                        <w:sz w:val="62"/>
                      </w:rPr>
                      <w:t>Pacing:</w:t>
                    </w:r>
                  </w:p>
                  <w:p>
                    <w:pPr>
                      <w:spacing w:before="161"/>
                      <w:ind w:left="164" w:right="39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2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Do</w:t>
                    </w:r>
                    <w:r>
                      <w:rPr>
                        <w:rFonts w:ascii="Microsoft Sans Serif" w:hAnsi="Microsoft Sans Serif"/>
                        <w:spacing w:val="21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little</w:t>
                    </w:r>
                    <w:r>
                      <w:rPr>
                        <w:rFonts w:ascii="Microsoft Sans Serif" w:hAnsi="Microsoft Sans Serif"/>
                        <w:spacing w:val="21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and</w:t>
                    </w:r>
                    <w:r>
                      <w:rPr>
                        <w:rFonts w:ascii="Microsoft Sans Serif" w:hAnsi="Microsoft Sans Serif"/>
                        <w:spacing w:val="21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often</w:t>
                    </w:r>
                  </w:p>
                  <w:p>
                    <w:pPr>
                      <w:spacing w:before="159"/>
                      <w:ind w:left="164" w:right="39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Take</w:t>
                    </w:r>
                    <w:r>
                      <w:rPr>
                        <w:rFonts w:ascii="Microsoft Sans Serif" w:hAnsi="Microsoft Sans Serif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small</w:t>
                    </w:r>
                    <w:r>
                      <w:rPr>
                        <w:rFonts w:ascii="Microsoft Sans Serif" w:hAnsi="Microsoft Sans Serif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regular</w:t>
                    </w:r>
                    <w:r>
                      <w:rPr>
                        <w:rFonts w:ascii="Microsoft Sans Serif" w:hAnsi="Microsoft Sans Serif"/>
                        <w:spacing w:val="-22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breaks</w:t>
                    </w:r>
                  </w:p>
                  <w:p>
                    <w:pPr>
                      <w:spacing w:line="295" w:lineRule="auto" w:before="159"/>
                      <w:ind w:left="164" w:right="398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4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Plan</w:t>
                    </w:r>
                    <w:r>
                      <w:rPr>
                        <w:rFonts w:ascii="Microsoft Sans Serif" w:hAnsi="Microsoft Sans Serif"/>
                        <w:spacing w:val="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your</w:t>
                    </w:r>
                    <w:r>
                      <w:rPr>
                        <w:rFonts w:ascii="Microsoft Sans Serif" w:hAnsi="Microsoft Sans Serif"/>
                        <w:spacing w:val="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rest</w:t>
                    </w:r>
                    <w:r>
                      <w:rPr>
                        <w:rFonts w:ascii="Microsoft Sans Serif" w:hAnsi="Microsoft Sans Serif"/>
                        <w:spacing w:val="4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periods</w:t>
                    </w:r>
                    <w:r>
                      <w:rPr>
                        <w:rFonts w:ascii="Microsoft Sans Serif" w:hAnsi="Microsoft Sans Serif"/>
                        <w:spacing w:val="5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in</w:t>
                    </w:r>
                    <w:r>
                      <w:rPr>
                        <w:rFonts w:ascii="Microsoft Sans Serif" w:hAnsi="Microsoft Sans Serif"/>
                        <w:spacing w:val="-17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advance</w:t>
                    </w:r>
                  </w:p>
                  <w:p>
                    <w:pPr>
                      <w:spacing w:line="295" w:lineRule="auto" w:before="0"/>
                      <w:ind w:left="164" w:right="399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18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Balance</w:t>
                    </w:r>
                    <w:r>
                      <w:rPr>
                        <w:rFonts w:ascii="Microsoft Sans Serif" w:hAnsi="Microsoft Sans Serif"/>
                        <w:spacing w:val="-17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your</w:t>
                    </w:r>
                    <w:r>
                      <w:rPr>
                        <w:rFonts w:ascii="Microsoft Sans Serif" w:hAnsi="Microsoft Sans Serif"/>
                        <w:spacing w:val="-18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day</w:t>
                    </w:r>
                    <w:r>
                      <w:rPr>
                        <w:rFonts w:ascii="Microsoft Sans Serif" w:hAnsi="Microsoft Sans Serif"/>
                        <w:spacing w:val="-17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between</w:t>
                    </w:r>
                    <w:r>
                      <w:rPr>
                        <w:rFonts w:ascii="Microsoft Sans Serif" w:hAnsi="Microsoft Sans Serif"/>
                        <w:spacing w:val="-17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rest</w:t>
                    </w:r>
                    <w:r>
                      <w:rPr>
                        <w:rFonts w:ascii="Microsoft Sans Serif" w:hAnsi="Microsoft Sans Serif"/>
                        <w:spacing w:val="-1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and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activity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rFonts w:ascii="Microsoft Sans Serif" w:hAnsi="Microsoft Sans Serif"/>
          <w:w w:val="105"/>
          <w:sz w:val="64"/>
        </w:rPr>
        <w:t>·</w:t>
      </w:r>
      <w:r>
        <w:rPr>
          <w:rFonts w:ascii="Microsoft Sans Serif" w:hAnsi="Microsoft Sans Serif"/>
          <w:spacing w:val="-9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Practise</w:t>
      </w:r>
      <w:r>
        <w:rPr>
          <w:rFonts w:ascii="Microsoft Sans Serif" w:hAnsi="Microsoft Sans Serif"/>
          <w:spacing w:val="-9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regular</w:t>
      </w:r>
      <w:r>
        <w:rPr>
          <w:rFonts w:ascii="Microsoft Sans Serif" w:hAnsi="Microsoft Sans Serif"/>
          <w:spacing w:val="-8"/>
          <w:w w:val="105"/>
          <w:sz w:val="64"/>
        </w:rPr>
        <w:t> </w:t>
      </w:r>
      <w:r>
        <w:rPr>
          <w:rFonts w:ascii="Microsoft Sans Serif" w:hAnsi="Microsoft Sans Serif"/>
          <w:w w:val="105"/>
          <w:sz w:val="64"/>
        </w:rPr>
        <w:t>relaxation</w:t>
      </w:r>
      <w:r>
        <w:rPr>
          <w:rFonts w:ascii="Microsoft Sans Serif" w:hAnsi="Microsoft Sans Serif"/>
          <w:spacing w:val="-176"/>
          <w:w w:val="105"/>
          <w:sz w:val="64"/>
        </w:rPr>
        <w:t> </w:t>
      </w:r>
      <w:r>
        <w:rPr>
          <w:rFonts w:ascii="Microsoft Sans Serif" w:hAnsi="Microsoft Sans Serif"/>
          <w:w w:val="110"/>
          <w:sz w:val="64"/>
        </w:rPr>
        <w:t>or</w:t>
      </w:r>
      <w:r>
        <w:rPr>
          <w:rFonts w:ascii="Microsoft Sans Serif" w:hAnsi="Microsoft Sans Serif"/>
          <w:spacing w:val="-25"/>
          <w:w w:val="110"/>
          <w:sz w:val="64"/>
        </w:rPr>
        <w:t> </w:t>
      </w:r>
      <w:r>
        <w:rPr>
          <w:rFonts w:ascii="Microsoft Sans Serif" w:hAnsi="Microsoft Sans Serif"/>
          <w:w w:val="110"/>
          <w:sz w:val="64"/>
        </w:rPr>
        <w:t>mindfulness</w:t>
      </w:r>
    </w:p>
    <w:p>
      <w:pPr>
        <w:pStyle w:val="Heading2"/>
        <w:spacing w:line="682" w:lineRule="exact"/>
        <w:ind w:left="1945" w:right="1854"/>
      </w:pPr>
      <w:r>
        <w:rPr>
          <w:b w:val="0"/>
        </w:rPr>
        <w:br w:type="column"/>
      </w:r>
      <w:r>
        <w:rPr>
          <w:color w:val="FFFFFF"/>
        </w:rPr>
        <w:t>Be</w:t>
      </w:r>
      <w:r>
        <w:rPr>
          <w:color w:val="FFFFFF"/>
          <w:spacing w:val="-22"/>
        </w:rPr>
        <w:t> </w:t>
      </w:r>
      <w:r>
        <w:rPr>
          <w:color w:val="FFFFFF"/>
        </w:rPr>
        <w:t>kind</w:t>
      </w:r>
      <w:r>
        <w:rPr>
          <w:color w:val="FFFFFF"/>
          <w:spacing w:val="-21"/>
        </w:rPr>
        <w:t> </w:t>
      </w:r>
      <w:r>
        <w:rPr>
          <w:color w:val="FFFFFF"/>
        </w:rPr>
        <w:t>to</w:t>
      </w:r>
      <w:r>
        <w:rPr>
          <w:color w:val="FFFFFF"/>
          <w:spacing w:val="-22"/>
        </w:rPr>
        <w:t> </w:t>
      </w:r>
      <w:r>
        <w:rPr>
          <w:color w:val="FFFFFF"/>
        </w:rPr>
        <w:t>yourself:</w:t>
      </w:r>
    </w:p>
    <w:p>
      <w:pPr>
        <w:pStyle w:val="ListParagraph"/>
        <w:numPr>
          <w:ilvl w:val="0"/>
          <w:numId w:val="1"/>
        </w:numPr>
        <w:tabs>
          <w:tab w:pos="1708" w:val="left" w:leader="none"/>
        </w:tabs>
        <w:spacing w:line="208" w:lineRule="auto" w:before="30" w:after="0"/>
        <w:ind w:left="1391" w:right="1298" w:firstLine="0"/>
        <w:jc w:val="left"/>
        <w:rPr>
          <w:sz w:val="60"/>
        </w:rPr>
      </w:pPr>
      <w:r>
        <w:rPr/>
        <w:pict>
          <v:group style="position:absolute;margin-left:54.570194pt;margin-top:-54.047466pt;width:1042.3500pt;height:810.7pt;mso-position-horizontal-relative:page;mso-position-vertical-relative:paragraph;z-index:-15846400" id="docshapegroup19" coordorigin="1091,-1081" coordsize="20847,16214">
            <v:shape style="position:absolute;left:1091;top:2968;width:11386;height:4333" id="docshape20" coordorigin="1091,2969" coordsize="11386,4333" path="m4309,4487l4302,4406,4285,4325,4258,4252,4224,4184,4184,4119,4137,4059,4084,4005,4026,3957,3964,3914,3897,3878,3826,3849,3752,3827,3676,3813,3584,3809,3538,3808,3492,3810,3444,3806,3400,3786,3365,3753,3342,3711,3294,3579,3264,3503,3229,3429,3189,3357,3144,3287,3094,3221,3040,3158,2982,3100,2919,3048,2849,3008,2773,2982,2692,2972,2658,2970,2623,2969,2588,2970,2552,2972,2469,2982,2392,3001,2320,3027,2254,3063,2194,3109,2141,3164,2095,3231,2057,3308,2042,3347,2011,3424,1998,3462,1971,3555,1947,3612,1915,3649,1861,3681,1774,3725,1701,3764,1630,3805,1562,3850,1498,3898,1436,3951,1379,4009,1326,4073,1277,4142,1233,4213,1193,4285,1159,4357,1132,4428,1111,4500,1097,4571,1091,4640,1094,4743,1103,4823,1121,4891,1149,4955,1191,5024,1219,5070,1355,5270,1402,5331,1452,5389,1506,5444,1563,5495,1623,5543,1686,5587,1752,5628,1820,5672,1878,5729,1923,5797,1954,5872,1969,5954,1969,5964,1972,5975,1972,5986,1989,6060,2011,6132,2039,6202,2072,6270,2110,6336,2153,6399,2200,6458,2251,6513,2308,6562,2371,6602,2437,6632,2507,6652,2578,6663,2651,6663,2722,6653,2793,6632,2861,6601,2924,6560,2983,6513,3037,6460,3084,6401,3125,6338,3168,6275,3223,6225,3288,6191,3360,6173,3423,6161,3484,6146,3545,6129,3606,6111,3684,6083,3757,6049,3824,6009,3886,5961,3941,5905,3990,5841,4032,5767,4063,5698,4089,5628,4108,5558,4120,5487,4122,5416,4112,5345,4090,5272,4054,5200,4046,5189,4040,5177,4035,5165,4032,5152,4027,5108,4036,5064,4057,5024,4090,4991,4122,4965,4151,4937,4179,4906,4204,4874,4244,4802,4274,4726,4295,4648,4307,4568,4309,4487xm12477,6284l12464,6214,12436,6147,12402,6096,12362,6049,12316,6009,12264,5975,12223,5947,12190,5911,12168,5869,12156,5822,12148,5781,12139,5741,12128,5701,12116,5661,12089,5591,12054,5527,12011,5471,11956,5423,11891,5384,11818,5353,11745,5332,11671,5325,11596,5336,11520,5369,11510,5376,11501,5381,11489,5384,11459,5386,11431,5381,11404,5367,11383,5345,11366,5325,11348,5306,11328,5288,11307,5271,11240,5237,11169,5214,11096,5203,11022,5205,10948,5218,10874,5248,10807,5289,10748,5339,10698,5398,10658,5465,10629,5538,10613,5616,10610,5676,10609,5705,10610,5736,10608,5767,10595,5795,10574,5818,10546,5834,10460,5865,10390,5893,10323,5928,10260,5969,10200,6016,10146,6068,10112,6109,10086,6155,10069,6205,10062,6257,10061,6279,10061,6302,10061,6325,10062,6348,10076,6433,10103,6509,10145,6575,10205,6629,10282,6672,10308,6681,10358,6702,10383,6710,10455,6731,10494,6752,10521,6789,10555,6856,10591,6922,10630,6985,10675,7044,10725,7099,10783,7148,10856,7198,10930,7239,11006,7272,11081,7293,11154,7301,11235,7298,11296,7289,11349,7269,11405,7237,11435,7218,11525,7158,11590,7111,11651,7059,11706,7001,11756,6938,11800,6870,11837,6816,11887,6773,11947,6743,12013,6729,12020,6729,12027,6727,12034,6727,12111,6707,12185,6679,12254,6642,12320,6597,12379,6545,12425,6488,12457,6424,12474,6355,12477,6284xe" filled="true" fillcolor="#168238" stroked="false">
              <v:path arrowok="t"/>
              <v:fill type="solid"/>
            </v:shape>
            <v:shape style="position:absolute;left:2129;top:5625;width:8664;height:7006" id="docshape21" coordorigin="2129,5626" coordsize="8664,7006" path="m10641,12631l5249,12631,2129,12503,2184,7923,2135,5626,10793,5699,10641,12631xe" filled="true" fillcolor="#61b5b3" stroked="false">
              <v:path arrowok="t"/>
              <v:fill type="solid"/>
            </v:shape>
            <v:shape style="position:absolute;left:2056;top:5570;width:8793;height:7120" id="docshape22" coordorigin="2056,5571" coordsize="8793,7120" path="m5909,5591l2246,5591,2331,5571,5752,5571,5909,5591xm9488,5591l8075,5591,8157,5571,9409,5571,9488,5591xm3103,12511l2158,12511,2129,12491,2094,12471,2070,12431,2058,12391,2056,12351,2060,12171,2061,12091,2063,12011,2064,11931,2065,11851,2066,11771,2068,11591,2068,11511,2069,11431,2082,10751,2096,9951,2108,9291,2116,8851,2121,8551,2126,8271,2129,8111,2131,7951,2133,7831,2134,7771,2134,7711,2135,7671,2135,7631,2135,7611,2135,7591,2137,7511,2139,7431,2140,7331,2141,7251,2143,7171,2143,7091,2144,7011,2144,6911,2144,6851,2143,6771,2141,6691,2140,6611,2138,6531,2136,6451,2133,6371,2129,6291,2125,6191,2119,6111,2112,6031,2103,5951,2093,5871,2081,5791,2075,5751,2062,5651,2056,5611,2069,5591,7500,5591,7582,5611,9960,5611,10039,5631,10276,5631,10357,5651,10665,5651,10697,5671,2154,5671,2151,5691,2152,5711,2155,5731,2160,5751,2169,5851,2189,6011,2199,6111,2207,6191,2214,6271,2217,6351,2220,6431,2223,6511,2225,6591,2227,6671,2229,6751,2230,6831,2231,6911,2232,6991,2232,7071,2232,7171,2232,7231,2231,7311,2230,7391,2228,7471,2225,7551,2223,7631,2220,7711,2220,7731,2219,7751,2218,7791,2216,7871,2214,7991,2196,8931,2160,10871,2158,10991,2156,11091,2155,11111,2154,11151,2154,11151,2153,11591,2152,11731,2151,11811,2150,11971,2149,12051,2148,12131,2148,12211,2148,12291,2146,12311,2144,12351,2140,12371,2135,12411,2155,12411,2176,12431,2306,12431,2386,12451,2547,12451,2627,12471,2707,12471,2788,12491,3027,12491,3103,12511xm9803,5611l7746,5611,7829,5591,9724,5591,9803,5611xm8210,5691l5552,5691,5249,5671,8295,5671,8210,5691xm10680,12571l8019,12571,8187,12551,10109,12551,10189,12531,10526,12531,10545,12511,10587,12511,10588,12451,10592,12371,10593,12331,10593,12171,10595,12091,10597,12011,10599,11931,10601,11851,10603,11771,10605,11691,10606,11611,10606,11531,10606,11451,10605,11371,10604,11311,10605,11231,10605,11171,10605,11111,10606,11051,10606,10991,10607,10931,10608,10851,10609,10771,10610,10691,10611,10611,10613,10511,10619,10131,10622,9931,10625,9711,10629,9511,10633,9291,10637,9071,10641,8871,10645,8651,10649,8451,10653,8271,10657,8091,10659,7991,10661,7911,10663,7831,10665,7771,10666,7691,10668,7631,10670,7571,10671,7511,10673,7471,10674,7411,10675,7371,10677,7351,10678,7331,10682,7231,10687,7151,10691,7071,10694,6991,10697,6911,10700,6831,10701,6751,10702,6671,10702,6591,10704,6511,10707,6431,10712,6351,10720,6271,10731,6211,10744,6131,10756,6051,10763,5971,10762,5891,10750,5791,10568,5791,10486,5771,10318,5771,10232,5751,10067,5751,9990,5731,9914,5731,9837,5711,9605,5711,9528,5691,8521,5691,8444,5671,10761,5671,10793,5691,10817,5711,10834,5731,10844,5751,10848,5771,10849,5871,10846,5951,10842,6031,10835,6111,10826,6191,10817,6271,10808,6351,10800,6431,10795,6511,10791,6591,10787,6671,10783,6751,10779,6831,10775,6911,10772,6991,10770,7071,10767,7151,10765,7231,10763,7331,10760,7391,10758,7471,10756,7551,10754,7631,10753,7711,10752,7791,10751,7851,10750,7951,10750,7991,10750,8031,10749,8071,10749,8131,10747,8231,10746,8371,10739,8811,10735,9091,10728,9511,10718,10171,10701,11171,10690,11871,10693,11951,10695,12011,10697,12091,10697,12171,10696,12231,10695,12311,10694,12391,10692,12471,10690,12551,10680,12571xm8039,5711l7134,5711,7057,5691,8125,5691,8039,5711xm3255,12531l2219,12531,2188,12511,3178,12511,3255,12531xm6260,12551l2416,12551,2333,12531,6177,12531,6260,12551xm10641,12631l3251,12631,3084,12611,3001,12591,2833,12591,2750,12571,2583,12551,7505,12551,7590,12571,10680,12571,10668,12591,10655,12611,10641,12631xm10595,12651l3473,12651,3440,12631,10611,12631,10595,12651xm6639,12671l6257,12671,6193,12651,6719,12651,6639,12671xm9925,12671l7355,12671,7277,12651,10008,12651,9925,12671xm9508,12691l9423,12691,9250,12671,9592,12671,9508,12691xe" filled="true" fillcolor="#2e2325" stroked="false">
              <v:path arrowok="t"/>
              <v:fill type="solid"/>
            </v:shape>
            <v:shape style="position:absolute;left:11788;top:-1027;width:9750;height:10961" id="docshape23" coordorigin="11789,-1026" coordsize="9750,10961" path="m21386,9935l15303,9935,11789,9807,11844,2499,11795,-1026,21538,-953,21386,9935xe" filled="true" fillcolor="#a3ebe1" stroked="false">
              <v:path arrowok="t"/>
              <v:fill type="solid"/>
            </v:shape>
            <v:shape style="position:absolute;left:11715;top:-1081;width:9879;height:11060" id="docshape24" coordorigin="11716,-1081" coordsize="9879,11060" path="m16114,-1061l11955,-1061,12032,-1081,15967,-1081,16114,-1061xm20174,-1061l18536,-1061,18613,-1081,20092,-1081,20174,-1061xm12870,9819l11817,9819,11789,9799,11753,9779,11729,9739,11717,9699,11716,9639,11719,9399,11721,9219,11723,9059,11724,8899,11725,8819,11726,8739,11726,8659,11727,8579,11727,8399,11728,8299,11728,8159,11749,6339,11767,4739,11778,3779,11785,3119,11789,2679,11793,2259,11794,2159,11794,2079,11795,1979,11795,1959,11797,1799,11799,1639,11800,1559,11801,1459,11801,1379,11802,1299,11802,1239,11803,1139,11803,1079,11803,859,11803,759,11803,679,11802,599,11801,519,11800,419,11799,339,11798,259,11796,179,11795,99,11793,-1,11790,-81,11788,-161,11785,-241,11782,-321,11778,-401,11773,-481,11768,-561,11762,-641,11756,-721,11748,-781,11740,-861,11735,-921,11721,-1001,11716,-1041,11728,-1061,17838,-1061,17915,-1041,20668,-1041,20750,-1021,20998,-1021,21089,-1001,21410,-1001,21442,-981,11813,-981,11811,-961,11812,-941,11815,-921,11819,-901,11825,-821,11832,-761,11846,-601,11852,-501,11858,-421,11864,-341,11869,-241,11874,-161,11876,-81,11878,-1,11880,79,11881,159,11883,239,11884,319,11885,379,11887,459,11888,539,11889,619,11889,699,11890,779,11891,859,11891,939,11892,1039,11892,1079,11892,1159,11892,1339,11892,1419,11891,1499,11890,1579,11889,1659,11888,1739,11886,1819,11885,1899,11880,2159,11879,2219,11877,2319,11875,2539,11867,3159,11826,6739,11819,7279,11816,7499,11815,7639,11814,7679,11813,7699,11813,7719,11813,8399,11813,8459,11812,8539,11812,8679,11811,8859,11809,9079,11808,9239,11808,9339,11807,9399,11807,9479,11807,9559,11806,9599,11803,9639,11799,9679,11795,9719,11836,9719,11860,9739,11966,9739,12047,9759,12291,9759,12373,9779,12538,9779,12621,9799,12785,9799,12870,9819xm20421,-1041l18148,-1041,18225,-1061,20339,-1061,20421,-1041xm18682,-961l15601,-961,15294,-981,18765,-981,18682,-961xm21562,-941l20201,-941,20120,-961,19080,-961,19001,-981,21506,-981,21538,-961,21562,-941xm18428,-941l17438,-941,17361,-961,18513,-961,18428,-941xm21400,9919l12912,9919,12833,9899,12677,9899,12599,9879,18413,9879,18495,9859,20691,9859,20773,9839,21174,9839,21252,9819,21310,9819,21331,9799,21332,9759,21334,9719,21337,9659,21338,9619,21338,9339,21339,9259,21340,9179,21346,8859,21347,8779,21348,8699,21349,8619,21350,8539,21351,8459,21351,8399,21351,8219,21351,8139,21350,8059,21349,8019,21349,7839,21350,7679,21351,7559,21353,7279,21354,7139,21356,6879,21358,6619,21361,6319,21364,6019,21368,5599,21378,4739,21383,4299,21393,3459,21402,2799,21405,2539,21409,2299,21411,2159,21413,2019,21415,1899,21417,1799,21419,1699,21420,1619,21421,1599,21422,1559,21428,1379,21431,1299,21434,1219,21436,1139,21438,1039,21440,959,21442,879,21444,799,21445,719,21446,639,21447,559,21447,419,21447,379,21448,319,21449,239,21451,159,21453,79,21456,-1,21461,-81,21466,-161,21473,-241,21480,-321,21490,-381,21498,-481,21505,-561,21509,-641,21509,-721,21505,-781,21496,-861,21323,-861,21251,-881,21017,-881,20934,-901,20768,-901,20687,-921,20526,-921,20445,-941,21579,-941,21590,-901,21593,-881,21594,-801,21594,-721,21592,-661,21589,-581,21585,-501,21580,-421,21574,-321,21569,-241,21563,-161,21556,-81,21551,-1,21547,79,21543,159,21540,239,21537,319,21534,399,21532,479,21529,559,21527,639,21525,719,21522,799,21520,879,21519,959,21517,1039,21515,1139,21514,1219,21512,1299,21509,1459,21508,1539,21505,1699,21503,1779,21502,1859,21501,1939,21499,2039,21498,2119,21497,2199,21497,2279,21496,2359,21496,2439,21496,2539,21495,2599,21495,2679,21494,2819,21493,2999,21490,3279,21486,3779,21479,4559,21465,5979,21435,8859,21437,8959,21439,9039,21441,9139,21442,9219,21442,9259,21442,9399,21441,9479,21440,9559,21439,9639,21438,9719,21436,9799,21435,9859,21425,9879,21413,9899,21400,9919xm13130,9839l11910,9839,11879,9819,13043,9819,13130,9839xm16479,9859l12137,9859,12061,9839,16322,9839,16479,9859xm18092,9879l12445,9879,12290,9859,18014,9859,18092,9879xm21372,9939l13069,9939,12991,9919,21386,9919,21372,9939xm21095,9959l13615,9959,13543,9939,21172,9939,21095,9959xm21325,9959l21249,9939,21340,9939,21325,9959xm20457,9979l19195,9979,19118,9959,20619,9959,20457,9979xe" filled="true" fillcolor="#2e2325" stroked="false">
              <v:path arrowok="t"/>
              <v:fill type="solid"/>
            </v:shape>
            <v:shape style="position:absolute;left:18742;top:8605;width:3195;height:2785" id="docshape25" coordorigin="18743,8606" coordsize="3195,2785" path="m20188,11390l20119,11384,20049,11369,19978,11346,19907,11315,19836,11278,19766,11235,19697,11187,19633,11134,19576,11075,19524,11011,19478,10944,19436,10873,19397,10800,19359,10724,19331,10678,19299,10650,19249,10629,19169,10606,19136,10595,19069,10568,19036,10555,18960,10517,18897,10470,18845,10415,18805,10353,18776,10284,18756,10208,18745,10126,18743,10065,18743,10035,18754,9936,18777,9870,18811,9809,18856,9755,18915,9697,18979,9643,19047,9595,19119,9552,19194,9515,19270,9485,19384,9444,19421,9423,19449,9393,19466,9355,19469,9313,19468,9273,19469,9234,19473,9155,19486,9082,19508,9012,19537,8945,19574,8883,19617,8825,19666,8773,19721,8727,19781,8686,19846,8653,19915,8627,19997,8611,20079,8606,20160,8612,20240,8630,20317,8658,20390,8697,20444,8743,20491,8796,20519,8824,20554,8842,20592,8850,20630,8846,20642,8843,20652,8839,20662,8834,20672,8827,20743,8792,20814,8773,20885,8768,20955,8775,21025,8792,21094,8816,21162,8846,21235,8889,21298,8940,21351,8999,21395,9064,21431,9137,21459,9215,21490,9320,21513,9428,21528,9490,21558,9546,21601,9594,21655,9631,21723,9676,21785,9730,21838,9791,21883,9860,21913,9926,21931,9995,21938,10065,21933,10135,21917,10204,21891,10270,21854,10331,21807,10387,21752,10438,21693,10483,21630,10524,21564,10559,21495,10588,21424,10611,21352,10628,21342,10628,21333,10631,21323,10631,21253,10644,21188,10671,21129,10710,21080,10760,21042,10819,21001,10884,20957,10946,20908,11004,20856,11059,20800,11110,20740,11157,20678,11200,20560,11280,20446,11348,20376,11374,20295,11387,20188,11390xe" filled="true" fillcolor="#168238" stroked="false">
              <v:path arrowok="t"/>
              <v:fill type="solid"/>
            </v:shape>
            <v:shape style="position:absolute;left:12128;top:10687;width:8294;height:4388" id="docshape26" coordorigin="12128,10687" coordsize="8294,4388" path="m20269,15074l15114,15074,12128,14946,12183,12171,12134,10687,20421,10760,20269,15074xe" filled="true" fillcolor="#c1de9c" stroked="false">
              <v:path arrowok="t"/>
              <v:fill type="solid"/>
            </v:shape>
            <v:shape style="position:absolute;left:12055;top:10632;width:8422;height:4500" id="docshape27" coordorigin="12055,10632" coordsize="8422,4500" path="m15790,10652l12161,10652,12327,10632,15638,10632,15790,10652xm19173,10652l17811,10652,17889,10632,19091,10632,19173,10652xm12993,14952l12157,14952,12128,14932,12093,14912,12069,14872,12056,14832,12055,14792,12058,14712,12060,14632,12063,14572,12065,14492,12066,14412,12067,14332,12067,14252,12073,14092,12083,13772,12092,13492,12102,13172,12108,12952,12114,12732,12120,12532,12123,12432,12125,12352,12128,12272,12130,12192,12131,12132,12133,12072,12134,12032,12134,11992,12134,11972,12137,11892,12139,11812,12141,11732,12142,11652,12143,11632,12143,11572,12142,11512,12140,11432,12138,11352,12134,11272,12129,11192,12122,11112,12112,11032,12098,10952,12080,10852,12074,10812,12061,10712,12055,10672,12067,10652,17262,10652,17340,10672,19582,10672,19664,10692,19911,10692,19989,10712,20294,10712,20326,10732,12153,10732,12150,10752,12151,10772,12154,10792,12159,10812,12170,10912,12182,10992,12194,11052,12205,11132,12213,11192,12218,11252,12222,11332,12226,11412,12228,11472,12230,11552,12231,11632,12232,11712,12231,11792,12228,11872,12224,11952,12219,12032,12219,12052,12217,12092,12216,12132,12214,12192,12211,12272,12206,12432,12196,12732,12172,13512,12166,13692,12161,13872,12158,13932,12156,13992,12155,14032,12153,14072,12153,14092,12153,14292,12152,14372,12151,14452,12148,14612,12147,14692,12147,14772,12145,14772,12143,14792,12139,14832,12134,14852,12154,14872,12226,14872,12303,14892,12457,14892,12534,14912,12688,14912,12764,14932,12917,14932,12993,14952xm19501,10672l17497,10672,17576,10652,19419,10652,19501,10672xm17940,10752l15342,10752,15032,10732,18020,10732,17940,10752xm20318,15012l19053,15012,19131,14992,19829,14992,19906,14972,20154,14972,20173,14952,20215,14952,20216,14912,20218,14852,20220,14812,20221,14792,20221,14692,20224,14612,20228,14532,20231,14452,20234,14372,20235,14292,20233,14192,20233,14152,20233,14092,20234,14032,20235,13972,20236,13892,20238,13812,20240,13732,20243,13632,20245,13532,20248,13432,20251,13332,20254,13232,20257,13112,20260,13012,20264,12912,20267,12792,20278,12492,20281,12392,20284,12292,20288,12212,20291,12132,20294,12052,20297,11992,20299,11932,20302,11872,20304,11832,20306,11812,20313,11732,20320,11652,20325,11572,20329,11492,20330,11412,20332,11332,20338,11252,20351,11172,20373,11092,20385,11052,20392,10992,20391,10932,20379,10852,20196,10852,20116,10832,19953,10832,19869,10812,19706,10812,19626,10792,19547,10792,19467,10772,19228,10772,19149,10752,18246,10752,18163,10732,20390,10732,20421,10752,20445,10772,20463,10792,20473,10812,20476,10832,20477,10952,20470,11032,20459,11112,20446,11192,20434,11232,20426,11292,20420,11352,20415,11412,20409,11492,20403,11572,20399,11652,20395,11732,20391,11812,20387,11892,20384,11952,20381,12032,20380,12092,20379,12192,20378,12232,20377,12292,20376,12352,20375,12412,20373,12492,20371,12572,20369,12672,20366,12752,20361,12972,20355,13172,20349,13392,20340,13732,20330,14112,20320,14452,20318,14512,20323,14572,20325,14652,20325,14712,20323,14812,20321,14892,20318,15012xm17777,10772l16913,10772,16829,10752,17859,10752,17777,10772xm13210,14972l12218,14972,12187,14952,13137,14952,13210,14972xm15999,14992l12409,14992,12329,14972,15919,14972,15999,14992xm16329,15012l12568,15012,12489,14992,16284,14992,16329,15012xm17266,15012l16652,15012,16805,14992,17189,14992,17266,15012xm18578,15012l17757,15012,17918,14992,18495,14992,18578,15012xm20269,15072l13206,15072,13047,15052,12968,15032,12808,15032,12728,15012,20308,15012,20296,15032,20283,15052,20269,15072xm20223,15092l13365,15092,13286,15072,20239,15072,20223,15092xm16517,15112l15839,15112,15662,15092,16594,15092,16517,15112xm19656,15112l16975,15112,16900,15092,19735,15092,19656,15112xm19259,15132l19097,15132,18932,15112,19339,15112,19259,15132xe" filled="true" fillcolor="#2e2325" stroked="false">
              <v:path arrowok="t"/>
              <v:fill type="solid"/>
            </v:shape>
            <v:shape style="position:absolute;left:1624;top:-623;width:9508;height:5729" id="docshape28" coordorigin="1625,-623" coordsize="9508,5729" path="m10980,5105l5051,5105,1625,4977,1680,1278,1631,-623,11132,-549,10980,5105xe" filled="true" fillcolor="#c1de9c" stroked="false">
              <v:path arrowok="t"/>
              <v:fill type="solid"/>
            </v:shape>
            <v:shape style="position:absolute;left:1551;top:-678;width:9637;height:5840" id="docshape29" coordorigin="1552,-678" coordsize="9637,5840" path="m5830,-658l1789,-658,1865,-678,5681,-678,5830,-658xm9795,-658l8186,-658,8268,-678,9715,-678,9795,-658xm2599,4982l1653,4982,1625,4962,1590,4942,1566,4902,1553,4862,1552,4822,1554,4742,1556,4662,1558,4582,1560,4502,1561,4422,1562,4342,1563,4262,1564,4162,1564,4082,1574,3682,1587,3142,1599,2602,1606,2282,1613,1962,1621,1582,1624,1402,1626,1342,1627,1262,1628,1202,1629,1142,1630,1102,1631,1062,1631,1022,1631,1002,1633,922,1635,842,1637,762,1638,682,1639,602,1639,562,1639,442,1639,362,1637,282,1635,202,1633,122,1629,42,1625,-38,1620,-118,1612,-198,1603,-278,1591,-378,1576,-458,1571,-498,1557,-598,1552,-638,1564,-658,7527,-658,7609,-638,10276,-638,10356,-618,10597,-618,10686,-598,11005,-598,11037,-578,1649,-578,1647,-558,1648,-538,1651,-518,1655,-498,1665,-398,1675,-338,1695,-178,1703,-118,1710,-58,1714,22,1717,102,1720,182,1723,262,1725,342,1726,422,1727,502,1728,582,1728,642,1728,722,1727,802,1725,882,1722,942,1719,1022,1716,1102,1716,1122,1715,1142,1714,1182,1712,1242,1709,1362,1706,1502,1669,3082,1662,3382,1658,3542,1653,3742,1652,3782,1651,3822,1650,3862,1649,3862,1649,4202,1649,4222,1648,4302,1647,4382,1645,4542,1644,4622,1643,4702,1643,4782,1642,4802,1639,4822,1635,4862,1631,4882,1650,4902,1722,4902,1800,4922,1959,4922,2038,4942,2279,4942,2359,4962,2519,4962,2599,4982xm10036,-638l7856,-638,7938,-658,9956,-658,10036,-638xm8342,-558l5310,-558,5002,-578,8423,-578,8342,-558xm11029,5042l9729,5042,9811,5022,10457,5022,10536,5002,10865,5002,10884,4982,10926,4982,10927,4942,10929,4882,10931,4842,10932,4802,10932,4682,10934,4602,10940,4442,10942,4362,10944,4282,10945,4202,10945,4122,10944,4042,10944,4002,10944,3942,10944,3882,10945,3822,10945,3762,10946,3702,10947,3622,10948,3542,10950,3462,10951,3382,10953,3282,10955,3202,10957,3102,10959,3002,10961,2902,10963,2782,10965,2682,10968,2582,10970,2462,10975,2262,10978,2142,10990,1642,10995,1442,10998,1362,11000,1282,11002,1202,11004,1122,11007,1062,11009,1002,11010,942,11012,902,11014,862,11015,822,11017,802,11022,722,11027,642,11032,562,11035,502,11039,422,11041,342,11041,262,11042,182,11046,102,11053,2,11065,-78,11084,-158,11096,-238,11103,-298,11102,-378,11090,-458,10917,-458,10846,-478,10616,-478,10535,-498,10373,-498,10295,-518,10137,-518,10058,-538,9821,-538,9743,-558,8730,-558,8653,-578,11101,-578,11132,-558,11156,-538,11173,-518,11184,-498,11187,-478,11188,-378,11184,-278,11177,-198,11167,-118,11157,-58,11145,22,11137,102,11131,182,11126,262,11121,342,11117,422,11114,502,11110,562,11107,642,11105,722,11102,802,11099,882,11096,962,11094,1042,11092,1122,11090,1202,11090,1302,11089,1342,11089,1382,11088,1442,11087,1502,11086,1562,11085,1622,11082,1782,11075,2162,11069,2482,11061,2922,11050,3462,11029,4442,11033,4522,11035,4602,11036,4662,11036,4702,11035,4762,11034,4842,11032,4942,11029,5042xm8094,-538l7131,-538,7046,-558,8177,-558,8094,-538xm2850,5002l1715,5002,1683,4982,2766,4982,2850,5002xm6197,5022l1909,5022,1827,5002,6044,5002,6197,5022xm6456,5042l2238,5042,2073,5022,6404,5022,6456,5042xm7458,5042l6969,5042,7051,5022,7376,5022,7458,5042xm8900,5042l8240,5042,8320,5022,8733,5022,8900,5042xm10980,5102l2800,5102,2723,5082,2646,5082,2570,5062,2404,5062,2320,5042,11019,5042,11007,5062,10994,5082,10980,5102xm10934,5122l3030,5122,2953,5102,10950,5102,10934,5122xm6801,5142l5833,5142,5459,5122,6877,5122,6801,5142xm10307,5142l7181,5142,7105,5122,10385,5122,10307,5142xm9831,5162l9523,5162,9447,5142,9911,5142,9831,5162xe" filled="true" fillcolor="#2e2325" stroked="false">
              <v:path arrowok="t"/>
              <v:fill type="solid"/>
            </v:shape>
            <w10:wrap type="none"/>
          </v:group>
        </w:pict>
      </w:r>
      <w:r>
        <w:rPr>
          <w:color w:val="2E2325"/>
          <w:w w:val="105"/>
          <w:sz w:val="60"/>
        </w:rPr>
        <w:t>Understand</w:t>
      </w:r>
      <w:r>
        <w:rPr>
          <w:color w:val="2E2325"/>
          <w:spacing w:val="42"/>
          <w:w w:val="105"/>
          <w:sz w:val="60"/>
        </w:rPr>
        <w:t> </w:t>
      </w:r>
      <w:r>
        <w:rPr>
          <w:color w:val="2E2325"/>
          <w:w w:val="105"/>
          <w:sz w:val="60"/>
        </w:rPr>
        <w:t>your</w:t>
      </w:r>
      <w:r>
        <w:rPr>
          <w:color w:val="2E2325"/>
          <w:spacing w:val="43"/>
          <w:w w:val="105"/>
          <w:sz w:val="60"/>
        </w:rPr>
        <w:t> </w:t>
      </w:r>
      <w:r>
        <w:rPr>
          <w:color w:val="2E2325"/>
          <w:w w:val="105"/>
          <w:sz w:val="60"/>
        </w:rPr>
        <w:t>energy</w:t>
      </w:r>
      <w:r>
        <w:rPr>
          <w:color w:val="2E2325"/>
          <w:spacing w:val="43"/>
          <w:w w:val="105"/>
          <w:sz w:val="60"/>
        </w:rPr>
        <w:t> </w:t>
      </w:r>
      <w:r>
        <w:rPr>
          <w:color w:val="2E2325"/>
          <w:w w:val="105"/>
          <w:sz w:val="60"/>
        </w:rPr>
        <w:t>limits</w:t>
      </w:r>
      <w:r>
        <w:rPr>
          <w:color w:val="2E2325"/>
          <w:spacing w:val="-164"/>
          <w:w w:val="105"/>
          <w:sz w:val="60"/>
        </w:rPr>
        <w:t> </w:t>
      </w:r>
      <w:r>
        <w:rPr>
          <w:color w:val="2E2325"/>
          <w:w w:val="110"/>
          <w:sz w:val="60"/>
        </w:rPr>
        <w:t>and</w:t>
      </w:r>
      <w:r>
        <w:rPr>
          <w:color w:val="2E2325"/>
          <w:spacing w:val="-23"/>
          <w:w w:val="110"/>
          <w:sz w:val="60"/>
        </w:rPr>
        <w:t> </w:t>
      </w:r>
      <w:r>
        <w:rPr>
          <w:color w:val="2E2325"/>
          <w:w w:val="110"/>
          <w:sz w:val="60"/>
        </w:rPr>
        <w:t>stick</w:t>
      </w:r>
      <w:r>
        <w:rPr>
          <w:color w:val="2E2325"/>
          <w:spacing w:val="-22"/>
          <w:w w:val="110"/>
          <w:sz w:val="60"/>
        </w:rPr>
        <w:t> </w:t>
      </w:r>
      <w:r>
        <w:rPr>
          <w:color w:val="2E2325"/>
          <w:w w:val="110"/>
          <w:sz w:val="60"/>
        </w:rPr>
        <w:t>to</w:t>
      </w:r>
      <w:r>
        <w:rPr>
          <w:color w:val="2E2325"/>
          <w:spacing w:val="-23"/>
          <w:w w:val="110"/>
          <w:sz w:val="60"/>
        </w:rPr>
        <w:t> </w:t>
      </w:r>
      <w:r>
        <w:rPr>
          <w:color w:val="2E2325"/>
          <w:w w:val="110"/>
          <w:sz w:val="60"/>
        </w:rPr>
        <w:t>them</w:t>
      </w:r>
    </w:p>
    <w:p>
      <w:pPr>
        <w:pStyle w:val="BodyText"/>
        <w:spacing w:line="208" w:lineRule="auto" w:before="3"/>
        <w:ind w:left="1947" w:right="1854"/>
        <w:jc w:val="center"/>
      </w:pPr>
      <w:r>
        <w:rPr>
          <w:color w:val="2E2325"/>
          <w:w w:val="105"/>
        </w:rPr>
        <w:t>·</w:t>
      </w:r>
      <w:r>
        <w:rPr>
          <w:color w:val="2E2325"/>
          <w:spacing w:val="-12"/>
          <w:w w:val="105"/>
        </w:rPr>
        <w:t> </w:t>
      </w:r>
      <w:r>
        <w:rPr>
          <w:color w:val="2E2325"/>
          <w:w w:val="105"/>
        </w:rPr>
        <w:t>Stick</w:t>
      </w:r>
      <w:r>
        <w:rPr>
          <w:color w:val="2E2325"/>
          <w:spacing w:val="-12"/>
          <w:w w:val="105"/>
        </w:rPr>
        <w:t> </w:t>
      </w:r>
      <w:r>
        <w:rPr>
          <w:color w:val="2E2325"/>
          <w:w w:val="105"/>
        </w:rPr>
        <w:t>to</w:t>
      </w:r>
      <w:r>
        <w:rPr>
          <w:color w:val="2E2325"/>
          <w:spacing w:val="-11"/>
          <w:w w:val="105"/>
        </w:rPr>
        <w:t> </w:t>
      </w:r>
      <w:r>
        <w:rPr>
          <w:color w:val="2E2325"/>
          <w:w w:val="105"/>
        </w:rPr>
        <w:t>what</w:t>
      </w:r>
      <w:r>
        <w:rPr>
          <w:color w:val="2E2325"/>
          <w:spacing w:val="-12"/>
          <w:w w:val="105"/>
        </w:rPr>
        <w:t> </w:t>
      </w:r>
      <w:r>
        <w:rPr>
          <w:color w:val="2E2325"/>
          <w:w w:val="105"/>
        </w:rPr>
        <w:t>you</w:t>
      </w:r>
      <w:r>
        <w:rPr>
          <w:color w:val="2E2325"/>
          <w:spacing w:val="-12"/>
          <w:w w:val="105"/>
        </w:rPr>
        <w:t> </w:t>
      </w:r>
      <w:r>
        <w:rPr>
          <w:color w:val="2E2325"/>
          <w:w w:val="105"/>
        </w:rPr>
        <w:t>can</w:t>
      </w:r>
      <w:r>
        <w:rPr>
          <w:color w:val="2E2325"/>
          <w:spacing w:val="-164"/>
          <w:w w:val="105"/>
        </w:rPr>
        <w:t> </w:t>
      </w:r>
      <w:r>
        <w:rPr>
          <w:color w:val="2E2325"/>
          <w:w w:val="105"/>
        </w:rPr>
        <w:t>realistically</w:t>
      </w:r>
      <w:r>
        <w:rPr>
          <w:color w:val="2E2325"/>
          <w:spacing w:val="-23"/>
          <w:w w:val="105"/>
        </w:rPr>
        <w:t> </w:t>
      </w:r>
      <w:r>
        <w:rPr>
          <w:color w:val="2E2325"/>
          <w:w w:val="105"/>
        </w:rPr>
        <w:t>achieve</w:t>
      </w:r>
    </w:p>
    <w:p>
      <w:pPr>
        <w:pStyle w:val="BodyText"/>
        <w:spacing w:line="208" w:lineRule="auto" w:before="3"/>
        <w:ind w:left="1947" w:right="1854"/>
        <w:jc w:val="center"/>
      </w:pPr>
      <w:r>
        <w:rPr>
          <w:color w:val="2E2325"/>
          <w:w w:val="105"/>
        </w:rPr>
        <w:t>· Think of alternative, easier</w:t>
      </w:r>
      <w:r>
        <w:rPr>
          <w:color w:val="2E2325"/>
          <w:spacing w:val="-165"/>
          <w:w w:val="105"/>
        </w:rPr>
        <w:t> </w:t>
      </w:r>
      <w:r>
        <w:rPr>
          <w:color w:val="2E2325"/>
          <w:w w:val="105"/>
        </w:rPr>
        <w:t>ways to approach tasks - to</w:t>
      </w:r>
      <w:r>
        <w:rPr>
          <w:color w:val="2E2325"/>
          <w:spacing w:val="-165"/>
          <w:w w:val="105"/>
        </w:rPr>
        <w:t> </w:t>
      </w:r>
      <w:r>
        <w:rPr>
          <w:color w:val="2E2325"/>
          <w:w w:val="110"/>
        </w:rPr>
        <w:t>conserve</w:t>
      </w:r>
      <w:r>
        <w:rPr>
          <w:color w:val="2E2325"/>
          <w:spacing w:val="-32"/>
          <w:w w:val="110"/>
        </w:rPr>
        <w:t> </w:t>
      </w:r>
      <w:r>
        <w:rPr>
          <w:color w:val="2E2325"/>
          <w:w w:val="110"/>
        </w:rPr>
        <w:t>energy</w:t>
      </w:r>
    </w:p>
    <w:p>
      <w:pPr>
        <w:pStyle w:val="ListParagraph"/>
        <w:numPr>
          <w:ilvl w:val="0"/>
          <w:numId w:val="1"/>
        </w:numPr>
        <w:tabs>
          <w:tab w:pos="1703" w:val="left" w:leader="none"/>
        </w:tabs>
        <w:spacing w:line="208" w:lineRule="auto" w:before="6" w:after="0"/>
        <w:ind w:left="1247" w:right="1154" w:firstLine="0"/>
        <w:jc w:val="left"/>
        <w:rPr>
          <w:sz w:val="60"/>
        </w:rPr>
      </w:pPr>
      <w:r>
        <w:rPr>
          <w:color w:val="2E2325"/>
          <w:w w:val="105"/>
          <w:sz w:val="60"/>
        </w:rPr>
        <w:t>If you don’t achieve an activity,</w:t>
      </w:r>
      <w:r>
        <w:rPr>
          <w:color w:val="2E2325"/>
          <w:spacing w:val="-165"/>
          <w:w w:val="105"/>
          <w:sz w:val="60"/>
        </w:rPr>
        <w:t> </w:t>
      </w:r>
      <w:r>
        <w:rPr>
          <w:color w:val="2E2325"/>
          <w:w w:val="105"/>
          <w:sz w:val="60"/>
        </w:rPr>
        <w:t>try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to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reschedule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it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for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when</w:t>
      </w:r>
      <w:r>
        <w:rPr>
          <w:color w:val="2E2325"/>
          <w:spacing w:val="33"/>
          <w:w w:val="105"/>
          <w:sz w:val="60"/>
        </w:rPr>
        <w:t> </w:t>
      </w:r>
      <w:r>
        <w:rPr>
          <w:color w:val="2E2325"/>
          <w:w w:val="105"/>
          <w:sz w:val="60"/>
        </w:rPr>
        <w:t>you</w:t>
      </w:r>
      <w:r>
        <w:rPr>
          <w:color w:val="2E2325"/>
          <w:spacing w:val="-164"/>
          <w:w w:val="105"/>
          <w:sz w:val="60"/>
        </w:rPr>
        <w:t> </w:t>
      </w:r>
      <w:r>
        <w:rPr>
          <w:color w:val="2E2325"/>
          <w:w w:val="105"/>
          <w:sz w:val="60"/>
        </w:rPr>
        <w:t>are</w:t>
      </w:r>
      <w:r>
        <w:rPr>
          <w:color w:val="2E2325"/>
          <w:spacing w:val="-12"/>
          <w:w w:val="105"/>
          <w:sz w:val="60"/>
        </w:rPr>
        <w:t> </w:t>
      </w:r>
      <w:r>
        <w:rPr>
          <w:color w:val="2E2325"/>
          <w:w w:val="105"/>
          <w:sz w:val="60"/>
        </w:rPr>
        <w:t>less</w:t>
      </w:r>
      <w:r>
        <w:rPr>
          <w:color w:val="2E2325"/>
          <w:spacing w:val="-12"/>
          <w:w w:val="105"/>
          <w:sz w:val="60"/>
        </w:rPr>
        <w:t> </w:t>
      </w:r>
      <w:r>
        <w:rPr>
          <w:color w:val="2E2325"/>
          <w:w w:val="105"/>
          <w:sz w:val="60"/>
        </w:rPr>
        <w:t>fatigued</w:t>
      </w:r>
    </w:p>
    <w:p>
      <w:pPr>
        <w:pStyle w:val="ListParagraph"/>
        <w:numPr>
          <w:ilvl w:val="1"/>
          <w:numId w:val="1"/>
        </w:numPr>
        <w:tabs>
          <w:tab w:pos="2072" w:val="left" w:leader="none"/>
        </w:tabs>
        <w:spacing w:line="208" w:lineRule="auto" w:before="5" w:after="0"/>
        <w:ind w:left="1598" w:right="1505" w:firstLine="0"/>
        <w:jc w:val="left"/>
        <w:rPr>
          <w:color w:val="2E2325"/>
          <w:sz w:val="60"/>
        </w:rPr>
      </w:pPr>
      <w:r>
        <w:rPr>
          <w:color w:val="2E2325"/>
          <w:w w:val="105"/>
          <w:sz w:val="60"/>
        </w:rPr>
        <w:t>Notice</w:t>
      </w:r>
      <w:r>
        <w:rPr>
          <w:color w:val="2E2325"/>
          <w:spacing w:val="2"/>
          <w:w w:val="105"/>
          <w:sz w:val="60"/>
        </w:rPr>
        <w:t> </w:t>
      </w:r>
      <w:r>
        <w:rPr>
          <w:color w:val="2E2325"/>
          <w:w w:val="105"/>
          <w:sz w:val="60"/>
        </w:rPr>
        <w:t>when</w:t>
      </w:r>
      <w:r>
        <w:rPr>
          <w:color w:val="2E2325"/>
          <w:spacing w:val="2"/>
          <w:w w:val="105"/>
          <w:sz w:val="60"/>
        </w:rPr>
        <w:t> </w:t>
      </w:r>
      <w:r>
        <w:rPr>
          <w:color w:val="2E2325"/>
          <w:w w:val="105"/>
          <w:sz w:val="60"/>
        </w:rPr>
        <w:t>you</w:t>
      </w:r>
      <w:r>
        <w:rPr>
          <w:color w:val="2E2325"/>
          <w:spacing w:val="3"/>
          <w:w w:val="105"/>
          <w:sz w:val="60"/>
        </w:rPr>
        <w:t> </w:t>
      </w:r>
      <w:r>
        <w:rPr>
          <w:color w:val="2E2325"/>
          <w:w w:val="105"/>
          <w:sz w:val="60"/>
        </w:rPr>
        <w:t>have</w:t>
      </w:r>
      <w:r>
        <w:rPr>
          <w:color w:val="2E2325"/>
          <w:spacing w:val="2"/>
          <w:w w:val="105"/>
          <w:sz w:val="60"/>
        </w:rPr>
        <w:t> </w:t>
      </w:r>
      <w:r>
        <w:rPr>
          <w:color w:val="2E2325"/>
          <w:w w:val="105"/>
          <w:sz w:val="60"/>
        </w:rPr>
        <w:t>done</w:t>
      </w:r>
      <w:r>
        <w:rPr>
          <w:color w:val="2E2325"/>
          <w:spacing w:val="1"/>
          <w:w w:val="105"/>
          <w:sz w:val="60"/>
        </w:rPr>
        <w:t> </w:t>
      </w:r>
      <w:r>
        <w:rPr>
          <w:color w:val="2E2325"/>
          <w:w w:val="105"/>
          <w:sz w:val="60"/>
        </w:rPr>
        <w:t>things</w:t>
      </w:r>
      <w:r>
        <w:rPr>
          <w:color w:val="2E2325"/>
          <w:spacing w:val="18"/>
          <w:w w:val="105"/>
          <w:sz w:val="60"/>
        </w:rPr>
        <w:t> </w:t>
      </w:r>
      <w:r>
        <w:rPr>
          <w:color w:val="2E2325"/>
          <w:w w:val="105"/>
          <w:sz w:val="60"/>
        </w:rPr>
        <w:t>well</w:t>
      </w:r>
      <w:r>
        <w:rPr>
          <w:color w:val="2E2325"/>
          <w:spacing w:val="18"/>
          <w:w w:val="105"/>
          <w:sz w:val="60"/>
        </w:rPr>
        <w:t> </w:t>
      </w:r>
      <w:r>
        <w:rPr>
          <w:color w:val="2E2325"/>
          <w:w w:val="105"/>
          <w:sz w:val="60"/>
        </w:rPr>
        <w:t>and</w:t>
      </w:r>
      <w:r>
        <w:rPr>
          <w:color w:val="2E2325"/>
          <w:spacing w:val="19"/>
          <w:w w:val="105"/>
          <w:sz w:val="60"/>
        </w:rPr>
        <w:t> </w:t>
      </w:r>
      <w:r>
        <w:rPr>
          <w:color w:val="2E2325"/>
          <w:w w:val="105"/>
          <w:sz w:val="60"/>
        </w:rPr>
        <w:t>celebrate</w:t>
      </w:r>
      <w:r>
        <w:rPr>
          <w:color w:val="2E2325"/>
          <w:spacing w:val="18"/>
          <w:w w:val="105"/>
          <w:sz w:val="60"/>
        </w:rPr>
        <w:t> </w:t>
      </w:r>
      <w:r>
        <w:rPr>
          <w:color w:val="2E2325"/>
          <w:w w:val="105"/>
          <w:sz w:val="60"/>
        </w:rPr>
        <w:t>your</w:t>
      </w:r>
      <w:r>
        <w:rPr>
          <w:color w:val="2E2325"/>
          <w:spacing w:val="-164"/>
          <w:w w:val="105"/>
          <w:sz w:val="60"/>
        </w:rPr>
        <w:t> </w:t>
      </w:r>
      <w:r>
        <w:rPr>
          <w:color w:val="2E2325"/>
          <w:w w:val="105"/>
          <w:sz w:val="60"/>
        </w:rPr>
        <w:t>achievements!</w:t>
      </w:r>
    </w:p>
    <w:p>
      <w:pPr>
        <w:pStyle w:val="ListParagraph"/>
        <w:numPr>
          <w:ilvl w:val="1"/>
          <w:numId w:val="1"/>
        </w:numPr>
        <w:tabs>
          <w:tab w:pos="2142" w:val="left" w:leader="none"/>
        </w:tabs>
        <w:spacing w:line="208" w:lineRule="auto" w:before="5" w:after="0"/>
        <w:ind w:left="1458" w:right="1365" w:firstLine="0"/>
        <w:jc w:val="left"/>
        <w:rPr>
          <w:color w:val="2E2325"/>
          <w:sz w:val="60"/>
        </w:rPr>
      </w:pPr>
      <w:r>
        <w:rPr>
          <w:color w:val="2E2325"/>
          <w:w w:val="105"/>
          <w:sz w:val="60"/>
        </w:rPr>
        <w:t>Be aware and acknowledge</w:t>
      </w:r>
      <w:r>
        <w:rPr>
          <w:color w:val="2E2325"/>
          <w:spacing w:val="1"/>
          <w:w w:val="105"/>
          <w:sz w:val="60"/>
        </w:rPr>
        <w:t> </w:t>
      </w:r>
      <w:r>
        <w:rPr>
          <w:color w:val="2E2325"/>
          <w:w w:val="105"/>
          <w:sz w:val="60"/>
        </w:rPr>
        <w:t>your</w:t>
      </w:r>
      <w:r>
        <w:rPr>
          <w:color w:val="2E2325"/>
          <w:spacing w:val="27"/>
          <w:w w:val="105"/>
          <w:sz w:val="60"/>
        </w:rPr>
        <w:t> </w:t>
      </w:r>
      <w:r>
        <w:rPr>
          <w:color w:val="2E2325"/>
          <w:w w:val="105"/>
          <w:sz w:val="60"/>
        </w:rPr>
        <w:t>feelings</w:t>
      </w:r>
      <w:r>
        <w:rPr>
          <w:color w:val="2E2325"/>
          <w:spacing w:val="27"/>
          <w:w w:val="105"/>
          <w:sz w:val="60"/>
        </w:rPr>
        <w:t> </w:t>
      </w:r>
      <w:r>
        <w:rPr>
          <w:color w:val="2E2325"/>
          <w:w w:val="105"/>
          <w:sz w:val="60"/>
        </w:rPr>
        <w:t>and</w:t>
      </w:r>
      <w:r>
        <w:rPr>
          <w:color w:val="2E2325"/>
          <w:spacing w:val="28"/>
          <w:w w:val="105"/>
          <w:sz w:val="60"/>
        </w:rPr>
        <w:t> </w:t>
      </w:r>
      <w:r>
        <w:rPr>
          <w:color w:val="2E2325"/>
          <w:w w:val="105"/>
          <w:sz w:val="60"/>
        </w:rPr>
        <w:t>emotions,</w:t>
      </w:r>
      <w:r>
        <w:rPr>
          <w:color w:val="2E2325"/>
          <w:spacing w:val="27"/>
          <w:w w:val="105"/>
          <w:sz w:val="60"/>
        </w:rPr>
        <w:t> </w:t>
      </w:r>
      <w:r>
        <w:rPr>
          <w:color w:val="2E2325"/>
          <w:w w:val="105"/>
          <w:sz w:val="60"/>
        </w:rPr>
        <w:t>try</w:t>
      </w:r>
      <w:r>
        <w:rPr>
          <w:color w:val="2E2325"/>
          <w:spacing w:val="-164"/>
          <w:w w:val="105"/>
          <w:sz w:val="60"/>
        </w:rPr>
        <w:t> </w:t>
      </w:r>
      <w:r>
        <w:rPr>
          <w:color w:val="2E2325"/>
          <w:w w:val="105"/>
          <w:sz w:val="60"/>
        </w:rPr>
        <w:t>not</w:t>
      </w:r>
      <w:r>
        <w:rPr>
          <w:color w:val="2E2325"/>
          <w:spacing w:val="-1"/>
          <w:w w:val="105"/>
          <w:sz w:val="60"/>
        </w:rPr>
        <w:t> </w:t>
      </w:r>
      <w:r>
        <w:rPr>
          <w:color w:val="2E2325"/>
          <w:w w:val="105"/>
          <w:sz w:val="60"/>
        </w:rPr>
        <w:t>to</w:t>
      </w:r>
      <w:r>
        <w:rPr>
          <w:color w:val="2E2325"/>
          <w:spacing w:val="-1"/>
          <w:w w:val="105"/>
          <w:sz w:val="60"/>
        </w:rPr>
        <w:t> </w:t>
      </w:r>
      <w:r>
        <w:rPr>
          <w:color w:val="2E2325"/>
          <w:w w:val="105"/>
          <w:sz w:val="60"/>
        </w:rPr>
        <w:t>dwell on</w:t>
      </w:r>
      <w:r>
        <w:rPr>
          <w:color w:val="2E2325"/>
          <w:spacing w:val="-1"/>
          <w:w w:val="105"/>
          <w:sz w:val="60"/>
        </w:rPr>
        <w:t> </w:t>
      </w:r>
      <w:r>
        <w:rPr>
          <w:color w:val="2E2325"/>
          <w:w w:val="105"/>
          <w:sz w:val="60"/>
        </w:rPr>
        <w:t>them</w:t>
      </w:r>
    </w:p>
    <w:p>
      <w:pPr>
        <w:pStyle w:val="BodyText"/>
        <w:rPr>
          <w:sz w:val="82"/>
        </w:rPr>
      </w:pPr>
    </w:p>
    <w:p>
      <w:pPr>
        <w:pStyle w:val="Heading2"/>
        <w:spacing w:before="489"/>
        <w:ind w:left="1364" w:right="1854"/>
      </w:pPr>
      <w:r>
        <w:rPr>
          <w:color w:val="FFFFFF"/>
          <w:w w:val="95"/>
        </w:rPr>
        <w:t>Get</w:t>
      </w:r>
      <w:r>
        <w:rPr>
          <w:color w:val="FFFFFF"/>
          <w:spacing w:val="51"/>
          <w:w w:val="95"/>
        </w:rPr>
        <w:t> </w:t>
      </w:r>
      <w:r>
        <w:rPr>
          <w:color w:val="FFFFFF"/>
          <w:w w:val="95"/>
        </w:rPr>
        <w:t>organised:</w:t>
      </w:r>
    </w:p>
    <w:p>
      <w:pPr>
        <w:pStyle w:val="ListParagraph"/>
        <w:numPr>
          <w:ilvl w:val="1"/>
          <w:numId w:val="1"/>
        </w:numPr>
        <w:tabs>
          <w:tab w:pos="2206" w:val="left" w:leader="none"/>
        </w:tabs>
        <w:spacing w:line="240" w:lineRule="auto" w:before="156" w:after="0"/>
        <w:ind w:left="2205" w:right="491" w:hanging="2206"/>
        <w:jc w:val="left"/>
        <w:rPr>
          <w:sz w:val="60"/>
        </w:rPr>
      </w:pPr>
      <w:r>
        <w:rPr>
          <w:w w:val="105"/>
          <w:sz w:val="60"/>
        </w:rPr>
        <w:t>Plan</w:t>
      </w:r>
      <w:r>
        <w:rPr>
          <w:spacing w:val="19"/>
          <w:w w:val="105"/>
          <w:sz w:val="60"/>
        </w:rPr>
        <w:t> </w:t>
      </w:r>
      <w:r>
        <w:rPr>
          <w:w w:val="105"/>
          <w:sz w:val="60"/>
        </w:rPr>
        <w:t>your</w:t>
      </w:r>
      <w:r>
        <w:rPr>
          <w:spacing w:val="19"/>
          <w:w w:val="105"/>
          <w:sz w:val="60"/>
        </w:rPr>
        <w:t> </w:t>
      </w:r>
      <w:r>
        <w:rPr>
          <w:w w:val="105"/>
          <w:sz w:val="60"/>
        </w:rPr>
        <w:t>time</w:t>
      </w:r>
      <w:r>
        <w:rPr>
          <w:spacing w:val="20"/>
          <w:w w:val="105"/>
          <w:sz w:val="60"/>
        </w:rPr>
        <w:t> </w:t>
      </w:r>
      <w:r>
        <w:rPr>
          <w:w w:val="105"/>
          <w:sz w:val="60"/>
        </w:rPr>
        <w:t>efficiently</w:t>
      </w:r>
    </w:p>
    <w:p>
      <w:pPr>
        <w:pStyle w:val="BodyText"/>
        <w:spacing w:before="153"/>
        <w:ind w:left="1364" w:right="1854"/>
        <w:jc w:val="center"/>
      </w:pPr>
      <w:r>
        <w:rPr>
          <w:w w:val="105"/>
        </w:rPr>
        <w:t>·</w:t>
      </w:r>
      <w:r>
        <w:rPr>
          <w:spacing w:val="-13"/>
          <w:w w:val="105"/>
        </w:rPr>
        <w:t> </w:t>
      </w:r>
      <w:r>
        <w:rPr>
          <w:w w:val="105"/>
        </w:rPr>
        <w:t>Keep</w:t>
      </w:r>
      <w:r>
        <w:rPr>
          <w:spacing w:val="-12"/>
          <w:w w:val="105"/>
        </w:rPr>
        <w:t> </w:t>
      </w:r>
      <w:r>
        <w:rPr>
          <w:w w:val="105"/>
        </w:rPr>
        <w:t>a</w:t>
      </w:r>
      <w:r>
        <w:rPr>
          <w:spacing w:val="-13"/>
          <w:w w:val="105"/>
        </w:rPr>
        <w:t> </w:t>
      </w:r>
      <w:r>
        <w:rPr>
          <w:w w:val="105"/>
        </w:rPr>
        <w:t>list</w:t>
      </w:r>
      <w:r>
        <w:rPr>
          <w:spacing w:val="-12"/>
          <w:w w:val="105"/>
        </w:rPr>
        <w:t> </w:t>
      </w:r>
      <w:r>
        <w:rPr>
          <w:w w:val="105"/>
        </w:rPr>
        <w:t>or</w:t>
      </w:r>
      <w:r>
        <w:rPr>
          <w:spacing w:val="-13"/>
          <w:w w:val="105"/>
        </w:rPr>
        <w:t> </w:t>
      </w:r>
      <w:r>
        <w:rPr>
          <w:w w:val="105"/>
        </w:rPr>
        <w:t>a</w:t>
      </w:r>
      <w:r>
        <w:rPr>
          <w:spacing w:val="-12"/>
          <w:w w:val="105"/>
        </w:rPr>
        <w:t> </w:t>
      </w:r>
      <w:r>
        <w:rPr>
          <w:w w:val="105"/>
        </w:rPr>
        <w:t>diary</w:t>
      </w:r>
    </w:p>
    <w:p>
      <w:pPr>
        <w:pStyle w:val="BodyText"/>
        <w:spacing w:line="295" w:lineRule="auto" w:before="153"/>
        <w:ind w:left="1947" w:right="2437"/>
        <w:jc w:val="center"/>
      </w:pPr>
      <w:r>
        <w:rPr/>
        <w:pict>
          <v:group style="position:absolute;margin-left:538.79071pt;margin-top:111.012154pt;width:580.25pt;height:247.3pt;mso-position-horizontal-relative:page;mso-position-vertical-relative:paragraph;z-index:15732224" id="docshapegroup30" coordorigin="10776,2220" coordsize="11605,4946">
            <v:shape style="position:absolute;left:10775;top:5312;width:11605;height:1854" id="docshape31" coordorigin="10776,5312" coordsize="11605,1854" path="m13197,6771l13197,6755,13195,6734,13193,6714,13190,6693,13186,6673,13178,6634,13168,6596,13155,6559,13137,6523,13107,6476,13078,6430,13018,6337,12999,6312,12977,6290,12953,6269,12927,6252,12890,6228,12851,6207,12812,6186,12773,6168,12746,6155,12719,6142,12692,6129,12629,6096,12592,6079,12554,6065,12515,6053,12470,6041,12425,6031,12379,6020,12334,6010,12254,5993,12214,5985,12174,5980,12121,5976,12067,5975,12012,5974,11958,5974,11876,5977,11795,5984,11715,5995,11635,6010,11549,6032,11466,6060,11386,6095,11311,6140,11267,6169,11225,6199,11139,6258,11105,6284,11073,6312,11042,6342,11014,6374,10984,6413,10953,6451,10879,6545,10854,6577,10841,6594,10829,6611,10822,6630,10817,6649,10810,6669,10802,6691,10795,6714,10788,6736,10783,6760,10777,6793,10776,6826,10778,6860,10785,6893,10791,6910,10801,6920,10814,6927,10831,6930,10844,6931,10857,6931,10882,6931,11272,6925,11272,6922,11414,6923,11461,6922,11598,6919,11666,6916,11734,6913,11811,6909,11888,6904,11965,6899,12042,6896,12119,6896,12196,6896,12273,6895,12350,6891,12426,6886,12503,6879,12580,6872,12657,6864,12910,6835,13079,6816,13102,6813,13125,6809,13148,6803,13170,6797,13185,6791,13194,6783,13197,6771xm22381,5797l22362,5776,22304,5719,22245,5662,22126,5549,22090,5520,22051,5495,22010,5474,21967,5457,21904,5437,21842,5419,21779,5403,21715,5389,21673,5381,21630,5372,21484,5335,21425,5324,21366,5317,21306,5313,21237,5312,21168,5313,20910,5317,20850,5319,20791,5326,20713,5340,20634,5356,20479,5393,20401,5414,20324,5437,20248,5464,20174,5492,20100,5524,20027,5558,19961,5592,19896,5628,19833,5667,19772,5709,19714,5754,19659,5804,19607,5857,19555,5914,19453,6030,19402,6087,19362,6136,19325,6188,19293,6242,19264,6298,19233,6364,19142,6563,19129,6591,19117,6619,19104,6647,19091,6675,19081,6704,19077,6734,19076,6764,19074,6794,19070,6829,19067,6864,19066,6900,19066,6935,19069,6985,19079,7034,19095,7081,19116,7127,19130,7148,19148,7161,19168,7166,19194,7164,19213,7160,19232,7156,19268,7148,19826,7004,19824,7000,20028,6951,20096,6934,20407,6849,20563,6803,20795,6730,20873,6707,20952,6686,21108,6650,21186,6630,21218,6621,21263,6609,21339,6587,21415,6564,21491,6539,21641,6488,22381,6219,22381,5797xe" filled="true" fillcolor="#168238" stroked="false">
              <v:path arrowok="t"/>
              <v:fill type="solid"/>
            </v:shape>
            <v:shape style="position:absolute;left:12002;top:2275;width:9320;height:4617" id="docshape32" coordorigin="12002,2275" coordsize="9320,4617" path="m21170,6892l15360,6892,12002,6764,12057,3831,12008,2275,21322,2348,21170,6892xe" filled="true" fillcolor="#61b5b3" stroked="false">
              <v:path arrowok="t"/>
              <v:fill type="solid"/>
            </v:shape>
            <v:shape style="position:absolute;left:11929;top:2220;width:9449;height:4720" id="docshape33" coordorigin="11929,2220" coordsize="9449,4720" path="m16112,2240l12165,2240,12240,2220,15960,2220,16112,2240xm20005,2240l18430,2240,18510,2220,19927,2220,20005,2240xm12881,6760l12002,6760,11967,6740,11943,6700,11930,6660,11929,6620,11932,6540,11934,6440,11936,6360,11938,6280,11940,6200,11941,6120,11941,6040,11948,5800,11958,5460,11967,5160,11977,4820,11983,4600,11989,4380,11995,4180,11997,4100,12000,4000,12002,3920,12004,3840,12005,3780,12006,3720,12007,3680,12008,3640,12008,3620,12011,3540,12013,3460,12015,3380,12016,3300,12017,3260,12017,3200,12016,3120,12014,3040,12012,2980,12009,2900,12005,2840,12000,2760,11992,2680,11983,2600,11970,2520,11953,2440,11948,2400,11935,2300,11929,2260,11941,2240,17784,2240,17864,2260,20476,2260,20554,2280,20791,2280,20878,2300,21194,2300,21226,2320,12026,2320,12024,2340,12025,2360,12028,2380,12032,2400,12044,2500,12056,2580,12068,2660,12079,2720,12087,2780,12092,2860,12096,2940,12099,3020,12102,3100,12104,3180,12105,3260,12105,3340,12104,3420,12102,3520,12098,3600,12093,3680,12092,3700,12091,3740,12090,3800,12088,3840,12086,3920,12080,4080,12071,4380,12039,5480,12034,5640,12032,5700,12030,5760,12029,5820,12027,5840,12026,5860,12026,6080,12026,6160,12025,6240,12022,6420,12021,6500,12020,6580,12019,6600,12017,6620,12013,6640,12008,6680,12049,6680,12073,6700,12254,6700,12332,6720,12488,6720,12567,6740,12803,6740,12881,6760xm20241,2260l18107,2260,18187,2240,20162,2240,20241,2260xm18582,2340l15581,2340,15270,2320,18662,2320,18582,2340xm21197,6860l12849,6860,12768,6840,18248,6840,18326,6820,20420,6820,20498,6800,20884,6800,20960,6780,21094,6780,21115,6760,21116,6720,21120,6640,21121,6600,21121,6500,21125,6420,21129,6340,21132,6240,21134,6160,21135,6080,21134,6000,21133,5960,21133,5920,21134,5880,21134,5820,21135,5760,21136,5700,21138,5620,21140,5540,21142,5440,21144,5340,21147,5240,21149,5140,21152,5040,21155,4940,21158,4820,21161,4720,21164,4620,21167,4500,21177,4200,21180,4100,21183,4000,21187,3920,21190,3820,21193,3760,21195,3680,21198,3620,21200,3560,21203,3520,21205,3480,21207,3440,21214,3360,21220,3280,21226,3200,21229,3120,21231,3040,21232,2940,21238,2860,21251,2780,21273,2700,21285,2640,21292,2580,21291,2520,21280,2440,21107,2440,21036,2420,20809,2420,20730,2400,20571,2400,20494,2380,20340,2380,20263,2360,20031,2360,19954,2340,18962,2340,18887,2320,21290,2320,21322,2340,21346,2360,21363,2380,21373,2400,21377,2420,21377,2540,21371,2620,21360,2700,21346,2780,21335,2840,21327,2900,21321,2980,21316,3040,21309,3120,21304,3200,21299,3280,21295,3360,21292,3440,21288,3520,21285,3600,21282,3680,21280,3760,21279,3860,21279,3900,21278,3940,21277,4000,21276,4060,21274,4140,21272,4220,21270,4300,21268,4400,21263,4600,21258,4800,21253,5020,21244,5340,21234,5760,21223,6140,21219,6320,21223,6380,21225,6460,21226,6540,21224,6620,21222,6720,21219,6820,21209,6840,21197,6860xm18340,2360l17397,2360,17314,2340,18421,2340,18340,2360xm13123,6780l12061,6780,12030,6760,13041,6760,13123,6780xm13289,6800l12124,6800,12092,6780,13205,6780,13289,6800xm16182,6800l15505,6800,15698,6780,16168,6780,16182,6800xm16557,6820l12363,6820,12283,6800,16482,6800,16557,6820xm18095,6840l12605,6840,12444,6820,18020,6820,18095,6840xm21155,6900l13306,6900,13231,6880,13081,6880,13006,6860,21184,6860,21170,6880,21155,6900xm20708,6920l14222,6920,14125,6900,20789,6900,20708,6920xm20213,6940l19346,6940,19264,6920,20297,6920,20213,6940xe" filled="true" fillcolor="#2e2325" stroked="false">
              <v:path arrowok="t"/>
              <v:fill type="solid"/>
            </v:shape>
            <v:shape style="position:absolute;left:10775;top:2220;width:11605;height:4946" type="#_x0000_t202" id="docshape34" filled="false" stroked="false">
              <v:textbox inset="0,0,0,0">
                <w:txbxContent>
                  <w:p>
                    <w:pPr>
                      <w:spacing w:before="188"/>
                      <w:ind w:left="2261" w:right="2096" w:firstLine="0"/>
                      <w:jc w:val="center"/>
                      <w:rPr>
                        <w:rFonts w:ascii="Tahoma"/>
                        <w:b/>
                        <w:sz w:val="62"/>
                      </w:rPr>
                    </w:pPr>
                    <w:r>
                      <w:rPr>
                        <w:rFonts w:ascii="Tahoma"/>
                        <w:b/>
                        <w:color w:val="FFFFFF"/>
                        <w:sz w:val="62"/>
                      </w:rPr>
                      <w:t>Avoid:</w:t>
                    </w:r>
                  </w:p>
                  <w:p>
                    <w:pPr>
                      <w:spacing w:before="161"/>
                      <w:ind w:left="2261" w:right="2096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Too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much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alcohol</w:t>
                    </w:r>
                  </w:p>
                  <w:p>
                    <w:pPr>
                      <w:spacing w:before="159"/>
                      <w:ind w:left="2261" w:right="2096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1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Too</w:t>
                    </w:r>
                    <w:r>
                      <w:rPr>
                        <w:rFonts w:ascii="Microsoft Sans Serif" w:hAnsi="Microsoft Sans Serif"/>
                        <w:spacing w:val="-1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much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caffeine</w:t>
                    </w:r>
                  </w:p>
                  <w:p>
                    <w:pPr>
                      <w:spacing w:line="295" w:lineRule="auto" w:before="158"/>
                      <w:ind w:left="2264" w:right="2096" w:firstLine="0"/>
                      <w:jc w:val="center"/>
                      <w:rPr>
                        <w:rFonts w:ascii="Microsoft Sans Serif" w:hAnsi="Microsoft Sans Serif"/>
                        <w:sz w:val="62"/>
                      </w:rPr>
                    </w:pPr>
                    <w:r>
                      <w:rPr>
                        <w:rFonts w:ascii="Microsoft Sans Serif" w:hAnsi="Microsoft Sans Serif"/>
                        <w:spacing w:val="-1"/>
                        <w:w w:val="105"/>
                        <w:sz w:val="62"/>
                      </w:rPr>
                      <w:t>·</w:t>
                    </w:r>
                    <w:r>
                      <w:rPr>
                        <w:rFonts w:ascii="Microsoft Sans Serif" w:hAnsi="Microsoft Sans Serif"/>
                        <w:spacing w:val="-41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spacing w:val="-1"/>
                        <w:w w:val="105"/>
                        <w:sz w:val="62"/>
                      </w:rPr>
                      <w:t>Using</w:t>
                    </w:r>
                    <w:r>
                      <w:rPr>
                        <w:rFonts w:ascii="Microsoft Sans Serif" w:hAnsi="Microsoft Sans Serif"/>
                        <w:spacing w:val="-4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spacing w:val="-1"/>
                        <w:w w:val="105"/>
                        <w:sz w:val="62"/>
                      </w:rPr>
                      <w:t>electronic</w:t>
                    </w:r>
                    <w:r>
                      <w:rPr>
                        <w:rFonts w:ascii="Microsoft Sans Serif" w:hAnsi="Microsoft Sans Serif"/>
                        <w:spacing w:val="-41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spacing w:val="-1"/>
                        <w:w w:val="105"/>
                        <w:sz w:val="62"/>
                      </w:rPr>
                      <w:t>devices</w:t>
                    </w:r>
                    <w:r>
                      <w:rPr>
                        <w:rFonts w:ascii="Microsoft Sans Serif" w:hAnsi="Microsoft Sans Serif"/>
                        <w:spacing w:val="-170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before</w:t>
                    </w:r>
                    <w:r>
                      <w:rPr>
                        <w:rFonts w:ascii="Microsoft Sans Serif" w:hAnsi="Microsoft Sans Serif"/>
                        <w:spacing w:val="-9"/>
                        <w:w w:val="105"/>
                        <w:sz w:val="62"/>
                      </w:rPr>
                      <w:t> </w:t>
                    </w:r>
                    <w:r>
                      <w:rPr>
                        <w:rFonts w:ascii="Microsoft Sans Serif" w:hAnsi="Microsoft Sans Serif"/>
                        <w:w w:val="105"/>
                        <w:sz w:val="62"/>
                      </w:rPr>
                      <w:t>bed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w w:val="105"/>
        </w:rPr>
        <w:t>·</w:t>
      </w:r>
      <w:r>
        <w:rPr>
          <w:spacing w:val="4"/>
          <w:w w:val="105"/>
        </w:rPr>
        <w:t> </w:t>
      </w:r>
      <w:r>
        <w:rPr>
          <w:w w:val="105"/>
        </w:rPr>
        <w:t>Prioritise</w:t>
      </w:r>
      <w:r>
        <w:rPr>
          <w:spacing w:val="4"/>
          <w:w w:val="105"/>
        </w:rPr>
        <w:t> </w:t>
      </w:r>
      <w:r>
        <w:rPr>
          <w:w w:val="105"/>
        </w:rPr>
        <w:t>your</w:t>
      </w:r>
      <w:r>
        <w:rPr>
          <w:spacing w:val="5"/>
          <w:w w:val="105"/>
        </w:rPr>
        <w:t> </w:t>
      </w:r>
      <w:r>
        <w:rPr>
          <w:w w:val="105"/>
        </w:rPr>
        <w:t>tasks</w:t>
      </w:r>
      <w:r>
        <w:rPr>
          <w:spacing w:val="4"/>
          <w:w w:val="105"/>
        </w:rPr>
        <w:t> </w:t>
      </w:r>
      <w:r>
        <w:rPr>
          <w:w w:val="105"/>
        </w:rPr>
        <w:t>in</w:t>
      </w:r>
      <w:r>
        <w:rPr>
          <w:spacing w:val="-164"/>
          <w:w w:val="105"/>
        </w:rPr>
        <w:t> </w:t>
      </w:r>
      <w:r>
        <w:rPr>
          <w:w w:val="110"/>
        </w:rPr>
        <w:t>order</w:t>
      </w:r>
      <w:r>
        <w:rPr>
          <w:spacing w:val="-22"/>
          <w:w w:val="110"/>
        </w:rPr>
        <w:t> </w:t>
      </w:r>
      <w:r>
        <w:rPr>
          <w:w w:val="110"/>
        </w:rPr>
        <w:t>of</w:t>
      </w:r>
      <w:r>
        <w:rPr>
          <w:spacing w:val="-22"/>
          <w:w w:val="110"/>
        </w:rPr>
        <w:t> </w:t>
      </w:r>
      <w:r>
        <w:rPr>
          <w:w w:val="110"/>
        </w:rPr>
        <w:t>importance</w:t>
      </w:r>
    </w:p>
    <w:p>
      <w:pPr>
        <w:spacing w:after="0" w:line="295" w:lineRule="auto"/>
        <w:jc w:val="center"/>
        <w:sectPr>
          <w:type w:val="continuous"/>
          <w:pgSz w:w="22390" w:h="31660"/>
          <w:pgMar w:top="3080" w:bottom="280" w:left="60" w:right="0"/>
          <w:cols w:num="2" w:equalWidth="0">
            <w:col w:w="10751" w:space="40"/>
            <w:col w:w="11539"/>
          </w:cols>
        </w:sectPr>
      </w:pPr>
    </w:p>
    <w:p>
      <w:pPr>
        <w:rPr>
          <w:sz w:val="2"/>
          <w:szCs w:val="2"/>
        </w:rPr>
      </w:pPr>
      <w:r>
        <w:rPr/>
        <w:pict>
          <v:rect style="position:absolute;margin-left:0pt;margin-top:.000109pt;width:1119.029411pt;height:1582.99997pt;mso-position-horizontal-relative:page;mso-position-vertical-relative:page;z-index:-15846912" id="docshape35" filled="true" fillcolor="#fff7f2" stroked="false">
            <v:fill type="solid"/>
            <w10:wrap type="none"/>
          </v:rect>
        </w:pict>
      </w:r>
    </w:p>
    <w:p>
      <w:pPr>
        <w:spacing w:after="0"/>
        <w:rPr>
          <w:sz w:val="2"/>
          <w:szCs w:val="2"/>
        </w:rPr>
        <w:sectPr>
          <w:type w:val="continuous"/>
          <w:pgSz w:w="22390" w:h="31660"/>
          <w:pgMar w:top="3080" w:bottom="280" w:left="60" w:right="0"/>
        </w:sectPr>
      </w:pPr>
    </w:p>
    <w:p>
      <w:pPr>
        <w:pStyle w:val="Heading1"/>
      </w:pPr>
      <w:r>
        <w:rPr/>
        <w:pict>
          <v:rect style="position:absolute;margin-left:0pt;margin-top:-.000001pt;width:1119.029411pt;height:1582.99997pt;mso-position-horizontal-relative:page;mso-position-vertical-relative:page;z-index:-15843840" id="docshape36" filled="true" fillcolor="#fff7f2" stroked="false">
            <v:fill type="solid"/>
            <w10:wrap type="none"/>
          </v:rect>
        </w:pict>
      </w:r>
      <w:r>
        <w:rPr/>
        <w:pict>
          <v:group style="position:absolute;margin-left:-.000002pt;margin-top:254.280884pt;width:1119.05pt;height:1328.75pt;mso-position-horizontal-relative:page;mso-position-vertical-relative:page;z-index:-15843328" id="docshapegroup37" coordorigin="0,5086" coordsize="22381,26575">
            <v:shape style="position:absolute;left:0;top:5085;width:22381;height:14057" id="docshape38" coordorigin="0,5086" coordsize="22381,14057" path="m22381,19142l0,17462,0,5086,22381,6766,22381,19142xe" filled="true" fillcolor="#c1de9c" stroked="false">
              <v:path arrowok="t"/>
              <v:fill type="solid"/>
            </v:shape>
            <v:shape style="position:absolute;left:0;top:11698;width:22381;height:14452" id="docshape39" coordorigin="0,11698" coordsize="22381,14452" path="m22381,24093l0,26150,0,13756,22381,11698,22381,24093xe" filled="true" fillcolor="#a3ebe1" stroked="false">
              <v:path arrowok="t"/>
              <v:fill type="solid"/>
            </v:shape>
            <v:shape style="position:absolute;left:0;top:19732;width:22381;height:11928" id="docshape40" coordorigin="0,19733" coordsize="22381,11928" path="m0,31660l0,19733,22381,21329,22381,31660,0,31660xe" filled="true" fillcolor="#61b5b3" stroked="false">
              <v:path arrowok="t"/>
              <v:fill type="solid"/>
            </v:shape>
            <v:shape style="position:absolute;left:6013;top:14391;width:226;height:226" type="#_x0000_t75" id="docshape41" stroked="false">
              <v:imagedata r:id="rId7" o:title=""/>
            </v:shape>
            <v:shape style="position:absolute;left:6013;top:16168;width:226;height:226" type="#_x0000_t75" id="docshape42" stroked="false">
              <v:imagedata r:id="rId7" o:title=""/>
            </v:shape>
            <v:shape style="position:absolute;left:6013;top:17057;width:226;height:226" type="#_x0000_t75" id="docshape43" stroked="false">
              <v:imagedata r:id="rId8" o:title=""/>
            </v:shape>
            <v:shape style="position:absolute;left:6013;top:17946;width:226;height:226" type="#_x0000_t75" id="docshape44" stroked="false">
              <v:imagedata r:id="rId8" o:title=""/>
            </v:shape>
            <v:shape style="position:absolute;left:166;top:13217;width:4896;height:4874" type="#_x0000_t75" id="docshape45" stroked="false">
              <v:imagedata r:id="rId9" o:title=""/>
            </v:shape>
            <v:shape style="position:absolute;left:0;top:9794;width:3615;height:4093" id="docshape46" coordorigin="0,9795" coordsize="3615,4093" path="m3615,13444l0,13887,0,10183,3167,9795,3615,13444xe" filled="true" fillcolor="#c1de9c" stroked="false">
              <v:path arrowok="t"/>
              <v:fill type="solid"/>
            </v:shape>
            <v:shape style="position:absolute;left:2084;top:6938;width:226;height:226" type="#_x0000_t75" id="docshape47" stroked="false">
              <v:imagedata r:id="rId8" o:title=""/>
            </v:shape>
            <v:shape style="position:absolute;left:2084;top:7798;width:226;height:226" type="#_x0000_t75" id="docshape48" stroked="false">
              <v:imagedata r:id="rId8" o:title=""/>
            </v:shape>
            <v:shape style="position:absolute;left:2084;top:8659;width:226;height:226" type="#_x0000_t75" id="docshape49" stroked="false">
              <v:imagedata r:id="rId8" o:title=""/>
            </v:shape>
            <v:shape style="position:absolute;left:2084;top:9520;width:226;height:226" type="#_x0000_t75" id="docshape50" stroked="false">
              <v:imagedata r:id="rId8" o:title=""/>
            </v:shape>
            <v:shape style="position:absolute;left:2084;top:11241;width:226;height:226" type="#_x0000_t75" id="docshape51" stroked="false">
              <v:imagedata r:id="rId7" o:title=""/>
            </v:shape>
            <v:shape style="position:absolute;left:2084;top:12101;width:226;height:226" type="#_x0000_t75" id="docshape52" stroked="false">
              <v:imagedata r:id="rId8" o:title=""/>
            </v:shape>
            <v:shape style="position:absolute;left:17643;top:7278;width:3479;height:4067" id="docshape53" coordorigin="17644,7278" coordsize="3479,4067" path="m18934,9672l18929,9600,18918,9531,18901,9464,18874,9390,18839,9319,18796,9251,18745,9186,18688,9126,18624,9069,18602,9053,18580,9037,18556,9021,18531,9005,18496,8983,18471,8970,18435,8951,18351,8910,18323,8896,18297,8882,18273,8868,18244,8849,18219,8829,18198,8808,18182,8787,18177,8778,18131,8685,18119,8662,18103,8636,18082,8607,18056,8579,18026,8559,17991,8547,17955,8542,17940,8543,17925,8545,17911,8549,17897,8553,17890,8556,17883,8559,17876,8563,17828,8601,17795,8651,17778,8710,17780,8773,18151,10407,18123,10411,18094,10417,18065,10425,18036,10435,17994,10454,17953,10476,17914,10501,17875,10531,17815,10587,17763,10648,17720,10714,17687,10782,17662,10853,17648,10923,17644,10993,17650,11061,17667,11126,17695,11186,17736,11242,17787,11286,17847,11318,17913,11338,17985,11345,18026,11343,18066,11337,18107,11328,18148,11314,18190,11296,18231,11274,18271,11248,18310,11219,18371,11162,18423,11099,18466,11031,18500,10961,18524,10888,18538,10814,18540,10741,18531,10669,18204,9229,18305,9264,18345,9280,18375,9293,18402,9306,18420,9315,18438,9325,18455,9336,18525,9384,18584,9439,18631,9500,18667,9568,18690,9630,18704,9698,18710,9771,18708,9848,18698,9927,18698,9965,18711,9999,18734,10026,18766,10043,18782,10046,18797,10047,18813,10045,18829,10041,18850,10030,18868,10014,18882,9995,18891,9973,18911,9897,18925,9821,18932,9746,18934,9672xm19372,7890l19369,7829,19357,7768,19335,7709,19303,7651,19295,7640,19287,7628,19278,7616,19263,7597,19244,7575,19186,7517,19175,7506,19166,7495,19155,7480,19146,7467,19139,7453,19135,7440,19134,7435,19127,7382,19125,7369,19121,7353,19116,7336,19108,7318,19097,7303,19082,7291,19065,7283,19055,7280,19045,7278,19031,7279,19027,7279,19023,7280,18994,7290,18969,7309,18951,7335,18941,7366,18851,8224,18836,8221,18821,8219,18806,8219,18790,8219,18766,8221,18743,8225,18719,8230,18696,8238,18621,8277,18562,8329,18519,8392,18497,8459,18499,8528,18513,8569,18538,8605,18572,8633,18614,8653,18634,8659,18654,8663,18676,8665,18698,8665,18722,8663,18745,8659,18769,8653,18793,8646,18868,8606,18929,8552,18971,8487,18992,8415,19072,7659,19115,7693,19133,7707,19144,7718,19156,7729,19170,7745,19177,7753,19203,7788,19222,7825,19235,7862,19241,7901,19241,7944,19234,7989,19219,8035,19197,8081,19190,8100,19191,8118,19198,8135,19210,8149,19219,8155,19230,8159,19242,8158,19254,8156,19265,8152,19275,8145,19283,8136,19320,8076,19348,8014,19365,7952,19372,7890xm21122,8345l19788,7666,19583,9391,19567,9389,19550,9387,19533,9386,19516,9386,19481,9389,19446,9394,19412,9402,19377,9413,19307,9445,19244,9486,19189,9535,19145,9589,19111,9648,19089,9710,19080,9774,19085,9837,19110,9908,19154,9966,19215,10011,19288,10039,19372,10049,19381,10049,19416,10047,19450,10041,19485,10033,19520,10022,19596,9987,19663,9941,19721,9886,19767,9824,19800,9756,19817,9685,19978,8322,20804,8761,20673,9868,20657,9866,20640,9865,20624,9864,20607,9864,20573,9867,20538,9872,20503,9880,20469,9891,20398,9923,20335,9964,20281,10012,20237,10067,20203,10126,20181,10188,20171,10252,20176,10315,20202,10386,20246,10444,20306,10489,20380,10517,20464,10527,20473,10527,20507,10525,20542,10519,20577,10511,20612,10500,20687,10465,20755,10420,20812,10365,20857,10303,20890,10236,20907,10165,21122,8345xe" filled="true" fillcolor="#168238" stroked="false">
              <v:path arrowok="t"/>
              <v:fill type="solid"/>
            </v:shape>
            <v:shape style="position:absolute;left:673;top:21737;width:212;height:212" type="#_x0000_t75" id="docshape54" stroked="false">
              <v:imagedata r:id="rId10" o:title=""/>
            </v:shape>
            <v:shape style="position:absolute;left:673;top:22570;width:212;height:212" type="#_x0000_t75" id="docshape55" stroked="false">
              <v:imagedata r:id="rId10" o:title=""/>
            </v:shape>
            <v:shape style="position:absolute;left:673;top:23402;width:212;height:212" type="#_x0000_t75" id="docshape56" stroked="false">
              <v:imagedata r:id="rId11" o:title=""/>
            </v:shape>
            <v:shape style="position:absolute;left:673;top:25067;width:212;height:212" type="#_x0000_t75" id="docshape57" stroked="false">
              <v:imagedata r:id="rId10" o:title=""/>
            </v:shape>
            <v:shape style="position:absolute;left:673;top:25899;width:212;height:212" type="#_x0000_t75" id="docshape58" stroked="false">
              <v:imagedata r:id="rId10" o:title=""/>
            </v:shape>
            <v:shape style="position:absolute;left:673;top:27564;width:212;height:212" type="#_x0000_t75" id="docshape59" stroked="false">
              <v:imagedata r:id="rId10" o:title=""/>
            </v:shape>
            <v:shape style="position:absolute;left:673;top:29229;width:212;height:212" type="#_x0000_t75" id="docshape60" stroked="false">
              <v:imagedata r:id="rId10" o:title=""/>
            </v:shape>
            <v:shape style="position:absolute;left:673;top:30061;width:212;height:212" type="#_x0000_t75" id="docshape61" stroked="false">
              <v:imagedata r:id="rId10" o:title=""/>
            </v:shape>
            <v:shape style="position:absolute;left:19375;top:22419;width:2203;height:6304" id="docshape62" coordorigin="19376,22419" coordsize="2203,6304" path="m20391,22419l20430,22422,20456,22453,20472,22499,20486,22546,20508,22619,20530,22693,20552,22766,20573,22840,20594,22914,20613,22988,20631,23063,20647,23137,20665,23214,20686,23288,20710,23361,20738,23431,20768,23501,20802,23569,20838,23635,20876,23700,20917,23764,20960,23826,21005,23888,21052,23949,21120,24009,21208,24058,21303,24097,21390,24125,21454,24142,21482,24147,21543,24158,21575,24192,21578,24237,21556,24283,21510,24319,21485,24336,21308,24457,21243,24506,21183,24558,21129,24613,21080,24671,21036,24733,20997,24796,20962,24863,20931,24932,20904,25002,20880,25075,20859,25150,20841,25226,20825,25303,20810,25386,20795,25469,20780,25552,20765,25636,20750,25719,20733,25802,20731,25813,20728,25824,20724,25834,20709,25855,20682,25870,20651,25870,20621,25845,20598,25785,20589,25680,20588,25597,20582,25515,20572,25435,20556,25356,20537,25279,20513,25203,20496,25157,20684,25157,20721,25144,20744,25108,20767,25029,20793,24952,20823,24878,20857,24806,20895,24737,20937,24670,20983,24607,21034,24546,21090,24487,21150,24432,21215,24380,21285,24331,21309,24303,21314,24268,21302,24236,21273,24214,21263,24210,21254,24206,21245,24202,21235,24197,21122,24142,21100,24131,21037,24093,20982,24047,20933,23990,20886,23931,20841,23870,20800,23807,20762,23742,20727,23676,20699,23617,20672,23558,20647,23499,20624,23440,20593,23406,20552,23399,20366,23399,20366,23364,20363,23286,20361,23208,20357,23130,20354,23052,20350,22974,20346,22895,20343,22817,20339,22739,20336,22661,20334,22583,20328,22533,20326,22484,20342,22444,20391,22419xm20366,23399l20552,23399,20514,23419,20497,23461,20494,23522,20490,23583,20485,23644,20479,23706,20469,23781,20456,23855,20438,23926,20416,23994,20388,24060,20355,24123,20317,24183,20272,24239,20220,24291,20162,24339,20096,24383,20096,24384,20070,24412,20064,24448,20078,24481,20110,24502,20188,24532,20258,24570,20319,24613,20373,24662,20421,24716,20463,24775,20501,24838,20534,24903,20565,24972,20593,25042,20619,25113,20646,25147,20684,25157,20496,25157,20485,25128,20454,25055,20419,24983,20381,24912,20340,24842,20297,24772,20276,24745,20251,24718,20224,24697,20194,24682,20113,24655,20032,24631,19969,24613,19868,24584,19786,24559,19762,24550,19738,24537,19718,24522,19708,24505,19714,24464,19742,24423,19811,24378,19936,24325,20008,24286,20073,24242,20131,24194,20182,24142,20227,24085,20265,24026,20296,23962,20322,23895,20342,23825,20356,23752,20364,23676,20368,23598,20368,23499,20367,23440,20366,23399xm19785,26691l19812,26716,19841,26740,19866,26766,19881,26794,19897,26866,19911,26938,19925,27011,19938,27083,19951,27156,19965,27228,19986,27310,20011,27378,20042,27432,20082,27475,20130,27507,20189,27530,20260,27546,20345,27555,20413,27568,20453,27598,20449,27636,20386,27671,20310,27709,20246,27755,20193,27807,20151,27865,20117,27927,20091,27994,20070,28065,20054,28138,20042,28213,20031,28289,20023,28365,20020,28432,20017,28500,20010,28576,20005,28614,19995,28663,19980,28705,19957,28723,19937,28698,19923,28644,19915,28590,19912,28566,19897,28489,19882,28412,19867,28335,19851,28258,19834,28182,19815,28107,19812,28097,19946,28097,20009,27917,20084,27785,20148,27704,20174,27676,20095,27624,19995,27524,19909,27427,19873,27383,19775,27383,19779,27340,19777,27251,19771,27167,19763,27083,19755,26999,19747,26915,19742,26831,19746,26797,19757,26761,19772,26726,19785,26691xm19775,27383l19873,27383,19860,27444,19842,27511,19815,27580,19779,27643,19730,27695,19667,27729,19738,27777,19800,27828,19851,27885,19893,27948,19925,28018,19946,28097,19812,28097,19792,28033,19758,27960,19710,27903,19651,27859,19583,27827,19508,27805,19428,27792,19427,27792,19393,27776,19376,27746,19376,27710,19398,27679,19411,27674,19434,27666,19461,27658,19482,27652,19566,27627,19634,27599,19688,27565,19727,27525,19755,27475,19772,27414,19775,27383xe" filled="true" fillcolor="#168238" stroked="false">
              <v:path arrowok="t"/>
              <v:fill type="solid"/>
            </v:shape>
            <w10:wrap type="none"/>
          </v:group>
        </w:pict>
      </w:r>
      <w:r>
        <w:rPr>
          <w:color w:val="168238"/>
        </w:rPr>
        <w:t>Self</w:t>
      </w:r>
      <w:r>
        <w:rPr>
          <w:color w:val="168238"/>
          <w:spacing w:val="-75"/>
        </w:rPr>
        <w:t> </w:t>
      </w:r>
      <w:r>
        <w:rPr>
          <w:color w:val="168238"/>
        </w:rPr>
        <w:t>Management</w:t>
      </w: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rPr>
          <w:rFonts w:ascii="Tahoma"/>
          <w:b/>
          <w:sz w:val="20"/>
        </w:rPr>
      </w:pPr>
    </w:p>
    <w:p>
      <w:pPr>
        <w:pStyle w:val="BodyText"/>
        <w:spacing w:before="3"/>
        <w:rPr>
          <w:rFonts w:ascii="Tahoma"/>
          <w:b/>
          <w:sz w:val="28"/>
        </w:rPr>
      </w:pPr>
    </w:p>
    <w:p>
      <w:pPr>
        <w:spacing w:before="144"/>
        <w:ind w:left="1502" w:right="0" w:firstLine="0"/>
        <w:jc w:val="left"/>
        <w:rPr>
          <w:rFonts w:ascii="Tahoma"/>
          <w:b/>
          <w:sz w:val="62"/>
        </w:rPr>
      </w:pPr>
      <w:r>
        <w:rPr>
          <w:rFonts w:ascii="Tahoma"/>
          <w:b/>
          <w:color w:val="168238"/>
          <w:sz w:val="62"/>
        </w:rPr>
        <w:t>Try</w:t>
      </w:r>
      <w:r>
        <w:rPr>
          <w:rFonts w:ascii="Tahoma"/>
          <w:b/>
          <w:color w:val="168238"/>
          <w:spacing w:val="-38"/>
          <w:sz w:val="62"/>
        </w:rPr>
        <w:t> </w:t>
      </w:r>
      <w:r>
        <w:rPr>
          <w:rFonts w:ascii="Tahoma"/>
          <w:b/>
          <w:color w:val="168238"/>
          <w:sz w:val="62"/>
        </w:rPr>
        <w:t>to</w:t>
      </w:r>
      <w:r>
        <w:rPr>
          <w:rFonts w:ascii="Tahoma"/>
          <w:b/>
          <w:color w:val="168238"/>
          <w:spacing w:val="-37"/>
          <w:sz w:val="62"/>
        </w:rPr>
        <w:t> </w:t>
      </w:r>
      <w:r>
        <w:rPr>
          <w:rFonts w:ascii="Tahoma"/>
          <w:b/>
          <w:color w:val="168238"/>
          <w:sz w:val="62"/>
        </w:rPr>
        <w:t>sleep</w:t>
      </w:r>
      <w:r>
        <w:rPr>
          <w:rFonts w:ascii="Tahoma"/>
          <w:b/>
          <w:color w:val="168238"/>
          <w:spacing w:val="-38"/>
          <w:sz w:val="62"/>
        </w:rPr>
        <w:t> </w:t>
      </w:r>
      <w:r>
        <w:rPr>
          <w:rFonts w:ascii="Tahoma"/>
          <w:b/>
          <w:color w:val="168238"/>
          <w:sz w:val="62"/>
        </w:rPr>
        <w:t>well:</w:t>
      </w:r>
    </w:p>
    <w:p>
      <w:pPr>
        <w:spacing w:line="290" w:lineRule="auto" w:before="151"/>
        <w:ind w:left="2557" w:right="6373" w:firstLine="0"/>
        <w:jc w:val="left"/>
        <w:rPr>
          <w:sz w:val="62"/>
        </w:rPr>
      </w:pPr>
      <w:r>
        <w:rPr>
          <w:w w:val="105"/>
          <w:sz w:val="62"/>
        </w:rPr>
        <w:t>Stick to a regular bedtime and get uptime</w:t>
      </w:r>
      <w:r>
        <w:rPr>
          <w:spacing w:val="1"/>
          <w:w w:val="105"/>
          <w:sz w:val="62"/>
        </w:rPr>
        <w:t> </w:t>
      </w:r>
      <w:r>
        <w:rPr>
          <w:spacing w:val="-1"/>
          <w:w w:val="105"/>
          <w:sz w:val="62"/>
        </w:rPr>
        <w:t>Clear</w:t>
      </w:r>
      <w:r>
        <w:rPr>
          <w:spacing w:val="-44"/>
          <w:w w:val="105"/>
          <w:sz w:val="62"/>
        </w:rPr>
        <w:t> </w:t>
      </w:r>
      <w:r>
        <w:rPr>
          <w:spacing w:val="-1"/>
          <w:w w:val="105"/>
          <w:sz w:val="62"/>
        </w:rPr>
        <w:t>your</w:t>
      </w:r>
      <w:r>
        <w:rPr>
          <w:spacing w:val="-44"/>
          <w:w w:val="105"/>
          <w:sz w:val="62"/>
        </w:rPr>
        <w:t> </w:t>
      </w:r>
      <w:r>
        <w:rPr>
          <w:w w:val="105"/>
          <w:sz w:val="62"/>
        </w:rPr>
        <w:t>bedroom</w:t>
      </w:r>
      <w:r>
        <w:rPr>
          <w:spacing w:val="-44"/>
          <w:w w:val="105"/>
          <w:sz w:val="62"/>
        </w:rPr>
        <w:t> </w:t>
      </w:r>
      <w:r>
        <w:rPr>
          <w:w w:val="105"/>
          <w:sz w:val="62"/>
        </w:rPr>
        <w:t>of</w:t>
      </w:r>
      <w:r>
        <w:rPr>
          <w:spacing w:val="-45"/>
          <w:w w:val="105"/>
          <w:sz w:val="62"/>
        </w:rPr>
        <w:t> </w:t>
      </w:r>
      <w:r>
        <w:rPr>
          <w:w w:val="105"/>
          <w:sz w:val="62"/>
        </w:rPr>
        <w:t>clutter</w:t>
      </w:r>
      <w:r>
        <w:rPr>
          <w:spacing w:val="-44"/>
          <w:w w:val="105"/>
          <w:sz w:val="62"/>
        </w:rPr>
        <w:t> </w:t>
      </w:r>
      <w:r>
        <w:rPr>
          <w:w w:val="105"/>
          <w:sz w:val="62"/>
        </w:rPr>
        <w:t>and</w:t>
      </w:r>
      <w:r>
        <w:rPr>
          <w:spacing w:val="-44"/>
          <w:w w:val="105"/>
          <w:sz w:val="62"/>
        </w:rPr>
        <w:t> </w:t>
      </w:r>
      <w:r>
        <w:rPr>
          <w:w w:val="105"/>
          <w:sz w:val="62"/>
        </w:rPr>
        <w:t>distractions</w:t>
      </w:r>
      <w:r>
        <w:rPr>
          <w:spacing w:val="-177"/>
          <w:w w:val="105"/>
          <w:sz w:val="62"/>
        </w:rPr>
        <w:t> </w:t>
      </w:r>
      <w:r>
        <w:rPr>
          <w:w w:val="105"/>
          <w:sz w:val="62"/>
        </w:rPr>
        <w:t>Try</w:t>
      </w:r>
      <w:r>
        <w:rPr>
          <w:spacing w:val="-34"/>
          <w:w w:val="105"/>
          <w:sz w:val="62"/>
        </w:rPr>
        <w:t> </w:t>
      </w:r>
      <w:r>
        <w:rPr>
          <w:w w:val="105"/>
          <w:sz w:val="62"/>
        </w:rPr>
        <w:t>to</w:t>
      </w:r>
      <w:r>
        <w:rPr>
          <w:spacing w:val="-33"/>
          <w:w w:val="105"/>
          <w:sz w:val="62"/>
        </w:rPr>
        <w:t> </w:t>
      </w:r>
      <w:r>
        <w:rPr>
          <w:w w:val="105"/>
          <w:sz w:val="62"/>
        </w:rPr>
        <w:t>avoid</w:t>
      </w:r>
      <w:r>
        <w:rPr>
          <w:spacing w:val="-34"/>
          <w:w w:val="105"/>
          <w:sz w:val="62"/>
        </w:rPr>
        <w:t> </w:t>
      </w:r>
      <w:r>
        <w:rPr>
          <w:w w:val="105"/>
          <w:sz w:val="62"/>
        </w:rPr>
        <w:t>stress</w:t>
      </w:r>
      <w:r>
        <w:rPr>
          <w:spacing w:val="-33"/>
          <w:w w:val="105"/>
          <w:sz w:val="62"/>
        </w:rPr>
        <w:t> </w:t>
      </w:r>
      <w:r>
        <w:rPr>
          <w:w w:val="105"/>
          <w:sz w:val="62"/>
        </w:rPr>
        <w:t>and</w:t>
      </w:r>
      <w:r>
        <w:rPr>
          <w:spacing w:val="-34"/>
          <w:w w:val="105"/>
          <w:sz w:val="62"/>
        </w:rPr>
        <w:t> </w:t>
      </w:r>
      <w:r>
        <w:rPr>
          <w:w w:val="105"/>
          <w:sz w:val="62"/>
        </w:rPr>
        <w:t>worry</w:t>
      </w:r>
      <w:r>
        <w:rPr>
          <w:spacing w:val="-33"/>
          <w:w w:val="105"/>
          <w:sz w:val="62"/>
        </w:rPr>
        <w:t> </w:t>
      </w:r>
      <w:r>
        <w:rPr>
          <w:w w:val="105"/>
          <w:sz w:val="62"/>
        </w:rPr>
        <w:t>at</w:t>
      </w:r>
      <w:r>
        <w:rPr>
          <w:spacing w:val="-33"/>
          <w:w w:val="105"/>
          <w:sz w:val="62"/>
        </w:rPr>
        <w:t> </w:t>
      </w:r>
      <w:r>
        <w:rPr>
          <w:w w:val="105"/>
          <w:sz w:val="62"/>
        </w:rPr>
        <w:t>bedtime</w:t>
      </w:r>
    </w:p>
    <w:p>
      <w:pPr>
        <w:spacing w:line="290" w:lineRule="auto" w:before="0"/>
        <w:ind w:left="2557" w:right="3118" w:firstLine="0"/>
        <w:jc w:val="left"/>
        <w:rPr>
          <w:sz w:val="62"/>
        </w:rPr>
      </w:pPr>
      <w:r>
        <w:rPr>
          <w:sz w:val="62"/>
        </w:rPr>
        <w:t>Develop</w:t>
      </w:r>
      <w:r>
        <w:rPr>
          <w:spacing w:val="12"/>
          <w:sz w:val="62"/>
        </w:rPr>
        <w:t> </w:t>
      </w:r>
      <w:r>
        <w:rPr>
          <w:sz w:val="62"/>
        </w:rPr>
        <w:t>sleep</w:t>
      </w:r>
      <w:r>
        <w:rPr>
          <w:spacing w:val="12"/>
          <w:sz w:val="62"/>
        </w:rPr>
        <w:t> </w:t>
      </w:r>
      <w:r>
        <w:rPr>
          <w:sz w:val="62"/>
        </w:rPr>
        <w:t>rituals</w:t>
      </w:r>
      <w:r>
        <w:rPr>
          <w:spacing w:val="12"/>
          <w:sz w:val="62"/>
        </w:rPr>
        <w:t> </w:t>
      </w:r>
      <w:r>
        <w:rPr>
          <w:sz w:val="62"/>
        </w:rPr>
        <w:t>before</w:t>
      </w:r>
      <w:r>
        <w:rPr>
          <w:spacing w:val="12"/>
          <w:sz w:val="62"/>
        </w:rPr>
        <w:t> </w:t>
      </w:r>
      <w:r>
        <w:rPr>
          <w:sz w:val="62"/>
        </w:rPr>
        <w:t>going</w:t>
      </w:r>
      <w:r>
        <w:rPr>
          <w:spacing w:val="12"/>
          <w:sz w:val="62"/>
        </w:rPr>
        <w:t> </w:t>
      </w:r>
      <w:r>
        <w:rPr>
          <w:sz w:val="62"/>
        </w:rPr>
        <w:t>to</w:t>
      </w:r>
      <w:r>
        <w:rPr>
          <w:spacing w:val="12"/>
          <w:sz w:val="62"/>
        </w:rPr>
        <w:t> </w:t>
      </w:r>
      <w:r>
        <w:rPr>
          <w:sz w:val="62"/>
        </w:rPr>
        <w:t>bed.</w:t>
      </w:r>
      <w:r>
        <w:rPr>
          <w:spacing w:val="13"/>
          <w:sz w:val="62"/>
        </w:rPr>
        <w:t> </w:t>
      </w:r>
      <w:r>
        <w:rPr>
          <w:sz w:val="62"/>
        </w:rPr>
        <w:t>For</w:t>
      </w:r>
      <w:r>
        <w:rPr>
          <w:spacing w:val="12"/>
          <w:sz w:val="62"/>
        </w:rPr>
        <w:t> </w:t>
      </w:r>
      <w:r>
        <w:rPr>
          <w:sz w:val="62"/>
        </w:rPr>
        <w:t>example,</w:t>
      </w:r>
      <w:r>
        <w:rPr>
          <w:spacing w:val="-170"/>
          <w:sz w:val="62"/>
        </w:rPr>
        <w:t> </w:t>
      </w:r>
      <w:r>
        <w:rPr>
          <w:sz w:val="62"/>
        </w:rPr>
        <w:t>have</w:t>
      </w:r>
      <w:r>
        <w:rPr>
          <w:spacing w:val="-3"/>
          <w:sz w:val="62"/>
        </w:rPr>
        <w:t> </w:t>
      </w:r>
      <w:r>
        <w:rPr>
          <w:sz w:val="62"/>
        </w:rPr>
        <w:t>a</w:t>
      </w:r>
      <w:r>
        <w:rPr>
          <w:spacing w:val="-2"/>
          <w:sz w:val="62"/>
        </w:rPr>
        <w:t> </w:t>
      </w:r>
      <w:r>
        <w:rPr>
          <w:sz w:val="62"/>
        </w:rPr>
        <w:t>bath,</w:t>
      </w:r>
      <w:r>
        <w:rPr>
          <w:spacing w:val="-3"/>
          <w:sz w:val="62"/>
        </w:rPr>
        <w:t> </w:t>
      </w:r>
      <w:r>
        <w:rPr>
          <w:sz w:val="62"/>
        </w:rPr>
        <w:t>wind</w:t>
      </w:r>
      <w:r>
        <w:rPr>
          <w:spacing w:val="-2"/>
          <w:sz w:val="62"/>
        </w:rPr>
        <w:t> </w:t>
      </w:r>
      <w:r>
        <w:rPr>
          <w:sz w:val="62"/>
        </w:rPr>
        <w:t>down,</w:t>
      </w:r>
      <w:r>
        <w:rPr>
          <w:spacing w:val="-3"/>
          <w:sz w:val="62"/>
        </w:rPr>
        <w:t> </w:t>
      </w:r>
      <w:r>
        <w:rPr>
          <w:sz w:val="62"/>
        </w:rPr>
        <w:t>listen</w:t>
      </w:r>
      <w:r>
        <w:rPr>
          <w:spacing w:val="-2"/>
          <w:sz w:val="62"/>
        </w:rPr>
        <w:t> </w:t>
      </w:r>
      <w:r>
        <w:rPr>
          <w:sz w:val="62"/>
        </w:rPr>
        <w:t>to</w:t>
      </w:r>
      <w:r>
        <w:rPr>
          <w:spacing w:val="-2"/>
          <w:sz w:val="62"/>
        </w:rPr>
        <w:t> </w:t>
      </w:r>
      <w:r>
        <w:rPr>
          <w:sz w:val="62"/>
        </w:rPr>
        <w:t>gentle</w:t>
      </w:r>
      <w:r>
        <w:rPr>
          <w:spacing w:val="-3"/>
          <w:sz w:val="62"/>
        </w:rPr>
        <w:t> </w:t>
      </w:r>
      <w:r>
        <w:rPr>
          <w:sz w:val="62"/>
        </w:rPr>
        <w:t>music</w:t>
      </w:r>
    </w:p>
    <w:p>
      <w:pPr>
        <w:spacing w:line="290" w:lineRule="auto" w:before="0"/>
        <w:ind w:left="2557" w:right="4465" w:firstLine="0"/>
        <w:jc w:val="left"/>
        <w:rPr>
          <w:sz w:val="62"/>
        </w:rPr>
      </w:pPr>
      <w:r>
        <w:rPr>
          <w:sz w:val="62"/>
        </w:rPr>
        <w:t>Create</w:t>
      </w:r>
      <w:r>
        <w:rPr>
          <w:spacing w:val="18"/>
          <w:sz w:val="62"/>
        </w:rPr>
        <w:t> </w:t>
      </w:r>
      <w:r>
        <w:rPr>
          <w:sz w:val="62"/>
        </w:rPr>
        <w:t>a</w:t>
      </w:r>
      <w:r>
        <w:rPr>
          <w:spacing w:val="18"/>
          <w:sz w:val="62"/>
        </w:rPr>
        <w:t> </w:t>
      </w:r>
      <w:r>
        <w:rPr>
          <w:sz w:val="62"/>
        </w:rPr>
        <w:t>calm</w:t>
      </w:r>
      <w:r>
        <w:rPr>
          <w:spacing w:val="18"/>
          <w:sz w:val="62"/>
        </w:rPr>
        <w:t> </w:t>
      </w:r>
      <w:r>
        <w:rPr>
          <w:sz w:val="62"/>
        </w:rPr>
        <w:t>bedroom</w:t>
      </w:r>
      <w:r>
        <w:rPr>
          <w:spacing w:val="19"/>
          <w:sz w:val="62"/>
        </w:rPr>
        <w:t> </w:t>
      </w:r>
      <w:r>
        <w:rPr>
          <w:sz w:val="62"/>
        </w:rPr>
        <w:t>that</w:t>
      </w:r>
      <w:r>
        <w:rPr>
          <w:spacing w:val="18"/>
          <w:sz w:val="62"/>
        </w:rPr>
        <w:t> </w:t>
      </w:r>
      <w:r>
        <w:rPr>
          <w:sz w:val="62"/>
        </w:rPr>
        <w:t>is</w:t>
      </w:r>
      <w:r>
        <w:rPr>
          <w:spacing w:val="18"/>
          <w:sz w:val="62"/>
        </w:rPr>
        <w:t> </w:t>
      </w:r>
      <w:r>
        <w:rPr>
          <w:sz w:val="62"/>
        </w:rPr>
        <w:t>cool,</w:t>
      </w:r>
      <w:r>
        <w:rPr>
          <w:spacing w:val="18"/>
          <w:sz w:val="62"/>
        </w:rPr>
        <w:t> </w:t>
      </w:r>
      <w:r>
        <w:rPr>
          <w:sz w:val="62"/>
        </w:rPr>
        <w:t>dark</w:t>
      </w:r>
      <w:r>
        <w:rPr>
          <w:spacing w:val="19"/>
          <w:sz w:val="62"/>
        </w:rPr>
        <w:t> </w:t>
      </w:r>
      <w:r>
        <w:rPr>
          <w:sz w:val="62"/>
        </w:rPr>
        <w:t>and</w:t>
      </w:r>
      <w:r>
        <w:rPr>
          <w:spacing w:val="18"/>
          <w:sz w:val="62"/>
        </w:rPr>
        <w:t> </w:t>
      </w:r>
      <w:r>
        <w:rPr>
          <w:sz w:val="62"/>
        </w:rPr>
        <w:t>quiet.</w:t>
      </w:r>
      <w:r>
        <w:rPr>
          <w:spacing w:val="-169"/>
          <w:sz w:val="62"/>
        </w:rPr>
        <w:t> </w:t>
      </w:r>
      <w:r>
        <w:rPr>
          <w:sz w:val="62"/>
        </w:rPr>
        <w:t>Use</w:t>
      </w:r>
      <w:r>
        <w:rPr>
          <w:spacing w:val="-2"/>
          <w:sz w:val="62"/>
        </w:rPr>
        <w:t> </w:t>
      </w:r>
      <w:r>
        <w:rPr>
          <w:sz w:val="62"/>
        </w:rPr>
        <w:t>relaxation</w:t>
      </w:r>
      <w:r>
        <w:rPr>
          <w:spacing w:val="-1"/>
          <w:sz w:val="62"/>
        </w:rPr>
        <w:t> </w:t>
      </w:r>
      <w:r>
        <w:rPr>
          <w:sz w:val="62"/>
        </w:rPr>
        <w:t>techniques</w:t>
      </w:r>
      <w:r>
        <w:rPr>
          <w:spacing w:val="-1"/>
          <w:sz w:val="62"/>
        </w:rPr>
        <w:t> </w:t>
      </w:r>
      <w:r>
        <w:rPr>
          <w:sz w:val="62"/>
        </w:rPr>
        <w:t>before</w:t>
      </w:r>
      <w:r>
        <w:rPr>
          <w:spacing w:val="-2"/>
          <w:sz w:val="62"/>
        </w:rPr>
        <w:t> </w:t>
      </w:r>
      <w:r>
        <w:rPr>
          <w:sz w:val="62"/>
        </w:rPr>
        <w:t>bed</w:t>
      </w:r>
    </w:p>
    <w:p>
      <w:pPr>
        <w:spacing w:before="481"/>
        <w:ind w:left="9298" w:right="0" w:firstLine="0"/>
        <w:jc w:val="left"/>
        <w:rPr>
          <w:sz w:val="64"/>
        </w:rPr>
      </w:pPr>
      <w:r>
        <w:rPr>
          <w:rFonts w:ascii="Tahoma"/>
          <w:b/>
          <w:color w:val="168238"/>
          <w:sz w:val="64"/>
        </w:rPr>
        <w:t>Adjusting</w:t>
      </w:r>
      <w:r>
        <w:rPr>
          <w:rFonts w:ascii="Tahoma"/>
          <w:b/>
          <w:color w:val="168238"/>
          <w:spacing w:val="-25"/>
          <w:sz w:val="64"/>
        </w:rPr>
        <w:t> </w:t>
      </w:r>
      <w:r>
        <w:rPr>
          <w:rFonts w:ascii="Tahoma"/>
          <w:b/>
          <w:color w:val="168238"/>
          <w:sz w:val="64"/>
        </w:rPr>
        <w:t>your</w:t>
      </w:r>
      <w:r>
        <w:rPr>
          <w:rFonts w:ascii="Tahoma"/>
          <w:b/>
          <w:color w:val="168238"/>
          <w:spacing w:val="-25"/>
          <w:sz w:val="64"/>
        </w:rPr>
        <w:t> </w:t>
      </w:r>
      <w:r>
        <w:rPr>
          <w:rFonts w:ascii="Tahoma"/>
          <w:b/>
          <w:color w:val="168238"/>
          <w:sz w:val="64"/>
        </w:rPr>
        <w:t>environment</w:t>
      </w:r>
      <w:r>
        <w:rPr>
          <w:color w:val="168238"/>
          <w:sz w:val="64"/>
        </w:rPr>
        <w:t>:</w:t>
      </w:r>
    </w:p>
    <w:p>
      <w:pPr>
        <w:spacing w:line="290" w:lineRule="auto" w:before="153"/>
        <w:ind w:left="7216" w:right="694" w:firstLine="0"/>
        <w:jc w:val="center"/>
        <w:rPr>
          <w:sz w:val="64"/>
        </w:rPr>
      </w:pPr>
      <w:r>
        <w:rPr>
          <w:sz w:val="64"/>
        </w:rPr>
        <w:t>Organise</w:t>
      </w:r>
      <w:r>
        <w:rPr>
          <w:spacing w:val="1"/>
          <w:sz w:val="64"/>
        </w:rPr>
        <w:t> </w:t>
      </w:r>
      <w:r>
        <w:rPr>
          <w:sz w:val="64"/>
        </w:rPr>
        <w:t>your</w:t>
      </w:r>
      <w:r>
        <w:rPr>
          <w:spacing w:val="1"/>
          <w:sz w:val="64"/>
        </w:rPr>
        <w:t> </w:t>
      </w:r>
      <w:r>
        <w:rPr>
          <w:sz w:val="64"/>
        </w:rPr>
        <w:t>workspace:</w:t>
      </w:r>
      <w:r>
        <w:rPr>
          <w:spacing w:val="1"/>
          <w:sz w:val="64"/>
        </w:rPr>
        <w:t> </w:t>
      </w:r>
      <w:r>
        <w:rPr>
          <w:sz w:val="64"/>
        </w:rPr>
        <w:t>keep</w:t>
      </w:r>
      <w:r>
        <w:rPr>
          <w:spacing w:val="1"/>
          <w:sz w:val="64"/>
        </w:rPr>
        <w:t> </w:t>
      </w:r>
      <w:r>
        <w:rPr>
          <w:sz w:val="64"/>
        </w:rPr>
        <w:t>things</w:t>
      </w:r>
      <w:r>
        <w:rPr>
          <w:spacing w:val="1"/>
          <w:sz w:val="64"/>
        </w:rPr>
        <w:t> </w:t>
      </w:r>
      <w:r>
        <w:rPr>
          <w:sz w:val="64"/>
        </w:rPr>
        <w:t>in</w:t>
      </w:r>
      <w:r>
        <w:rPr>
          <w:spacing w:val="1"/>
          <w:sz w:val="64"/>
        </w:rPr>
        <w:t> </w:t>
      </w:r>
      <w:r>
        <w:rPr>
          <w:sz w:val="64"/>
        </w:rPr>
        <w:t>the</w:t>
      </w:r>
      <w:r>
        <w:rPr>
          <w:spacing w:val="1"/>
          <w:sz w:val="64"/>
        </w:rPr>
        <w:t> </w:t>
      </w:r>
      <w:r>
        <w:rPr>
          <w:sz w:val="64"/>
        </w:rPr>
        <w:t>same</w:t>
      </w:r>
      <w:r>
        <w:rPr>
          <w:spacing w:val="-175"/>
          <w:sz w:val="64"/>
        </w:rPr>
        <w:t> </w:t>
      </w:r>
      <w:r>
        <w:rPr>
          <w:sz w:val="64"/>
        </w:rPr>
        <w:t>place</w:t>
      </w:r>
      <w:r>
        <w:rPr>
          <w:spacing w:val="-12"/>
          <w:sz w:val="64"/>
        </w:rPr>
        <w:t> </w:t>
      </w:r>
      <w:r>
        <w:rPr>
          <w:sz w:val="64"/>
        </w:rPr>
        <w:t>so</w:t>
      </w:r>
      <w:r>
        <w:rPr>
          <w:spacing w:val="-11"/>
          <w:sz w:val="64"/>
        </w:rPr>
        <w:t> </w:t>
      </w:r>
      <w:r>
        <w:rPr>
          <w:sz w:val="64"/>
        </w:rPr>
        <w:t>you</w:t>
      </w:r>
      <w:r>
        <w:rPr>
          <w:spacing w:val="-11"/>
          <w:sz w:val="64"/>
        </w:rPr>
        <w:t> </w:t>
      </w:r>
      <w:r>
        <w:rPr>
          <w:sz w:val="64"/>
        </w:rPr>
        <w:t>don’t</w:t>
      </w:r>
      <w:r>
        <w:rPr>
          <w:spacing w:val="-11"/>
          <w:sz w:val="64"/>
        </w:rPr>
        <w:t> </w:t>
      </w:r>
      <w:r>
        <w:rPr>
          <w:sz w:val="64"/>
        </w:rPr>
        <w:t>waste</w:t>
      </w:r>
      <w:r>
        <w:rPr>
          <w:spacing w:val="-11"/>
          <w:sz w:val="64"/>
        </w:rPr>
        <w:t> </w:t>
      </w:r>
      <w:r>
        <w:rPr>
          <w:sz w:val="64"/>
        </w:rPr>
        <w:t>energy</w:t>
      </w:r>
      <w:r>
        <w:rPr>
          <w:spacing w:val="-11"/>
          <w:sz w:val="64"/>
        </w:rPr>
        <w:t> </w:t>
      </w:r>
      <w:r>
        <w:rPr>
          <w:sz w:val="64"/>
        </w:rPr>
        <w:t>searching</w:t>
      </w:r>
    </w:p>
    <w:p>
      <w:pPr>
        <w:spacing w:line="733" w:lineRule="exact" w:before="0"/>
        <w:ind w:left="7216" w:right="531" w:firstLine="0"/>
        <w:jc w:val="center"/>
        <w:rPr>
          <w:sz w:val="64"/>
        </w:rPr>
      </w:pPr>
      <w:r>
        <w:rPr>
          <w:sz w:val="64"/>
        </w:rPr>
        <w:t>Use</w:t>
      </w:r>
      <w:r>
        <w:rPr>
          <w:spacing w:val="14"/>
          <w:sz w:val="64"/>
        </w:rPr>
        <w:t> </w:t>
      </w:r>
      <w:r>
        <w:rPr>
          <w:sz w:val="64"/>
        </w:rPr>
        <w:t>good</w:t>
      </w:r>
      <w:r>
        <w:rPr>
          <w:spacing w:val="14"/>
          <w:sz w:val="64"/>
        </w:rPr>
        <w:t> </w:t>
      </w:r>
      <w:r>
        <w:rPr>
          <w:sz w:val="64"/>
        </w:rPr>
        <w:t>lighting</w:t>
      </w:r>
      <w:r>
        <w:rPr>
          <w:spacing w:val="15"/>
          <w:sz w:val="64"/>
        </w:rPr>
        <w:t> </w:t>
      </w:r>
      <w:r>
        <w:rPr>
          <w:sz w:val="64"/>
        </w:rPr>
        <w:t>to</w:t>
      </w:r>
      <w:r>
        <w:rPr>
          <w:spacing w:val="14"/>
          <w:sz w:val="64"/>
        </w:rPr>
        <w:t> </w:t>
      </w:r>
      <w:r>
        <w:rPr>
          <w:sz w:val="64"/>
        </w:rPr>
        <w:t>prevent</w:t>
      </w:r>
      <w:r>
        <w:rPr>
          <w:spacing w:val="15"/>
          <w:sz w:val="64"/>
        </w:rPr>
        <w:t> </w:t>
      </w:r>
      <w:r>
        <w:rPr>
          <w:sz w:val="64"/>
        </w:rPr>
        <w:t>eye</w:t>
      </w:r>
      <w:r>
        <w:rPr>
          <w:spacing w:val="14"/>
          <w:sz w:val="64"/>
        </w:rPr>
        <w:t> </w:t>
      </w:r>
      <w:r>
        <w:rPr>
          <w:sz w:val="64"/>
        </w:rPr>
        <w:t>strain</w:t>
      </w:r>
    </w:p>
    <w:p>
      <w:pPr>
        <w:spacing w:line="290" w:lineRule="auto" w:before="152"/>
        <w:ind w:left="6513" w:right="-15" w:firstLine="0"/>
        <w:jc w:val="center"/>
        <w:rPr>
          <w:sz w:val="64"/>
        </w:rPr>
      </w:pPr>
      <w:r>
        <w:rPr>
          <w:sz w:val="64"/>
        </w:rPr>
        <w:t>Use</w:t>
      </w:r>
      <w:r>
        <w:rPr>
          <w:spacing w:val="2"/>
          <w:sz w:val="64"/>
        </w:rPr>
        <w:t> </w:t>
      </w:r>
      <w:r>
        <w:rPr>
          <w:sz w:val="64"/>
        </w:rPr>
        <w:t>signs</w:t>
      </w:r>
      <w:r>
        <w:rPr>
          <w:spacing w:val="2"/>
          <w:sz w:val="64"/>
        </w:rPr>
        <w:t> </w:t>
      </w:r>
      <w:r>
        <w:rPr>
          <w:sz w:val="64"/>
        </w:rPr>
        <w:t>and</w:t>
      </w:r>
      <w:r>
        <w:rPr>
          <w:spacing w:val="2"/>
          <w:sz w:val="64"/>
        </w:rPr>
        <w:t> </w:t>
      </w:r>
      <w:r>
        <w:rPr>
          <w:sz w:val="64"/>
        </w:rPr>
        <w:t>labels</w:t>
      </w:r>
      <w:r>
        <w:rPr>
          <w:spacing w:val="3"/>
          <w:sz w:val="64"/>
        </w:rPr>
        <w:t> </w:t>
      </w:r>
      <w:r>
        <w:rPr>
          <w:sz w:val="64"/>
        </w:rPr>
        <w:t>to</w:t>
      </w:r>
      <w:r>
        <w:rPr>
          <w:spacing w:val="2"/>
          <w:sz w:val="64"/>
        </w:rPr>
        <w:t> </w:t>
      </w:r>
      <w:r>
        <w:rPr>
          <w:sz w:val="64"/>
        </w:rPr>
        <w:t>help</w:t>
      </w:r>
      <w:r>
        <w:rPr>
          <w:spacing w:val="2"/>
          <w:sz w:val="64"/>
        </w:rPr>
        <w:t> </w:t>
      </w:r>
      <w:r>
        <w:rPr>
          <w:sz w:val="64"/>
        </w:rPr>
        <w:t>you</w:t>
      </w:r>
      <w:r>
        <w:rPr>
          <w:spacing w:val="2"/>
          <w:sz w:val="64"/>
        </w:rPr>
        <w:t> </w:t>
      </w:r>
      <w:r>
        <w:rPr>
          <w:sz w:val="64"/>
        </w:rPr>
        <w:t>find</w:t>
      </w:r>
      <w:r>
        <w:rPr>
          <w:spacing w:val="3"/>
          <w:sz w:val="64"/>
        </w:rPr>
        <w:t> </w:t>
      </w:r>
      <w:r>
        <w:rPr>
          <w:sz w:val="64"/>
        </w:rPr>
        <w:t>things</w:t>
      </w:r>
      <w:r>
        <w:rPr>
          <w:spacing w:val="2"/>
          <w:sz w:val="64"/>
        </w:rPr>
        <w:t> </w:t>
      </w:r>
      <w:r>
        <w:rPr>
          <w:sz w:val="64"/>
        </w:rPr>
        <w:t>more</w:t>
      </w:r>
      <w:r>
        <w:rPr>
          <w:spacing w:val="2"/>
          <w:sz w:val="64"/>
        </w:rPr>
        <w:t> </w:t>
      </w:r>
      <w:r>
        <w:rPr>
          <w:sz w:val="64"/>
        </w:rPr>
        <w:t>easily</w:t>
      </w:r>
      <w:r>
        <w:rPr>
          <w:spacing w:val="-175"/>
          <w:sz w:val="64"/>
        </w:rPr>
        <w:t> </w:t>
      </w:r>
      <w:r>
        <w:rPr>
          <w:w w:val="105"/>
          <w:sz w:val="64"/>
        </w:rPr>
        <w:t>Think about turning off the TV or radio if you’re</w:t>
      </w:r>
      <w:r>
        <w:rPr>
          <w:spacing w:val="1"/>
          <w:w w:val="105"/>
          <w:sz w:val="64"/>
        </w:rPr>
        <w:t> </w:t>
      </w:r>
      <w:r>
        <w:rPr>
          <w:w w:val="105"/>
          <w:sz w:val="64"/>
        </w:rPr>
        <w:t>concentrating</w:t>
      </w:r>
      <w:r>
        <w:rPr>
          <w:spacing w:val="-25"/>
          <w:w w:val="105"/>
          <w:sz w:val="64"/>
        </w:rPr>
        <w:t> </w:t>
      </w:r>
      <w:r>
        <w:rPr>
          <w:w w:val="105"/>
          <w:sz w:val="64"/>
        </w:rPr>
        <w:t>on</w:t>
      </w:r>
      <w:r>
        <w:rPr>
          <w:spacing w:val="-24"/>
          <w:w w:val="105"/>
          <w:sz w:val="64"/>
        </w:rPr>
        <w:t> </w:t>
      </w:r>
      <w:r>
        <w:rPr>
          <w:w w:val="105"/>
          <w:sz w:val="64"/>
        </w:rPr>
        <w:t>a</w:t>
      </w:r>
      <w:r>
        <w:rPr>
          <w:spacing w:val="-24"/>
          <w:w w:val="105"/>
          <w:sz w:val="64"/>
        </w:rPr>
        <w:t> </w:t>
      </w:r>
      <w:r>
        <w:rPr>
          <w:w w:val="105"/>
          <w:sz w:val="64"/>
        </w:rPr>
        <w:t>task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0"/>
        <w:rPr>
          <w:sz w:val="20"/>
        </w:rPr>
      </w:pPr>
    </w:p>
    <w:p>
      <w:pPr>
        <w:spacing w:line="240" w:lineRule="auto" w:before="5"/>
        <w:rPr>
          <w:sz w:val="27"/>
        </w:rPr>
      </w:pPr>
    </w:p>
    <w:p>
      <w:pPr>
        <w:pStyle w:val="Heading2"/>
        <w:jc w:val="left"/>
      </w:pPr>
      <w:r>
        <w:rPr>
          <w:color w:val="168238"/>
        </w:rPr>
        <w:t>Helping</w:t>
      </w:r>
      <w:r>
        <w:rPr>
          <w:color w:val="168238"/>
          <w:spacing w:val="-44"/>
        </w:rPr>
        <w:t> </w:t>
      </w:r>
      <w:r>
        <w:rPr>
          <w:color w:val="168238"/>
        </w:rPr>
        <w:t>with</w:t>
      </w:r>
      <w:r>
        <w:rPr>
          <w:color w:val="168238"/>
          <w:spacing w:val="-44"/>
        </w:rPr>
        <w:t> </w:t>
      </w:r>
      <w:r>
        <w:rPr>
          <w:color w:val="168238"/>
        </w:rPr>
        <w:t>cognitive</w:t>
      </w:r>
      <w:r>
        <w:rPr>
          <w:color w:val="168238"/>
          <w:spacing w:val="-44"/>
        </w:rPr>
        <w:t> </w:t>
      </w:r>
      <w:r>
        <w:rPr>
          <w:color w:val="168238"/>
        </w:rPr>
        <w:t>fatigue:</w:t>
      </w:r>
    </w:p>
    <w:p>
      <w:pPr>
        <w:pStyle w:val="BodyText"/>
        <w:spacing w:before="146"/>
        <w:ind w:left="1129"/>
        <w:rPr>
          <w:rFonts w:ascii="Arial"/>
        </w:rPr>
      </w:pPr>
      <w:r>
        <w:rPr>
          <w:rFonts w:ascii="Arial"/>
        </w:rPr>
        <w:t>Use checklists</w:t>
      </w:r>
      <w:r>
        <w:rPr>
          <w:rFonts w:ascii="Arial"/>
          <w:spacing w:val="1"/>
        </w:rPr>
        <w:t> </w:t>
      </w:r>
      <w:r>
        <w:rPr>
          <w:rFonts w:ascii="Arial"/>
        </w:rPr>
        <w:t>to</w:t>
      </w:r>
      <w:r>
        <w:rPr>
          <w:rFonts w:ascii="Arial"/>
          <w:spacing w:val="1"/>
        </w:rPr>
        <w:t> </w:t>
      </w:r>
      <w:r>
        <w:rPr>
          <w:rFonts w:ascii="Arial"/>
        </w:rPr>
        <w:t>help</w:t>
      </w:r>
      <w:r>
        <w:rPr>
          <w:rFonts w:ascii="Arial"/>
          <w:spacing w:val="1"/>
        </w:rPr>
        <w:t> </w:t>
      </w:r>
      <w:r>
        <w:rPr>
          <w:rFonts w:ascii="Arial"/>
        </w:rPr>
        <w:t>you</w:t>
      </w:r>
      <w:r>
        <w:rPr>
          <w:rFonts w:ascii="Arial"/>
          <w:spacing w:val="1"/>
        </w:rPr>
        <w:t> </w:t>
      </w:r>
      <w:r>
        <w:rPr>
          <w:rFonts w:ascii="Arial"/>
        </w:rPr>
        <w:t>stay</w:t>
      </w:r>
      <w:r>
        <w:rPr>
          <w:rFonts w:ascii="Arial"/>
          <w:spacing w:val="1"/>
        </w:rPr>
        <w:t> </w:t>
      </w:r>
      <w:r>
        <w:rPr>
          <w:rFonts w:ascii="Arial"/>
        </w:rPr>
        <w:t>on track</w:t>
      </w:r>
    </w:p>
    <w:p>
      <w:pPr>
        <w:pStyle w:val="BodyText"/>
        <w:spacing w:before="142"/>
        <w:ind w:left="1129"/>
        <w:rPr>
          <w:rFonts w:ascii="Arial"/>
        </w:rPr>
      </w:pPr>
      <w:r>
        <w:rPr>
          <w:rFonts w:ascii="Arial"/>
        </w:rPr>
        <w:t>Schedule</w:t>
      </w:r>
      <w:r>
        <w:rPr>
          <w:rFonts w:ascii="Arial"/>
          <w:spacing w:val="18"/>
        </w:rPr>
        <w:t> </w:t>
      </w:r>
      <w:r>
        <w:rPr>
          <w:rFonts w:ascii="Arial"/>
        </w:rPr>
        <w:t>your</w:t>
      </w:r>
      <w:r>
        <w:rPr>
          <w:rFonts w:ascii="Arial"/>
          <w:spacing w:val="18"/>
        </w:rPr>
        <w:t> </w:t>
      </w:r>
      <w:r>
        <w:rPr>
          <w:rFonts w:ascii="Arial"/>
        </w:rPr>
        <w:t>time</w:t>
      </w:r>
      <w:r>
        <w:rPr>
          <w:rFonts w:ascii="Arial"/>
          <w:spacing w:val="18"/>
        </w:rPr>
        <w:t> </w:t>
      </w:r>
      <w:r>
        <w:rPr>
          <w:rFonts w:ascii="Arial"/>
        </w:rPr>
        <w:t>using</w:t>
      </w:r>
      <w:r>
        <w:rPr>
          <w:rFonts w:ascii="Arial"/>
          <w:spacing w:val="18"/>
        </w:rPr>
        <w:t> </w:t>
      </w:r>
      <w:r>
        <w:rPr>
          <w:rFonts w:ascii="Arial"/>
        </w:rPr>
        <w:t>a</w:t>
      </w:r>
      <w:r>
        <w:rPr>
          <w:rFonts w:ascii="Arial"/>
          <w:spacing w:val="18"/>
        </w:rPr>
        <w:t> </w:t>
      </w:r>
      <w:r>
        <w:rPr>
          <w:rFonts w:ascii="Arial"/>
        </w:rPr>
        <w:t>diary,</w:t>
      </w:r>
      <w:r>
        <w:rPr>
          <w:rFonts w:ascii="Arial"/>
          <w:spacing w:val="19"/>
        </w:rPr>
        <w:t> </w:t>
      </w:r>
      <w:r>
        <w:rPr>
          <w:rFonts w:ascii="Arial"/>
        </w:rPr>
        <w:t>calendar</w:t>
      </w:r>
      <w:r>
        <w:rPr>
          <w:rFonts w:ascii="Arial"/>
          <w:spacing w:val="18"/>
        </w:rPr>
        <w:t> </w:t>
      </w:r>
      <w:r>
        <w:rPr>
          <w:rFonts w:ascii="Arial"/>
        </w:rPr>
        <w:t>or</w:t>
      </w:r>
      <w:r>
        <w:rPr>
          <w:rFonts w:ascii="Arial"/>
          <w:spacing w:val="18"/>
        </w:rPr>
        <w:t> </w:t>
      </w:r>
      <w:r>
        <w:rPr>
          <w:rFonts w:ascii="Arial"/>
        </w:rPr>
        <w:t>smartphone</w:t>
      </w:r>
    </w:p>
    <w:p>
      <w:pPr>
        <w:pStyle w:val="BodyText"/>
        <w:spacing w:line="290" w:lineRule="auto" w:before="143"/>
        <w:ind w:left="1129" w:right="2619"/>
        <w:rPr>
          <w:rFonts w:ascii="Arial"/>
        </w:rPr>
      </w:pPr>
      <w:r>
        <w:rPr>
          <w:rFonts w:ascii="Arial"/>
          <w:w w:val="105"/>
        </w:rPr>
        <w:t>Use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alarms</w:t>
      </w:r>
      <w:r>
        <w:rPr>
          <w:rFonts w:ascii="Arial"/>
          <w:spacing w:val="50"/>
          <w:w w:val="105"/>
        </w:rPr>
        <w:t> </w:t>
      </w:r>
      <w:r>
        <w:rPr>
          <w:rFonts w:ascii="Arial"/>
          <w:w w:val="105"/>
        </w:rPr>
        <w:t>to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prompt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you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with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staying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or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taking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a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break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from</w:t>
      </w:r>
      <w:r>
        <w:rPr>
          <w:rFonts w:ascii="Arial"/>
          <w:spacing w:val="51"/>
          <w:w w:val="105"/>
        </w:rPr>
        <w:t> </w:t>
      </w:r>
      <w:r>
        <w:rPr>
          <w:rFonts w:ascii="Arial"/>
          <w:w w:val="105"/>
        </w:rPr>
        <w:t>a</w:t>
      </w:r>
      <w:r>
        <w:rPr>
          <w:rFonts w:ascii="Arial"/>
          <w:spacing w:val="-172"/>
          <w:w w:val="105"/>
        </w:rPr>
        <w:t> </w:t>
      </w:r>
      <w:r>
        <w:rPr>
          <w:rFonts w:ascii="Arial"/>
          <w:w w:val="105"/>
        </w:rPr>
        <w:t>task</w:t>
      </w:r>
    </w:p>
    <w:p>
      <w:pPr>
        <w:pStyle w:val="BodyText"/>
        <w:spacing w:line="685" w:lineRule="exact"/>
        <w:ind w:left="1129"/>
        <w:rPr>
          <w:rFonts w:ascii="Arial"/>
        </w:rPr>
      </w:pPr>
      <w:r>
        <w:rPr>
          <w:rFonts w:ascii="Arial"/>
        </w:rPr>
        <w:t>Do</w:t>
      </w:r>
      <w:r>
        <w:rPr>
          <w:rFonts w:ascii="Arial"/>
          <w:spacing w:val="12"/>
        </w:rPr>
        <w:t> </w:t>
      </w:r>
      <w:r>
        <w:rPr>
          <w:rFonts w:ascii="Arial"/>
        </w:rPr>
        <w:t>one</w:t>
      </w:r>
      <w:r>
        <w:rPr>
          <w:rFonts w:ascii="Arial"/>
          <w:spacing w:val="13"/>
        </w:rPr>
        <w:t> </w:t>
      </w:r>
      <w:r>
        <w:rPr>
          <w:rFonts w:ascii="Arial"/>
        </w:rPr>
        <w:t>thing</w:t>
      </w:r>
      <w:r>
        <w:rPr>
          <w:rFonts w:ascii="Arial"/>
          <w:spacing w:val="13"/>
        </w:rPr>
        <w:t> </w:t>
      </w:r>
      <w:r>
        <w:rPr>
          <w:rFonts w:ascii="Arial"/>
        </w:rPr>
        <w:t>at</w:t>
      </w:r>
      <w:r>
        <w:rPr>
          <w:rFonts w:ascii="Arial"/>
          <w:spacing w:val="13"/>
        </w:rPr>
        <w:t> </w:t>
      </w:r>
      <w:r>
        <w:rPr>
          <w:rFonts w:ascii="Arial"/>
        </w:rPr>
        <w:t>a</w:t>
      </w:r>
      <w:r>
        <w:rPr>
          <w:rFonts w:ascii="Arial"/>
          <w:spacing w:val="13"/>
        </w:rPr>
        <w:t> </w:t>
      </w:r>
      <w:r>
        <w:rPr>
          <w:rFonts w:ascii="Arial"/>
        </w:rPr>
        <w:t>time</w:t>
      </w:r>
      <w:r>
        <w:rPr>
          <w:rFonts w:ascii="Arial"/>
          <w:spacing w:val="13"/>
        </w:rPr>
        <w:t> </w:t>
      </w:r>
      <w:r>
        <w:rPr>
          <w:rFonts w:ascii="Arial"/>
        </w:rPr>
        <w:t>to</w:t>
      </w:r>
      <w:r>
        <w:rPr>
          <w:rFonts w:ascii="Arial"/>
          <w:spacing w:val="13"/>
        </w:rPr>
        <w:t> </w:t>
      </w:r>
      <w:r>
        <w:rPr>
          <w:rFonts w:ascii="Arial"/>
        </w:rPr>
        <w:t>help</w:t>
      </w:r>
      <w:r>
        <w:rPr>
          <w:rFonts w:ascii="Arial"/>
          <w:spacing w:val="13"/>
        </w:rPr>
        <w:t> </w:t>
      </w:r>
      <w:r>
        <w:rPr>
          <w:rFonts w:ascii="Arial"/>
        </w:rPr>
        <w:t>manage</w:t>
      </w:r>
      <w:r>
        <w:rPr>
          <w:rFonts w:ascii="Arial"/>
          <w:spacing w:val="13"/>
        </w:rPr>
        <w:t> </w:t>
      </w:r>
      <w:r>
        <w:rPr>
          <w:rFonts w:ascii="Arial"/>
        </w:rPr>
        <w:t>any</w:t>
      </w:r>
      <w:r>
        <w:rPr>
          <w:rFonts w:ascii="Arial"/>
          <w:spacing w:val="13"/>
        </w:rPr>
        <w:t> </w:t>
      </w:r>
      <w:r>
        <w:rPr>
          <w:rFonts w:ascii="Arial"/>
        </w:rPr>
        <w:t>fatigue</w:t>
      </w:r>
    </w:p>
    <w:p>
      <w:pPr>
        <w:pStyle w:val="BodyText"/>
        <w:spacing w:line="290" w:lineRule="auto" w:before="142"/>
        <w:ind w:left="1129" w:right="2619"/>
        <w:rPr>
          <w:rFonts w:ascii="Arial"/>
        </w:rPr>
      </w:pPr>
      <w:r>
        <w:rPr>
          <w:rFonts w:ascii="Arial"/>
          <w:w w:val="105"/>
        </w:rPr>
        <w:t>Use</w:t>
      </w:r>
      <w:r>
        <w:rPr>
          <w:rFonts w:ascii="Arial"/>
          <w:spacing w:val="21"/>
          <w:w w:val="105"/>
        </w:rPr>
        <w:t> </w:t>
      </w:r>
      <w:r>
        <w:rPr>
          <w:rFonts w:ascii="Arial"/>
          <w:w w:val="105"/>
        </w:rPr>
        <w:t>post-it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notes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to</w:t>
      </w:r>
      <w:r>
        <w:rPr>
          <w:rFonts w:ascii="Arial"/>
          <w:spacing w:val="21"/>
          <w:w w:val="105"/>
        </w:rPr>
        <w:t> </w:t>
      </w:r>
      <w:r>
        <w:rPr>
          <w:rFonts w:ascii="Arial"/>
          <w:w w:val="105"/>
        </w:rPr>
        <w:t>help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with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remembering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rather</w:t>
      </w:r>
      <w:r>
        <w:rPr>
          <w:rFonts w:ascii="Arial"/>
          <w:spacing w:val="21"/>
          <w:w w:val="105"/>
        </w:rPr>
        <w:t> </w:t>
      </w:r>
      <w:r>
        <w:rPr>
          <w:rFonts w:ascii="Arial"/>
          <w:w w:val="105"/>
        </w:rPr>
        <w:t>than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holding</w:t>
      </w:r>
      <w:r>
        <w:rPr>
          <w:rFonts w:ascii="Arial"/>
          <w:spacing w:val="22"/>
          <w:w w:val="105"/>
        </w:rPr>
        <w:t> </w:t>
      </w:r>
      <w:r>
        <w:rPr>
          <w:rFonts w:ascii="Arial"/>
          <w:w w:val="105"/>
        </w:rPr>
        <w:t>it</w:t>
      </w:r>
      <w:r>
        <w:rPr>
          <w:rFonts w:ascii="Arial"/>
          <w:spacing w:val="-172"/>
          <w:w w:val="105"/>
        </w:rPr>
        <w:t> </w:t>
      </w:r>
      <w:r>
        <w:rPr>
          <w:rFonts w:ascii="Arial"/>
          <w:w w:val="105"/>
        </w:rPr>
        <w:t>in</w:t>
      </w:r>
      <w:r>
        <w:rPr>
          <w:rFonts w:ascii="Arial"/>
          <w:spacing w:val="-20"/>
          <w:w w:val="105"/>
        </w:rPr>
        <w:t> </w:t>
      </w:r>
      <w:r>
        <w:rPr>
          <w:rFonts w:ascii="Arial"/>
          <w:w w:val="105"/>
        </w:rPr>
        <w:t>your</w:t>
      </w:r>
      <w:r>
        <w:rPr>
          <w:rFonts w:ascii="Arial"/>
          <w:spacing w:val="-20"/>
          <w:w w:val="105"/>
        </w:rPr>
        <w:t> </w:t>
      </w:r>
      <w:r>
        <w:rPr>
          <w:rFonts w:ascii="Arial"/>
          <w:w w:val="105"/>
        </w:rPr>
        <w:t>mind.</w:t>
      </w:r>
    </w:p>
    <w:p>
      <w:pPr>
        <w:pStyle w:val="BodyText"/>
        <w:spacing w:line="290" w:lineRule="auto"/>
        <w:ind w:left="1129" w:right="2619"/>
        <w:rPr>
          <w:rFonts w:ascii="Arial"/>
        </w:rPr>
      </w:pPr>
      <w:r>
        <w:rPr>
          <w:rFonts w:ascii="Arial"/>
          <w:w w:val="105"/>
        </w:rPr>
        <w:t>Instead</w:t>
      </w:r>
      <w:r>
        <w:rPr>
          <w:rFonts w:ascii="Arial"/>
          <w:spacing w:val="-17"/>
          <w:w w:val="105"/>
        </w:rPr>
        <w:t> </w:t>
      </w:r>
      <w:r>
        <w:rPr>
          <w:rFonts w:ascii="Arial"/>
          <w:w w:val="105"/>
        </w:rPr>
        <w:t>of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letting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the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thoughts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of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an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entire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activity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overwhelm</w:t>
      </w:r>
      <w:r>
        <w:rPr>
          <w:rFonts w:ascii="Arial"/>
          <w:spacing w:val="-16"/>
          <w:w w:val="105"/>
        </w:rPr>
        <w:t> </w:t>
      </w:r>
      <w:r>
        <w:rPr>
          <w:rFonts w:ascii="Arial"/>
          <w:w w:val="105"/>
        </w:rPr>
        <w:t>you,</w:t>
      </w:r>
      <w:r>
        <w:rPr>
          <w:rFonts w:ascii="Arial"/>
          <w:spacing w:val="-172"/>
          <w:w w:val="105"/>
        </w:rPr>
        <w:t> </w:t>
      </w:r>
      <w:r>
        <w:rPr>
          <w:rFonts w:ascii="Arial"/>
          <w:w w:val="105"/>
        </w:rPr>
        <w:t>try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to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break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it</w:t>
      </w:r>
      <w:r>
        <w:rPr>
          <w:rFonts w:ascii="Arial"/>
          <w:spacing w:val="-20"/>
          <w:w w:val="105"/>
        </w:rPr>
        <w:t> </w:t>
      </w:r>
      <w:r>
        <w:rPr>
          <w:rFonts w:ascii="Arial"/>
          <w:w w:val="105"/>
        </w:rPr>
        <w:t>down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into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smaller</w:t>
      </w:r>
      <w:r>
        <w:rPr>
          <w:rFonts w:ascii="Arial"/>
          <w:spacing w:val="-21"/>
          <w:w w:val="105"/>
        </w:rPr>
        <w:t> </w:t>
      </w:r>
      <w:r>
        <w:rPr>
          <w:rFonts w:ascii="Arial"/>
          <w:w w:val="105"/>
        </w:rPr>
        <w:t>parts.</w:t>
      </w:r>
    </w:p>
    <w:p>
      <w:pPr>
        <w:pStyle w:val="BodyText"/>
        <w:spacing w:line="290" w:lineRule="auto"/>
        <w:ind w:left="1129" w:right="2619" w:firstLine="156"/>
        <w:rPr>
          <w:rFonts w:ascii="Arial" w:hAnsi="Arial"/>
        </w:rPr>
      </w:pPr>
      <w:r>
        <w:rPr>
          <w:rFonts w:ascii="Arial" w:hAnsi="Arial"/>
          <w:w w:val="105"/>
        </w:rPr>
        <w:t>Ask for help! Work jointly with family or friends on parts of tasks</w:t>
      </w:r>
      <w:r>
        <w:rPr>
          <w:rFonts w:ascii="Arial" w:hAnsi="Arial"/>
          <w:spacing w:val="1"/>
          <w:w w:val="105"/>
        </w:rPr>
        <w:t> </w:t>
      </w:r>
      <w:r>
        <w:rPr>
          <w:rFonts w:ascii="Arial" w:hAnsi="Arial"/>
          <w:w w:val="105"/>
        </w:rPr>
        <w:t>Make</w:t>
      </w:r>
      <w:r>
        <w:rPr>
          <w:rFonts w:ascii="Arial" w:hAnsi="Arial"/>
          <w:spacing w:val="62"/>
          <w:w w:val="105"/>
        </w:rPr>
        <w:t> </w:t>
      </w:r>
      <w:r>
        <w:rPr>
          <w:rFonts w:ascii="Arial" w:hAnsi="Arial"/>
          <w:w w:val="105"/>
        </w:rPr>
        <w:t>time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to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do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the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things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you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enjoy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to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help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clear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your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mind</w:t>
      </w:r>
      <w:r>
        <w:rPr>
          <w:rFonts w:ascii="Arial" w:hAnsi="Arial"/>
          <w:spacing w:val="63"/>
          <w:w w:val="105"/>
        </w:rPr>
        <w:t> </w:t>
      </w:r>
      <w:r>
        <w:rPr>
          <w:rFonts w:ascii="Arial" w:hAnsi="Arial"/>
          <w:w w:val="105"/>
        </w:rPr>
        <w:t>if</w:t>
      </w:r>
      <w:r>
        <w:rPr>
          <w:rFonts w:ascii="Arial" w:hAnsi="Arial"/>
          <w:spacing w:val="-172"/>
          <w:w w:val="105"/>
        </w:rPr>
        <w:t> </w:t>
      </w:r>
      <w:r>
        <w:rPr>
          <w:rFonts w:ascii="Arial" w:hAnsi="Arial"/>
          <w:w w:val="105"/>
        </w:rPr>
        <w:t>you’re</w:t>
      </w:r>
      <w:r>
        <w:rPr>
          <w:rFonts w:ascii="Arial" w:hAnsi="Arial"/>
          <w:spacing w:val="-23"/>
          <w:w w:val="105"/>
        </w:rPr>
        <w:t> </w:t>
      </w:r>
      <w:r>
        <w:rPr>
          <w:rFonts w:ascii="Arial" w:hAnsi="Arial"/>
          <w:w w:val="105"/>
        </w:rPr>
        <w:t>feeling</w:t>
      </w:r>
      <w:r>
        <w:rPr>
          <w:rFonts w:ascii="Arial" w:hAnsi="Arial"/>
          <w:spacing w:val="-23"/>
          <w:w w:val="105"/>
        </w:rPr>
        <w:t> </w:t>
      </w:r>
      <w:r>
        <w:rPr>
          <w:rFonts w:ascii="Arial" w:hAnsi="Arial"/>
          <w:w w:val="105"/>
        </w:rPr>
        <w:t>overhwhelmed</w:t>
      </w:r>
    </w:p>
    <w:sectPr>
      <w:pgSz w:w="22390" w:h="31660"/>
      <w:pgMar w:top="860" w:bottom="0" w:left="6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  <w:font w:name="Tahoma">
    <w:altName w:val="Tahoma"/>
    <w:charset w:val="0"/>
    <w:family w:val="swiss"/>
    <w:pitch w:val="variable"/>
  </w:font>
  <w:font w:name="Calibri">
    <w:altName w:val="Calibri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0"/>
      <w:numFmt w:val="bullet"/>
      <w:lvlText w:val="·"/>
      <w:lvlJc w:val="left"/>
      <w:pPr>
        <w:ind w:left="1391" w:hanging="317"/>
      </w:pPr>
      <w:rPr>
        <w:rFonts w:hint="default" w:ascii="Microsoft Sans Serif" w:hAnsi="Microsoft Sans Serif" w:eastAsia="Microsoft Sans Serif" w:cs="Microsoft Sans Serif"/>
        <w:b w:val="0"/>
        <w:bCs w:val="0"/>
        <w:i w:val="0"/>
        <w:iCs w:val="0"/>
        <w:color w:val="2E2325"/>
        <w:w w:val="96"/>
        <w:sz w:val="60"/>
        <w:szCs w:val="60"/>
      </w:rPr>
    </w:lvl>
    <w:lvl w:ilvl="1">
      <w:start w:val="0"/>
      <w:numFmt w:val="bullet"/>
      <w:lvlText w:val="·"/>
      <w:lvlJc w:val="left"/>
      <w:pPr>
        <w:ind w:left="1598" w:hanging="317"/>
      </w:pPr>
      <w:rPr>
        <w:rFonts w:hint="default" w:ascii="Microsoft Sans Serif" w:hAnsi="Microsoft Sans Serif" w:eastAsia="Microsoft Sans Serif" w:cs="Microsoft Sans Serif"/>
        <w:w w:val="96"/>
      </w:rPr>
    </w:lvl>
    <w:lvl w:ilvl="2">
      <w:start w:val="0"/>
      <w:numFmt w:val="bullet"/>
      <w:lvlText w:val="•"/>
      <w:lvlJc w:val="left"/>
      <w:pPr>
        <w:ind w:left="1940" w:hanging="317"/>
      </w:pPr>
      <w:rPr>
        <w:rFonts w:hint="default"/>
      </w:rPr>
    </w:lvl>
    <w:lvl w:ilvl="3">
      <w:start w:val="0"/>
      <w:numFmt w:val="bullet"/>
      <w:lvlText w:val="•"/>
      <w:lvlJc w:val="left"/>
      <w:pPr>
        <w:ind w:left="2260" w:hanging="317"/>
      </w:pPr>
      <w:rPr>
        <w:rFonts w:hint="default"/>
      </w:rPr>
    </w:lvl>
    <w:lvl w:ilvl="4">
      <w:start w:val="0"/>
      <w:numFmt w:val="bullet"/>
      <w:lvlText w:val="•"/>
      <w:lvlJc w:val="left"/>
      <w:pPr>
        <w:ind w:left="2700" w:hanging="317"/>
      </w:pPr>
      <w:rPr>
        <w:rFonts w:hint="default"/>
      </w:rPr>
    </w:lvl>
    <w:lvl w:ilvl="5">
      <w:start w:val="0"/>
      <w:numFmt w:val="bullet"/>
      <w:lvlText w:val="•"/>
      <w:lvlJc w:val="left"/>
      <w:pPr>
        <w:ind w:left="2840" w:hanging="317"/>
      </w:pPr>
      <w:rPr>
        <w:rFonts w:hint="default"/>
      </w:rPr>
    </w:lvl>
    <w:lvl w:ilvl="6">
      <w:start w:val="0"/>
      <w:numFmt w:val="bullet"/>
      <w:lvlText w:val="•"/>
      <w:lvlJc w:val="left"/>
      <w:pPr>
        <w:ind w:left="4578" w:hanging="317"/>
      </w:pPr>
      <w:rPr>
        <w:rFonts w:hint="default"/>
      </w:rPr>
    </w:lvl>
    <w:lvl w:ilvl="7">
      <w:start w:val="0"/>
      <w:numFmt w:val="bullet"/>
      <w:lvlText w:val="•"/>
      <w:lvlJc w:val="left"/>
      <w:pPr>
        <w:ind w:left="6316" w:hanging="317"/>
      </w:pPr>
      <w:rPr>
        <w:rFonts w:hint="default"/>
      </w:rPr>
    </w:lvl>
    <w:lvl w:ilvl="8">
      <w:start w:val="0"/>
      <w:numFmt w:val="bullet"/>
      <w:lvlText w:val="•"/>
      <w:lvlJc w:val="left"/>
      <w:pPr>
        <w:ind w:left="8054" w:hanging="31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</w:rPr>
  </w:style>
  <w:style w:styleId="BodyText" w:type="paragraph">
    <w:name w:val="Body Text"/>
    <w:basedOn w:val="Normal"/>
    <w:uiPriority w:val="1"/>
    <w:qFormat/>
    <w:pPr/>
    <w:rPr>
      <w:rFonts w:ascii="Microsoft Sans Serif" w:hAnsi="Microsoft Sans Serif" w:eastAsia="Microsoft Sans Serif" w:cs="Microsoft Sans Serif"/>
      <w:sz w:val="60"/>
      <w:szCs w:val="60"/>
    </w:rPr>
  </w:style>
  <w:style w:styleId="Heading1" w:type="paragraph">
    <w:name w:val="Heading 1"/>
    <w:basedOn w:val="Normal"/>
    <w:uiPriority w:val="1"/>
    <w:qFormat/>
    <w:pPr>
      <w:spacing w:before="212"/>
      <w:ind w:left="652" w:right="694"/>
      <w:jc w:val="center"/>
      <w:outlineLvl w:val="1"/>
    </w:pPr>
    <w:rPr>
      <w:rFonts w:ascii="Tahoma" w:hAnsi="Tahoma" w:eastAsia="Tahoma" w:cs="Tahoma"/>
      <w:b/>
      <w:bCs/>
      <w:sz w:val="190"/>
      <w:szCs w:val="190"/>
    </w:rPr>
  </w:style>
  <w:style w:styleId="Heading2" w:type="paragraph">
    <w:name w:val="Heading 2"/>
    <w:basedOn w:val="Normal"/>
    <w:uiPriority w:val="1"/>
    <w:qFormat/>
    <w:pPr>
      <w:spacing w:before="143"/>
      <w:ind w:left="105"/>
      <w:jc w:val="center"/>
      <w:outlineLvl w:val="2"/>
    </w:pPr>
    <w:rPr>
      <w:rFonts w:ascii="Tahoma" w:hAnsi="Tahoma" w:eastAsia="Tahoma" w:cs="Tahoma"/>
      <w:b/>
      <w:bCs/>
      <w:sz w:val="60"/>
      <w:szCs w:val="60"/>
    </w:rPr>
  </w:style>
  <w:style w:styleId="Title" w:type="paragraph">
    <w:name w:val="Title"/>
    <w:basedOn w:val="Normal"/>
    <w:uiPriority w:val="1"/>
    <w:qFormat/>
    <w:pPr>
      <w:spacing w:before="203"/>
      <w:ind w:left="651" w:right="694"/>
      <w:jc w:val="center"/>
    </w:pPr>
    <w:rPr>
      <w:rFonts w:ascii="Calibri" w:hAnsi="Calibri" w:eastAsia="Calibri" w:cs="Calibri"/>
      <w:b/>
      <w:bCs/>
      <w:sz w:val="244"/>
      <w:szCs w:val="244"/>
    </w:rPr>
  </w:style>
  <w:style w:styleId="ListParagraph" w:type="paragraph">
    <w:name w:val="List Paragraph"/>
    <w:basedOn w:val="Normal"/>
    <w:uiPriority w:val="1"/>
    <w:qFormat/>
    <w:pPr>
      <w:spacing w:before="5"/>
      <w:ind w:left="1247" w:right="491"/>
    </w:pPr>
    <w:rPr>
      <w:rFonts w:ascii="Microsoft Sans Serif" w:hAnsi="Microsoft Sans Serif" w:eastAsia="Microsoft Sans Serif" w:cs="Microsoft Sans Serif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Cardiff</dc:creator>
  <cp:keywords>DAEedtMUf7Y,BAD6BaXrThI</cp:keywords>
  <dc:title>Fatigue Management</dc:title>
  <dcterms:created xsi:type="dcterms:W3CDTF">2021-05-27T16:25:32Z</dcterms:created>
  <dcterms:modified xsi:type="dcterms:W3CDTF">2021-05-27T16:25:32Z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2021-05-26T00:00:00Z</vt:filetime>
  </property>
  <property fmtid="{D5CDD505-2E9C-101B-9397-08002B2CF9AE}" pid="3" name="Creator">
    <vt:lpwstr>Canva</vt:lpwstr>
  </property>
  <property fmtid="{D5CDD505-2E9C-101B-9397-08002B2CF9AE}" pid="4" name="LastSaved">
    <vt:filetime>2021-05-27T00:00:00Z</vt:filetime>
  </property>
</Properties>
</file>