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3846"/>
        <w:gridCol w:w="5504"/>
      </w:tblGrid>
      <w:tr w:rsidR="00891A88" w:rsidRPr="00147F82" w14:paraId="5C9B696A" w14:textId="77777777" w:rsidTr="00E91A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shd w:val="clear" w:color="auto" w:fill="auto"/>
            <w:vAlign w:val="center"/>
          </w:tcPr>
          <w:p w14:paraId="025FBF9B" w14:textId="77777777" w:rsidR="00B96917" w:rsidRPr="00147F82" w:rsidRDefault="000B3BD6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1AB8018F" wp14:editId="6BE62BD9">
                  <wp:extent cx="2304371" cy="751173"/>
                  <wp:effectExtent l="0" t="0" r="1270" b="0"/>
                  <wp:docPr id="45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9.jpe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1752" cy="7926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9BC65BA" w14:textId="77777777" w:rsidR="000669CA" w:rsidRDefault="000669CA" w:rsidP="000D21C4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40"/>
                <w:szCs w:val="40"/>
                <w:shd w:val="clear" w:color="auto" w:fill="FFFFFF"/>
              </w:rPr>
            </w:pPr>
          </w:p>
          <w:p w14:paraId="2E465E46" w14:textId="7A6ACF64" w:rsidR="00B96917" w:rsidRPr="00147F82" w:rsidRDefault="004F3321" w:rsidP="000D21C4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40"/>
                <w:szCs w:val="40"/>
                <w:shd w:val="clear" w:color="auto" w:fill="FFFFFF"/>
              </w:rPr>
            </w:pPr>
            <w:r w:rsidRPr="000D21C4">
              <w:rPr>
                <w:rStyle w:val="normaltextrun"/>
                <w:rFonts w:ascii="Century Gothic" w:hAnsi="Century Gothic"/>
                <w:color w:val="000000"/>
                <w:sz w:val="40"/>
                <w:szCs w:val="40"/>
                <w:shd w:val="clear" w:color="auto" w:fill="FFFFFF"/>
              </w:rPr>
              <w:t>Welsh Health Specialised Services Committee</w:t>
            </w:r>
          </w:p>
        </w:tc>
      </w:tr>
      <w:tr w:rsidR="00351FAD" w:rsidRPr="000271E3" w14:paraId="036FB453" w14:textId="77777777" w:rsidTr="003146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shd w:val="clear" w:color="auto" w:fill="auto"/>
            <w:vAlign w:val="center"/>
          </w:tcPr>
          <w:p w14:paraId="16A302D7" w14:textId="77777777" w:rsidR="001B1694" w:rsidRDefault="001B1694" w:rsidP="000D21C4">
            <w:pPr>
              <w:spacing w:line="360" w:lineRule="auto"/>
              <w:contextualSpacing/>
              <w:jc w:val="center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</w:p>
          <w:p w14:paraId="55C6BBE8" w14:textId="6BC54508" w:rsidR="001B1694" w:rsidRDefault="001B1694" w:rsidP="001B1694">
            <w:pPr>
              <w:spacing w:line="360" w:lineRule="auto"/>
              <w:contextualSpacing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E72CB8">
              <w:rPr>
                <w:rFonts w:ascii="Century Gothic" w:hAnsi="Century Gothic"/>
                <w:noProof/>
                <w:color w:val="000000"/>
                <w:sz w:val="40"/>
                <w:szCs w:val="40"/>
                <w:shd w:val="clear" w:color="auto" w:fill="FFFFFF"/>
                <w:lang w:eastAsia="en-GB"/>
              </w:rPr>
              <w:drawing>
                <wp:inline distT="0" distB="0" distL="0" distR="0" wp14:anchorId="4FFF776A" wp14:editId="59E468EB">
                  <wp:extent cx="2498652" cy="1945758"/>
                  <wp:effectExtent l="0" t="0" r="0" b="0"/>
                  <wp:docPr id="9" name="Pictur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1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2155" cy="1987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               </w:t>
            </w:r>
            <w:r w:rsidRPr="00E72CB8">
              <w:rPr>
                <w:rFonts w:ascii="Century Gothic" w:hAnsi="Century Gothic"/>
                <w:noProof/>
                <w:color w:val="000000"/>
                <w:sz w:val="40"/>
                <w:szCs w:val="40"/>
                <w:shd w:val="clear" w:color="auto" w:fill="FFFFFF"/>
                <w:lang w:eastAsia="en-GB"/>
              </w:rPr>
              <w:drawing>
                <wp:inline distT="0" distB="0" distL="0" distR="0" wp14:anchorId="1A2FC863" wp14:editId="157147A4">
                  <wp:extent cx="2059305" cy="1920123"/>
                  <wp:effectExtent l="0" t="0" r="0" b="4445"/>
                  <wp:docPr id="11" name="Pictur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0"/>
                          <pic:cNvPicPr/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982" r="33558"/>
                          <a:stretch/>
                        </pic:blipFill>
                        <pic:spPr bwMode="auto">
                          <a:xfrm>
                            <a:off x="0" y="0"/>
                            <a:ext cx="2187584" cy="20397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                </w:t>
            </w:r>
          </w:p>
          <w:p w14:paraId="409DFB27" w14:textId="77777777" w:rsidR="000669CA" w:rsidRDefault="000669CA" w:rsidP="001B1694">
            <w:pPr>
              <w:pStyle w:val="NoSpacing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</w:p>
          <w:p w14:paraId="34B71472" w14:textId="0DF82220" w:rsidR="004F3321" w:rsidRDefault="004F3321" w:rsidP="00C90D70">
            <w:pPr>
              <w:pStyle w:val="NoSpacing"/>
              <w:jc w:val="center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0D21C4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Plans For </w:t>
            </w:r>
            <w: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Hearing Implants </w:t>
            </w:r>
          </w:p>
          <w:p w14:paraId="412F3D9A" w14:textId="77777777" w:rsidR="004F3321" w:rsidRDefault="004F3321" w:rsidP="00C90D70">
            <w:pPr>
              <w:pStyle w:val="NoSpacing"/>
              <w:jc w:val="center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</w:p>
          <w:p w14:paraId="5F4B4DF4" w14:textId="1A22F5CE" w:rsidR="004F3321" w:rsidRDefault="004F3321" w:rsidP="0020222C">
            <w:pPr>
              <w:pStyle w:val="NoSpacing"/>
              <w:numPr>
                <w:ilvl w:val="0"/>
                <w:numId w:val="16"/>
              </w:numP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>So</w:t>
            </w:r>
            <w:r w:rsidR="00A4659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>uth East Wales</w:t>
            </w:r>
            <w:r w:rsidRPr="000D21C4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 </w:t>
            </w:r>
          </w:p>
          <w:p w14:paraId="088C0934" w14:textId="77777777" w:rsidR="0020222C" w:rsidRDefault="004F3321" w:rsidP="0020222C">
            <w:pPr>
              <w:pStyle w:val="NoSpacing"/>
              <w:numPr>
                <w:ilvl w:val="0"/>
                <w:numId w:val="16"/>
              </w:numP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South West Wales </w:t>
            </w:r>
          </w:p>
          <w:p w14:paraId="4008DCB4" w14:textId="362019D6" w:rsidR="00351FAD" w:rsidRDefault="004F3321" w:rsidP="0020222C">
            <w:pPr>
              <w:pStyle w:val="NoSpacing"/>
              <w:numPr>
                <w:ilvl w:val="0"/>
                <w:numId w:val="16"/>
              </w:numP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0D21C4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>South Powys</w:t>
            </w:r>
          </w:p>
          <w:p w14:paraId="5127EB03" w14:textId="33F4590B" w:rsidR="000669CA" w:rsidRPr="000D21C4" w:rsidRDefault="000669CA" w:rsidP="001B1694">
            <w:pPr>
              <w:pStyle w:val="NoSpacing"/>
            </w:pPr>
          </w:p>
        </w:tc>
      </w:tr>
      <w:tr w:rsidR="00351FAD" w:rsidRPr="00147F82" w14:paraId="25D1947F" w14:textId="77777777" w:rsidTr="00351FAD">
        <w:trPr>
          <w:trHeight w:val="2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shd w:val="clear" w:color="auto" w:fill="auto"/>
            <w:vAlign w:val="center"/>
          </w:tcPr>
          <w:p w14:paraId="295C0B03" w14:textId="77777777" w:rsidR="00995184" w:rsidRDefault="00E72CB8" w:rsidP="00995184">
            <w:r w:rsidRPr="00E72CB8">
              <w:rPr>
                <w:b w:val="0"/>
                <w:bCs w:val="0"/>
                <w:noProof/>
                <w:lang w:eastAsia="en-GB"/>
              </w:rPr>
              <w:t xml:space="preserve"> </w:t>
            </w:r>
            <w:r w:rsidR="001B1694">
              <w:rPr>
                <w:b w:val="0"/>
                <w:bCs w:val="0"/>
                <w:noProof/>
                <w:lang w:eastAsia="en-GB"/>
              </w:rPr>
              <w:t xml:space="preserve">                               </w:t>
            </w:r>
            <w:r w:rsidR="000669CA">
              <w:rPr>
                <w:b w:val="0"/>
                <w:bCs w:val="0"/>
                <w:noProof/>
                <w:lang w:eastAsia="en-GB"/>
              </w:rPr>
              <w:t xml:space="preserve">  </w:t>
            </w:r>
            <w:r w:rsidR="001B1694">
              <w:rPr>
                <w:b w:val="0"/>
                <w:bCs w:val="0"/>
                <w:noProof/>
                <w:lang w:eastAsia="en-GB"/>
              </w:rPr>
              <w:t xml:space="preserve">       </w:t>
            </w:r>
            <w:r w:rsidR="00E91A03">
              <w:rPr>
                <w:b w:val="0"/>
                <w:bCs w:val="0"/>
                <w:noProof/>
                <w:lang w:eastAsia="en-GB"/>
              </w:rPr>
              <w:t xml:space="preserve"> </w:t>
            </w:r>
          </w:p>
          <w:p w14:paraId="4B1F280A" w14:textId="77777777" w:rsidR="00995184" w:rsidRDefault="00995184" w:rsidP="00995184"/>
          <w:p w14:paraId="054FD915" w14:textId="77777777" w:rsidR="00995184" w:rsidRDefault="00995184" w:rsidP="00995184">
            <w:r w:rsidRPr="00E72CB8">
              <w:rPr>
                <w:noProof/>
                <w:lang w:eastAsia="en-GB"/>
              </w:rPr>
              <w:drawing>
                <wp:inline distT="0" distB="0" distL="0" distR="0" wp14:anchorId="6347BF1D" wp14:editId="1A78876F">
                  <wp:extent cx="1828800" cy="1747682"/>
                  <wp:effectExtent l="0" t="0" r="0" b="5080"/>
                  <wp:docPr id="10" name="Picture 9" descr="C:\Users\si121175\AppData\Local\Microsoft\Windows\INetCache\Content.Word\220525_01_Uni_Lecture_0917.tif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9" descr="C:\Users\si121175\AppData\Local\Microsoft\Windows\INetCache\Content.Word\220525_01_Uni_Lecture_0917.tif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94" t="17448" r="33405"/>
                          <a:stretch/>
                        </pic:blipFill>
                        <pic:spPr bwMode="auto">
                          <a:xfrm>
                            <a:off x="0" y="0"/>
                            <a:ext cx="1883834" cy="1800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6A3B1440" wp14:editId="52938A73">
                  <wp:extent cx="1993900" cy="1746880"/>
                  <wp:effectExtent l="0" t="0" r="6350" b="635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4493" cy="17824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3E654881" wp14:editId="4E9B4BE9">
                  <wp:extent cx="1955690" cy="1748503"/>
                  <wp:effectExtent l="0" t="0" r="6985" b="4445"/>
                  <wp:docPr id="3" name="Picture 3" descr="C:\Users\si121175\AppData\Local\Microsoft\Windows\INetCache\Content.MSO\CBF8A9BC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i121175\AppData\Local\Microsoft\Windows\INetCache\Content.MSO\CBF8A9BC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1556" cy="18610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CAC306" w14:textId="77777777" w:rsidR="0020222C" w:rsidRDefault="0020222C" w:rsidP="0020222C">
            <w:pPr>
              <w:spacing w:line="360" w:lineRule="auto"/>
              <w:contextualSpacing/>
              <w:rPr>
                <w:rFonts w:cstheme="minorHAnsi"/>
                <w:color w:val="242424"/>
                <w:sz w:val="16"/>
                <w:szCs w:val="16"/>
              </w:rPr>
            </w:pPr>
          </w:p>
          <w:p w14:paraId="6F658CA5" w14:textId="2E041099" w:rsidR="00351FAD" w:rsidRPr="00657D3C" w:rsidRDefault="0020222C" w:rsidP="0020222C">
            <w:pPr>
              <w:spacing w:line="360" w:lineRule="auto"/>
              <w:contextualSpacing/>
              <w:rPr>
                <w:rStyle w:val="normaltextrun"/>
                <w:rFonts w:ascii="Century Gothic" w:hAnsi="Century Gothic"/>
                <w:b w:val="0"/>
                <w:color w:val="000000"/>
                <w:sz w:val="40"/>
                <w:szCs w:val="40"/>
                <w:shd w:val="clear" w:color="auto" w:fill="FFFFFF"/>
              </w:rPr>
            </w:pPr>
            <w:r w:rsidRPr="00657D3C">
              <w:rPr>
                <w:rFonts w:cstheme="minorHAnsi"/>
                <w:b w:val="0"/>
                <w:color w:val="242424"/>
                <w:sz w:val="16"/>
                <w:szCs w:val="16"/>
              </w:rPr>
              <w:t>Pictures - Copyright Cochlear Limited</w:t>
            </w:r>
          </w:p>
        </w:tc>
      </w:tr>
    </w:tbl>
    <w:p w14:paraId="70ECF57E" w14:textId="261BAC8A" w:rsidR="009B5A86" w:rsidRDefault="009B5A86" w:rsidP="00147F82">
      <w:pPr>
        <w:spacing w:after="0" w:line="360" w:lineRule="auto"/>
        <w:contextualSpacing/>
        <w:rPr>
          <w:rFonts w:cstheme="minorHAnsi"/>
          <w:color w:val="242424"/>
          <w:sz w:val="16"/>
          <w:szCs w:val="16"/>
        </w:rPr>
      </w:pPr>
    </w:p>
    <w:tbl>
      <w:tblPr>
        <w:tblStyle w:val="PlainTable4"/>
        <w:tblW w:w="9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5954"/>
      </w:tblGrid>
      <w:tr w:rsidR="00891A88" w:rsidRPr="00147F82" w14:paraId="319731FB" w14:textId="77777777" w:rsidTr="00F85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AC9ED1" w14:textId="7E1BEB79" w:rsidR="00321DF1" w:rsidRPr="00147F82" w:rsidRDefault="00DC3D5F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lastRenderedPageBreak/>
              <w:drawing>
                <wp:inline distT="0" distB="0" distL="0" distR="0" wp14:anchorId="5EB0E81C" wp14:editId="43C56372">
                  <wp:extent cx="1506416" cy="1506416"/>
                  <wp:effectExtent l="0" t="0" r="0" b="0"/>
                  <wp:docPr id="27" name="Picture 27" descr="Graphical user interfa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6" descr="Graphical user interface&#10;&#10;Description automatically generated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1140" cy="1531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55AB3E" w14:textId="50928D9D" w:rsidR="00321DF1" w:rsidRPr="003F062B" w:rsidRDefault="00321DF1" w:rsidP="004F3321">
            <w:pPr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</w:pPr>
            <w:r w:rsidRPr="003F062B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  <w:t>This</w:t>
            </w:r>
            <w:r w:rsidR="00DC3D5F" w:rsidRPr="003F062B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  <w:t xml:space="preserve"> </w:t>
            </w:r>
            <w:r w:rsidR="004F3321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  <w:t>booklet is about plans for the way we give services for people who need ear implants</w:t>
            </w:r>
            <w:r w:rsidR="00EF2AC5" w:rsidRPr="003F062B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  <w:t>.</w:t>
            </w:r>
          </w:p>
        </w:tc>
      </w:tr>
      <w:tr w:rsidR="0020222C" w:rsidRPr="00147F82" w14:paraId="691EFD45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378047" w14:textId="0AE31687" w:rsidR="0020222C" w:rsidRPr="00147F82" w:rsidRDefault="0020222C" w:rsidP="0020222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44E400F9" wp14:editId="5CEE18C5">
                  <wp:extent cx="1733629" cy="1667675"/>
                  <wp:effectExtent l="0" t="0" r="0" b="8890"/>
                  <wp:docPr id="25" name="image2.png" descr="A group of people posing for the camera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8787" cy="16822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B95E73" w14:textId="77777777" w:rsidR="0020222C" w:rsidRPr="00147F82" w:rsidRDefault="0020222C" w:rsidP="00F8595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There are two types of hearing implants, doctors call these</w:t>
            </w: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:</w:t>
            </w:r>
          </w:p>
          <w:p w14:paraId="716949B3" w14:textId="77777777" w:rsidR="0020222C" w:rsidRPr="003D1DB0" w:rsidRDefault="0020222C" w:rsidP="00F85958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3D1DB0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Cochlear Implants</w:t>
            </w:r>
          </w:p>
          <w:p w14:paraId="66557CC6" w14:textId="6A06B452" w:rsidR="0020222C" w:rsidRDefault="0020222C" w:rsidP="00F85958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20222C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Bone Conduction Hearing Implants (BCHI)</w:t>
            </w:r>
          </w:p>
          <w:p w14:paraId="0E40DB05" w14:textId="1E40B004" w:rsidR="0020222C" w:rsidRPr="0020222C" w:rsidRDefault="0020222C" w:rsidP="00F8595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M</w:t>
            </w:r>
            <w:r w:rsidRPr="0020222C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any people also call a BCHI a Bone Anchored Hearing Aid (BAHA)</w:t>
            </w:r>
          </w:p>
        </w:tc>
      </w:tr>
      <w:tr w:rsidR="00891A88" w:rsidRPr="00147F82" w14:paraId="592758D1" w14:textId="77777777" w:rsidTr="00F85958">
        <w:trPr>
          <w:trHeight w:val="19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D7087E" w14:textId="77777777" w:rsidR="00321DF1" w:rsidRPr="00147F82" w:rsidRDefault="00A81BC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5C322A4" wp14:editId="5F3B8C92">
                  <wp:extent cx="1583690" cy="1122680"/>
                  <wp:effectExtent l="76200" t="114300" r="73660" b="115570"/>
                  <wp:docPr id="5" name="Picture 4" descr="&lt;strong&gt;Cochlear Implant&lt;/strong&gt; Free Stock Photo - Public Domain Pictur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 descr="&lt;strong&gt;Cochlear Implant&lt;/strong&gt; Free Stock Photo - Public Domain Pictures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458274">
                            <a:off x="0" y="0"/>
                            <a:ext cx="1583690" cy="1122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6DB0E0" w14:textId="7EC0804A" w:rsidR="00321DF1" w:rsidRPr="00147F82" w:rsidRDefault="00321DF1" w:rsidP="00147F82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Someone may need a</w:t>
            </w:r>
            <w:r w:rsidR="00257B2F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hearing</w:t>
            </w: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implant because of:</w:t>
            </w:r>
          </w:p>
        </w:tc>
      </w:tr>
      <w:tr w:rsidR="00891A88" w:rsidRPr="00147F82" w14:paraId="2BFFF530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722CA" w14:textId="77777777" w:rsidR="00321DF1" w:rsidRPr="00147F82" w:rsidRDefault="002E36E1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CC847CC" wp14:editId="3A7741BD">
                  <wp:extent cx="1318260" cy="1318260"/>
                  <wp:effectExtent l="0" t="0" r="0" b="0"/>
                  <wp:docPr id="1" name="Picture 1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Icon&#10;&#10;Description automatically generated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398" cy="13333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4E898F" w14:textId="2B59B7A8" w:rsidR="00321DF1" w:rsidRPr="00E40ABD" w:rsidRDefault="00E40ABD" w:rsidP="00E40ABD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36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d</w:t>
            </w:r>
            <w:r w:rsidR="00321DF1" w:rsidRPr="00E40ABD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eafness</w:t>
            </w: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in one or both ears</w:t>
            </w:r>
          </w:p>
        </w:tc>
      </w:tr>
      <w:tr w:rsidR="00891A88" w:rsidRPr="00147F82" w14:paraId="2FC29BAD" w14:textId="77777777" w:rsidTr="00F85958">
        <w:trPr>
          <w:trHeight w:val="2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6DFBCC" w14:textId="77777777" w:rsidR="00321DF1" w:rsidRPr="00147F82" w:rsidRDefault="002E36E1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0C21C754" wp14:editId="06E8A8ED">
                  <wp:extent cx="1247775" cy="1247775"/>
                  <wp:effectExtent l="0" t="0" r="0" b="9525"/>
                  <wp:docPr id="2" name="Picture 2" descr="A picture containing black, hand, dark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black, hand, dark&#10;&#10;Description automatically generated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2321" cy="1252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616DEB" w14:textId="061046EB" w:rsidR="00321DF1" w:rsidRPr="00147F82" w:rsidRDefault="00E40ABD" w:rsidP="00E40ABD">
            <w:pPr>
              <w:pStyle w:val="ListParagraph"/>
              <w:numPr>
                <w:ilvl w:val="0"/>
                <w:numId w:val="12"/>
              </w:numPr>
              <w:spacing w:line="360" w:lineRule="auto"/>
              <w:ind w:hanging="28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h</w:t>
            </w:r>
            <w:r w:rsidR="00321DF1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earing loss due to the</w:t>
            </w: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shape or size of the ear canal</w:t>
            </w:r>
          </w:p>
        </w:tc>
      </w:tr>
      <w:tr w:rsidR="00891A88" w:rsidRPr="00147F82" w14:paraId="2CA1F752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B0461" w14:textId="77777777" w:rsidR="00321DF1" w:rsidRPr="00147F82" w:rsidRDefault="00BB372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lastRenderedPageBreak/>
              <w:drawing>
                <wp:inline distT="0" distB="0" distL="0" distR="0" wp14:anchorId="26A5438C" wp14:editId="0F150B40">
                  <wp:extent cx="1049020" cy="1049020"/>
                  <wp:effectExtent l="0" t="0" r="0" b="0"/>
                  <wp:docPr id="4" name="Picture 4" descr="A picture containing person, indoo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 descr="A picture containing person, indoor&#10;&#10;Description automatically generated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7109" cy="1067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3D07D" w14:textId="39ADEA94" w:rsidR="00321DF1" w:rsidRPr="00147F82" w:rsidRDefault="00E40ABD" w:rsidP="00E40ABD">
            <w:pPr>
              <w:pStyle w:val="ListParagraph"/>
              <w:numPr>
                <w:ilvl w:val="0"/>
                <w:numId w:val="12"/>
              </w:numPr>
              <w:spacing w:line="360" w:lineRule="auto"/>
              <w:ind w:hanging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h</w:t>
            </w:r>
            <w:r w:rsidR="00321DF1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eari</w:t>
            </w: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ng loss due to a medical reason</w:t>
            </w:r>
          </w:p>
        </w:tc>
      </w:tr>
      <w:tr w:rsidR="0020222C" w:rsidRPr="00147F82" w14:paraId="42A24347" w14:textId="77777777" w:rsidTr="00F85958">
        <w:trPr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026594" w14:textId="257DF7DB" w:rsidR="0020222C" w:rsidRPr="00147F82" w:rsidRDefault="0032581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C9A59BB" wp14:editId="78715E94">
                  <wp:extent cx="1529862" cy="1529862"/>
                  <wp:effectExtent l="0" t="0" r="0" b="0"/>
                  <wp:docPr id="16" name="Picture 16" descr="A group of people holding a sig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group of people holding a sign&#10;&#10;Description automatically generated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3359" cy="1543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FFA679" w14:textId="0862D2C5" w:rsidR="0020222C" w:rsidRPr="00E40ABD" w:rsidRDefault="0020222C" w:rsidP="00E40ABD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The implant is placed by a team who have a</w:t>
            </w:r>
            <w:r w:rsidR="00A4659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lot of training and experience.</w:t>
            </w:r>
          </w:p>
        </w:tc>
      </w:tr>
      <w:tr w:rsidR="00CC017C" w:rsidRPr="00147F82" w14:paraId="2BFE7CDF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86D628" w14:textId="3FB3257B" w:rsidR="00CC017C" w:rsidRDefault="00CC017C" w:rsidP="00147F82">
            <w:pPr>
              <w:spacing w:line="360" w:lineRule="auto"/>
              <w:contextualSpacing/>
              <w:jc w:val="center"/>
              <w:rPr>
                <w:noProof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6B1C762" wp14:editId="7D3AE36C">
                  <wp:extent cx="2013371" cy="656314"/>
                  <wp:effectExtent l="0" t="0" r="6350" b="0"/>
                  <wp:docPr id="13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9.jpe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4593" cy="682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D2B1DF" w14:textId="725A0D20" w:rsidR="00CC017C" w:rsidRDefault="00CC017C" w:rsidP="00E40ABD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This booklet is from Welsh Health Specialised Services Committee</w:t>
            </w:r>
            <w:r w:rsidR="00A4659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.</w:t>
            </w: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</w:t>
            </w:r>
          </w:p>
        </w:tc>
      </w:tr>
      <w:tr w:rsidR="00CC017C" w:rsidRPr="00147F82" w14:paraId="0AD3750A" w14:textId="77777777" w:rsidTr="00F85958">
        <w:trPr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BC2976" w14:textId="77777777" w:rsidR="00CC017C" w:rsidRDefault="00CC017C" w:rsidP="00CC017C">
            <w:pPr>
              <w:pStyle w:val="TableParagraph"/>
              <w:spacing w:before="11"/>
              <w:rPr>
                <w:rFonts w:ascii="Times New Roman"/>
                <w:sz w:val="12"/>
              </w:rPr>
            </w:pPr>
          </w:p>
          <w:p w14:paraId="17E3BA88" w14:textId="308F6E28" w:rsidR="00CC017C" w:rsidRDefault="00CC017C" w:rsidP="00CC017C">
            <w:pPr>
              <w:spacing w:line="360" w:lineRule="auto"/>
              <w:contextualSpacing/>
              <w:jc w:val="center"/>
              <w:rPr>
                <w:noProof/>
                <w:lang w:eastAsia="en-GB"/>
              </w:rPr>
            </w:pPr>
            <w:r>
              <w:rPr>
                <w:rFonts w:ascii="Times New Roman"/>
                <w:noProof/>
                <w:sz w:val="20"/>
                <w:lang w:eastAsia="en-GB"/>
              </w:rPr>
              <w:drawing>
                <wp:inline distT="0" distB="0" distL="0" distR="0" wp14:anchorId="0981C9A7" wp14:editId="771139D4">
                  <wp:extent cx="950703" cy="1648821"/>
                  <wp:effectExtent l="0" t="0" r="1905" b="8890"/>
                  <wp:docPr id="21" name="image10.jpeg" descr="A close up of a logo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10.jpe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8901" cy="16630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77BE7D" w14:textId="75211A48" w:rsidR="00CC017C" w:rsidRDefault="00CC017C" w:rsidP="00CC017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CC017C">
              <w:rPr>
                <w:rFonts w:ascii="Century Gothic" w:hAnsi="Century Gothic"/>
                <w:sz w:val="32"/>
              </w:rPr>
              <w:t>We</w:t>
            </w:r>
            <w:r w:rsidRPr="00CC017C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CC017C">
              <w:rPr>
                <w:rFonts w:ascii="Century Gothic" w:hAnsi="Century Gothic"/>
                <w:sz w:val="32"/>
              </w:rPr>
              <w:t>sort</w:t>
            </w:r>
            <w:r w:rsidRPr="00CC017C">
              <w:rPr>
                <w:rFonts w:ascii="Century Gothic" w:hAnsi="Century Gothic"/>
                <w:spacing w:val="-10"/>
                <w:sz w:val="32"/>
              </w:rPr>
              <w:t xml:space="preserve"> </w:t>
            </w:r>
            <w:r w:rsidRPr="00CC017C">
              <w:rPr>
                <w:rFonts w:ascii="Century Gothic" w:hAnsi="Century Gothic"/>
                <w:sz w:val="32"/>
              </w:rPr>
              <w:t>services</w:t>
            </w:r>
            <w:r w:rsidRPr="00CC017C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CC017C">
              <w:rPr>
                <w:rFonts w:ascii="Century Gothic" w:hAnsi="Century Gothic"/>
                <w:sz w:val="32"/>
              </w:rPr>
              <w:t>that</w:t>
            </w:r>
            <w:r w:rsidRPr="00CC017C">
              <w:rPr>
                <w:rFonts w:ascii="Century Gothic" w:hAnsi="Century Gothic"/>
                <w:spacing w:val="-10"/>
                <w:sz w:val="32"/>
              </w:rPr>
              <w:t xml:space="preserve"> </w:t>
            </w:r>
            <w:r w:rsidRPr="00CC017C">
              <w:rPr>
                <w:rFonts w:ascii="Century Gothic" w:hAnsi="Century Gothic"/>
                <w:sz w:val="32"/>
              </w:rPr>
              <w:t>are</w:t>
            </w:r>
            <w:r w:rsidRPr="00CC017C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CC017C">
              <w:rPr>
                <w:rFonts w:ascii="Century Gothic" w:hAnsi="Century Gothic"/>
                <w:sz w:val="32"/>
              </w:rPr>
              <w:t>only</w:t>
            </w:r>
            <w:r w:rsidRPr="00CC017C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CC017C">
              <w:rPr>
                <w:rFonts w:ascii="Century Gothic" w:hAnsi="Century Gothic"/>
                <w:sz w:val="32"/>
              </w:rPr>
              <w:t>given by a few centres in Wales or the UK.</w:t>
            </w:r>
            <w:r w:rsidR="00657D3C" w:rsidRPr="00CC017C">
              <w:rPr>
                <w:rFonts w:ascii="Century Gothic" w:hAnsi="Century Gothic"/>
                <w:sz w:val="32"/>
              </w:rPr>
              <w:t xml:space="preserve"> We</w:t>
            </w:r>
            <w:r w:rsidR="00657D3C" w:rsidRPr="00CC017C">
              <w:rPr>
                <w:rFonts w:ascii="Century Gothic" w:hAnsi="Century Gothic"/>
                <w:spacing w:val="-3"/>
                <w:sz w:val="32"/>
              </w:rPr>
              <w:t xml:space="preserve"> </w:t>
            </w:r>
            <w:r w:rsidR="00657D3C" w:rsidRPr="00CC017C">
              <w:rPr>
                <w:rFonts w:ascii="Century Gothic" w:hAnsi="Century Gothic"/>
                <w:sz w:val="32"/>
              </w:rPr>
              <w:t>make</w:t>
            </w:r>
            <w:r w:rsidR="00657D3C" w:rsidRPr="00CC017C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="00657D3C" w:rsidRPr="00CC017C">
              <w:rPr>
                <w:rFonts w:ascii="Century Gothic" w:hAnsi="Century Gothic"/>
                <w:sz w:val="32"/>
              </w:rPr>
              <w:t>sure</w:t>
            </w:r>
            <w:r w:rsidR="00657D3C" w:rsidRPr="00CC017C">
              <w:rPr>
                <w:rFonts w:ascii="Century Gothic" w:hAnsi="Century Gothic"/>
                <w:spacing w:val="-5"/>
                <w:sz w:val="32"/>
              </w:rPr>
              <w:t xml:space="preserve"> </w:t>
            </w:r>
            <w:r w:rsidR="00657D3C" w:rsidRPr="00CC017C">
              <w:rPr>
                <w:rFonts w:ascii="Century Gothic" w:hAnsi="Century Gothic"/>
                <w:sz w:val="32"/>
              </w:rPr>
              <w:t>people</w:t>
            </w:r>
            <w:r w:rsidR="00657D3C" w:rsidRPr="00CC017C">
              <w:rPr>
                <w:rFonts w:ascii="Century Gothic" w:hAnsi="Century Gothic"/>
                <w:spacing w:val="-8"/>
                <w:sz w:val="32"/>
              </w:rPr>
              <w:t xml:space="preserve"> </w:t>
            </w:r>
            <w:r w:rsidR="00657D3C" w:rsidRPr="00CC017C">
              <w:rPr>
                <w:rFonts w:ascii="Century Gothic" w:hAnsi="Century Gothic"/>
                <w:sz w:val="32"/>
              </w:rPr>
              <w:t>can</w:t>
            </w:r>
            <w:r w:rsidR="00657D3C" w:rsidRPr="00CC017C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="00657D3C" w:rsidRPr="00CC017C">
              <w:rPr>
                <w:rFonts w:ascii="Century Gothic" w:hAnsi="Century Gothic"/>
                <w:sz w:val="32"/>
              </w:rPr>
              <w:t>get</w:t>
            </w:r>
            <w:r w:rsidR="00657D3C" w:rsidRPr="00CC017C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="00657D3C" w:rsidRPr="00CC017C">
              <w:rPr>
                <w:rFonts w:ascii="Century Gothic" w:hAnsi="Century Gothic"/>
                <w:sz w:val="32"/>
              </w:rPr>
              <w:t>an implant if they need it.</w:t>
            </w:r>
          </w:p>
        </w:tc>
      </w:tr>
      <w:tr w:rsidR="00CC017C" w14:paraId="4809B5BA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92FB6B" w14:textId="77777777" w:rsidR="00F85958" w:rsidRDefault="00F85958" w:rsidP="00F85958">
            <w:pPr>
              <w:pStyle w:val="TableParagraph"/>
              <w:spacing w:before="2"/>
              <w:rPr>
                <w:bCs w:val="0"/>
                <w:sz w:val="32"/>
                <w:szCs w:val="32"/>
              </w:rPr>
            </w:pPr>
          </w:p>
          <w:p w14:paraId="62B357E8" w14:textId="3CA99818" w:rsidR="00CC017C" w:rsidRDefault="00F85958" w:rsidP="00F85958">
            <w:pPr>
              <w:pStyle w:val="TableParagraph"/>
              <w:spacing w:before="2"/>
              <w:jc w:val="center"/>
              <w:rPr>
                <w:bCs w:val="0"/>
                <w:sz w:val="32"/>
                <w:szCs w:val="32"/>
              </w:rPr>
            </w:pPr>
            <w:r>
              <w:rPr>
                <w:bCs w:val="0"/>
                <w:sz w:val="32"/>
                <w:szCs w:val="32"/>
              </w:rPr>
              <w:t xml:space="preserve">             </w:t>
            </w:r>
            <w:r w:rsidR="00632EF5">
              <w:rPr>
                <w:bCs w:val="0"/>
                <w:sz w:val="32"/>
                <w:szCs w:val="32"/>
              </w:rPr>
              <w:t xml:space="preserve">       </w:t>
            </w:r>
            <w:r w:rsidR="00CC017C" w:rsidRPr="00CC017C">
              <w:rPr>
                <w:bCs w:val="0"/>
                <w:sz w:val="32"/>
                <w:szCs w:val="32"/>
              </w:rPr>
              <w:t xml:space="preserve">Where </w:t>
            </w:r>
            <w:r w:rsidRPr="00CC017C">
              <w:rPr>
                <w:bCs w:val="0"/>
                <w:sz w:val="32"/>
                <w:szCs w:val="32"/>
              </w:rPr>
              <w:t>Are These Services?</w:t>
            </w:r>
          </w:p>
          <w:p w14:paraId="1E2D39A8" w14:textId="750643B1" w:rsidR="00F85958" w:rsidRPr="00CC017C" w:rsidRDefault="00F85958" w:rsidP="00F85958">
            <w:pPr>
              <w:pStyle w:val="TableParagraph"/>
              <w:spacing w:before="2"/>
              <w:rPr>
                <w:sz w:val="32"/>
                <w:szCs w:val="32"/>
              </w:rPr>
            </w:pPr>
          </w:p>
        </w:tc>
      </w:tr>
      <w:tr w:rsidR="00CC017C" w:rsidRPr="00147F82" w14:paraId="05D5DDDC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E24556" w14:textId="77777777" w:rsidR="007F33CF" w:rsidRDefault="007F33CF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</w:p>
          <w:p w14:paraId="104DD9A5" w14:textId="77777777" w:rsidR="007F33CF" w:rsidRDefault="007F33CF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</w:p>
          <w:p w14:paraId="1F77A9B1" w14:textId="51E9C596" w:rsidR="00CC017C" w:rsidRPr="00147F82" w:rsidRDefault="007F33CF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1507DC1A" wp14:editId="69939B06">
                  <wp:extent cx="1607820" cy="923034"/>
                  <wp:effectExtent l="0" t="0" r="0" b="0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048" cy="929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DF4B10" w14:textId="7ACA4760" w:rsidR="007F33CF" w:rsidRPr="007F33CF" w:rsidRDefault="007F33CF" w:rsidP="00CC017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</w:pPr>
            <w:r w:rsidRPr="007F33CF">
              <w:rPr>
                <w:rFonts w:ascii="Century Gothic" w:hAnsi="Century Gothic"/>
                <w:sz w:val="32"/>
                <w:szCs w:val="32"/>
              </w:rPr>
              <w:t>People needing implants went to:</w:t>
            </w:r>
          </w:p>
          <w:p w14:paraId="4CB5BC73" w14:textId="2E4E5138" w:rsidR="00CC017C" w:rsidRPr="001B4333" w:rsidRDefault="0062255A" w:rsidP="00CC017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  <w:t>Cochlear Implant</w:t>
            </w:r>
            <w:r w:rsidR="00CC017C" w:rsidRPr="001B4333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  <w:t>s</w:t>
            </w:r>
          </w:p>
          <w:p w14:paraId="730B56C0" w14:textId="77777777" w:rsidR="00CC017C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Princess of Wales Hospital, Bridgend</w:t>
            </w:r>
          </w:p>
          <w:p w14:paraId="150BEED3" w14:textId="3FF3D6B7" w:rsidR="00CC017C" w:rsidRPr="00EF2AC5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EF2AC5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University Hospital </w:t>
            </w: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Wales, Cardiff</w:t>
            </w:r>
          </w:p>
        </w:tc>
      </w:tr>
      <w:tr w:rsidR="00CC017C" w:rsidRPr="00147F82" w14:paraId="6E750D74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A4DAF5" w14:textId="77777777" w:rsidR="007F33CF" w:rsidRDefault="007F33CF" w:rsidP="007F33CF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</w:p>
          <w:p w14:paraId="78AD0627" w14:textId="15825FE0" w:rsidR="00CC017C" w:rsidRPr="00147F82" w:rsidRDefault="00CC017C" w:rsidP="007F33CF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2DC2D6B7" wp14:editId="26B4005A">
                  <wp:extent cx="1488558" cy="854567"/>
                  <wp:effectExtent l="0" t="0" r="0" b="3175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Picture 21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8558" cy="854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59C71F" w14:textId="56490F0F" w:rsidR="00CC017C" w:rsidRPr="006E3005" w:rsidRDefault="00CC017C" w:rsidP="00CC017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</w:pPr>
            <w:r w:rsidRPr="006E3005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  <w:t>Bone Conduction Hearing Implant</w:t>
            </w:r>
            <w:r w:rsidR="0062255A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  <w:t>s</w:t>
            </w:r>
          </w:p>
          <w:p w14:paraId="1638D186" w14:textId="77777777" w:rsidR="00CC017C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Neath Port Talbot, Swansea</w:t>
            </w:r>
          </w:p>
          <w:p w14:paraId="1CCAAC51" w14:textId="77777777" w:rsidR="00CC017C" w:rsidRPr="00EF2AC5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161C3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University </w:t>
            </w: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Hospital Wales, Cardiff</w:t>
            </w:r>
          </w:p>
          <w:p w14:paraId="351E822F" w14:textId="04D705C9" w:rsidR="00CC017C" w:rsidRPr="007F33CF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Royal Gwent Hospital, Newport</w:t>
            </w:r>
          </w:p>
        </w:tc>
      </w:tr>
    </w:tbl>
    <w:tbl>
      <w:tblPr>
        <w:tblW w:w="935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2"/>
        <w:gridCol w:w="5954"/>
      </w:tblGrid>
      <w:tr w:rsidR="00CC017C" w14:paraId="523E4528" w14:textId="77777777" w:rsidTr="00F85958">
        <w:trPr>
          <w:trHeight w:val="1943"/>
        </w:trPr>
        <w:tc>
          <w:tcPr>
            <w:tcW w:w="3402" w:type="dxa"/>
          </w:tcPr>
          <w:p w14:paraId="0AB42DFC" w14:textId="63DE5556" w:rsidR="00CC017C" w:rsidRDefault="00F9108F" w:rsidP="0022772F">
            <w:pPr>
              <w:pStyle w:val="TableParagraph"/>
              <w:ind w:left="82"/>
              <w:rPr>
                <w:rFonts w:ascii="Times New Roman"/>
                <w:sz w:val="20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1DC5FCFE" wp14:editId="35607BBB">
                  <wp:extent cx="1364005" cy="1364005"/>
                  <wp:effectExtent l="152400" t="152400" r="140970" b="140970"/>
                  <wp:docPr id="7" name="Picture 7" descr="Closed sign board hanging on the white wall ve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losed sign board hanging on the white wall vect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r:link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20810590">
                            <a:off x="0" y="0"/>
                            <a:ext cx="1396327" cy="13963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14:paraId="77BABEFF" w14:textId="03A9DDDE" w:rsidR="00CC017C" w:rsidRPr="0062255A" w:rsidRDefault="0062255A" w:rsidP="0032581C">
            <w:pPr>
              <w:pStyle w:val="TableParagraph"/>
              <w:tabs>
                <w:tab w:val="left" w:pos="828"/>
                <w:tab w:val="left" w:pos="829"/>
              </w:tabs>
              <w:spacing w:before="311"/>
              <w:rPr>
                <w:sz w:val="32"/>
              </w:rPr>
            </w:pPr>
            <w:r w:rsidRPr="0062255A">
              <w:rPr>
                <w:sz w:val="32"/>
              </w:rPr>
              <w:t xml:space="preserve">In 2019 the Cochlear service in </w:t>
            </w:r>
            <w:r w:rsidR="007F33CF">
              <w:rPr>
                <w:sz w:val="32"/>
              </w:rPr>
              <w:t xml:space="preserve">   </w:t>
            </w:r>
            <w:r w:rsidR="0032581C">
              <w:rPr>
                <w:sz w:val="32"/>
              </w:rPr>
              <w:t xml:space="preserve">   </w:t>
            </w:r>
            <w:r w:rsidR="00A46597">
              <w:rPr>
                <w:sz w:val="32"/>
              </w:rPr>
              <w:t>Bridgend closed.</w:t>
            </w:r>
          </w:p>
        </w:tc>
      </w:tr>
      <w:tr w:rsidR="00CC017C" w14:paraId="23D48034" w14:textId="77777777" w:rsidTr="00F85958">
        <w:trPr>
          <w:trHeight w:val="1972"/>
        </w:trPr>
        <w:tc>
          <w:tcPr>
            <w:tcW w:w="3402" w:type="dxa"/>
          </w:tcPr>
          <w:p w14:paraId="4393B64A" w14:textId="59DAC88A" w:rsidR="00CC017C" w:rsidRDefault="007F33CF" w:rsidP="00F9108F">
            <w:pPr>
              <w:pStyle w:val="TableParagraph"/>
              <w:ind w:left="82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val="en-GB" w:eastAsia="en-GB"/>
              </w:rPr>
              <w:drawing>
                <wp:inline distT="0" distB="0" distL="0" distR="0" wp14:anchorId="394C4DA5" wp14:editId="3F4B81EB">
                  <wp:extent cx="1541145" cy="1155700"/>
                  <wp:effectExtent l="0" t="0" r="1905" b="635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hospital-908436_960_720[1].png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1145" cy="1155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14:paraId="1CBBDAC1" w14:textId="77777777" w:rsidR="00657D3C" w:rsidRDefault="00657D3C" w:rsidP="0062255A">
            <w:pPr>
              <w:pStyle w:val="TableParagraph"/>
              <w:tabs>
                <w:tab w:val="left" w:pos="828"/>
                <w:tab w:val="left" w:pos="829"/>
              </w:tabs>
              <w:rPr>
                <w:sz w:val="32"/>
              </w:rPr>
            </w:pPr>
          </w:p>
          <w:p w14:paraId="1862DD67" w14:textId="1CBC3D83" w:rsidR="00CC017C" w:rsidRPr="0062255A" w:rsidRDefault="0062255A" w:rsidP="0062255A">
            <w:pPr>
              <w:pStyle w:val="TableParagraph"/>
              <w:tabs>
                <w:tab w:val="left" w:pos="828"/>
                <w:tab w:val="left" w:pos="829"/>
              </w:tabs>
              <w:rPr>
                <w:sz w:val="32"/>
              </w:rPr>
            </w:pPr>
            <w:r w:rsidRPr="0062255A">
              <w:rPr>
                <w:sz w:val="32"/>
              </w:rPr>
              <w:t>All patients needing a Cochlear implant since 2019 are seen in Cardiff</w:t>
            </w:r>
            <w:r w:rsidR="00A46597">
              <w:rPr>
                <w:sz w:val="32"/>
              </w:rPr>
              <w:t>.</w:t>
            </w:r>
            <w:r w:rsidRPr="0062255A">
              <w:rPr>
                <w:sz w:val="32"/>
              </w:rPr>
              <w:t xml:space="preserve"> </w:t>
            </w:r>
          </w:p>
        </w:tc>
      </w:tr>
    </w:tbl>
    <w:tbl>
      <w:tblPr>
        <w:tblStyle w:val="PlainTable4"/>
        <w:tblW w:w="9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5954"/>
      </w:tblGrid>
      <w:tr w:rsidR="0020222C" w:rsidRPr="00147F82" w14:paraId="1E5B284A" w14:textId="77777777" w:rsidTr="00632E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0A15EA" w14:textId="6B9B71CC" w:rsidR="0020222C" w:rsidRPr="00147F82" w:rsidRDefault="0032581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45698A68" wp14:editId="04B4830D">
                  <wp:extent cx="1500247" cy="1000165"/>
                  <wp:effectExtent l="95250" t="171450" r="62230" b="161925"/>
                  <wp:docPr id="18" name="Picture 18" descr="C:\Users\si121175\AppData\Local\Microsoft\Windows\INetCache\Content.MSO\511CBEB1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si121175\AppData\Local\Microsoft\Windows\INetCache\Content.MSO\511CBEB1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780404">
                            <a:off x="0" y="0"/>
                            <a:ext cx="1530187" cy="102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7894C" w14:textId="77A595FB" w:rsidR="0020222C" w:rsidRPr="000A3891" w:rsidRDefault="000A3891" w:rsidP="00E40ABD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</w:pPr>
            <w:r w:rsidRPr="000A3891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  <w:t>There was no change for people needing a BCHI</w:t>
            </w:r>
            <w:r w:rsidR="00A4659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  <w:t>.</w:t>
            </w:r>
          </w:p>
        </w:tc>
      </w:tr>
      <w:tr w:rsidR="00891A88" w:rsidRPr="00147F82" w14:paraId="67D0BA46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75310A" w14:textId="161A57F4" w:rsidR="00BA071B" w:rsidRPr="00147F82" w:rsidRDefault="00A57815" w:rsidP="0032581C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11D8B7B1" wp14:editId="4766CC8B">
                  <wp:extent cx="1394296" cy="1413635"/>
                  <wp:effectExtent l="0" t="0" r="0" b="0"/>
                  <wp:docPr id="43" name="image20.png" descr="A person sitting on a bench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0.pn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3959" cy="145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61D5C7" w14:textId="77777777" w:rsidR="00632EF5" w:rsidRPr="00632EF5" w:rsidRDefault="00632EF5" w:rsidP="00632EF5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</w:rPr>
            </w:pPr>
            <w:r w:rsidRPr="00632EF5">
              <w:rPr>
                <w:rStyle w:val="normaltextrun"/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</w:rPr>
              <w:t>How Could These Services Be Better?</w:t>
            </w:r>
          </w:p>
          <w:p w14:paraId="224FE000" w14:textId="77777777" w:rsidR="00632EF5" w:rsidRDefault="00632EF5" w:rsidP="00632EF5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06E705A8" w14:textId="3A31C498" w:rsidR="00A91178" w:rsidRPr="00147F82" w:rsidRDefault="007E187C" w:rsidP="00632EF5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We talked to experts and patients.</w:t>
            </w:r>
          </w:p>
        </w:tc>
      </w:tr>
      <w:tr w:rsidR="00891A88" w:rsidRPr="00147F82" w14:paraId="4FF4EADD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6EAC4" w14:textId="77777777" w:rsidR="007E586A" w:rsidRPr="00147F82" w:rsidRDefault="00F3287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6A74204" wp14:editId="5A5B2271">
                  <wp:extent cx="1406974" cy="1276350"/>
                  <wp:effectExtent l="0" t="0" r="3175" b="0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320px-Audiologist,_2015_(01)[1].jp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6470" cy="13575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94B27" w14:textId="25A2EC94" w:rsidR="007E586A" w:rsidRPr="00147F82" w:rsidRDefault="00BA071B" w:rsidP="00147F82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W</w:t>
            </w:r>
            <w:r w:rsidR="00754E53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e talked to the clinical</w:t>
            </w:r>
            <w:r w:rsidR="008B0943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</w:t>
            </w:r>
            <w:r w:rsidR="00CD636F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team </w:t>
            </w:r>
            <w:r w:rsidR="008B0943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who give these </w:t>
            </w:r>
            <w:r w:rsidR="00C16703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services.</w:t>
            </w:r>
          </w:p>
        </w:tc>
      </w:tr>
      <w:tr w:rsidR="00891A88" w:rsidRPr="00147F82" w14:paraId="7073D003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E2F602" w14:textId="77777777" w:rsidR="00754E53" w:rsidRPr="00147F82" w:rsidRDefault="0055217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315EA4D1" wp14:editId="059ADF80">
                  <wp:extent cx="1615440" cy="1748947"/>
                  <wp:effectExtent l="0" t="0" r="3810" b="3810"/>
                  <wp:docPr id="47" name="image22.png" descr="A picture containing text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22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1739" cy="17882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FCF854" w14:textId="687CCB8C" w:rsidR="00C10886" w:rsidRDefault="00C10886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2453BA1D" w14:textId="77777777" w:rsidR="000A3891" w:rsidRDefault="00C16703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We looked at </w:t>
            </w:r>
            <w:r w:rsidR="000A3891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information </w:t>
            </w:r>
            <w:r w:rsidR="004260A6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about</w:t>
            </w:r>
            <w:r w:rsidR="00BF014A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hearing</w:t>
            </w:r>
            <w:r w:rsidR="004260A6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implant services</w:t>
            </w:r>
            <w:r w:rsidR="00001FCB"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in</w:t>
            </w:r>
            <w:r w:rsidR="000A3891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:</w:t>
            </w:r>
          </w:p>
          <w:p w14:paraId="39E0C7BD" w14:textId="5FF55C4C" w:rsidR="000A3891" w:rsidRDefault="00001FCB" w:rsidP="000A3891">
            <w:pPr>
              <w:pStyle w:val="ListParagraph"/>
              <w:numPr>
                <w:ilvl w:val="0"/>
                <w:numId w:val="19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0A3891">
              <w:rPr>
                <w:rFonts w:ascii="Century Gothic" w:hAnsi="Century Gothic"/>
                <w:sz w:val="32"/>
              </w:rPr>
              <w:t xml:space="preserve">South </w:t>
            </w:r>
            <w:r w:rsidR="009B5A86" w:rsidRPr="000A3891">
              <w:rPr>
                <w:rFonts w:ascii="Century Gothic" w:hAnsi="Century Gothic"/>
                <w:sz w:val="32"/>
              </w:rPr>
              <w:t xml:space="preserve">East </w:t>
            </w:r>
            <w:r w:rsidR="00A46597">
              <w:rPr>
                <w:rFonts w:ascii="Century Gothic" w:hAnsi="Century Gothic"/>
                <w:sz w:val="32"/>
              </w:rPr>
              <w:t>Wales</w:t>
            </w:r>
            <w:r w:rsidR="003F062B" w:rsidRPr="000A3891">
              <w:rPr>
                <w:rFonts w:ascii="Century Gothic" w:hAnsi="Century Gothic"/>
                <w:sz w:val="32"/>
              </w:rPr>
              <w:t xml:space="preserve"> </w:t>
            </w:r>
          </w:p>
          <w:p w14:paraId="0AF67E03" w14:textId="77777777" w:rsidR="000A3891" w:rsidRDefault="009B5A86" w:rsidP="000A3891">
            <w:pPr>
              <w:pStyle w:val="ListParagraph"/>
              <w:numPr>
                <w:ilvl w:val="0"/>
                <w:numId w:val="19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0A3891">
              <w:rPr>
                <w:rFonts w:ascii="Century Gothic" w:hAnsi="Century Gothic"/>
                <w:sz w:val="32"/>
              </w:rPr>
              <w:t xml:space="preserve">South </w:t>
            </w:r>
            <w:r w:rsidR="003F062B" w:rsidRPr="000A3891">
              <w:rPr>
                <w:rFonts w:ascii="Century Gothic" w:hAnsi="Century Gothic"/>
                <w:sz w:val="32"/>
              </w:rPr>
              <w:t>West Wales</w:t>
            </w:r>
            <w:r w:rsidR="000A3891">
              <w:rPr>
                <w:rFonts w:ascii="Century Gothic" w:hAnsi="Century Gothic"/>
                <w:sz w:val="32"/>
              </w:rPr>
              <w:t xml:space="preserve"> </w:t>
            </w:r>
          </w:p>
          <w:p w14:paraId="38A94C8F" w14:textId="07673323" w:rsidR="00754E53" w:rsidRPr="000A3891" w:rsidRDefault="00A46597" w:rsidP="000A3891">
            <w:pPr>
              <w:pStyle w:val="ListParagraph"/>
              <w:numPr>
                <w:ilvl w:val="0"/>
                <w:numId w:val="19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</w:rPr>
              <w:t>South Powys</w:t>
            </w:r>
          </w:p>
          <w:p w14:paraId="7B045668" w14:textId="22379009" w:rsidR="00C10886" w:rsidRPr="00147F82" w:rsidRDefault="00C10886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891A88" w:rsidRPr="00147F82" w14:paraId="0F2DCBF8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F9FAA1" w14:textId="77777777" w:rsidR="00001FCB" w:rsidRPr="00147F82" w:rsidRDefault="0027267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3967AEF" wp14:editId="3EF6E6C9">
                  <wp:extent cx="1583690" cy="1122680"/>
                  <wp:effectExtent l="0" t="0" r="0" b="1270"/>
                  <wp:docPr id="32" name="Picture 4" descr="&lt;strong&gt;Cochlear Implant&lt;/strong&gt; Free Stock Photo - Public Domain Pictur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 descr="&lt;strong&gt;Cochlear Implant&lt;/strong&gt; Free Stock Photo - Public Domain Pictures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3690" cy="1122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83B29" w14:textId="7C906F2B" w:rsidR="00632EF5" w:rsidRPr="00632EF5" w:rsidRDefault="00632EF5" w:rsidP="00147F82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</w:rPr>
            </w:pPr>
            <w:r w:rsidRPr="00632EF5">
              <w:rPr>
                <w:rStyle w:val="normaltextrun"/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</w:rPr>
              <w:t>What Did We Learn?</w:t>
            </w:r>
          </w:p>
          <w:p w14:paraId="322D441A" w14:textId="77777777" w:rsidR="00632EF5" w:rsidRPr="00632EF5" w:rsidRDefault="00632EF5" w:rsidP="00147F82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12100E51" w14:textId="0D452F1E" w:rsidR="00872A94" w:rsidRPr="00872A94" w:rsidRDefault="00675707" w:rsidP="00147F82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Fonts w:ascii="Century Gothic" w:hAnsi="Century Gothic"/>
                <w:sz w:val="32"/>
              </w:rPr>
              <w:t>Last year</w:t>
            </w:r>
            <w:r w:rsidRPr="00147F82">
              <w:rPr>
                <w:rFonts w:ascii="Century Gothic" w:hAnsi="Century Gothic"/>
                <w:color w:val="FF0000"/>
                <w:sz w:val="32"/>
              </w:rPr>
              <w:t xml:space="preserve"> </w:t>
            </w:r>
          </w:p>
          <w:p w14:paraId="19AB065A" w14:textId="569AF75A" w:rsidR="00872A94" w:rsidRPr="00872A94" w:rsidRDefault="00B20A38" w:rsidP="00872A94">
            <w:pPr>
              <w:pStyle w:val="ListParagraph"/>
              <w:numPr>
                <w:ilvl w:val="0"/>
                <w:numId w:val="20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20A38">
              <w:rPr>
                <w:rFonts w:ascii="Century Gothic" w:hAnsi="Century Gothic"/>
                <w:sz w:val="32"/>
              </w:rPr>
              <w:t>48</w:t>
            </w:r>
            <w:r w:rsidR="00675707" w:rsidRPr="00B20A38">
              <w:rPr>
                <w:rFonts w:ascii="Century Gothic" w:hAnsi="Century Gothic"/>
                <w:sz w:val="32"/>
              </w:rPr>
              <w:t xml:space="preserve"> people had a Cochlear </w:t>
            </w:r>
            <w:r w:rsidR="00CD636F" w:rsidRPr="00B20A38">
              <w:rPr>
                <w:rFonts w:ascii="Century Gothic" w:hAnsi="Century Gothic"/>
                <w:sz w:val="32"/>
              </w:rPr>
              <w:t>I</w:t>
            </w:r>
            <w:r w:rsidR="00872A94">
              <w:rPr>
                <w:rFonts w:ascii="Century Gothic" w:hAnsi="Century Gothic"/>
                <w:sz w:val="32"/>
              </w:rPr>
              <w:t xml:space="preserve">mplant </w:t>
            </w:r>
          </w:p>
          <w:p w14:paraId="3FB14841" w14:textId="37D2FD69" w:rsidR="00001FCB" w:rsidRPr="00147F82" w:rsidRDefault="00B20A38" w:rsidP="00872A94">
            <w:pPr>
              <w:pStyle w:val="ListParagraph"/>
              <w:numPr>
                <w:ilvl w:val="0"/>
                <w:numId w:val="20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20A38">
              <w:rPr>
                <w:rFonts w:ascii="Century Gothic" w:hAnsi="Century Gothic"/>
                <w:sz w:val="32"/>
              </w:rPr>
              <w:t>27</w:t>
            </w:r>
            <w:r w:rsidR="00675707" w:rsidRPr="00B20A38">
              <w:rPr>
                <w:rFonts w:ascii="Century Gothic" w:hAnsi="Century Gothic"/>
                <w:sz w:val="32"/>
              </w:rPr>
              <w:t xml:space="preserve"> p</w:t>
            </w:r>
            <w:r w:rsidR="00675707" w:rsidRPr="00147F82">
              <w:rPr>
                <w:rFonts w:ascii="Century Gothic" w:hAnsi="Century Gothic"/>
                <w:sz w:val="32"/>
              </w:rPr>
              <w:t xml:space="preserve">eople had a </w:t>
            </w:r>
            <w:r w:rsidR="00A46597">
              <w:rPr>
                <w:rFonts w:ascii="Century Gothic" w:hAnsi="Century Gothic"/>
                <w:sz w:val="32"/>
              </w:rPr>
              <w:t>Bone Conduction Hearing Implant</w:t>
            </w:r>
          </w:p>
        </w:tc>
      </w:tr>
      <w:tr w:rsidR="00891A88" w:rsidRPr="00147F82" w14:paraId="4308EABA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6A136" w14:textId="77777777" w:rsidR="00001FCB" w:rsidRPr="00147F82" w:rsidRDefault="00F921B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1007D32" wp14:editId="2ACFA847">
                  <wp:extent cx="1303400" cy="1357884"/>
                  <wp:effectExtent l="0" t="0" r="0" b="0"/>
                  <wp:docPr id="51" name="image23.png" descr="A group of people posing for the camera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23.pn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3400" cy="13578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9396B2" w14:textId="52A0DBE9" w:rsidR="00001FCB" w:rsidRPr="00147F82" w:rsidRDefault="00002925" w:rsidP="00147F82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Sometimes people have to wait too long to have a</w:t>
            </w:r>
            <w:r w:rsidR="00BF014A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hearing </w:t>
            </w: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implant.</w:t>
            </w:r>
          </w:p>
        </w:tc>
      </w:tr>
      <w:tr w:rsidR="00891A88" w:rsidRPr="00147F82" w14:paraId="04A6545F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21C706" w14:textId="77777777" w:rsidR="0031486F" w:rsidRPr="00147F82" w:rsidRDefault="00A069DF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B777FB6" wp14:editId="326B53BE">
                  <wp:extent cx="1506416" cy="1506416"/>
                  <wp:effectExtent l="0" t="0" r="0" b="0"/>
                  <wp:docPr id="14" name="Picture 14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 descr="A group of people posing for a photo&#10;&#10;Description automatically generated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9065" cy="1519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DD08C5" w14:textId="24E1E92E" w:rsidR="0031486F" w:rsidRPr="00147F82" w:rsidRDefault="00A278B6" w:rsidP="00147F82">
            <w:pPr>
              <w:pStyle w:val="ListParagraph"/>
              <w:numPr>
                <w:ilvl w:val="0"/>
                <w:numId w:val="3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Fonts w:ascii="Century Gothic" w:hAnsi="Century Gothic"/>
                <w:sz w:val="32"/>
              </w:rPr>
              <w:t>Not all hospitals that</w:t>
            </w:r>
            <w:r w:rsidR="00872A94">
              <w:rPr>
                <w:rFonts w:ascii="Century Gothic" w:hAnsi="Century Gothic"/>
                <w:sz w:val="32"/>
              </w:rPr>
              <w:t xml:space="preserve"> place</w:t>
            </w:r>
            <w:r w:rsidRPr="00147F82">
              <w:rPr>
                <w:rFonts w:ascii="Century Gothic" w:hAnsi="Century Gothic"/>
                <w:sz w:val="32"/>
              </w:rPr>
              <w:t xml:space="preserve"> </w:t>
            </w:r>
            <w:r w:rsidR="00BF014A">
              <w:rPr>
                <w:rFonts w:ascii="Century Gothic" w:hAnsi="Century Gothic"/>
                <w:sz w:val="32"/>
              </w:rPr>
              <w:t xml:space="preserve">hearing </w:t>
            </w:r>
            <w:r w:rsidRPr="00147F82">
              <w:rPr>
                <w:rFonts w:ascii="Century Gothic" w:hAnsi="Century Gothic"/>
                <w:sz w:val="32"/>
              </w:rPr>
              <w:t>implants have all of the right team to do this.</w:t>
            </w:r>
          </w:p>
        </w:tc>
      </w:tr>
      <w:tr w:rsidR="00891A88" w:rsidRPr="00147F82" w14:paraId="4A8013DC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FF7C14" w14:textId="77777777" w:rsidR="002D3BD3" w:rsidRPr="00147F82" w:rsidRDefault="00C77169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5A7865C8" wp14:editId="57E5879D">
                  <wp:extent cx="1482970" cy="1482970"/>
                  <wp:effectExtent l="0" t="0" r="0" b="3175"/>
                  <wp:docPr id="15" name="Picture 15" descr="A group of people sitting on a green chai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 descr="A group of people sitting on a green chair&#10;&#10;Description automatically generated with low confidence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9552" cy="14995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64A18" w14:textId="09322556" w:rsidR="00872A94" w:rsidRDefault="006C0478" w:rsidP="00147F82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147F82">
              <w:rPr>
                <w:rFonts w:ascii="Century Gothic" w:hAnsi="Century Gothic"/>
                <w:sz w:val="32"/>
              </w:rPr>
              <w:t xml:space="preserve">The number of </w:t>
            </w:r>
            <w:r w:rsidR="00872A94">
              <w:rPr>
                <w:rFonts w:ascii="Century Gothic" w:hAnsi="Century Gothic"/>
                <w:sz w:val="32"/>
              </w:rPr>
              <w:t xml:space="preserve">Cochlear implant </w:t>
            </w:r>
            <w:r w:rsidRPr="00147F82">
              <w:rPr>
                <w:rFonts w:ascii="Century Gothic" w:hAnsi="Century Gothic"/>
                <w:sz w:val="32"/>
              </w:rPr>
              <w:t>patients is small.</w:t>
            </w:r>
          </w:p>
          <w:p w14:paraId="1347F49E" w14:textId="3098A823" w:rsidR="002D3BD3" w:rsidRPr="00147F82" w:rsidRDefault="00872A94" w:rsidP="00872A94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</w:rPr>
              <w:t>The number of BCHI patients is smaller</w:t>
            </w:r>
            <w:r w:rsidR="0032581C">
              <w:rPr>
                <w:rFonts w:ascii="Century Gothic" w:hAnsi="Century Gothic"/>
                <w:sz w:val="32"/>
              </w:rPr>
              <w:t>.</w:t>
            </w:r>
          </w:p>
        </w:tc>
      </w:tr>
      <w:tr w:rsidR="00891A88" w:rsidRPr="00147F82" w14:paraId="66BAFC87" w14:textId="77777777" w:rsidTr="00632EF5">
        <w:trPr>
          <w:trHeight w:val="2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86BD2F" w14:textId="55C7021E" w:rsidR="00BA071B" w:rsidRPr="00147F82" w:rsidRDefault="00C86AA2" w:rsidP="00BA071B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1B9089B3" wp14:editId="12FF4E94">
                  <wp:extent cx="1570893" cy="1570893"/>
                  <wp:effectExtent l="0" t="0" r="0" b="0"/>
                  <wp:docPr id="17" name="Picture 17" descr="A picture containing standing, person, dark, pos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 descr="A picture containing standing, person, dark, posing&#10;&#10;Description automatically generated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3467" cy="15934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DB2E48" w14:textId="77777777" w:rsidR="00A278B6" w:rsidRDefault="006C0478" w:rsidP="00147F82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There are not enough staff.</w:t>
            </w:r>
          </w:p>
          <w:p w14:paraId="02147AE3" w14:textId="75CA4F98" w:rsidR="00BA071B" w:rsidRPr="00BA071B" w:rsidRDefault="00BA071B" w:rsidP="00BA071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891A88" w:rsidRPr="00147F82" w14:paraId="2AA1C8D6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76AB60" w14:textId="77777777" w:rsidR="00A278B6" w:rsidRPr="00147F82" w:rsidRDefault="0003037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32"/>
                <w:szCs w:val="32"/>
                <w:lang w:eastAsia="en-GB"/>
              </w:rPr>
              <w:drawing>
                <wp:inline distT="0" distB="0" distL="0" distR="0" wp14:anchorId="6776403B" wp14:editId="3E8B07AD">
                  <wp:extent cx="1541145" cy="1168400"/>
                  <wp:effectExtent l="0" t="0" r="1905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rules_book[1].jpg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1145" cy="116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7397D3" w14:textId="77777777" w:rsidR="00BA071B" w:rsidRDefault="00BA071B" w:rsidP="003D1DB0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</w:p>
          <w:p w14:paraId="199954AC" w14:textId="05897DFF" w:rsidR="003D1DB0" w:rsidRPr="003D1DB0" w:rsidRDefault="00872A94" w:rsidP="003D1DB0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>
              <w:rPr>
                <w:rFonts w:ascii="Century Gothic" w:hAnsi="Century Gothic"/>
                <w:sz w:val="32"/>
                <w:szCs w:val="32"/>
              </w:rPr>
              <w:t>It is sometimes difficult for services to meet their standards</w:t>
            </w:r>
            <w:r w:rsidR="003D1DB0" w:rsidRPr="003D1DB0">
              <w:rPr>
                <w:rFonts w:ascii="Century Gothic" w:hAnsi="Century Gothic"/>
                <w:sz w:val="32"/>
                <w:szCs w:val="32"/>
              </w:rPr>
              <w:t>.</w:t>
            </w:r>
          </w:p>
          <w:p w14:paraId="6FB82636" w14:textId="77777777" w:rsidR="00A278B6" w:rsidRDefault="00A278B6" w:rsidP="00BA071B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5633BE08" w14:textId="18B2BAC2" w:rsidR="00BA071B" w:rsidRDefault="00BA071B" w:rsidP="00BA071B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2A521950" w14:textId="1E4B9F87" w:rsidR="00BA071B" w:rsidRPr="00BA071B" w:rsidRDefault="00BA071B" w:rsidP="00BA071B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</w:tbl>
    <w:p w14:paraId="4F65EF51" w14:textId="2C185085" w:rsidR="002341C5" w:rsidRDefault="002341C5"/>
    <w:p w14:paraId="3BD5C0EE" w14:textId="747F1D80" w:rsidR="00F85958" w:rsidRDefault="00F85958"/>
    <w:p w14:paraId="4B9BB724" w14:textId="1102C3F4" w:rsidR="00F85958" w:rsidRDefault="00F85958"/>
    <w:p w14:paraId="3224314C" w14:textId="57B908C8" w:rsidR="00F85958" w:rsidRDefault="00F85958"/>
    <w:p w14:paraId="7092BFE3" w14:textId="3AD55240" w:rsidR="00F85958" w:rsidRDefault="00F85958"/>
    <w:p w14:paraId="24C12882" w14:textId="77777777" w:rsidR="00F85958" w:rsidRDefault="00F85958"/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2861"/>
        <w:gridCol w:w="6489"/>
      </w:tblGrid>
      <w:tr w:rsidR="00364A5F" w:rsidRPr="00147F82" w14:paraId="5A35F841" w14:textId="77777777" w:rsidTr="00F85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shd w:val="clear" w:color="auto" w:fill="auto"/>
            <w:vAlign w:val="center"/>
          </w:tcPr>
          <w:p w14:paraId="14429AB6" w14:textId="1536E2B9" w:rsidR="00364A5F" w:rsidRPr="0032581C" w:rsidRDefault="00F85958" w:rsidP="00F85958">
            <w:pPr>
              <w:spacing w:line="360" w:lineRule="auto"/>
              <w:contextualSpacing/>
              <w:jc w:val="center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                </w:t>
            </w:r>
            <w:r w:rsidR="00872A94" w:rsidRPr="0032581C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 xml:space="preserve">Our </w:t>
            </w:r>
            <w:r w:rsidRPr="0032581C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Ideas For Implant Services</w:t>
            </w:r>
          </w:p>
        </w:tc>
      </w:tr>
      <w:tr w:rsidR="00653167" w:rsidRPr="00147F82" w14:paraId="4A67AC8D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4B79191C" w14:textId="683968C1" w:rsidR="00653167" w:rsidRPr="00147F82" w:rsidRDefault="0065316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D74B450" wp14:editId="0136591A">
                  <wp:extent cx="1518139" cy="1518139"/>
                  <wp:effectExtent l="0" t="0" r="6350" b="6350"/>
                  <wp:docPr id="59" name="Picture 59" descr="A picture containing text, grass, outdoor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8" descr="A picture containing text, grass, outdoor&#10;&#10;Description automatically generated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7333" cy="15273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FC52D4C" w14:textId="1FE9B380" w:rsidR="00653167" w:rsidRPr="00147F82" w:rsidRDefault="00653167" w:rsidP="003D1DB0">
            <w:pPr>
              <w:pStyle w:val="TableParagraph"/>
              <w:numPr>
                <w:ilvl w:val="0"/>
                <w:numId w:val="7"/>
              </w:numPr>
              <w:spacing w:line="360" w:lineRule="auto"/>
              <w:ind w:left="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147F82">
              <w:rPr>
                <w:sz w:val="32"/>
                <w:lang w:val="en-GB"/>
              </w:rPr>
              <w:t xml:space="preserve">We would like to have a single </w:t>
            </w:r>
            <w:r w:rsidR="00251BBC">
              <w:rPr>
                <w:sz w:val="32"/>
                <w:lang w:val="en-GB"/>
              </w:rPr>
              <w:t xml:space="preserve">implant </w:t>
            </w:r>
            <w:r w:rsidRPr="00147F82">
              <w:rPr>
                <w:sz w:val="32"/>
                <w:lang w:val="en-GB"/>
              </w:rPr>
              <w:t xml:space="preserve">centre for South </w:t>
            </w:r>
            <w:r w:rsidR="002F0C79">
              <w:rPr>
                <w:sz w:val="32"/>
                <w:lang w:val="en-GB"/>
              </w:rPr>
              <w:t xml:space="preserve">East </w:t>
            </w:r>
            <w:r w:rsidRPr="00147F82">
              <w:rPr>
                <w:sz w:val="32"/>
                <w:lang w:val="en-GB"/>
              </w:rPr>
              <w:t xml:space="preserve">Wales, </w:t>
            </w:r>
            <w:r w:rsidR="000271E3">
              <w:rPr>
                <w:sz w:val="32"/>
                <w:lang w:val="en-GB"/>
              </w:rPr>
              <w:t xml:space="preserve">South </w:t>
            </w:r>
            <w:r w:rsidR="001B4298">
              <w:rPr>
                <w:sz w:val="32"/>
                <w:lang w:val="en-GB"/>
              </w:rPr>
              <w:t>West Wales and South Powys</w:t>
            </w:r>
            <w:r w:rsidR="00A46597">
              <w:rPr>
                <w:sz w:val="32"/>
                <w:lang w:val="en-GB"/>
              </w:rPr>
              <w:t>.</w:t>
            </w:r>
          </w:p>
        </w:tc>
      </w:tr>
      <w:tr w:rsidR="00891A88" w:rsidRPr="00147F82" w14:paraId="34F287D6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6381C208" w14:textId="77A46B74" w:rsidR="00A278B6" w:rsidRPr="00147F82" w:rsidRDefault="008F61F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9BB33ED" wp14:editId="1DC415CB">
                  <wp:extent cx="1534171" cy="1534171"/>
                  <wp:effectExtent l="0" t="0" r="8890" b="8890"/>
                  <wp:docPr id="67" name="Picture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4171" cy="1534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03FDA6BE" w14:textId="44DCCB7F" w:rsidR="00A278B6" w:rsidRPr="00147F82" w:rsidRDefault="00711D02" w:rsidP="000B655A">
            <w:pPr>
              <w:pStyle w:val="TableParagraph"/>
              <w:numPr>
                <w:ilvl w:val="0"/>
                <w:numId w:val="7"/>
              </w:numPr>
              <w:spacing w:line="360" w:lineRule="auto"/>
              <w:ind w:left="0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sz w:val="32"/>
                <w:szCs w:val="32"/>
                <w:lang w:val="en-GB"/>
              </w:rPr>
            </w:pPr>
            <w:r w:rsidRPr="00147F82">
              <w:rPr>
                <w:sz w:val="32"/>
                <w:szCs w:val="32"/>
                <w:lang w:val="en-GB"/>
              </w:rPr>
              <w:t xml:space="preserve">A single </w:t>
            </w:r>
            <w:r w:rsidR="000B655A">
              <w:rPr>
                <w:sz w:val="32"/>
                <w:szCs w:val="32"/>
                <w:lang w:val="en-GB"/>
              </w:rPr>
              <w:t xml:space="preserve">centre </w:t>
            </w:r>
            <w:r w:rsidRPr="00147F82">
              <w:rPr>
                <w:sz w:val="32"/>
                <w:szCs w:val="32"/>
                <w:lang w:val="en-GB"/>
              </w:rPr>
              <w:t xml:space="preserve">would be able to </w:t>
            </w:r>
            <w:r w:rsidR="003D1DB0">
              <w:rPr>
                <w:sz w:val="32"/>
                <w:szCs w:val="32"/>
                <w:lang w:val="en-GB"/>
              </w:rPr>
              <w:t>provide a high qua</w:t>
            </w:r>
            <w:r w:rsidR="001B4298">
              <w:rPr>
                <w:sz w:val="32"/>
                <w:szCs w:val="32"/>
                <w:lang w:val="en-GB"/>
              </w:rPr>
              <w:t>lity service for Cochlear and BCHI implants</w:t>
            </w:r>
            <w:r w:rsidR="00A46597">
              <w:rPr>
                <w:sz w:val="32"/>
                <w:szCs w:val="32"/>
                <w:lang w:val="en-GB"/>
              </w:rPr>
              <w:t>.</w:t>
            </w:r>
          </w:p>
        </w:tc>
      </w:tr>
      <w:tr w:rsidR="00653167" w:rsidRPr="00147F82" w14:paraId="0E5D4D4A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0F3AC660" w14:textId="38107EA3" w:rsidR="00653167" w:rsidRPr="00147F82" w:rsidRDefault="0065316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BD71572" wp14:editId="355E9546">
                  <wp:extent cx="1633636" cy="1440000"/>
                  <wp:effectExtent l="0" t="0" r="5080" b="8255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3636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5CD91090" w14:textId="3F179533" w:rsidR="00653167" w:rsidRPr="00147F82" w:rsidRDefault="00653167" w:rsidP="00F21F78">
            <w:pPr>
              <w:pStyle w:val="TableParagraph"/>
              <w:numPr>
                <w:ilvl w:val="0"/>
                <w:numId w:val="7"/>
              </w:numPr>
              <w:spacing w:line="360" w:lineRule="auto"/>
              <w:ind w:left="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>
              <w:rPr>
                <w:sz w:val="32"/>
                <w:lang w:val="en-GB"/>
              </w:rPr>
              <w:t xml:space="preserve">We </w:t>
            </w:r>
            <w:r w:rsidR="00F21F78">
              <w:rPr>
                <w:sz w:val="32"/>
                <w:lang w:val="en-GB"/>
              </w:rPr>
              <w:t>want</w:t>
            </w:r>
            <w:r>
              <w:rPr>
                <w:sz w:val="32"/>
                <w:lang w:val="en-GB"/>
              </w:rPr>
              <w:t xml:space="preserve"> this centre to be for adults and children.</w:t>
            </w:r>
          </w:p>
        </w:tc>
      </w:tr>
      <w:tr w:rsidR="00891A88" w:rsidRPr="00147F82" w14:paraId="112D6432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5751FB27" w14:textId="77777777" w:rsidR="00A278B6" w:rsidRPr="00147F82" w:rsidRDefault="0078765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0198A27" wp14:editId="4ED5F6FF">
                  <wp:extent cx="1559170" cy="1559170"/>
                  <wp:effectExtent l="0" t="0" r="0" b="3175"/>
                  <wp:docPr id="26" name="Picture 26" descr="A person shaking another person's hand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 descr="A person shaking another person's hand&#10;&#10;Description automatically generated with medium confidence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6196" cy="15761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F1CDBE9" w14:textId="77777777" w:rsidR="00711D02" w:rsidRPr="00147F82" w:rsidRDefault="00E41E6E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6"/>
                <w:szCs w:val="36"/>
                <w:shd w:val="clear" w:color="auto" w:fill="FFFFFF"/>
              </w:rPr>
            </w:pPr>
            <w:r w:rsidRPr="00147F82">
              <w:rPr>
                <w:rFonts w:ascii="Century Gothic" w:hAnsi="Century Gothic"/>
                <w:sz w:val="32"/>
                <w:szCs w:val="32"/>
              </w:rPr>
              <w:t>It will be easier to employ and keep staff in a single centre</w:t>
            </w:r>
            <w:r w:rsidR="00A57DE3" w:rsidRPr="00147F82">
              <w:rPr>
                <w:rFonts w:ascii="Century Gothic" w:hAnsi="Century Gothic"/>
                <w:sz w:val="36"/>
                <w:szCs w:val="36"/>
              </w:rPr>
              <w:t>.</w:t>
            </w:r>
          </w:p>
        </w:tc>
      </w:tr>
      <w:tr w:rsidR="00891A88" w:rsidRPr="00147F82" w14:paraId="70836E05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15699108" w14:textId="719EBB6A" w:rsidR="00A278B6" w:rsidRPr="00147F82" w:rsidRDefault="008F61F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188CC50" wp14:editId="28130E2D">
                  <wp:extent cx="1529862" cy="1529862"/>
                  <wp:effectExtent l="0" t="0" r="0" b="0"/>
                  <wp:docPr id="66" name="Picture 66" descr="A group of people holding a sig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group of people holding a sign&#10;&#10;Description automatically generated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3359" cy="1543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0DEDA299" w14:textId="77777777" w:rsidR="00A278B6" w:rsidRPr="00147F82" w:rsidRDefault="002E1BF0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Fonts w:ascii="Century Gothic" w:hAnsi="Century Gothic"/>
                <w:sz w:val="32"/>
                <w:szCs w:val="32"/>
              </w:rPr>
              <w:t>Skills can be kept at the highest level with more implants being done</w:t>
            </w:r>
            <w:r w:rsidR="00B05094" w:rsidRPr="00147F82">
              <w:rPr>
                <w:rFonts w:ascii="Century Gothic" w:hAnsi="Century Gothic"/>
                <w:sz w:val="32"/>
                <w:szCs w:val="32"/>
              </w:rPr>
              <w:t>.</w:t>
            </w:r>
          </w:p>
        </w:tc>
      </w:tr>
      <w:tr w:rsidR="00891A88" w:rsidRPr="00147F82" w14:paraId="323F4C9C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D20969F" w14:textId="77777777" w:rsidR="00A278B6" w:rsidRPr="00147F82" w:rsidRDefault="00264AB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7D83E55" wp14:editId="4DDC1F44">
                  <wp:extent cx="1518139" cy="1518139"/>
                  <wp:effectExtent l="0" t="0" r="6350" b="6350"/>
                  <wp:docPr id="38" name="Picture 38" descr="A picture containing text, green, colorfu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Picture 38" descr="A picture containing text, green, colorful&#10;&#10;Description automatically generated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1246" cy="15212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663F45AC" w14:textId="4AABC4BD" w:rsidR="00A278B6" w:rsidRPr="00147F82" w:rsidRDefault="00F50540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Fonts w:ascii="Century Gothic" w:hAnsi="Century Gothic"/>
                <w:sz w:val="32"/>
              </w:rPr>
              <w:t>It</w:t>
            </w:r>
            <w:r w:rsidRPr="00147F82">
              <w:rPr>
                <w:rFonts w:ascii="Century Gothic" w:hAnsi="Century Gothic"/>
                <w:spacing w:val="-8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is</w:t>
            </w:r>
            <w:r w:rsidRPr="00147F82">
              <w:rPr>
                <w:rFonts w:ascii="Century Gothic" w:hAnsi="Century Gothic"/>
                <w:spacing w:val="-5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easier</w:t>
            </w:r>
            <w:r w:rsidRPr="00147F82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for</w:t>
            </w:r>
            <w:r w:rsidRPr="00147F82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a</w:t>
            </w:r>
            <w:r w:rsidRPr="00147F82">
              <w:rPr>
                <w:rFonts w:ascii="Century Gothic" w:hAnsi="Century Gothic"/>
                <w:spacing w:val="-5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bigger</w:t>
            </w:r>
            <w:r w:rsidRPr="00147F82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centre</w:t>
            </w:r>
            <w:r w:rsidRPr="00147F82">
              <w:rPr>
                <w:rFonts w:ascii="Century Gothic" w:hAnsi="Century Gothic"/>
                <w:spacing w:val="-4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to</w:t>
            </w:r>
            <w:r w:rsidRPr="00147F82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cope with</w:t>
            </w:r>
            <w:r w:rsidR="00251BBC">
              <w:rPr>
                <w:rFonts w:ascii="Century Gothic" w:hAnsi="Century Gothic"/>
                <w:sz w:val="32"/>
              </w:rPr>
              <w:t xml:space="preserve"> emergencies</w:t>
            </w:r>
            <w:r w:rsidRPr="00147F82">
              <w:rPr>
                <w:rFonts w:ascii="Century Gothic" w:hAnsi="Century Gothic"/>
                <w:sz w:val="32"/>
              </w:rPr>
              <w:t>, changes and some staff being ill or leaving.</w:t>
            </w:r>
          </w:p>
          <w:p w14:paraId="2460D7B0" w14:textId="77777777" w:rsidR="00F50540" w:rsidRPr="00147F82" w:rsidRDefault="00F50540" w:rsidP="00147F82">
            <w:pPr>
              <w:pStyle w:val="ListParagraph"/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891A88" w:rsidRPr="00147F82" w14:paraId="36F7186F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416AD610" w14:textId="77777777" w:rsidR="00444FC3" w:rsidRPr="00147F82" w:rsidRDefault="00444FC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3AA2F20A" w14:textId="77777777" w:rsidR="00444FC3" w:rsidRPr="00147F82" w:rsidRDefault="00444FC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462D60F2" w14:textId="77777777" w:rsidR="00F50540" w:rsidRDefault="00731AD5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10A84C1F" wp14:editId="237D01A1">
                  <wp:extent cx="1542283" cy="867508"/>
                  <wp:effectExtent l="0" t="0" r="1270" b="8890"/>
                  <wp:docPr id="83" name="image37.png" descr="A close up of a sign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37.png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9217" cy="877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2C3563" w14:textId="1B7B4414" w:rsidR="00BA071B" w:rsidRPr="00147F82" w:rsidRDefault="00BA071B" w:rsidP="00F85958">
            <w:pPr>
              <w:spacing w:line="360" w:lineRule="auto"/>
              <w:contextualSpacing/>
              <w:rPr>
                <w:rFonts w:ascii="Century Gothic" w:hAnsi="Century Gothic"/>
              </w:rPr>
            </w:pPr>
          </w:p>
        </w:tc>
        <w:tc>
          <w:tcPr>
            <w:tcW w:w="6489" w:type="dxa"/>
            <w:shd w:val="clear" w:color="auto" w:fill="auto"/>
            <w:vAlign w:val="center"/>
          </w:tcPr>
          <w:p w14:paraId="7308E2F0" w14:textId="43FBD695" w:rsidR="00F50540" w:rsidRPr="00147F82" w:rsidRDefault="00EF5739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147F82">
              <w:rPr>
                <w:rFonts w:ascii="Century Gothic" w:hAnsi="Century Gothic"/>
                <w:sz w:val="32"/>
              </w:rPr>
              <w:t xml:space="preserve">Moving all the </w:t>
            </w:r>
            <w:r w:rsidR="003F062B">
              <w:rPr>
                <w:rFonts w:ascii="Century Gothic" w:hAnsi="Century Gothic"/>
                <w:sz w:val="32"/>
              </w:rPr>
              <w:t xml:space="preserve">hearing </w:t>
            </w:r>
            <w:r w:rsidRPr="00147F82">
              <w:rPr>
                <w:rFonts w:ascii="Century Gothic" w:hAnsi="Century Gothic"/>
                <w:sz w:val="32"/>
              </w:rPr>
              <w:t>implant operations</w:t>
            </w:r>
            <w:r w:rsidRPr="00147F82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to</w:t>
            </w:r>
            <w:r w:rsidRPr="00147F82">
              <w:rPr>
                <w:rFonts w:ascii="Century Gothic" w:hAnsi="Century Gothic"/>
                <w:spacing w:val="-10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one</w:t>
            </w:r>
            <w:r w:rsidRPr="00147F82">
              <w:rPr>
                <w:rFonts w:ascii="Century Gothic" w:hAnsi="Century Gothic"/>
                <w:spacing w:val="-11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hospital</w:t>
            </w:r>
            <w:r w:rsidRPr="00147F82">
              <w:rPr>
                <w:rFonts w:ascii="Century Gothic" w:hAnsi="Century Gothic"/>
                <w:spacing w:val="-5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will</w:t>
            </w:r>
            <w:r w:rsidRPr="00147F82">
              <w:rPr>
                <w:rFonts w:ascii="Century Gothic" w:hAnsi="Century Gothic"/>
                <w:spacing w:val="-8"/>
                <w:sz w:val="32"/>
              </w:rPr>
              <w:t xml:space="preserve"> </w:t>
            </w:r>
            <w:r w:rsidRPr="00147F82">
              <w:rPr>
                <w:rFonts w:ascii="Century Gothic" w:hAnsi="Century Gothic"/>
                <w:sz w:val="32"/>
              </w:rPr>
              <w:t>not change other local services.</w:t>
            </w:r>
          </w:p>
        </w:tc>
      </w:tr>
      <w:tr w:rsidR="00372221" w:rsidRPr="00147F82" w14:paraId="3868BB05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1FE8258" w14:textId="197B9FEF" w:rsidR="00372221" w:rsidRPr="00147F82" w:rsidRDefault="001F10C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36B349B3" wp14:editId="171F2282">
                  <wp:extent cx="1477108" cy="1477108"/>
                  <wp:effectExtent l="0" t="0" r="0" b="8890"/>
                  <wp:docPr id="61" name="Picture 61" descr="A picture containing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Picture 28" descr="A picture containing person&#10;&#10;Description automatically generated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265" cy="1485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</w:tcPr>
          <w:p w14:paraId="2A042C16" w14:textId="0E08C2EC" w:rsidR="00632EF5" w:rsidRDefault="00632EF5" w:rsidP="00632EF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  <w:szCs w:val="32"/>
              </w:rPr>
            </w:pPr>
            <w:r w:rsidRPr="00632EF5">
              <w:rPr>
                <w:rFonts w:ascii="Century Gothic" w:hAnsi="Century Gothic"/>
                <w:b/>
                <w:sz w:val="32"/>
                <w:szCs w:val="32"/>
              </w:rPr>
              <w:t>We Want To Hear What You Think.</w:t>
            </w:r>
          </w:p>
          <w:p w14:paraId="012A999A" w14:textId="77777777" w:rsidR="00632EF5" w:rsidRPr="00632EF5" w:rsidRDefault="00632EF5" w:rsidP="00632EF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  <w:szCs w:val="32"/>
              </w:rPr>
            </w:pPr>
          </w:p>
          <w:p w14:paraId="4BDB556B" w14:textId="11561684" w:rsidR="00372221" w:rsidRDefault="00500094" w:rsidP="00632EF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>
              <w:rPr>
                <w:rFonts w:ascii="Century Gothic" w:hAnsi="Century Gothic"/>
                <w:sz w:val="32"/>
                <w:szCs w:val="32"/>
              </w:rPr>
              <w:t>Tell us what you think about our ideas</w:t>
            </w:r>
            <w:r w:rsidR="00A46597">
              <w:rPr>
                <w:rFonts w:ascii="Century Gothic" w:hAnsi="Century Gothic"/>
                <w:sz w:val="32"/>
                <w:szCs w:val="32"/>
              </w:rPr>
              <w:t>?</w:t>
            </w:r>
          </w:p>
        </w:tc>
      </w:tr>
    </w:tbl>
    <w:p w14:paraId="18E4223B" w14:textId="77777777" w:rsidR="00210B47" w:rsidRPr="00147F82" w:rsidRDefault="00210B47" w:rsidP="00147F82">
      <w:pPr>
        <w:spacing w:after="0" w:line="360" w:lineRule="auto"/>
        <w:contextualSpacing/>
        <w:rPr>
          <w:rFonts w:ascii="Century Gothic" w:hAnsi="Century Gothic"/>
        </w:rPr>
      </w:pPr>
    </w:p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2861"/>
        <w:gridCol w:w="6489"/>
      </w:tblGrid>
      <w:tr w:rsidR="00891A88" w:rsidRPr="00147F82" w14:paraId="64E67D3F" w14:textId="77777777" w:rsidTr="003C7E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AFF65E1" w14:textId="77777777" w:rsidR="004720C3" w:rsidRPr="00147F82" w:rsidRDefault="00F347DD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5F047F5" wp14:editId="1E057925">
                  <wp:extent cx="1258570" cy="1258570"/>
                  <wp:effectExtent l="0" t="0" r="0" b="0"/>
                  <wp:docPr id="36" name="Picture 36" descr="A child in a red shir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Picture 36" descr="A child in a red shirt&#10;&#10;Description automatically generated with low confidence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526" cy="12665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32F4657F" w14:textId="780B9F1B" w:rsidR="004720C3" w:rsidRPr="00147F82" w:rsidRDefault="00EF36EA" w:rsidP="00147F82">
            <w:pPr>
              <w:pStyle w:val="ListParagraph"/>
              <w:spacing w:line="36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147F82">
              <w:rPr>
                <w:rFonts w:ascii="Century Gothic" w:hAnsi="Century Gothic"/>
                <w:sz w:val="32"/>
              </w:rPr>
              <w:t>We are also asking</w:t>
            </w:r>
            <w:r w:rsidR="007D33AA">
              <w:rPr>
                <w:rFonts w:ascii="Century Gothic" w:hAnsi="Century Gothic"/>
                <w:sz w:val="32"/>
              </w:rPr>
              <w:t>:</w:t>
            </w:r>
          </w:p>
        </w:tc>
      </w:tr>
      <w:tr w:rsidR="00891A88" w:rsidRPr="00147F82" w14:paraId="111C8FC2" w14:textId="77777777" w:rsidTr="003C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95FB7FE" w14:textId="77777777" w:rsidR="00CE194F" w:rsidRPr="00147F82" w:rsidRDefault="000A2016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530543A7" wp14:editId="0C0134E3">
                  <wp:extent cx="1028700" cy="1213338"/>
                  <wp:effectExtent l="0" t="0" r="0" b="6350"/>
                  <wp:docPr id="37" name="Picture 37" descr="A person wearing a blue shir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Picture 37" descr="A person wearing a blue shirt&#10;&#10;Description automatically generated with low confidence"/>
                          <pic:cNvPicPr/>
                        </pic:nvPicPr>
                        <pic:blipFill rotWithShape="1"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333" t="-1489" r="19603" b="33003"/>
                          <a:stretch/>
                        </pic:blipFill>
                        <pic:spPr bwMode="auto">
                          <a:xfrm>
                            <a:off x="0" y="0"/>
                            <a:ext cx="1037976" cy="12242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682290DE" w14:textId="7A340680" w:rsidR="00CE194F" w:rsidRPr="003F062B" w:rsidRDefault="00812AE3" w:rsidP="003F062B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 w:rsidRPr="003F062B">
              <w:rPr>
                <w:rFonts w:ascii="Century Gothic" w:hAnsi="Century Gothic"/>
                <w:sz w:val="32"/>
                <w:szCs w:val="32"/>
              </w:rPr>
              <w:t>people</w:t>
            </w:r>
            <w:r w:rsidRPr="003F062B">
              <w:rPr>
                <w:rFonts w:ascii="Century Gothic" w:hAnsi="Century Gothic"/>
                <w:spacing w:val="-5"/>
                <w:sz w:val="32"/>
                <w:szCs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  <w:szCs w:val="32"/>
              </w:rPr>
              <w:t>who</w:t>
            </w:r>
            <w:r w:rsidRPr="003F062B">
              <w:rPr>
                <w:rFonts w:ascii="Century Gothic" w:hAnsi="Century Gothic"/>
                <w:spacing w:val="-6"/>
                <w:sz w:val="32"/>
                <w:szCs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  <w:szCs w:val="32"/>
              </w:rPr>
              <w:t>know</w:t>
            </w:r>
            <w:r w:rsidRPr="003F062B">
              <w:rPr>
                <w:rFonts w:ascii="Century Gothic" w:hAnsi="Century Gothic"/>
                <w:spacing w:val="-9"/>
                <w:sz w:val="32"/>
                <w:szCs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  <w:szCs w:val="32"/>
              </w:rPr>
              <w:t>a</w:t>
            </w:r>
            <w:r w:rsidRPr="003F062B">
              <w:rPr>
                <w:rFonts w:ascii="Century Gothic" w:hAnsi="Century Gothic"/>
                <w:spacing w:val="-5"/>
                <w:sz w:val="32"/>
                <w:szCs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  <w:szCs w:val="32"/>
              </w:rPr>
              <w:t>lot</w:t>
            </w:r>
            <w:r w:rsidRPr="003F062B">
              <w:rPr>
                <w:rFonts w:ascii="Century Gothic" w:hAnsi="Century Gothic"/>
                <w:spacing w:val="-8"/>
                <w:sz w:val="32"/>
                <w:szCs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  <w:szCs w:val="32"/>
              </w:rPr>
              <w:t>about</w:t>
            </w:r>
            <w:r w:rsidRPr="003F062B">
              <w:rPr>
                <w:rFonts w:ascii="Century Gothic" w:hAnsi="Century Gothic"/>
                <w:spacing w:val="-6"/>
                <w:sz w:val="32"/>
                <w:szCs w:val="32"/>
              </w:rPr>
              <w:t xml:space="preserve"> </w:t>
            </w:r>
            <w:r w:rsidR="006F0C12" w:rsidRPr="003F062B">
              <w:rPr>
                <w:rFonts w:ascii="Century Gothic" w:hAnsi="Century Gothic"/>
                <w:spacing w:val="-6"/>
                <w:sz w:val="32"/>
                <w:szCs w:val="32"/>
              </w:rPr>
              <w:t xml:space="preserve">hearing </w:t>
            </w:r>
            <w:r w:rsidRPr="003F062B">
              <w:rPr>
                <w:rFonts w:ascii="Century Gothic" w:hAnsi="Century Gothic"/>
                <w:spacing w:val="-6"/>
                <w:sz w:val="32"/>
                <w:szCs w:val="32"/>
              </w:rPr>
              <w:t>implants</w:t>
            </w:r>
          </w:p>
        </w:tc>
      </w:tr>
      <w:tr w:rsidR="00891A88" w:rsidRPr="00147F82" w14:paraId="076F2613" w14:textId="77777777" w:rsidTr="003C7E4D">
        <w:trPr>
          <w:trHeight w:val="20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0FC3C9AA" w14:textId="77777777" w:rsidR="00CE194F" w:rsidRPr="00147F82" w:rsidRDefault="003113EF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556AC6D" wp14:editId="0921A1C6">
                  <wp:extent cx="1339283" cy="1298575"/>
                  <wp:effectExtent l="0" t="0" r="0" b="0"/>
                  <wp:docPr id="95" name="image41.png" descr="A group of people posing for a photo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41.pn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0746" cy="12999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651C3D79" w14:textId="38C03D9E" w:rsidR="00CE194F" w:rsidRPr="003F062B" w:rsidRDefault="00663ED5" w:rsidP="003F062B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3F062B">
              <w:rPr>
                <w:rFonts w:ascii="Century Gothic" w:hAnsi="Century Gothic"/>
                <w:sz w:val="32"/>
              </w:rPr>
              <w:t>staff</w:t>
            </w:r>
            <w:r w:rsidRPr="003F062B">
              <w:rPr>
                <w:rFonts w:ascii="Century Gothic" w:hAnsi="Century Gothic"/>
                <w:spacing w:val="-8"/>
                <w:sz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</w:rPr>
              <w:t>from</w:t>
            </w:r>
            <w:r w:rsidRPr="003F062B">
              <w:rPr>
                <w:rFonts w:ascii="Century Gothic" w:hAnsi="Century Gothic"/>
                <w:spacing w:val="-9"/>
                <w:sz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</w:rPr>
              <w:t>health</w:t>
            </w:r>
            <w:r w:rsidRPr="003F062B">
              <w:rPr>
                <w:rFonts w:ascii="Century Gothic" w:hAnsi="Century Gothic"/>
                <w:spacing w:val="-9"/>
                <w:sz w:val="32"/>
              </w:rPr>
              <w:t xml:space="preserve"> </w:t>
            </w:r>
            <w:r w:rsidR="003F062B" w:rsidRPr="003F062B">
              <w:rPr>
                <w:rFonts w:ascii="Century Gothic" w:hAnsi="Century Gothic"/>
                <w:spacing w:val="-2"/>
                <w:sz w:val="32"/>
              </w:rPr>
              <w:t>boards</w:t>
            </w:r>
          </w:p>
        </w:tc>
      </w:tr>
      <w:tr w:rsidR="00891A88" w:rsidRPr="00147F82" w14:paraId="6C4DA707" w14:textId="77777777" w:rsidTr="003C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4E145595" w14:textId="77777777" w:rsidR="00CE194F" w:rsidRPr="00147F82" w:rsidRDefault="005A0E0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A47EA0A" wp14:editId="63EA7BEA">
                  <wp:extent cx="891539" cy="1120140"/>
                  <wp:effectExtent l="0" t="0" r="0" b="3810"/>
                  <wp:docPr id="33" name="Picture 33" descr="A picture containing person, standing, black, sui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Picture 33" descr="A picture containing person, standing, black, suit&#10;&#10;Description automatically generated"/>
                          <pic:cNvPicPr/>
                        </pic:nvPicPr>
                        <pic:blipFill rotWithShape="1"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660" r="19705" b="27586"/>
                          <a:stretch/>
                        </pic:blipFill>
                        <pic:spPr bwMode="auto">
                          <a:xfrm>
                            <a:off x="0" y="0"/>
                            <a:ext cx="895984" cy="1125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D24152F" w14:textId="77777777" w:rsidR="00CE194F" w:rsidRPr="003F062B" w:rsidRDefault="00132379" w:rsidP="003F062B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3F062B">
              <w:rPr>
                <w:rFonts w:ascii="Century Gothic" w:hAnsi="Century Gothic"/>
                <w:sz w:val="32"/>
              </w:rPr>
              <w:t>people</w:t>
            </w:r>
            <w:r w:rsidRPr="003F062B">
              <w:rPr>
                <w:rFonts w:ascii="Century Gothic" w:hAnsi="Century Gothic"/>
                <w:spacing w:val="-8"/>
                <w:sz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</w:rPr>
              <w:t>who</w:t>
            </w:r>
            <w:r w:rsidRPr="003F062B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</w:rPr>
              <w:t>work</w:t>
            </w:r>
            <w:r w:rsidRPr="003F062B">
              <w:rPr>
                <w:rFonts w:ascii="Century Gothic" w:hAnsi="Century Gothic"/>
                <w:spacing w:val="-10"/>
                <w:sz w:val="32"/>
              </w:rPr>
              <w:t xml:space="preserve"> </w:t>
            </w:r>
            <w:r w:rsidRPr="003F062B">
              <w:rPr>
                <w:rFonts w:ascii="Century Gothic" w:hAnsi="Century Gothic"/>
                <w:sz w:val="32"/>
              </w:rPr>
              <w:t>for</w:t>
            </w:r>
            <w:r w:rsidRPr="003F062B">
              <w:rPr>
                <w:rFonts w:ascii="Century Gothic" w:hAnsi="Century Gothic"/>
                <w:spacing w:val="-9"/>
                <w:sz w:val="32"/>
              </w:rPr>
              <w:t xml:space="preserve"> </w:t>
            </w:r>
            <w:r w:rsidRPr="003F062B">
              <w:rPr>
                <w:rFonts w:ascii="Century Gothic" w:hAnsi="Century Gothic"/>
                <w:spacing w:val="-2"/>
                <w:sz w:val="32"/>
              </w:rPr>
              <w:t>charities</w:t>
            </w:r>
          </w:p>
        </w:tc>
      </w:tr>
      <w:tr w:rsidR="00891A88" w:rsidRPr="00147F82" w14:paraId="7C396CA0" w14:textId="77777777" w:rsidTr="003C7E4D">
        <w:trPr>
          <w:trHeight w:val="17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A0DBA97" w14:textId="77777777" w:rsidR="00B0126A" w:rsidRPr="00147F82" w:rsidRDefault="00DC68B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35A0AAA2" wp14:editId="6FBECE88">
                  <wp:extent cx="1341120" cy="1341120"/>
                  <wp:effectExtent l="0" t="0" r="0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3609" cy="13536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BBC2737" w14:textId="7F03D5BE" w:rsidR="00B0126A" w:rsidRPr="00AD5F1D" w:rsidRDefault="00B0126A" w:rsidP="00AD5F1D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AD5F1D">
              <w:rPr>
                <w:rFonts w:ascii="Century Gothic" w:hAnsi="Century Gothic"/>
                <w:sz w:val="32"/>
              </w:rPr>
              <w:t xml:space="preserve">Patients with a </w:t>
            </w:r>
            <w:r w:rsidR="006F0C12" w:rsidRPr="00AD5F1D">
              <w:rPr>
                <w:rFonts w:ascii="Century Gothic" w:hAnsi="Century Gothic"/>
                <w:sz w:val="32"/>
              </w:rPr>
              <w:t xml:space="preserve">hearing </w:t>
            </w:r>
            <w:r w:rsidRPr="00AD5F1D">
              <w:rPr>
                <w:rFonts w:ascii="Century Gothic" w:hAnsi="Century Gothic"/>
                <w:sz w:val="32"/>
              </w:rPr>
              <w:t xml:space="preserve">implant </w:t>
            </w:r>
            <w:r w:rsidR="006F0C12" w:rsidRPr="00AD5F1D">
              <w:rPr>
                <w:rFonts w:ascii="Century Gothic" w:hAnsi="Century Gothic"/>
                <w:sz w:val="32"/>
              </w:rPr>
              <w:t xml:space="preserve"> and</w:t>
            </w:r>
            <w:r w:rsidR="003F062B" w:rsidRPr="00AD5F1D">
              <w:rPr>
                <w:rFonts w:ascii="Century Gothic" w:hAnsi="Century Gothic"/>
                <w:sz w:val="32"/>
              </w:rPr>
              <w:t xml:space="preserve"> </w:t>
            </w:r>
            <w:r w:rsidRPr="00AD5F1D">
              <w:rPr>
                <w:rFonts w:ascii="Century Gothic" w:hAnsi="Century Gothic"/>
                <w:sz w:val="32"/>
              </w:rPr>
              <w:t>their families</w:t>
            </w:r>
          </w:p>
        </w:tc>
      </w:tr>
      <w:tr w:rsidR="00891A88" w:rsidRPr="00147F82" w14:paraId="0935B49C" w14:textId="77777777" w:rsidTr="001161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42093BDF" w14:textId="77777777" w:rsidR="00B0126A" w:rsidRPr="00147F82" w:rsidRDefault="00B20C06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60634C4" wp14:editId="3722F255">
                  <wp:extent cx="1249680" cy="1298511"/>
                  <wp:effectExtent l="0" t="0" r="7620" b="0"/>
                  <wp:docPr id="101" name="image44.png" descr="A person sitting at a table  Description generated with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44.png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6451" cy="13055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74ABCB0" w14:textId="77777777" w:rsidR="00B0126A" w:rsidRPr="00C90D70" w:rsidRDefault="00AC6DC7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C90D70">
              <w:rPr>
                <w:rFonts w:ascii="Century Gothic" w:hAnsi="Century Gothic"/>
                <w:sz w:val="32"/>
              </w:rPr>
              <w:t>When we have heard everybody’s thoughts we will look at:</w:t>
            </w:r>
          </w:p>
        </w:tc>
      </w:tr>
      <w:tr w:rsidR="00891A88" w:rsidRPr="00147F82" w14:paraId="79111F5D" w14:textId="77777777" w:rsidTr="001161C3">
        <w:trPr>
          <w:trHeight w:val="18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6C5E8422" w14:textId="77777777" w:rsidR="00B0126A" w:rsidRPr="00147F82" w:rsidRDefault="00250F4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2B78A62" wp14:editId="6644B3D5">
                  <wp:extent cx="1339812" cy="938784"/>
                  <wp:effectExtent l="0" t="0" r="0" b="0"/>
                  <wp:docPr id="119" name="image1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image19.jpeg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9812" cy="9387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010006CA" w14:textId="3BF6EEA2" w:rsidR="00B0126A" w:rsidRPr="00534CFA" w:rsidRDefault="00B85556" w:rsidP="00534CFA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 w:rsidRPr="00534CFA">
              <w:rPr>
                <w:rFonts w:ascii="Century Gothic" w:hAnsi="Century Gothic"/>
                <w:sz w:val="32"/>
                <w:szCs w:val="32"/>
              </w:rPr>
              <w:t>what</w:t>
            </w:r>
            <w:r w:rsidRPr="00534CFA">
              <w:rPr>
                <w:rFonts w:ascii="Century Gothic" w:hAnsi="Century Gothic"/>
                <w:spacing w:val="-7"/>
                <w:sz w:val="32"/>
                <w:szCs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  <w:szCs w:val="32"/>
              </w:rPr>
              <w:t>we</w:t>
            </w:r>
            <w:r w:rsidRPr="00534CFA">
              <w:rPr>
                <w:rFonts w:ascii="Century Gothic" w:hAnsi="Century Gothic"/>
                <w:spacing w:val="-8"/>
                <w:sz w:val="32"/>
                <w:szCs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  <w:szCs w:val="32"/>
              </w:rPr>
              <w:t>have</w:t>
            </w:r>
            <w:r w:rsidRPr="00534CFA">
              <w:rPr>
                <w:rFonts w:ascii="Century Gothic" w:hAnsi="Century Gothic"/>
                <w:spacing w:val="-9"/>
                <w:sz w:val="32"/>
                <w:szCs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  <w:szCs w:val="32"/>
              </w:rPr>
              <w:t>found</w:t>
            </w:r>
            <w:r w:rsidRPr="00534CFA">
              <w:rPr>
                <w:rFonts w:ascii="Century Gothic" w:hAnsi="Century Gothic"/>
                <w:spacing w:val="-9"/>
                <w:sz w:val="32"/>
                <w:szCs w:val="32"/>
              </w:rPr>
              <w:t xml:space="preserve"> </w:t>
            </w:r>
            <w:r w:rsidRPr="00534CFA">
              <w:rPr>
                <w:rFonts w:ascii="Century Gothic" w:hAnsi="Century Gothic"/>
                <w:spacing w:val="-5"/>
                <w:sz w:val="32"/>
                <w:szCs w:val="32"/>
              </w:rPr>
              <w:t>out</w:t>
            </w:r>
          </w:p>
        </w:tc>
      </w:tr>
      <w:tr w:rsidR="00891A88" w:rsidRPr="00147F82" w14:paraId="291E35B5" w14:textId="77777777" w:rsidTr="001161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20ED2488" w14:textId="77777777" w:rsidR="00B0126A" w:rsidRPr="00147F82" w:rsidRDefault="00D4410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74B3D13C" wp14:editId="316EE95A">
                  <wp:extent cx="1386231" cy="968121"/>
                  <wp:effectExtent l="0" t="0" r="0" b="0"/>
                  <wp:docPr id="121" name="image51.jpeg" descr="Two people looking at the camera  Description generated with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image51.jpeg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6231" cy="968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449F2A15" w14:textId="4C913F2F" w:rsidR="00B0126A" w:rsidRPr="00534CFA" w:rsidRDefault="005C4229" w:rsidP="00534CFA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534CFA">
              <w:rPr>
                <w:rFonts w:ascii="Century Gothic" w:hAnsi="Century Gothic"/>
                <w:sz w:val="32"/>
              </w:rPr>
              <w:t>if</w:t>
            </w:r>
            <w:r w:rsidRPr="00534CFA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our</w:t>
            </w:r>
            <w:r w:rsidRPr="00534CFA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plans</w:t>
            </w:r>
            <w:r w:rsidRPr="00534CFA">
              <w:rPr>
                <w:rFonts w:ascii="Century Gothic" w:hAnsi="Century Gothic"/>
                <w:spacing w:val="-6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may</w:t>
            </w:r>
            <w:r w:rsidRPr="00534CFA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make</w:t>
            </w:r>
            <w:r w:rsidRPr="00534CFA">
              <w:rPr>
                <w:rFonts w:ascii="Century Gothic" w:hAnsi="Century Gothic"/>
                <w:spacing w:val="-8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life</w:t>
            </w:r>
            <w:r w:rsidRPr="00534CFA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harder</w:t>
            </w:r>
            <w:r w:rsidRPr="00534CFA">
              <w:rPr>
                <w:rFonts w:ascii="Century Gothic" w:hAnsi="Century Gothic"/>
                <w:spacing w:val="-7"/>
                <w:sz w:val="32"/>
              </w:rPr>
              <w:t xml:space="preserve"> </w:t>
            </w:r>
            <w:r w:rsidRPr="00534CFA">
              <w:rPr>
                <w:rFonts w:ascii="Century Gothic" w:hAnsi="Century Gothic"/>
                <w:sz w:val="32"/>
              </w:rPr>
              <w:t>for some groups of people</w:t>
            </w:r>
          </w:p>
        </w:tc>
      </w:tr>
      <w:tr w:rsidR="00891A88" w:rsidRPr="00147F82" w14:paraId="5705131C" w14:textId="77777777" w:rsidTr="0032581C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FF1E93" w14:textId="77777777" w:rsidR="00B0126A" w:rsidRPr="00147F82" w:rsidRDefault="00CB7BE1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06FAF399" wp14:editId="645FD626">
                  <wp:extent cx="1426845" cy="1426845"/>
                  <wp:effectExtent l="0" t="0" r="0" b="1905"/>
                  <wp:docPr id="41" name="Picture 41" descr="A person holding a sig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Picture 41" descr="A person holding a sign&#10;&#10;Description automatically generated with medium confidence"/>
                          <pic:cNvPicPr/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7073" cy="1437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449B43" w14:textId="4FE7911C" w:rsidR="00B0126A" w:rsidRPr="00534CFA" w:rsidRDefault="00500094" w:rsidP="00534CFA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Cs/>
                <w:sz w:val="32"/>
                <w:szCs w:val="32"/>
              </w:rPr>
            </w:pPr>
            <w:r>
              <w:rPr>
                <w:rFonts w:ascii="Century Gothic" w:hAnsi="Century Gothic"/>
                <w:bCs/>
                <w:sz w:val="32"/>
                <w:szCs w:val="32"/>
              </w:rPr>
              <w:t>Any e</w:t>
            </w:r>
            <w:r w:rsidR="00C012A8" w:rsidRPr="00534CFA">
              <w:rPr>
                <w:rFonts w:ascii="Century Gothic" w:hAnsi="Century Gothic"/>
                <w:bCs/>
                <w:sz w:val="32"/>
                <w:szCs w:val="32"/>
              </w:rPr>
              <w:t>xtra</w:t>
            </w:r>
            <w:r w:rsidR="00C012A8" w:rsidRPr="00534CFA">
              <w:rPr>
                <w:rFonts w:ascii="Century Gothic" w:hAnsi="Century Gothic"/>
                <w:bCs/>
                <w:spacing w:val="-4"/>
                <w:sz w:val="32"/>
                <w:szCs w:val="32"/>
              </w:rPr>
              <w:t xml:space="preserve"> </w:t>
            </w:r>
            <w:r w:rsidR="00C012A8" w:rsidRPr="00534CFA">
              <w:rPr>
                <w:rFonts w:ascii="Century Gothic" w:hAnsi="Century Gothic"/>
                <w:bCs/>
                <w:spacing w:val="-2"/>
                <w:sz w:val="32"/>
                <w:szCs w:val="32"/>
              </w:rPr>
              <w:t>information</w:t>
            </w:r>
          </w:p>
        </w:tc>
      </w:tr>
      <w:tr w:rsidR="00500094" w:rsidRPr="00147F82" w14:paraId="63D93FAE" w14:textId="77777777" w:rsidTr="003258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72E55" w14:textId="2050DCC5" w:rsidR="00500094" w:rsidRPr="00500094" w:rsidRDefault="00500094" w:rsidP="009E13CB">
            <w:pPr>
              <w:pStyle w:val="ListParagraph"/>
              <w:spacing w:line="360" w:lineRule="auto"/>
              <w:ind w:left="0"/>
              <w:rPr>
                <w:rFonts w:ascii="Century Gothic" w:hAnsi="Century Gothic"/>
                <w:sz w:val="32"/>
                <w:szCs w:val="32"/>
              </w:rPr>
            </w:pPr>
            <w:r w:rsidRPr="0032581C">
              <w:rPr>
                <w:rFonts w:ascii="Century Gothic" w:hAnsi="Century Gothic"/>
                <w:sz w:val="32"/>
                <w:szCs w:val="32"/>
              </w:rPr>
              <w:t>About you.</w:t>
            </w:r>
          </w:p>
        </w:tc>
      </w:tr>
      <w:tr w:rsidR="00891A88" w:rsidRPr="00147F82" w14:paraId="096DA1A2" w14:textId="77777777" w:rsidTr="0032581C">
        <w:trPr>
          <w:trHeight w:val="1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CD705" w14:textId="77777777" w:rsidR="00B0126A" w:rsidRPr="00147F82" w:rsidRDefault="00B0126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0A81A85F" w14:textId="4935CF0D" w:rsidR="006C562C" w:rsidRPr="00147F82" w:rsidRDefault="006C562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2B24F7EA" w14:textId="0BF5E11A" w:rsidR="006C562C" w:rsidRPr="00147F82" w:rsidRDefault="0050009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72C96521" wp14:editId="33399627">
                  <wp:extent cx="1207327" cy="1170841"/>
                  <wp:effectExtent l="0" t="0" r="0" b="0"/>
                  <wp:docPr id="145" name="image5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image59.jpeg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260" cy="1189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796B6" w14:textId="77777777" w:rsidR="00B0126A" w:rsidRPr="00147F82" w:rsidRDefault="00A65DAE" w:rsidP="00147F82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147F82">
              <w:rPr>
                <w:rFonts w:ascii="Century Gothic" w:hAnsi="Century Gothic"/>
                <w:sz w:val="32"/>
              </w:rPr>
              <w:t>Name:</w:t>
            </w:r>
          </w:p>
        </w:tc>
      </w:tr>
    </w:tbl>
    <w:p w14:paraId="4DDE6B57" w14:textId="77777777" w:rsidR="00B57639" w:rsidRPr="00147F82" w:rsidRDefault="00B57639" w:rsidP="00147F82">
      <w:pPr>
        <w:spacing w:after="0" w:line="360" w:lineRule="auto"/>
        <w:contextualSpacing/>
        <w:jc w:val="center"/>
        <w:rPr>
          <w:rFonts w:ascii="Century Gothic" w:hAnsi="Century Gothic"/>
        </w:rPr>
      </w:pPr>
    </w:p>
    <w:tbl>
      <w:tblPr>
        <w:tblStyle w:val="TableGrid"/>
        <w:tblW w:w="9399" w:type="dxa"/>
        <w:tblLook w:val="04A0" w:firstRow="1" w:lastRow="0" w:firstColumn="1" w:lastColumn="0" w:noHBand="0" w:noVBand="1"/>
      </w:tblPr>
      <w:tblGrid>
        <w:gridCol w:w="7642"/>
        <w:gridCol w:w="1757"/>
      </w:tblGrid>
      <w:tr w:rsidR="00861EA1" w:rsidRPr="00147F82" w14:paraId="63490FCC" w14:textId="77777777" w:rsidTr="000A7B24">
        <w:trPr>
          <w:trHeight w:val="913"/>
        </w:trPr>
        <w:tc>
          <w:tcPr>
            <w:tcW w:w="7642" w:type="dxa"/>
          </w:tcPr>
          <w:p w14:paraId="68C8B7E1" w14:textId="77777777" w:rsidR="00B57639" w:rsidRPr="00147F82" w:rsidRDefault="00ED5170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sz w:val="40"/>
                <w:szCs w:val="40"/>
              </w:rPr>
            </w:pPr>
            <w:r w:rsidRPr="00147F82">
              <w:rPr>
                <w:rFonts w:ascii="Century Gothic" w:hAnsi="Century Gothic"/>
                <w:sz w:val="40"/>
                <w:szCs w:val="40"/>
              </w:rPr>
              <w:t>Tick your answer</w:t>
            </w:r>
          </w:p>
        </w:tc>
        <w:tc>
          <w:tcPr>
            <w:tcW w:w="1757" w:type="dxa"/>
          </w:tcPr>
          <w:p w14:paraId="77431351" w14:textId="77777777" w:rsidR="00B57639" w:rsidRPr="00147F82" w:rsidRDefault="00D53380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0C94B739" wp14:editId="4045ABB2">
                  <wp:extent cx="462866" cy="462866"/>
                  <wp:effectExtent l="0" t="0" r="0" b="0"/>
                  <wp:docPr id="42" name="Picture 42" descr="Ic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Picture 42" descr="Icon&#10;&#10;Description automatically generated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824" cy="4708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3380" w:rsidRPr="00147F82" w14:paraId="092CD6BD" w14:textId="77777777" w:rsidTr="000A7B24">
        <w:trPr>
          <w:trHeight w:val="913"/>
        </w:trPr>
        <w:tc>
          <w:tcPr>
            <w:tcW w:w="7642" w:type="dxa"/>
          </w:tcPr>
          <w:p w14:paraId="04EFEB3E" w14:textId="77777777" w:rsidR="00ED5170" w:rsidRPr="00147F82" w:rsidRDefault="006A79DE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sz w:val="32"/>
                <w:szCs w:val="32"/>
              </w:rPr>
            </w:pPr>
            <w:r w:rsidRPr="00147F82">
              <w:rPr>
                <w:rFonts w:ascii="Century Gothic" w:hAnsi="Century Gothic"/>
                <w:sz w:val="32"/>
                <w:szCs w:val="32"/>
              </w:rPr>
              <w:t>I am telling you what I think</w:t>
            </w:r>
            <w:r w:rsidR="00797D5E" w:rsidRPr="00147F82">
              <w:rPr>
                <w:rFonts w:ascii="Century Gothic" w:hAnsi="Century Gothic"/>
                <w:sz w:val="32"/>
                <w:szCs w:val="32"/>
              </w:rPr>
              <w:t>.</w:t>
            </w:r>
          </w:p>
        </w:tc>
        <w:tc>
          <w:tcPr>
            <w:tcW w:w="1757" w:type="dxa"/>
          </w:tcPr>
          <w:p w14:paraId="03204CBE" w14:textId="77777777" w:rsidR="00ED5170" w:rsidRPr="00147F82" w:rsidRDefault="00ED5170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</w:tc>
      </w:tr>
      <w:tr w:rsidR="00D53380" w:rsidRPr="00147F82" w14:paraId="3846C8F3" w14:textId="77777777" w:rsidTr="000A7B24">
        <w:trPr>
          <w:trHeight w:val="913"/>
        </w:trPr>
        <w:tc>
          <w:tcPr>
            <w:tcW w:w="7642" w:type="dxa"/>
          </w:tcPr>
          <w:p w14:paraId="1836CF9B" w14:textId="77777777" w:rsidR="00797D5E" w:rsidRPr="00147F82" w:rsidRDefault="00797D5E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sz w:val="32"/>
                <w:szCs w:val="32"/>
              </w:rPr>
            </w:pPr>
            <w:r w:rsidRPr="00147F82">
              <w:rPr>
                <w:rFonts w:ascii="Century Gothic" w:hAnsi="Century Gothic"/>
                <w:sz w:val="32"/>
                <w:szCs w:val="32"/>
              </w:rPr>
              <w:t>I am telling you what an organisation thinks.</w:t>
            </w:r>
          </w:p>
        </w:tc>
        <w:tc>
          <w:tcPr>
            <w:tcW w:w="1757" w:type="dxa"/>
          </w:tcPr>
          <w:p w14:paraId="09C72799" w14:textId="77777777" w:rsidR="00797D5E" w:rsidRPr="00147F82" w:rsidRDefault="00797D5E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</w:tc>
      </w:tr>
    </w:tbl>
    <w:p w14:paraId="0E97E27E" w14:textId="77777777" w:rsidR="002814A7" w:rsidRPr="00147F82" w:rsidRDefault="002814A7" w:rsidP="00147F82">
      <w:pPr>
        <w:spacing w:after="0" w:line="360" w:lineRule="auto"/>
        <w:contextualSpacing/>
        <w:jc w:val="center"/>
        <w:rPr>
          <w:rFonts w:ascii="Century Gothic" w:hAnsi="Century Gothic"/>
        </w:rPr>
      </w:pPr>
    </w:p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2551"/>
        <w:gridCol w:w="6800"/>
      </w:tblGrid>
      <w:tr w:rsidR="002814A7" w:rsidRPr="00147F82" w14:paraId="23AB3B27" w14:textId="77777777" w:rsidTr="00C90D70">
        <w:trPr>
          <w:trHeight w:val="4665"/>
        </w:trPr>
        <w:tc>
          <w:tcPr>
            <w:tcW w:w="2551" w:type="dxa"/>
          </w:tcPr>
          <w:p w14:paraId="73D8AD39" w14:textId="77777777" w:rsidR="002814A7" w:rsidRPr="00147F82" w:rsidRDefault="00782B6B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BD8A906" wp14:editId="51D93175">
                  <wp:extent cx="1463040" cy="1463040"/>
                  <wp:effectExtent l="0" t="0" r="3810" b="3810"/>
                  <wp:docPr id="44" name="Picture 44" descr="A picture containing person, person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Picture 44" descr="A picture containing person, person&#10;&#10;Description automatically generated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40" cy="1463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00" w:type="dxa"/>
          </w:tcPr>
          <w:p w14:paraId="1C4AAB69" w14:textId="77777777" w:rsidR="00500094" w:rsidRDefault="009E7AD5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  <w:r w:rsidRPr="00147F82">
              <w:rPr>
                <w:rFonts w:ascii="Century Gothic" w:hAnsi="Century Gothic"/>
                <w:sz w:val="32"/>
                <w:szCs w:val="32"/>
              </w:rPr>
              <w:t xml:space="preserve">Please tell us what you </w:t>
            </w:r>
            <w:r w:rsidR="00500094">
              <w:rPr>
                <w:rFonts w:ascii="Century Gothic" w:hAnsi="Century Gothic"/>
                <w:sz w:val="32"/>
                <w:szCs w:val="32"/>
              </w:rPr>
              <w:t xml:space="preserve">or your organisation </w:t>
            </w:r>
            <w:r w:rsidRPr="00147F82">
              <w:rPr>
                <w:rFonts w:ascii="Century Gothic" w:hAnsi="Century Gothic"/>
                <w:sz w:val="32"/>
                <w:szCs w:val="32"/>
              </w:rPr>
              <w:t>think</w:t>
            </w:r>
            <w:r w:rsidR="00500094">
              <w:rPr>
                <w:rFonts w:ascii="Century Gothic" w:hAnsi="Century Gothic"/>
                <w:sz w:val="32"/>
                <w:szCs w:val="32"/>
              </w:rPr>
              <w:t>s</w:t>
            </w:r>
            <w:r w:rsidRPr="00147F82">
              <w:rPr>
                <w:rFonts w:ascii="Century Gothic" w:hAnsi="Century Gothic"/>
                <w:sz w:val="32"/>
                <w:szCs w:val="32"/>
              </w:rPr>
              <w:t>:</w:t>
            </w:r>
          </w:p>
          <w:p w14:paraId="3B032880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1A6095E1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78DB71B1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15CB4E57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1FD467CA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0CAD121C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6A6C320B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28E4D6AB" w14:textId="5487EBAC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7D6910EE" w14:textId="75A8BB0D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651CE4D8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3DCF8CEA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67D42437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5D010CD2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0E52912E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72F55659" w14:textId="77777777" w:rsidR="00500094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5A7A5F6A" w14:textId="1060F721" w:rsidR="002814A7" w:rsidRPr="00147F82" w:rsidRDefault="002814A7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</w:tc>
      </w:tr>
    </w:tbl>
    <w:p w14:paraId="7B09123E" w14:textId="34D9E685" w:rsidR="002814A7" w:rsidRDefault="002814A7" w:rsidP="00147F82">
      <w:pPr>
        <w:spacing w:after="0" w:line="360" w:lineRule="auto"/>
        <w:contextualSpacing/>
        <w:jc w:val="center"/>
        <w:rPr>
          <w:rFonts w:ascii="Century Gothic" w:hAnsi="Century Gothic"/>
        </w:rPr>
      </w:pPr>
    </w:p>
    <w:p w14:paraId="505B0793" w14:textId="77777777" w:rsidR="0072645E" w:rsidRDefault="0072645E" w:rsidP="00476DAB">
      <w:pPr>
        <w:spacing w:line="360" w:lineRule="auto"/>
        <w:ind w:left="2880"/>
        <w:contextualSpacing/>
        <w:rPr>
          <w:rFonts w:ascii="Century Gothic" w:hAnsi="Century Gothic"/>
          <w:sz w:val="32"/>
        </w:rPr>
      </w:pPr>
    </w:p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3096"/>
        <w:gridCol w:w="6254"/>
      </w:tblGrid>
      <w:tr w:rsidR="005A34E8" w:rsidRPr="00147F82" w14:paraId="23D13C34" w14:textId="77777777" w:rsidTr="00F85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755F32E1" w14:textId="5CB4EE8B" w:rsidR="005A34E8" w:rsidRPr="00147F82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anchor distT="0" distB="0" distL="114300" distR="114300" simplePos="0" relativeHeight="251662336" behindDoc="1" locked="0" layoutInCell="1" allowOverlap="1" wp14:anchorId="24303592" wp14:editId="65B307CC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173355</wp:posOffset>
                  </wp:positionV>
                  <wp:extent cx="1596390" cy="1838960"/>
                  <wp:effectExtent l="0" t="0" r="3810" b="8890"/>
                  <wp:wrapTight wrapText="bothSides">
                    <wp:wrapPolygon edited="0">
                      <wp:start x="10053" y="0"/>
                      <wp:lineTo x="7733" y="1566"/>
                      <wp:lineTo x="6186" y="2909"/>
                      <wp:lineTo x="5671" y="8950"/>
                      <wp:lineTo x="5928" y="10964"/>
                      <wp:lineTo x="1031" y="14544"/>
                      <wp:lineTo x="2578" y="14544"/>
                      <wp:lineTo x="1031" y="16110"/>
                      <wp:lineTo x="0" y="17677"/>
                      <wp:lineTo x="0" y="21481"/>
                      <wp:lineTo x="20878" y="21481"/>
                      <wp:lineTo x="21394" y="15663"/>
                      <wp:lineTo x="21394" y="12754"/>
                      <wp:lineTo x="20363" y="10964"/>
                      <wp:lineTo x="19589" y="8950"/>
                      <wp:lineTo x="18558" y="7384"/>
                      <wp:lineTo x="18043" y="2909"/>
                      <wp:lineTo x="16239" y="1343"/>
                      <wp:lineTo x="13403" y="0"/>
                      <wp:lineTo x="10053" y="0"/>
                    </wp:wrapPolygon>
                  </wp:wrapTight>
                  <wp:docPr id="153" name="image62.png" descr="A picture containing person, man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image62.png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6390" cy="1838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44D3C566" w14:textId="77777777" w:rsidR="005A34E8" w:rsidRPr="005A34E8" w:rsidRDefault="005A34E8" w:rsidP="005A34E8">
            <w:pPr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 w:val="0"/>
                <w:sz w:val="32"/>
              </w:rPr>
            </w:pPr>
            <w:r w:rsidRPr="005A34E8">
              <w:rPr>
                <w:rFonts w:ascii="Century Gothic" w:hAnsi="Century Gothic"/>
                <w:b w:val="0"/>
                <w:sz w:val="32"/>
              </w:rPr>
              <w:t xml:space="preserve">Anyone may see your answers. </w:t>
            </w:r>
          </w:p>
          <w:p w14:paraId="0B48BB8A" w14:textId="77777777" w:rsidR="005A34E8" w:rsidRPr="005A34E8" w:rsidRDefault="005A34E8" w:rsidP="005A34E8">
            <w:pPr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 w:val="0"/>
                <w:spacing w:val="-4"/>
                <w:sz w:val="32"/>
              </w:rPr>
            </w:pPr>
            <w:r w:rsidRPr="005A34E8">
              <w:rPr>
                <w:rFonts w:ascii="Century Gothic" w:hAnsi="Century Gothic"/>
                <w:b w:val="0"/>
                <w:sz w:val="32"/>
              </w:rPr>
              <w:t>If you want</w:t>
            </w:r>
            <w:r w:rsidRPr="005A34E8">
              <w:rPr>
                <w:rFonts w:ascii="Century Gothic" w:hAnsi="Century Gothic"/>
                <w:b w:val="0"/>
                <w:spacing w:val="-9"/>
                <w:sz w:val="32"/>
              </w:rPr>
              <w:t xml:space="preserve"> </w:t>
            </w:r>
            <w:r w:rsidRPr="005A34E8">
              <w:rPr>
                <w:rFonts w:ascii="Century Gothic" w:hAnsi="Century Gothic"/>
                <w:b w:val="0"/>
                <w:sz w:val="32"/>
              </w:rPr>
              <w:t>something</w:t>
            </w:r>
            <w:r w:rsidRPr="005A34E8">
              <w:rPr>
                <w:rFonts w:ascii="Century Gothic" w:hAnsi="Century Gothic"/>
                <w:b w:val="0"/>
                <w:spacing w:val="-8"/>
                <w:sz w:val="32"/>
              </w:rPr>
              <w:t xml:space="preserve"> </w:t>
            </w:r>
            <w:r w:rsidRPr="005A34E8">
              <w:rPr>
                <w:rFonts w:ascii="Century Gothic" w:hAnsi="Century Gothic"/>
                <w:b w:val="0"/>
                <w:sz w:val="32"/>
              </w:rPr>
              <w:t>kept</w:t>
            </w:r>
            <w:r w:rsidRPr="005A34E8">
              <w:rPr>
                <w:rFonts w:ascii="Century Gothic" w:hAnsi="Century Gothic"/>
                <w:b w:val="0"/>
                <w:spacing w:val="-9"/>
                <w:sz w:val="32"/>
              </w:rPr>
              <w:t xml:space="preserve"> </w:t>
            </w:r>
            <w:r w:rsidRPr="005A34E8">
              <w:rPr>
                <w:rFonts w:ascii="Century Gothic" w:hAnsi="Century Gothic"/>
                <w:b w:val="0"/>
                <w:sz w:val="32"/>
              </w:rPr>
              <w:t>private,</w:t>
            </w:r>
            <w:r w:rsidRPr="005A34E8">
              <w:rPr>
                <w:rFonts w:ascii="Century Gothic" w:hAnsi="Century Gothic"/>
                <w:b w:val="0"/>
                <w:spacing w:val="-6"/>
                <w:sz w:val="32"/>
              </w:rPr>
              <w:t xml:space="preserve"> </w:t>
            </w:r>
            <w:r w:rsidRPr="005A34E8">
              <w:rPr>
                <w:rFonts w:ascii="Century Gothic" w:hAnsi="Century Gothic"/>
                <w:b w:val="0"/>
                <w:sz w:val="32"/>
              </w:rPr>
              <w:t>please</w:t>
            </w:r>
            <w:r w:rsidRPr="005A34E8">
              <w:rPr>
                <w:rFonts w:ascii="Century Gothic" w:hAnsi="Century Gothic"/>
                <w:b w:val="0"/>
                <w:spacing w:val="-8"/>
                <w:sz w:val="32"/>
              </w:rPr>
              <w:t xml:space="preserve"> </w:t>
            </w:r>
            <w:r w:rsidRPr="005A34E8">
              <w:rPr>
                <w:rFonts w:ascii="Century Gothic" w:hAnsi="Century Gothic"/>
                <w:b w:val="0"/>
                <w:sz w:val="32"/>
              </w:rPr>
              <w:t xml:space="preserve">tell </w:t>
            </w:r>
            <w:r w:rsidRPr="005A34E8">
              <w:rPr>
                <w:rFonts w:ascii="Century Gothic" w:hAnsi="Century Gothic"/>
                <w:b w:val="0"/>
                <w:spacing w:val="-4"/>
                <w:sz w:val="32"/>
              </w:rPr>
              <w:t xml:space="preserve">us.  </w:t>
            </w:r>
          </w:p>
          <w:p w14:paraId="602FC624" w14:textId="77777777" w:rsidR="005A34E8" w:rsidRPr="00147F82" w:rsidRDefault="005A34E8" w:rsidP="003131F0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Cs w:val="0"/>
                <w:sz w:val="32"/>
              </w:rPr>
            </w:pPr>
          </w:p>
        </w:tc>
      </w:tr>
      <w:tr w:rsidR="005A34E8" w:rsidRPr="00147F82" w14:paraId="47963E6E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2C27E8A6" w14:textId="4DEFE2BF" w:rsidR="005A34E8" w:rsidRPr="00147F82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0B65097E" wp14:editId="19AE91F2">
                  <wp:simplePos x="0" y="0"/>
                  <wp:positionH relativeFrom="column">
                    <wp:posOffset>-519430</wp:posOffset>
                  </wp:positionH>
                  <wp:positionV relativeFrom="paragraph">
                    <wp:posOffset>-29845</wp:posOffset>
                  </wp:positionV>
                  <wp:extent cx="1816735" cy="1318260"/>
                  <wp:effectExtent l="0" t="0" r="0" b="0"/>
                  <wp:wrapTight wrapText="bothSides">
                    <wp:wrapPolygon edited="0">
                      <wp:start x="9966" y="0"/>
                      <wp:lineTo x="0" y="9052"/>
                      <wp:lineTo x="0" y="10925"/>
                      <wp:lineTo x="11778" y="19977"/>
                      <wp:lineTo x="13590" y="21225"/>
                      <wp:lineTo x="13816" y="21225"/>
                      <wp:lineTo x="15402" y="21225"/>
                      <wp:lineTo x="21290" y="5931"/>
                      <wp:lineTo x="21290" y="5306"/>
                      <wp:lineTo x="21064" y="4994"/>
                      <wp:lineTo x="15628" y="1873"/>
                      <wp:lineTo x="11778" y="0"/>
                      <wp:lineTo x="9966" y="0"/>
                    </wp:wrapPolygon>
                  </wp:wrapTight>
                  <wp:docPr id="155" name="image63.png" descr="A close up of a logo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image63.png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6735" cy="1318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721263D9" w14:textId="77777777" w:rsidR="005A34E8" w:rsidRPr="0072645E" w:rsidRDefault="005A34E8" w:rsidP="005A34E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pacing w:val="-4"/>
                <w:sz w:val="32"/>
              </w:rPr>
            </w:pPr>
            <w:r>
              <w:rPr>
                <w:rFonts w:ascii="Century Gothic" w:hAnsi="Century Gothic"/>
                <w:spacing w:val="-4"/>
                <w:sz w:val="32"/>
              </w:rPr>
              <w:t xml:space="preserve">Do not put personal medical information. </w:t>
            </w:r>
          </w:p>
          <w:p w14:paraId="1214EB5E" w14:textId="77777777" w:rsidR="005A34E8" w:rsidRPr="005A34E8" w:rsidRDefault="005A34E8" w:rsidP="005A34E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</w:rPr>
            </w:pPr>
          </w:p>
        </w:tc>
      </w:tr>
      <w:tr w:rsidR="005A34E8" w:rsidRPr="00147F82" w14:paraId="1C73DD0A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78F83115" w14:textId="22C52913" w:rsidR="005A34E8" w:rsidRPr="00147F82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0C58430" wp14:editId="346CE773">
                  <wp:extent cx="1793811" cy="1573618"/>
                  <wp:effectExtent l="0" t="0" r="0" b="7620"/>
                  <wp:docPr id="157" name="image64.png" descr="A close up of a logo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image64.png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700" cy="1584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5FA3902E" w14:textId="77777777" w:rsidR="005A34E8" w:rsidRPr="0072645E" w:rsidRDefault="005A34E8" w:rsidP="005A34E8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32"/>
                <w:szCs w:val="32"/>
                <w:lang w:val="en-GB"/>
              </w:rPr>
            </w:pPr>
            <w:r w:rsidRPr="0072645E">
              <w:rPr>
                <w:sz w:val="32"/>
                <w:szCs w:val="32"/>
                <w:lang w:val="en-GB"/>
              </w:rPr>
              <w:t>Use full words.</w:t>
            </w:r>
          </w:p>
          <w:p w14:paraId="647FF8AC" w14:textId="77777777" w:rsidR="005A34E8" w:rsidRDefault="005A34E8" w:rsidP="005A34E8">
            <w:pPr>
              <w:spacing w:line="360" w:lineRule="auto"/>
              <w:ind w:left="720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pacing w:val="-4"/>
                <w:sz w:val="32"/>
              </w:rPr>
            </w:pPr>
          </w:p>
        </w:tc>
      </w:tr>
      <w:tr w:rsidR="005A34E8" w:rsidRPr="00147F82" w14:paraId="3CAADA31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6975E683" w14:textId="00869249" w:rsidR="005A34E8" w:rsidRPr="00147F82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anchor distT="0" distB="0" distL="114300" distR="114300" simplePos="0" relativeHeight="251664384" behindDoc="1" locked="0" layoutInCell="1" allowOverlap="1" wp14:anchorId="45A6B39D" wp14:editId="04660B79">
                  <wp:simplePos x="0" y="0"/>
                  <wp:positionH relativeFrom="column">
                    <wp:posOffset>1270</wp:posOffset>
                  </wp:positionH>
                  <wp:positionV relativeFrom="paragraph">
                    <wp:posOffset>-1025525</wp:posOffset>
                  </wp:positionV>
                  <wp:extent cx="1828800" cy="1409700"/>
                  <wp:effectExtent l="0" t="0" r="0" b="0"/>
                  <wp:wrapTight wrapText="bothSides">
                    <wp:wrapPolygon edited="0">
                      <wp:start x="0" y="1459"/>
                      <wp:lineTo x="0" y="16930"/>
                      <wp:lineTo x="21375" y="16930"/>
                      <wp:lineTo x="21375" y="1459"/>
                      <wp:lineTo x="0" y="1459"/>
                    </wp:wrapPolygon>
                  </wp:wrapTight>
                  <wp:docPr id="46" name="Picture 46" descr="A picture containing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Picture 46" descr="A picture containing text&#10;&#10;Description automatically generated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2E12153B" w14:textId="77777777" w:rsidR="005A34E8" w:rsidRDefault="005A34E8" w:rsidP="005A34E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  <w:szCs w:val="32"/>
              </w:rPr>
            </w:pPr>
            <w:r w:rsidRPr="00BA2494">
              <w:rPr>
                <w:rFonts w:ascii="Century Gothic" w:hAnsi="Century Gothic"/>
                <w:sz w:val="32"/>
                <w:szCs w:val="32"/>
              </w:rPr>
              <w:t>Do not send us research articles or leaflets</w:t>
            </w:r>
            <w:r>
              <w:rPr>
                <w:rFonts w:ascii="Century Gothic" w:hAnsi="Century Gothic"/>
                <w:sz w:val="32"/>
                <w:szCs w:val="32"/>
              </w:rPr>
              <w:t>.</w:t>
            </w:r>
          </w:p>
          <w:p w14:paraId="6B191797" w14:textId="77777777" w:rsidR="005A34E8" w:rsidRPr="0072645E" w:rsidRDefault="005A34E8" w:rsidP="005A34E8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</w:p>
        </w:tc>
      </w:tr>
      <w:tr w:rsidR="0072645E" w:rsidRPr="00147F82" w14:paraId="6356BC36" w14:textId="77777777" w:rsidTr="00F85958">
        <w:trPr>
          <w:trHeight w:val="21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4FF4576E" w14:textId="7F68167C" w:rsidR="0072645E" w:rsidRPr="00147F82" w:rsidRDefault="00BA2494" w:rsidP="00BA2494">
            <w:pPr>
              <w:spacing w:line="360" w:lineRule="auto"/>
              <w:contextualSpacing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16D55FE" wp14:editId="0A88F227">
                  <wp:extent cx="1471247" cy="1471247"/>
                  <wp:effectExtent l="0" t="0" r="0" b="0"/>
                  <wp:docPr id="12" name="Picture 12" descr="A picture containing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icture containing text&#10;&#10;Description automatically generated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8529" cy="1478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6BCAEF99" w14:textId="1A4DB0F4" w:rsidR="0072645E" w:rsidRPr="00BA2494" w:rsidRDefault="00BA2494" w:rsidP="0072645E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A2494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The full document has more details</w:t>
            </w:r>
            <w:r w:rsidR="00A4659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  <w:t>.</w:t>
            </w:r>
          </w:p>
        </w:tc>
      </w:tr>
      <w:tr w:rsidR="0072645E" w:rsidRPr="00147F82" w14:paraId="68C1C888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7284BEF0" w14:textId="083939EB" w:rsidR="0072645E" w:rsidRPr="00147F82" w:rsidRDefault="00BA2494" w:rsidP="00C90D70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B1E7F56" wp14:editId="5C07F4AF">
                  <wp:extent cx="1488831" cy="1488831"/>
                  <wp:effectExtent l="0" t="0" r="0" b="0"/>
                  <wp:docPr id="64" name="Picture 64" descr="A picture containing text, clock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 descr="A picture containing text, clock&#10;&#10;Description automatically generated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0151" cy="15101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0C2D7371" w14:textId="77777777" w:rsidR="00BA2494" w:rsidRDefault="00BA2494" w:rsidP="0072645E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</w:pPr>
          </w:p>
          <w:p w14:paraId="33750299" w14:textId="77777777" w:rsidR="00BA2494" w:rsidRDefault="00BA2494" w:rsidP="0072645E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</w:pPr>
          </w:p>
          <w:p w14:paraId="7DED33EB" w14:textId="77777777" w:rsidR="00BA2494" w:rsidRDefault="00BA2494" w:rsidP="0072645E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</w:pPr>
          </w:p>
          <w:p w14:paraId="699DE0B1" w14:textId="6F095A27" w:rsidR="00BA2494" w:rsidRPr="00C90D70" w:rsidRDefault="00BA2494" w:rsidP="00782949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32"/>
                <w:szCs w:val="32"/>
                <w:shd w:val="clear" w:color="auto" w:fill="FFFFFF"/>
              </w:rPr>
            </w:pPr>
            <w:r w:rsidRPr="00147F82"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  <w:t xml:space="preserve">You have until </w:t>
            </w:r>
            <w:r w:rsidR="00782949">
              <w:rPr>
                <w:rStyle w:val="normaltextrun"/>
                <w:b/>
                <w:color w:val="000000"/>
                <w:sz w:val="32"/>
                <w:szCs w:val="32"/>
                <w:shd w:val="clear" w:color="auto" w:fill="FFFFFF"/>
              </w:rPr>
              <w:t>14/02/2023</w:t>
            </w:r>
            <w:r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  <w:t xml:space="preserve"> </w:t>
            </w:r>
            <w:r w:rsidR="00C90D70"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  <w:t>to tell us what you think</w:t>
            </w:r>
            <w:r w:rsidR="00A46597">
              <w:rPr>
                <w:rStyle w:val="normaltextrun"/>
                <w:color w:val="000000"/>
                <w:sz w:val="32"/>
                <w:szCs w:val="32"/>
                <w:shd w:val="clear" w:color="auto" w:fill="FFFFFF"/>
              </w:rPr>
              <w:t>.</w:t>
            </w:r>
            <w:bookmarkStart w:id="0" w:name="_GoBack"/>
            <w:bookmarkEnd w:id="0"/>
          </w:p>
        </w:tc>
      </w:tr>
    </w:tbl>
    <w:p w14:paraId="61836923" w14:textId="5CC57EA2" w:rsidR="00534CFA" w:rsidRDefault="00534CFA" w:rsidP="00147F82">
      <w:pPr>
        <w:spacing w:after="0" w:line="360" w:lineRule="auto"/>
        <w:contextualSpacing/>
        <w:rPr>
          <w:rFonts w:ascii="Century Gothic" w:hAnsi="Century Gothic"/>
        </w:rPr>
      </w:pPr>
    </w:p>
    <w:tbl>
      <w:tblPr>
        <w:tblStyle w:val="PlainTable4"/>
        <w:tblW w:w="9380" w:type="dxa"/>
        <w:tblLook w:val="04A0" w:firstRow="1" w:lastRow="0" w:firstColumn="1" w:lastColumn="0" w:noHBand="0" w:noVBand="1"/>
      </w:tblPr>
      <w:tblGrid>
        <w:gridCol w:w="2406"/>
        <w:gridCol w:w="6974"/>
      </w:tblGrid>
      <w:tr w:rsidR="002D3834" w:rsidRPr="00147F82" w14:paraId="2145689B" w14:textId="77777777" w:rsidTr="00632E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80" w:type="dxa"/>
            <w:gridSpan w:val="2"/>
            <w:shd w:val="clear" w:color="auto" w:fill="auto"/>
            <w:vAlign w:val="center"/>
          </w:tcPr>
          <w:p w14:paraId="09976E65" w14:textId="77777777" w:rsidR="0032581C" w:rsidRDefault="00F05067" w:rsidP="005A34E8">
            <w:pPr>
              <w:pStyle w:val="TableParagraph"/>
              <w:spacing w:line="360" w:lineRule="auto"/>
              <w:contextualSpacing/>
              <w:rPr>
                <w:sz w:val="56"/>
                <w:szCs w:val="56"/>
              </w:rPr>
            </w:pPr>
            <w:r w:rsidRPr="0032581C">
              <w:rPr>
                <w:sz w:val="32"/>
                <w:szCs w:val="32"/>
              </w:rPr>
              <w:t>How do your answers get to us?</w:t>
            </w:r>
            <w:r>
              <w:rPr>
                <w:sz w:val="56"/>
                <w:szCs w:val="56"/>
              </w:rPr>
              <w:t xml:space="preserve">  </w:t>
            </w:r>
          </w:p>
          <w:p w14:paraId="6A357E91" w14:textId="1796A728" w:rsidR="00C90D70" w:rsidRPr="005A34E8" w:rsidRDefault="005A34E8" w:rsidP="005A34E8">
            <w:pPr>
              <w:pStyle w:val="TableParagraph"/>
              <w:spacing w:line="360" w:lineRule="auto"/>
              <w:contextualSpacing/>
              <w:rPr>
                <w:b w:val="0"/>
                <w:sz w:val="32"/>
                <w:szCs w:val="32"/>
                <w:lang w:val="en-GB"/>
              </w:rPr>
            </w:pPr>
            <w:r>
              <w:rPr>
                <w:b w:val="0"/>
                <w:sz w:val="32"/>
                <w:szCs w:val="32"/>
                <w:lang w:val="en-GB"/>
              </w:rPr>
              <w:t>Please se</w:t>
            </w:r>
            <w:r w:rsidR="00F05067">
              <w:rPr>
                <w:b w:val="0"/>
                <w:sz w:val="32"/>
                <w:szCs w:val="32"/>
                <w:lang w:val="en-GB"/>
              </w:rPr>
              <w:t xml:space="preserve">nd your answers in the </w:t>
            </w:r>
            <w:r>
              <w:rPr>
                <w:b w:val="0"/>
                <w:sz w:val="32"/>
                <w:szCs w:val="32"/>
                <w:lang w:val="en-GB"/>
              </w:rPr>
              <w:t xml:space="preserve">envelope </w:t>
            </w:r>
            <w:r w:rsidR="00F05067">
              <w:rPr>
                <w:b w:val="0"/>
                <w:sz w:val="32"/>
                <w:szCs w:val="32"/>
                <w:lang w:val="en-GB"/>
              </w:rPr>
              <w:t>(you don’t have to pay to buy a stamp)</w:t>
            </w:r>
            <w:r>
              <w:rPr>
                <w:b w:val="0"/>
                <w:sz w:val="32"/>
                <w:szCs w:val="32"/>
                <w:lang w:val="en-GB"/>
              </w:rPr>
              <w:t>:</w:t>
            </w:r>
          </w:p>
        </w:tc>
      </w:tr>
      <w:tr w:rsidR="002801B5" w:rsidRPr="00147F82" w14:paraId="5455CD18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  <w:vAlign w:val="center"/>
          </w:tcPr>
          <w:p w14:paraId="7ECAB34F" w14:textId="77777777" w:rsidR="002801B5" w:rsidRPr="00147F82" w:rsidRDefault="00C415B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23ECE8E" wp14:editId="4E86F28E">
                  <wp:extent cx="1387034" cy="905039"/>
                  <wp:effectExtent l="0" t="0" r="3810" b="9525"/>
                  <wp:docPr id="161" name="image6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image66.jpeg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7034" cy="9050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  <w:vAlign w:val="center"/>
          </w:tcPr>
          <w:p w14:paraId="414DD5F6" w14:textId="77777777" w:rsidR="00541F8A" w:rsidRPr="00541F8A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 xml:space="preserve">Specialist Hearing </w:t>
            </w:r>
            <w:r w:rsidR="003D1DB0">
              <w:rPr>
                <w:rFonts w:ascii="Century Gothic" w:eastAsia="Times New Roman" w:hAnsi="Century Gothic" w:cs="Calibri"/>
                <w:sz w:val="32"/>
                <w:szCs w:val="32"/>
              </w:rPr>
              <w:t>Implant Service</w:t>
            </w: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 xml:space="preserve"> Review</w:t>
            </w:r>
          </w:p>
          <w:p w14:paraId="6216065F" w14:textId="77777777" w:rsidR="00541F8A" w:rsidRPr="00541F8A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>Welsh Health Specialised Services Committee</w:t>
            </w:r>
          </w:p>
          <w:p w14:paraId="01FF59B6" w14:textId="36C36B2B" w:rsidR="00541F8A" w:rsidRPr="00541F8A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>Unit G1</w:t>
            </w:r>
          </w:p>
          <w:p w14:paraId="3C213D83" w14:textId="77777777" w:rsidR="00541F8A" w:rsidRPr="00541F8A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>The Willowford</w:t>
            </w:r>
          </w:p>
          <w:p w14:paraId="62418C61" w14:textId="77777777" w:rsidR="00541F8A" w:rsidRPr="00541F8A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>Treforest Industrial Estate</w:t>
            </w:r>
          </w:p>
          <w:p w14:paraId="07B34227" w14:textId="77777777" w:rsidR="00541F8A" w:rsidRPr="00541F8A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>Pontypridd</w:t>
            </w:r>
          </w:p>
          <w:p w14:paraId="02FD8EA4" w14:textId="77777777" w:rsidR="005D0CCE" w:rsidRPr="00147F82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24"/>
                <w:szCs w:val="24"/>
              </w:rPr>
            </w:pPr>
            <w:r w:rsidRPr="00541F8A">
              <w:rPr>
                <w:rFonts w:ascii="Century Gothic" w:eastAsia="Times New Roman" w:hAnsi="Century Gothic" w:cs="Calibri"/>
                <w:sz w:val="32"/>
                <w:szCs w:val="32"/>
              </w:rPr>
              <w:t>CF37 5YL</w:t>
            </w:r>
          </w:p>
        </w:tc>
      </w:tr>
      <w:tr w:rsidR="002801B5" w:rsidRPr="00147F82" w14:paraId="300B3A0F" w14:textId="77777777" w:rsidTr="00632EF5">
        <w:trPr>
          <w:trHeight w:val="1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  <w:vAlign w:val="center"/>
          </w:tcPr>
          <w:p w14:paraId="7AA9EF4E" w14:textId="77777777" w:rsidR="002801B5" w:rsidRPr="00147F82" w:rsidRDefault="00E316A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A140AAD" wp14:editId="43AF4720">
                  <wp:extent cx="1276703" cy="1261659"/>
                  <wp:effectExtent l="0" t="0" r="0" b="0"/>
                  <wp:docPr id="163" name="image67.jpeg" descr="A person standing in front of a computer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" name="image67.jpeg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0913" cy="1285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  <w:vAlign w:val="center"/>
          </w:tcPr>
          <w:p w14:paraId="6D288D8C" w14:textId="77777777" w:rsidR="002801B5" w:rsidRDefault="00E72FAF" w:rsidP="00C76482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b/>
                <w:spacing w:val="-5"/>
                <w:sz w:val="32"/>
                <w:szCs w:val="32"/>
              </w:rPr>
            </w:pPr>
            <w:r w:rsidRPr="00147F82">
              <w:rPr>
                <w:sz w:val="32"/>
                <w:szCs w:val="32"/>
                <w:lang w:val="en-GB"/>
              </w:rPr>
              <w:t xml:space="preserve">Email: </w:t>
            </w:r>
            <w:hyperlink r:id="rId66" w:history="1">
              <w:r w:rsidR="00C76482" w:rsidRPr="00C76482">
                <w:rPr>
                  <w:rStyle w:val="Hyperlink"/>
                  <w:b/>
                  <w:spacing w:val="-5"/>
                  <w:sz w:val="32"/>
                  <w:szCs w:val="32"/>
                </w:rPr>
                <w:t>WHSSC.GeneralEnquiries@wales.nhs.uk</w:t>
              </w:r>
            </w:hyperlink>
          </w:p>
          <w:p w14:paraId="644E6F28" w14:textId="11BE33CF" w:rsidR="00C90D70" w:rsidRPr="00147F82" w:rsidRDefault="00C90D70" w:rsidP="00C76482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</w:p>
        </w:tc>
      </w:tr>
      <w:tr w:rsidR="00663DBA" w:rsidRPr="00147F82" w14:paraId="6E6AD494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</w:tcPr>
          <w:p w14:paraId="39BF13D6" w14:textId="77777777" w:rsidR="00663DBA" w:rsidRPr="00147F82" w:rsidRDefault="007D3A34" w:rsidP="00147F82">
            <w:pPr>
              <w:spacing w:line="360" w:lineRule="auto"/>
              <w:contextualSpacing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493DB8E" wp14:editId="375A7AB4">
                  <wp:extent cx="1374648" cy="1353693"/>
                  <wp:effectExtent l="0" t="0" r="0" b="0"/>
                  <wp:docPr id="189" name="image70.jpeg" descr="A person looking at the camera  Description generated with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image70.jpeg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648" cy="13536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</w:tcPr>
          <w:p w14:paraId="3A01B433" w14:textId="3A00CF5F" w:rsidR="00663DBA" w:rsidRPr="00147F82" w:rsidRDefault="00663DBA" w:rsidP="00147F82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147F82">
              <w:rPr>
                <w:sz w:val="32"/>
                <w:szCs w:val="32"/>
                <w:lang w:val="en-GB"/>
              </w:rPr>
              <w:t>Do you want to tell us anything else?</w:t>
            </w:r>
          </w:p>
        </w:tc>
      </w:tr>
      <w:tr w:rsidR="00EE1527" w:rsidRPr="00147F82" w14:paraId="1BC331DF" w14:textId="77777777" w:rsidTr="00632EF5">
        <w:trPr>
          <w:trHeight w:val="15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  <w:vAlign w:val="center"/>
          </w:tcPr>
          <w:p w14:paraId="136A199F" w14:textId="77777777" w:rsidR="00EE1527" w:rsidRPr="00147F82" w:rsidRDefault="00EB613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5221400" wp14:editId="2765F7DA">
                  <wp:extent cx="1097280" cy="1097280"/>
                  <wp:effectExtent l="0" t="0" r="0" b="7620"/>
                  <wp:docPr id="48" name="Picture 48" descr="A person holding a sig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Picture 48" descr="A person holding a sign&#10;&#10;Description automatically generated with medium confidence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7284" cy="10972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  <w:vAlign w:val="center"/>
          </w:tcPr>
          <w:p w14:paraId="686592F2" w14:textId="150448B7" w:rsidR="00EE1527" w:rsidRPr="00147F82" w:rsidRDefault="00EE1527" w:rsidP="00147F82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147F82">
              <w:rPr>
                <w:sz w:val="32"/>
                <w:szCs w:val="32"/>
                <w:lang w:val="en-GB"/>
              </w:rPr>
              <w:t>Thank</w:t>
            </w:r>
            <w:r w:rsidR="007D33AA">
              <w:rPr>
                <w:sz w:val="32"/>
                <w:szCs w:val="32"/>
                <w:lang w:val="en-GB"/>
              </w:rPr>
              <w:t xml:space="preserve"> </w:t>
            </w:r>
            <w:r w:rsidRPr="00147F82">
              <w:rPr>
                <w:sz w:val="32"/>
                <w:szCs w:val="32"/>
                <w:lang w:val="en-GB"/>
              </w:rPr>
              <w:t>you for telling us what you think.</w:t>
            </w:r>
          </w:p>
        </w:tc>
      </w:tr>
    </w:tbl>
    <w:p w14:paraId="2A5CF754" w14:textId="77777777" w:rsidR="00E45C0B" w:rsidRPr="00147F82" w:rsidRDefault="00E45C0B" w:rsidP="00147F82">
      <w:pPr>
        <w:spacing w:after="0" w:line="360" w:lineRule="auto"/>
        <w:contextualSpacing/>
        <w:rPr>
          <w:rFonts w:ascii="Century Gothic" w:hAnsi="Century Gothic"/>
        </w:rPr>
      </w:pPr>
    </w:p>
    <w:p w14:paraId="4B8917A6" w14:textId="3B50EE0F" w:rsidR="00E45C0B" w:rsidRDefault="00E45C0B" w:rsidP="00147F82">
      <w:pPr>
        <w:spacing w:after="0" w:line="360" w:lineRule="auto"/>
        <w:contextualSpacing/>
        <w:rPr>
          <w:rFonts w:ascii="Century Gothic" w:hAnsi="Century Gothic"/>
        </w:rPr>
      </w:pPr>
    </w:p>
    <w:p w14:paraId="2AC98EC4" w14:textId="3BF65849" w:rsidR="0032581C" w:rsidRDefault="0032581C" w:rsidP="00147F82">
      <w:pPr>
        <w:spacing w:after="0" w:line="360" w:lineRule="auto"/>
        <w:contextualSpacing/>
        <w:rPr>
          <w:rFonts w:ascii="Century Gothic" w:hAnsi="Century Gothic"/>
        </w:rPr>
      </w:pPr>
    </w:p>
    <w:p w14:paraId="07B628F6" w14:textId="787465FF" w:rsidR="0032581C" w:rsidRDefault="0032581C" w:rsidP="00147F82">
      <w:pPr>
        <w:spacing w:after="0" w:line="360" w:lineRule="auto"/>
        <w:contextualSpacing/>
        <w:rPr>
          <w:rFonts w:ascii="Century Gothic" w:hAnsi="Century Gothic"/>
        </w:rPr>
      </w:pPr>
    </w:p>
    <w:p w14:paraId="2479D662" w14:textId="77777777" w:rsidR="0032581C" w:rsidRPr="00147F82" w:rsidRDefault="0032581C" w:rsidP="00147F82">
      <w:pPr>
        <w:spacing w:after="0" w:line="360" w:lineRule="auto"/>
        <w:contextualSpacing/>
        <w:rPr>
          <w:rFonts w:ascii="Century Gothic" w:hAnsi="Century Gothic"/>
        </w:rPr>
      </w:pPr>
    </w:p>
    <w:tbl>
      <w:tblPr>
        <w:tblStyle w:val="PlainTable4"/>
        <w:tblW w:w="9616" w:type="dxa"/>
        <w:tblLook w:val="04A0" w:firstRow="1" w:lastRow="0" w:firstColumn="1" w:lastColumn="0" w:noHBand="0" w:noVBand="1"/>
      </w:tblPr>
      <w:tblGrid>
        <w:gridCol w:w="3096"/>
        <w:gridCol w:w="6520"/>
      </w:tblGrid>
      <w:tr w:rsidR="00E45C0B" w:rsidRPr="00147F82" w14:paraId="1512968A" w14:textId="77777777" w:rsidTr="00E45C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405E4A42" w14:textId="77777777" w:rsidR="00E45C0B" w:rsidRPr="00147F82" w:rsidRDefault="00715E0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DE23459" wp14:editId="39FEFF1E">
                  <wp:extent cx="990352" cy="548640"/>
                  <wp:effectExtent l="0" t="0" r="635" b="381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Picture 52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448" cy="55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147F82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68DF200" wp14:editId="0E89A426">
                  <wp:extent cx="1489364" cy="655320"/>
                  <wp:effectExtent l="0" t="0" r="0" b="0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9017" cy="659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0" w:type="dxa"/>
            <w:shd w:val="clear" w:color="auto" w:fill="auto"/>
            <w:vAlign w:val="center"/>
          </w:tcPr>
          <w:p w14:paraId="7C53A68E" w14:textId="77777777" w:rsidR="00715E0C" w:rsidRPr="00147F82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147F82">
              <w:rPr>
                <w:b w:val="0"/>
                <w:bCs w:val="0"/>
                <w:sz w:val="32"/>
                <w:szCs w:val="32"/>
                <w:lang w:val="en-GB"/>
              </w:rPr>
              <w:t xml:space="preserve">This easy read was made by </w:t>
            </w:r>
          </w:p>
          <w:p w14:paraId="30299AF6" w14:textId="77777777" w:rsidR="00E45C0B" w:rsidRPr="00147F82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147F82">
              <w:rPr>
                <w:b w:val="0"/>
                <w:bCs w:val="0"/>
                <w:sz w:val="32"/>
                <w:szCs w:val="32"/>
                <w:lang w:val="en-GB"/>
              </w:rPr>
              <w:t>Planet Easy Read</w:t>
            </w:r>
          </w:p>
          <w:p w14:paraId="472A8F22" w14:textId="77777777" w:rsidR="00715E0C" w:rsidRPr="00147F82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32"/>
                <w:szCs w:val="32"/>
                <w:lang w:val="en-GB"/>
              </w:rPr>
            </w:pPr>
          </w:p>
          <w:p w14:paraId="46C1D4EE" w14:textId="77777777" w:rsidR="00715E0C" w:rsidRPr="00147F82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147F82">
              <w:rPr>
                <w:b w:val="0"/>
                <w:bCs w:val="0"/>
                <w:sz w:val="32"/>
                <w:szCs w:val="32"/>
                <w:lang w:val="en-GB"/>
              </w:rPr>
              <w:t xml:space="preserve">We use Photosymbols </w:t>
            </w:r>
          </w:p>
        </w:tc>
      </w:tr>
    </w:tbl>
    <w:p w14:paraId="370404D6" w14:textId="77777777" w:rsidR="005036E3" w:rsidRDefault="005036E3" w:rsidP="005036E3">
      <w:pPr>
        <w:rPr>
          <w:rFonts w:cstheme="minorHAnsi"/>
          <w:color w:val="242424"/>
          <w:sz w:val="16"/>
          <w:szCs w:val="16"/>
        </w:rPr>
      </w:pPr>
    </w:p>
    <w:sectPr w:rsidR="005036E3" w:rsidSect="000669CA">
      <w:footerReference w:type="default" r:id="rId71"/>
      <w:footerReference w:type="first" r:id="rId72"/>
      <w:pgSz w:w="11906" w:h="16838"/>
      <w:pgMar w:top="1440" w:right="1440" w:bottom="1440" w:left="1440" w:header="720" w:footer="720" w:gutter="0"/>
      <w:pgBorders w:display="firstPage" w:offsetFrom="page">
        <w:top w:val="single" w:sz="36" w:space="24" w:color="2F5496" w:themeColor="accent1" w:themeShade="BF"/>
        <w:left w:val="single" w:sz="36" w:space="24" w:color="2F5496" w:themeColor="accent1" w:themeShade="BF"/>
        <w:bottom w:val="single" w:sz="36" w:space="24" w:color="2F5496" w:themeColor="accent1" w:themeShade="BF"/>
        <w:right w:val="single" w:sz="36" w:space="24" w:color="2F5496" w:themeColor="accent1" w:themeShade="BF"/>
      </w:pgBorders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97C13" w14:textId="77777777" w:rsidR="000F0626" w:rsidRDefault="000F0626" w:rsidP="009930E2">
      <w:pPr>
        <w:spacing w:after="0" w:line="240" w:lineRule="auto"/>
      </w:pPr>
      <w:r>
        <w:separator/>
      </w:r>
    </w:p>
  </w:endnote>
  <w:endnote w:type="continuationSeparator" w:id="0">
    <w:p w14:paraId="32B4F982" w14:textId="77777777" w:rsidR="000F0626" w:rsidRDefault="000F0626" w:rsidP="009930E2">
      <w:pPr>
        <w:spacing w:after="0" w:line="240" w:lineRule="auto"/>
      </w:pPr>
      <w:r>
        <w:continuationSeparator/>
      </w:r>
    </w:p>
  </w:endnote>
  <w:endnote w:type="continuationNotice" w:id="1">
    <w:p w14:paraId="75BA1F79" w14:textId="77777777" w:rsidR="000F0626" w:rsidRDefault="000F06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4126655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B9A103E" w14:textId="50538B11" w:rsidR="00715E0C" w:rsidRDefault="00715E0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6597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406DF2B7" w14:textId="77777777" w:rsidR="009930E2" w:rsidRDefault="009930E2" w:rsidP="009930E2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23293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933CDA" w14:textId="51B42E58" w:rsidR="00AC190F" w:rsidRDefault="00AC190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659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670B843" w14:textId="77777777" w:rsidR="00AC190F" w:rsidRDefault="00AC19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6BB3C5" w14:textId="77777777" w:rsidR="000F0626" w:rsidRDefault="000F0626" w:rsidP="009930E2">
      <w:pPr>
        <w:spacing w:after="0" w:line="240" w:lineRule="auto"/>
      </w:pPr>
      <w:r>
        <w:separator/>
      </w:r>
    </w:p>
  </w:footnote>
  <w:footnote w:type="continuationSeparator" w:id="0">
    <w:p w14:paraId="203B7B8D" w14:textId="77777777" w:rsidR="000F0626" w:rsidRDefault="000F0626" w:rsidP="009930E2">
      <w:pPr>
        <w:spacing w:after="0" w:line="240" w:lineRule="auto"/>
      </w:pPr>
      <w:r>
        <w:continuationSeparator/>
      </w:r>
    </w:p>
  </w:footnote>
  <w:footnote w:type="continuationNotice" w:id="1">
    <w:p w14:paraId="7AA2ADBB" w14:textId="77777777" w:rsidR="000F0626" w:rsidRDefault="000F062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C1687"/>
    <w:multiLevelType w:val="hybridMultilevel"/>
    <w:tmpl w:val="C34CDD0A"/>
    <w:lvl w:ilvl="0" w:tplc="8C70162C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32"/>
        <w:szCs w:val="32"/>
        <w:lang w:val="en-US" w:eastAsia="en-US" w:bidi="ar-SA"/>
      </w:rPr>
    </w:lvl>
    <w:lvl w:ilvl="1" w:tplc="096CCC4A">
      <w:numFmt w:val="bullet"/>
      <w:lvlText w:val="•"/>
      <w:lvlJc w:val="left"/>
      <w:pPr>
        <w:ind w:left="1358" w:hanging="360"/>
      </w:pPr>
      <w:rPr>
        <w:rFonts w:hint="default"/>
        <w:lang w:val="en-US" w:eastAsia="en-US" w:bidi="ar-SA"/>
      </w:rPr>
    </w:lvl>
    <w:lvl w:ilvl="2" w:tplc="C3DECFC4">
      <w:numFmt w:val="bullet"/>
      <w:lvlText w:val="•"/>
      <w:lvlJc w:val="left"/>
      <w:pPr>
        <w:ind w:left="1896" w:hanging="360"/>
      </w:pPr>
      <w:rPr>
        <w:rFonts w:hint="default"/>
        <w:lang w:val="en-US" w:eastAsia="en-US" w:bidi="ar-SA"/>
      </w:rPr>
    </w:lvl>
    <w:lvl w:ilvl="3" w:tplc="207ED0C4">
      <w:numFmt w:val="bullet"/>
      <w:lvlText w:val="•"/>
      <w:lvlJc w:val="left"/>
      <w:pPr>
        <w:ind w:left="2434" w:hanging="360"/>
      </w:pPr>
      <w:rPr>
        <w:rFonts w:hint="default"/>
        <w:lang w:val="en-US" w:eastAsia="en-US" w:bidi="ar-SA"/>
      </w:rPr>
    </w:lvl>
    <w:lvl w:ilvl="4" w:tplc="A3522A7E">
      <w:numFmt w:val="bullet"/>
      <w:lvlText w:val="•"/>
      <w:lvlJc w:val="left"/>
      <w:pPr>
        <w:ind w:left="2973" w:hanging="360"/>
      </w:pPr>
      <w:rPr>
        <w:rFonts w:hint="default"/>
        <w:lang w:val="en-US" w:eastAsia="en-US" w:bidi="ar-SA"/>
      </w:rPr>
    </w:lvl>
    <w:lvl w:ilvl="5" w:tplc="ACF22B0E">
      <w:numFmt w:val="bullet"/>
      <w:lvlText w:val="•"/>
      <w:lvlJc w:val="left"/>
      <w:pPr>
        <w:ind w:left="3511" w:hanging="360"/>
      </w:pPr>
      <w:rPr>
        <w:rFonts w:hint="default"/>
        <w:lang w:val="en-US" w:eastAsia="en-US" w:bidi="ar-SA"/>
      </w:rPr>
    </w:lvl>
    <w:lvl w:ilvl="6" w:tplc="3DB46EE2">
      <w:numFmt w:val="bullet"/>
      <w:lvlText w:val="•"/>
      <w:lvlJc w:val="left"/>
      <w:pPr>
        <w:ind w:left="4049" w:hanging="360"/>
      </w:pPr>
      <w:rPr>
        <w:rFonts w:hint="default"/>
        <w:lang w:val="en-US" w:eastAsia="en-US" w:bidi="ar-SA"/>
      </w:rPr>
    </w:lvl>
    <w:lvl w:ilvl="7" w:tplc="47DE6DE0">
      <w:numFmt w:val="bullet"/>
      <w:lvlText w:val="•"/>
      <w:lvlJc w:val="left"/>
      <w:pPr>
        <w:ind w:left="4588" w:hanging="360"/>
      </w:pPr>
      <w:rPr>
        <w:rFonts w:hint="default"/>
        <w:lang w:val="en-US" w:eastAsia="en-US" w:bidi="ar-SA"/>
      </w:rPr>
    </w:lvl>
    <w:lvl w:ilvl="8" w:tplc="B158F2DE">
      <w:numFmt w:val="bullet"/>
      <w:lvlText w:val="•"/>
      <w:lvlJc w:val="left"/>
      <w:pPr>
        <w:ind w:left="5126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11662E98"/>
    <w:multiLevelType w:val="hybridMultilevel"/>
    <w:tmpl w:val="7310B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574C7"/>
    <w:multiLevelType w:val="hybridMultilevel"/>
    <w:tmpl w:val="7196F30C"/>
    <w:lvl w:ilvl="0" w:tplc="08090001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" w15:restartNumberingAfterBreak="0">
    <w:nsid w:val="17392268"/>
    <w:multiLevelType w:val="hybridMultilevel"/>
    <w:tmpl w:val="45D683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2D3595"/>
    <w:multiLevelType w:val="hybridMultilevel"/>
    <w:tmpl w:val="C5FE16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AF3A10"/>
    <w:multiLevelType w:val="hybridMultilevel"/>
    <w:tmpl w:val="96A837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4C747E"/>
    <w:multiLevelType w:val="hybridMultilevel"/>
    <w:tmpl w:val="B0342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CF48BF"/>
    <w:multiLevelType w:val="hybridMultilevel"/>
    <w:tmpl w:val="F93869D6"/>
    <w:lvl w:ilvl="0" w:tplc="08090001">
      <w:start w:val="1"/>
      <w:numFmt w:val="bullet"/>
      <w:lvlText w:val=""/>
      <w:lvlJc w:val="left"/>
      <w:pPr>
        <w:ind w:left="8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2" w:hanging="360"/>
      </w:pPr>
      <w:rPr>
        <w:rFonts w:ascii="Wingdings" w:hAnsi="Wingdings" w:hint="default"/>
      </w:rPr>
    </w:lvl>
  </w:abstractNum>
  <w:abstractNum w:abstractNumId="8" w15:restartNumberingAfterBreak="0">
    <w:nsid w:val="4A1E2183"/>
    <w:multiLevelType w:val="hybridMultilevel"/>
    <w:tmpl w:val="CD523F30"/>
    <w:lvl w:ilvl="0" w:tplc="9BE2D858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32"/>
        <w:szCs w:val="32"/>
        <w:lang w:val="en-US" w:eastAsia="en-US" w:bidi="ar-SA"/>
      </w:rPr>
    </w:lvl>
    <w:lvl w:ilvl="1" w:tplc="67581A08">
      <w:numFmt w:val="bullet"/>
      <w:lvlText w:val="•"/>
      <w:lvlJc w:val="left"/>
      <w:pPr>
        <w:ind w:left="1369" w:hanging="360"/>
      </w:pPr>
      <w:rPr>
        <w:rFonts w:hint="default"/>
        <w:lang w:val="en-US" w:eastAsia="en-US" w:bidi="ar-SA"/>
      </w:rPr>
    </w:lvl>
    <w:lvl w:ilvl="2" w:tplc="E53CEFF0">
      <w:numFmt w:val="bullet"/>
      <w:lvlText w:val="•"/>
      <w:lvlJc w:val="left"/>
      <w:pPr>
        <w:ind w:left="1919" w:hanging="360"/>
      </w:pPr>
      <w:rPr>
        <w:rFonts w:hint="default"/>
        <w:lang w:val="en-US" w:eastAsia="en-US" w:bidi="ar-SA"/>
      </w:rPr>
    </w:lvl>
    <w:lvl w:ilvl="3" w:tplc="62A605B4">
      <w:numFmt w:val="bullet"/>
      <w:lvlText w:val="•"/>
      <w:lvlJc w:val="left"/>
      <w:pPr>
        <w:ind w:left="2468" w:hanging="360"/>
      </w:pPr>
      <w:rPr>
        <w:rFonts w:hint="default"/>
        <w:lang w:val="en-US" w:eastAsia="en-US" w:bidi="ar-SA"/>
      </w:rPr>
    </w:lvl>
    <w:lvl w:ilvl="4" w:tplc="0D06E1DC">
      <w:numFmt w:val="bullet"/>
      <w:lvlText w:val="•"/>
      <w:lvlJc w:val="left"/>
      <w:pPr>
        <w:ind w:left="3018" w:hanging="360"/>
      </w:pPr>
      <w:rPr>
        <w:rFonts w:hint="default"/>
        <w:lang w:val="en-US" w:eastAsia="en-US" w:bidi="ar-SA"/>
      </w:rPr>
    </w:lvl>
    <w:lvl w:ilvl="5" w:tplc="6E147090">
      <w:numFmt w:val="bullet"/>
      <w:lvlText w:val="•"/>
      <w:lvlJc w:val="left"/>
      <w:pPr>
        <w:ind w:left="3567" w:hanging="360"/>
      </w:pPr>
      <w:rPr>
        <w:rFonts w:hint="default"/>
        <w:lang w:val="en-US" w:eastAsia="en-US" w:bidi="ar-SA"/>
      </w:rPr>
    </w:lvl>
    <w:lvl w:ilvl="6" w:tplc="E3F00BBE">
      <w:numFmt w:val="bullet"/>
      <w:lvlText w:val="•"/>
      <w:lvlJc w:val="left"/>
      <w:pPr>
        <w:ind w:left="4117" w:hanging="360"/>
      </w:pPr>
      <w:rPr>
        <w:rFonts w:hint="default"/>
        <w:lang w:val="en-US" w:eastAsia="en-US" w:bidi="ar-SA"/>
      </w:rPr>
    </w:lvl>
    <w:lvl w:ilvl="7" w:tplc="B902F076">
      <w:numFmt w:val="bullet"/>
      <w:lvlText w:val="•"/>
      <w:lvlJc w:val="left"/>
      <w:pPr>
        <w:ind w:left="4666" w:hanging="360"/>
      </w:pPr>
      <w:rPr>
        <w:rFonts w:hint="default"/>
        <w:lang w:val="en-US" w:eastAsia="en-US" w:bidi="ar-SA"/>
      </w:rPr>
    </w:lvl>
    <w:lvl w:ilvl="8" w:tplc="8A22D8F0">
      <w:numFmt w:val="bullet"/>
      <w:lvlText w:val="•"/>
      <w:lvlJc w:val="left"/>
      <w:pPr>
        <w:ind w:left="5216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4D81204D"/>
    <w:multiLevelType w:val="hybridMultilevel"/>
    <w:tmpl w:val="B05655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CC1D0D"/>
    <w:multiLevelType w:val="hybridMultilevel"/>
    <w:tmpl w:val="57C6AE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2E38B5"/>
    <w:multiLevelType w:val="hybridMultilevel"/>
    <w:tmpl w:val="47A4F1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D06706"/>
    <w:multiLevelType w:val="hybridMultilevel"/>
    <w:tmpl w:val="CB02B3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426BF4"/>
    <w:multiLevelType w:val="hybridMultilevel"/>
    <w:tmpl w:val="534C03E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C992395"/>
    <w:multiLevelType w:val="hybridMultilevel"/>
    <w:tmpl w:val="9438A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BA7ECF"/>
    <w:multiLevelType w:val="hybridMultilevel"/>
    <w:tmpl w:val="33605B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7C0C60"/>
    <w:multiLevelType w:val="hybridMultilevel"/>
    <w:tmpl w:val="DA86F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8666F6"/>
    <w:multiLevelType w:val="hybridMultilevel"/>
    <w:tmpl w:val="3C6AFA36"/>
    <w:lvl w:ilvl="0" w:tplc="08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F85561"/>
    <w:multiLevelType w:val="hybridMultilevel"/>
    <w:tmpl w:val="6F7A3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766435"/>
    <w:multiLevelType w:val="hybridMultilevel"/>
    <w:tmpl w:val="07C46D12"/>
    <w:lvl w:ilvl="0" w:tplc="CFEE7ADE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32"/>
        <w:szCs w:val="32"/>
        <w:lang w:val="en-US" w:eastAsia="en-US" w:bidi="ar-SA"/>
      </w:rPr>
    </w:lvl>
    <w:lvl w:ilvl="1" w:tplc="338A8546">
      <w:numFmt w:val="bullet"/>
      <w:lvlText w:val="•"/>
      <w:lvlJc w:val="left"/>
      <w:pPr>
        <w:ind w:left="1358" w:hanging="360"/>
      </w:pPr>
      <w:rPr>
        <w:rFonts w:hint="default"/>
        <w:lang w:val="en-US" w:eastAsia="en-US" w:bidi="ar-SA"/>
      </w:rPr>
    </w:lvl>
    <w:lvl w:ilvl="2" w:tplc="596E33FC">
      <w:numFmt w:val="bullet"/>
      <w:lvlText w:val="•"/>
      <w:lvlJc w:val="left"/>
      <w:pPr>
        <w:ind w:left="1896" w:hanging="360"/>
      </w:pPr>
      <w:rPr>
        <w:rFonts w:hint="default"/>
        <w:lang w:val="en-US" w:eastAsia="en-US" w:bidi="ar-SA"/>
      </w:rPr>
    </w:lvl>
    <w:lvl w:ilvl="3" w:tplc="CA628960">
      <w:numFmt w:val="bullet"/>
      <w:lvlText w:val="•"/>
      <w:lvlJc w:val="left"/>
      <w:pPr>
        <w:ind w:left="2434" w:hanging="360"/>
      </w:pPr>
      <w:rPr>
        <w:rFonts w:hint="default"/>
        <w:lang w:val="en-US" w:eastAsia="en-US" w:bidi="ar-SA"/>
      </w:rPr>
    </w:lvl>
    <w:lvl w:ilvl="4" w:tplc="930A5C38">
      <w:numFmt w:val="bullet"/>
      <w:lvlText w:val="•"/>
      <w:lvlJc w:val="left"/>
      <w:pPr>
        <w:ind w:left="2973" w:hanging="360"/>
      </w:pPr>
      <w:rPr>
        <w:rFonts w:hint="default"/>
        <w:lang w:val="en-US" w:eastAsia="en-US" w:bidi="ar-SA"/>
      </w:rPr>
    </w:lvl>
    <w:lvl w:ilvl="5" w:tplc="2ADA3502">
      <w:numFmt w:val="bullet"/>
      <w:lvlText w:val="•"/>
      <w:lvlJc w:val="left"/>
      <w:pPr>
        <w:ind w:left="3511" w:hanging="360"/>
      </w:pPr>
      <w:rPr>
        <w:rFonts w:hint="default"/>
        <w:lang w:val="en-US" w:eastAsia="en-US" w:bidi="ar-SA"/>
      </w:rPr>
    </w:lvl>
    <w:lvl w:ilvl="6" w:tplc="16645A8E">
      <w:numFmt w:val="bullet"/>
      <w:lvlText w:val="•"/>
      <w:lvlJc w:val="left"/>
      <w:pPr>
        <w:ind w:left="4049" w:hanging="360"/>
      </w:pPr>
      <w:rPr>
        <w:rFonts w:hint="default"/>
        <w:lang w:val="en-US" w:eastAsia="en-US" w:bidi="ar-SA"/>
      </w:rPr>
    </w:lvl>
    <w:lvl w:ilvl="7" w:tplc="83D26DEE">
      <w:numFmt w:val="bullet"/>
      <w:lvlText w:val="•"/>
      <w:lvlJc w:val="left"/>
      <w:pPr>
        <w:ind w:left="4588" w:hanging="360"/>
      </w:pPr>
      <w:rPr>
        <w:rFonts w:hint="default"/>
        <w:lang w:val="en-US" w:eastAsia="en-US" w:bidi="ar-SA"/>
      </w:rPr>
    </w:lvl>
    <w:lvl w:ilvl="8" w:tplc="C30051D8">
      <w:numFmt w:val="bullet"/>
      <w:lvlText w:val="•"/>
      <w:lvlJc w:val="left"/>
      <w:pPr>
        <w:ind w:left="5126" w:hanging="360"/>
      </w:pPr>
      <w:rPr>
        <w:rFonts w:hint="default"/>
        <w:lang w:val="en-US" w:eastAsia="en-US" w:bidi="ar-SA"/>
      </w:rPr>
    </w:lvl>
  </w:abstractNum>
  <w:num w:numId="1">
    <w:abstractNumId w:val="5"/>
  </w:num>
  <w:num w:numId="2">
    <w:abstractNumId w:val="15"/>
  </w:num>
  <w:num w:numId="3">
    <w:abstractNumId w:val="18"/>
  </w:num>
  <w:num w:numId="4">
    <w:abstractNumId w:val="11"/>
  </w:num>
  <w:num w:numId="5">
    <w:abstractNumId w:val="10"/>
  </w:num>
  <w:num w:numId="6">
    <w:abstractNumId w:val="16"/>
  </w:num>
  <w:num w:numId="7">
    <w:abstractNumId w:val="17"/>
  </w:num>
  <w:num w:numId="8">
    <w:abstractNumId w:val="12"/>
  </w:num>
  <w:num w:numId="9">
    <w:abstractNumId w:val="8"/>
  </w:num>
  <w:num w:numId="10">
    <w:abstractNumId w:val="6"/>
  </w:num>
  <w:num w:numId="11">
    <w:abstractNumId w:val="3"/>
  </w:num>
  <w:num w:numId="12">
    <w:abstractNumId w:val="14"/>
  </w:num>
  <w:num w:numId="13">
    <w:abstractNumId w:val="9"/>
  </w:num>
  <w:num w:numId="14">
    <w:abstractNumId w:val="4"/>
  </w:num>
  <w:num w:numId="15">
    <w:abstractNumId w:val="2"/>
  </w:num>
  <w:num w:numId="16">
    <w:abstractNumId w:val="13"/>
  </w:num>
  <w:num w:numId="17">
    <w:abstractNumId w:val="0"/>
  </w:num>
  <w:num w:numId="18">
    <w:abstractNumId w:val="19"/>
  </w:num>
  <w:num w:numId="19">
    <w:abstractNumId w:val="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23D5C27"/>
    <w:rsid w:val="00001FCB"/>
    <w:rsid w:val="00002925"/>
    <w:rsid w:val="00005B64"/>
    <w:rsid w:val="00013919"/>
    <w:rsid w:val="000153C2"/>
    <w:rsid w:val="00015678"/>
    <w:rsid w:val="000203BB"/>
    <w:rsid w:val="000271E3"/>
    <w:rsid w:val="00030373"/>
    <w:rsid w:val="0004162D"/>
    <w:rsid w:val="00041C80"/>
    <w:rsid w:val="00053957"/>
    <w:rsid w:val="00055EF6"/>
    <w:rsid w:val="00057A80"/>
    <w:rsid w:val="00066522"/>
    <w:rsid w:val="000669CA"/>
    <w:rsid w:val="0008164C"/>
    <w:rsid w:val="0009000C"/>
    <w:rsid w:val="00094DA1"/>
    <w:rsid w:val="000951CD"/>
    <w:rsid w:val="000A05DF"/>
    <w:rsid w:val="000A2016"/>
    <w:rsid w:val="000A3891"/>
    <w:rsid w:val="000A7901"/>
    <w:rsid w:val="000A7B24"/>
    <w:rsid w:val="000B3BD6"/>
    <w:rsid w:val="000B655A"/>
    <w:rsid w:val="000C2B76"/>
    <w:rsid w:val="000D21C4"/>
    <w:rsid w:val="000D4BCB"/>
    <w:rsid w:val="000D7DEE"/>
    <w:rsid w:val="000D7F9D"/>
    <w:rsid w:val="000E41DE"/>
    <w:rsid w:val="000F0626"/>
    <w:rsid w:val="001161C3"/>
    <w:rsid w:val="00116626"/>
    <w:rsid w:val="00125B3A"/>
    <w:rsid w:val="00132379"/>
    <w:rsid w:val="00147F82"/>
    <w:rsid w:val="00155496"/>
    <w:rsid w:val="001615D1"/>
    <w:rsid w:val="00166D73"/>
    <w:rsid w:val="0017491C"/>
    <w:rsid w:val="00187D98"/>
    <w:rsid w:val="001A2545"/>
    <w:rsid w:val="001A7FB6"/>
    <w:rsid w:val="001B100D"/>
    <w:rsid w:val="001B1694"/>
    <w:rsid w:val="001B4298"/>
    <w:rsid w:val="001B4333"/>
    <w:rsid w:val="001B46EB"/>
    <w:rsid w:val="001B75CC"/>
    <w:rsid w:val="001C6FEE"/>
    <w:rsid w:val="001C70E8"/>
    <w:rsid w:val="001D23FA"/>
    <w:rsid w:val="001E1E03"/>
    <w:rsid w:val="001E3547"/>
    <w:rsid w:val="001E60A9"/>
    <w:rsid w:val="001F10C7"/>
    <w:rsid w:val="001F6837"/>
    <w:rsid w:val="001F6C08"/>
    <w:rsid w:val="0020222C"/>
    <w:rsid w:val="00210B47"/>
    <w:rsid w:val="00211D13"/>
    <w:rsid w:val="00212C9D"/>
    <w:rsid w:val="002154AC"/>
    <w:rsid w:val="00225498"/>
    <w:rsid w:val="002341C5"/>
    <w:rsid w:val="002429FF"/>
    <w:rsid w:val="00250F44"/>
    <w:rsid w:val="00251BBC"/>
    <w:rsid w:val="00257B2F"/>
    <w:rsid w:val="00262575"/>
    <w:rsid w:val="00264AB2"/>
    <w:rsid w:val="0027160A"/>
    <w:rsid w:val="00272674"/>
    <w:rsid w:val="002801B5"/>
    <w:rsid w:val="002814A7"/>
    <w:rsid w:val="00281BE5"/>
    <w:rsid w:val="0029204F"/>
    <w:rsid w:val="002A1148"/>
    <w:rsid w:val="002A63A5"/>
    <w:rsid w:val="002A6739"/>
    <w:rsid w:val="002B5027"/>
    <w:rsid w:val="002C2DA1"/>
    <w:rsid w:val="002D2D9D"/>
    <w:rsid w:val="002D3834"/>
    <w:rsid w:val="002D3BD3"/>
    <w:rsid w:val="002D6F72"/>
    <w:rsid w:val="002E0BB7"/>
    <w:rsid w:val="002E1BF0"/>
    <w:rsid w:val="002E2582"/>
    <w:rsid w:val="002E2907"/>
    <w:rsid w:val="002E36E1"/>
    <w:rsid w:val="002F0C79"/>
    <w:rsid w:val="002F2BF8"/>
    <w:rsid w:val="002F363C"/>
    <w:rsid w:val="002F6550"/>
    <w:rsid w:val="003113EF"/>
    <w:rsid w:val="0031486F"/>
    <w:rsid w:val="00321DF1"/>
    <w:rsid w:val="0032581C"/>
    <w:rsid w:val="00331201"/>
    <w:rsid w:val="00345528"/>
    <w:rsid w:val="00351FAD"/>
    <w:rsid w:val="00352286"/>
    <w:rsid w:val="00364A5F"/>
    <w:rsid w:val="00367FC9"/>
    <w:rsid w:val="00367FEE"/>
    <w:rsid w:val="0037189D"/>
    <w:rsid w:val="00372221"/>
    <w:rsid w:val="003C7E4D"/>
    <w:rsid w:val="003D1DB0"/>
    <w:rsid w:val="003E3365"/>
    <w:rsid w:val="003F062B"/>
    <w:rsid w:val="003F2C5B"/>
    <w:rsid w:val="003F76E0"/>
    <w:rsid w:val="003F78FB"/>
    <w:rsid w:val="00400C7D"/>
    <w:rsid w:val="00414F96"/>
    <w:rsid w:val="004205A1"/>
    <w:rsid w:val="0042081F"/>
    <w:rsid w:val="00423016"/>
    <w:rsid w:val="004260A6"/>
    <w:rsid w:val="00430463"/>
    <w:rsid w:val="004318FE"/>
    <w:rsid w:val="0043210A"/>
    <w:rsid w:val="00444FC3"/>
    <w:rsid w:val="004469CC"/>
    <w:rsid w:val="00446AD4"/>
    <w:rsid w:val="00451221"/>
    <w:rsid w:val="004531F7"/>
    <w:rsid w:val="004631B9"/>
    <w:rsid w:val="004720C3"/>
    <w:rsid w:val="00476DAB"/>
    <w:rsid w:val="004823FE"/>
    <w:rsid w:val="004915C5"/>
    <w:rsid w:val="0049307B"/>
    <w:rsid w:val="00493604"/>
    <w:rsid w:val="004A296F"/>
    <w:rsid w:val="004B01EC"/>
    <w:rsid w:val="004B233D"/>
    <w:rsid w:val="004D4825"/>
    <w:rsid w:val="004E456E"/>
    <w:rsid w:val="004F3321"/>
    <w:rsid w:val="00500094"/>
    <w:rsid w:val="005036E3"/>
    <w:rsid w:val="00523C66"/>
    <w:rsid w:val="00534CFA"/>
    <w:rsid w:val="00541F8A"/>
    <w:rsid w:val="00552173"/>
    <w:rsid w:val="005539FE"/>
    <w:rsid w:val="00562D58"/>
    <w:rsid w:val="005643D2"/>
    <w:rsid w:val="0056609E"/>
    <w:rsid w:val="0059254A"/>
    <w:rsid w:val="005A0E0C"/>
    <w:rsid w:val="005A34E8"/>
    <w:rsid w:val="005C365F"/>
    <w:rsid w:val="005C4229"/>
    <w:rsid w:val="005D0CCE"/>
    <w:rsid w:val="005E440B"/>
    <w:rsid w:val="005F6A8B"/>
    <w:rsid w:val="00604360"/>
    <w:rsid w:val="006124E5"/>
    <w:rsid w:val="00615DF2"/>
    <w:rsid w:val="00615F9B"/>
    <w:rsid w:val="0062255A"/>
    <w:rsid w:val="00623B0F"/>
    <w:rsid w:val="0062771C"/>
    <w:rsid w:val="00632EF5"/>
    <w:rsid w:val="00636EE1"/>
    <w:rsid w:val="00644DC9"/>
    <w:rsid w:val="00645017"/>
    <w:rsid w:val="0065185A"/>
    <w:rsid w:val="00653167"/>
    <w:rsid w:val="006565AD"/>
    <w:rsid w:val="0065753E"/>
    <w:rsid w:val="00657D3C"/>
    <w:rsid w:val="00663DBA"/>
    <w:rsid w:val="00663ED5"/>
    <w:rsid w:val="00675707"/>
    <w:rsid w:val="00675BE4"/>
    <w:rsid w:val="0067724B"/>
    <w:rsid w:val="00681416"/>
    <w:rsid w:val="006A15DF"/>
    <w:rsid w:val="006A79DE"/>
    <w:rsid w:val="006B115F"/>
    <w:rsid w:val="006C0478"/>
    <w:rsid w:val="006C16DF"/>
    <w:rsid w:val="006C1DDB"/>
    <w:rsid w:val="006C562C"/>
    <w:rsid w:val="006D21D0"/>
    <w:rsid w:val="006D3298"/>
    <w:rsid w:val="006D667E"/>
    <w:rsid w:val="006E3005"/>
    <w:rsid w:val="006F0C12"/>
    <w:rsid w:val="006F71D4"/>
    <w:rsid w:val="00700EED"/>
    <w:rsid w:val="00711D02"/>
    <w:rsid w:val="00715E0C"/>
    <w:rsid w:val="00717237"/>
    <w:rsid w:val="0072111E"/>
    <w:rsid w:val="00721E6A"/>
    <w:rsid w:val="0072645E"/>
    <w:rsid w:val="00731AD5"/>
    <w:rsid w:val="00734FEC"/>
    <w:rsid w:val="00735954"/>
    <w:rsid w:val="00740795"/>
    <w:rsid w:val="00754E53"/>
    <w:rsid w:val="00756B6E"/>
    <w:rsid w:val="00772555"/>
    <w:rsid w:val="007750A7"/>
    <w:rsid w:val="0077548E"/>
    <w:rsid w:val="00782949"/>
    <w:rsid w:val="00782AE0"/>
    <w:rsid w:val="00782B6B"/>
    <w:rsid w:val="00785C83"/>
    <w:rsid w:val="00787653"/>
    <w:rsid w:val="00793DBF"/>
    <w:rsid w:val="00797D5E"/>
    <w:rsid w:val="007A0EE2"/>
    <w:rsid w:val="007A26A7"/>
    <w:rsid w:val="007A35DA"/>
    <w:rsid w:val="007A3C0A"/>
    <w:rsid w:val="007B566D"/>
    <w:rsid w:val="007C5754"/>
    <w:rsid w:val="007D33AA"/>
    <w:rsid w:val="007D3A34"/>
    <w:rsid w:val="007E187C"/>
    <w:rsid w:val="007E25C3"/>
    <w:rsid w:val="007E4BAC"/>
    <w:rsid w:val="007E586A"/>
    <w:rsid w:val="007E67E3"/>
    <w:rsid w:val="007F102B"/>
    <w:rsid w:val="007F33CF"/>
    <w:rsid w:val="008113EC"/>
    <w:rsid w:val="00812050"/>
    <w:rsid w:val="00812AE3"/>
    <w:rsid w:val="008140E8"/>
    <w:rsid w:val="008349D0"/>
    <w:rsid w:val="00851B1A"/>
    <w:rsid w:val="00855533"/>
    <w:rsid w:val="008570CF"/>
    <w:rsid w:val="00861EA1"/>
    <w:rsid w:val="00872A94"/>
    <w:rsid w:val="008855FA"/>
    <w:rsid w:val="008901F0"/>
    <w:rsid w:val="00891A88"/>
    <w:rsid w:val="008B0943"/>
    <w:rsid w:val="008C053F"/>
    <w:rsid w:val="008D0648"/>
    <w:rsid w:val="008D09B1"/>
    <w:rsid w:val="008E7EB5"/>
    <w:rsid w:val="008F1F2F"/>
    <w:rsid w:val="008F61F2"/>
    <w:rsid w:val="009111FB"/>
    <w:rsid w:val="009121C2"/>
    <w:rsid w:val="00922BD6"/>
    <w:rsid w:val="009246EF"/>
    <w:rsid w:val="00941114"/>
    <w:rsid w:val="0096318E"/>
    <w:rsid w:val="00967526"/>
    <w:rsid w:val="009845EB"/>
    <w:rsid w:val="009930E2"/>
    <w:rsid w:val="00995184"/>
    <w:rsid w:val="00997184"/>
    <w:rsid w:val="009974D7"/>
    <w:rsid w:val="009B5A86"/>
    <w:rsid w:val="009D6050"/>
    <w:rsid w:val="009E13CB"/>
    <w:rsid w:val="009E4D65"/>
    <w:rsid w:val="009E713D"/>
    <w:rsid w:val="009E7AD5"/>
    <w:rsid w:val="009E7EB6"/>
    <w:rsid w:val="00A053CC"/>
    <w:rsid w:val="00A069DF"/>
    <w:rsid w:val="00A24DB8"/>
    <w:rsid w:val="00A278B6"/>
    <w:rsid w:val="00A346FE"/>
    <w:rsid w:val="00A34CD0"/>
    <w:rsid w:val="00A46597"/>
    <w:rsid w:val="00A57815"/>
    <w:rsid w:val="00A57DE3"/>
    <w:rsid w:val="00A6053E"/>
    <w:rsid w:val="00A65DAE"/>
    <w:rsid w:val="00A818D1"/>
    <w:rsid w:val="00A81BCC"/>
    <w:rsid w:val="00A91178"/>
    <w:rsid w:val="00A92B1A"/>
    <w:rsid w:val="00AC190F"/>
    <w:rsid w:val="00AC2A4C"/>
    <w:rsid w:val="00AC6DC7"/>
    <w:rsid w:val="00AD5F1D"/>
    <w:rsid w:val="00B0126A"/>
    <w:rsid w:val="00B02195"/>
    <w:rsid w:val="00B04DB8"/>
    <w:rsid w:val="00B05094"/>
    <w:rsid w:val="00B06AE6"/>
    <w:rsid w:val="00B06F6F"/>
    <w:rsid w:val="00B11231"/>
    <w:rsid w:val="00B20A38"/>
    <w:rsid w:val="00B20C06"/>
    <w:rsid w:val="00B20EA8"/>
    <w:rsid w:val="00B51043"/>
    <w:rsid w:val="00B51CF7"/>
    <w:rsid w:val="00B57639"/>
    <w:rsid w:val="00B75492"/>
    <w:rsid w:val="00B80289"/>
    <w:rsid w:val="00B82516"/>
    <w:rsid w:val="00B849B7"/>
    <w:rsid w:val="00B85556"/>
    <w:rsid w:val="00B908BE"/>
    <w:rsid w:val="00B92C58"/>
    <w:rsid w:val="00B95C0A"/>
    <w:rsid w:val="00B96917"/>
    <w:rsid w:val="00BA071B"/>
    <w:rsid w:val="00BA0886"/>
    <w:rsid w:val="00BA2494"/>
    <w:rsid w:val="00BB2611"/>
    <w:rsid w:val="00BB3722"/>
    <w:rsid w:val="00BC1C7C"/>
    <w:rsid w:val="00BC3B28"/>
    <w:rsid w:val="00BC5866"/>
    <w:rsid w:val="00BE4604"/>
    <w:rsid w:val="00BF014A"/>
    <w:rsid w:val="00C012A8"/>
    <w:rsid w:val="00C10886"/>
    <w:rsid w:val="00C121D3"/>
    <w:rsid w:val="00C1343F"/>
    <w:rsid w:val="00C16703"/>
    <w:rsid w:val="00C211EF"/>
    <w:rsid w:val="00C22857"/>
    <w:rsid w:val="00C23861"/>
    <w:rsid w:val="00C3318E"/>
    <w:rsid w:val="00C379B5"/>
    <w:rsid w:val="00C4090A"/>
    <w:rsid w:val="00C415BA"/>
    <w:rsid w:val="00C46B26"/>
    <w:rsid w:val="00C53547"/>
    <w:rsid w:val="00C55DBB"/>
    <w:rsid w:val="00C60997"/>
    <w:rsid w:val="00C61A29"/>
    <w:rsid w:val="00C63B66"/>
    <w:rsid w:val="00C71095"/>
    <w:rsid w:val="00C75D4C"/>
    <w:rsid w:val="00C76482"/>
    <w:rsid w:val="00C77169"/>
    <w:rsid w:val="00C80848"/>
    <w:rsid w:val="00C86AA2"/>
    <w:rsid w:val="00C90D70"/>
    <w:rsid w:val="00CA0A31"/>
    <w:rsid w:val="00CA1E5C"/>
    <w:rsid w:val="00CA48C3"/>
    <w:rsid w:val="00CB7BE1"/>
    <w:rsid w:val="00CC017C"/>
    <w:rsid w:val="00CD00A8"/>
    <w:rsid w:val="00CD636F"/>
    <w:rsid w:val="00CD7602"/>
    <w:rsid w:val="00CE194F"/>
    <w:rsid w:val="00D03A21"/>
    <w:rsid w:val="00D04EC0"/>
    <w:rsid w:val="00D207B8"/>
    <w:rsid w:val="00D30C94"/>
    <w:rsid w:val="00D4410C"/>
    <w:rsid w:val="00D44B81"/>
    <w:rsid w:val="00D53380"/>
    <w:rsid w:val="00D57878"/>
    <w:rsid w:val="00D66E90"/>
    <w:rsid w:val="00D71EA8"/>
    <w:rsid w:val="00D96C32"/>
    <w:rsid w:val="00D973BB"/>
    <w:rsid w:val="00DA1E13"/>
    <w:rsid w:val="00DA4F52"/>
    <w:rsid w:val="00DC3D5F"/>
    <w:rsid w:val="00DC5344"/>
    <w:rsid w:val="00DC68B7"/>
    <w:rsid w:val="00DD3E4E"/>
    <w:rsid w:val="00DD469A"/>
    <w:rsid w:val="00DD7673"/>
    <w:rsid w:val="00DF0F25"/>
    <w:rsid w:val="00DF58C8"/>
    <w:rsid w:val="00E15BC5"/>
    <w:rsid w:val="00E275D6"/>
    <w:rsid w:val="00E316AA"/>
    <w:rsid w:val="00E40ABD"/>
    <w:rsid w:val="00E41E6E"/>
    <w:rsid w:val="00E45C0B"/>
    <w:rsid w:val="00E51435"/>
    <w:rsid w:val="00E600A6"/>
    <w:rsid w:val="00E67088"/>
    <w:rsid w:val="00E72CB8"/>
    <w:rsid w:val="00E72FAF"/>
    <w:rsid w:val="00E756BE"/>
    <w:rsid w:val="00E86705"/>
    <w:rsid w:val="00E91A03"/>
    <w:rsid w:val="00EA3D72"/>
    <w:rsid w:val="00EA7771"/>
    <w:rsid w:val="00EB501F"/>
    <w:rsid w:val="00EB613C"/>
    <w:rsid w:val="00EC11B0"/>
    <w:rsid w:val="00ED018B"/>
    <w:rsid w:val="00ED3AC5"/>
    <w:rsid w:val="00ED5170"/>
    <w:rsid w:val="00EE1527"/>
    <w:rsid w:val="00EE4C1D"/>
    <w:rsid w:val="00EF2AC5"/>
    <w:rsid w:val="00EF36EA"/>
    <w:rsid w:val="00EF507A"/>
    <w:rsid w:val="00EF5739"/>
    <w:rsid w:val="00F05067"/>
    <w:rsid w:val="00F1741D"/>
    <w:rsid w:val="00F21F78"/>
    <w:rsid w:val="00F23641"/>
    <w:rsid w:val="00F27698"/>
    <w:rsid w:val="00F3039D"/>
    <w:rsid w:val="00F3287A"/>
    <w:rsid w:val="00F3294B"/>
    <w:rsid w:val="00F347DD"/>
    <w:rsid w:val="00F44CAA"/>
    <w:rsid w:val="00F50540"/>
    <w:rsid w:val="00F571B4"/>
    <w:rsid w:val="00F636AF"/>
    <w:rsid w:val="00F64F03"/>
    <w:rsid w:val="00F67578"/>
    <w:rsid w:val="00F85958"/>
    <w:rsid w:val="00F9108F"/>
    <w:rsid w:val="00F921B4"/>
    <w:rsid w:val="00FA30F6"/>
    <w:rsid w:val="00FB1A3B"/>
    <w:rsid w:val="00FB4970"/>
    <w:rsid w:val="00FC05D3"/>
    <w:rsid w:val="00FC7260"/>
    <w:rsid w:val="00FD3FCE"/>
    <w:rsid w:val="00FD4290"/>
    <w:rsid w:val="523D5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B7B781"/>
  <w15:chartTrackingRefBased/>
  <w15:docId w15:val="{9E08D2E8-669E-4E7F-8395-03EBFB123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6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5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681416"/>
  </w:style>
  <w:style w:type="character" w:customStyle="1" w:styleId="eop">
    <w:name w:val="eop"/>
    <w:basedOn w:val="DefaultParagraphFont"/>
    <w:rsid w:val="00681416"/>
  </w:style>
  <w:style w:type="character" w:styleId="CommentReference">
    <w:name w:val="annotation reference"/>
    <w:basedOn w:val="DefaultParagraphFont"/>
    <w:uiPriority w:val="99"/>
    <w:semiHidden/>
    <w:unhideWhenUsed/>
    <w:rsid w:val="00001F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1FCB"/>
    <w:pPr>
      <w:widowControl w:val="0"/>
      <w:autoSpaceDE w:val="0"/>
      <w:autoSpaceDN w:val="0"/>
      <w:spacing w:after="0" w:line="240" w:lineRule="auto"/>
    </w:pPr>
    <w:rPr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1FCB"/>
    <w:rPr>
      <w:sz w:val="20"/>
      <w:szCs w:val="20"/>
      <w:lang w:val="en-US"/>
    </w:rPr>
  </w:style>
  <w:style w:type="paragraph" w:styleId="ListParagraph">
    <w:name w:val="List Paragraph"/>
    <w:basedOn w:val="Normal"/>
    <w:uiPriority w:val="1"/>
    <w:qFormat/>
    <w:rsid w:val="00675707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4915C5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20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20C3"/>
    <w:rPr>
      <w:b/>
      <w:bCs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930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0E2"/>
  </w:style>
  <w:style w:type="paragraph" w:styleId="Footer">
    <w:name w:val="footer"/>
    <w:basedOn w:val="Normal"/>
    <w:link w:val="FooterChar"/>
    <w:uiPriority w:val="99"/>
    <w:unhideWhenUsed/>
    <w:rsid w:val="009930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0E2"/>
  </w:style>
  <w:style w:type="table" w:styleId="PlainTable3">
    <w:name w:val="Plain Table 3"/>
    <w:basedOn w:val="TableNormal"/>
    <w:uiPriority w:val="43"/>
    <w:rsid w:val="00212C9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FB1A3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FB1A3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F7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8F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76482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1B1694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264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98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png"/><Relationship Id="rId21" Type="http://schemas.openxmlformats.org/officeDocument/2006/relationships/image" Target="media/image11.png"/><Relationship Id="rId42" Type="http://schemas.openxmlformats.org/officeDocument/2006/relationships/image" Target="media/image31.png"/><Relationship Id="rId47" Type="http://schemas.openxmlformats.org/officeDocument/2006/relationships/image" Target="media/image36.png"/><Relationship Id="rId63" Type="http://schemas.openxmlformats.org/officeDocument/2006/relationships/image" Target="media/image52.png"/><Relationship Id="rId68" Type="http://schemas.openxmlformats.org/officeDocument/2006/relationships/image" Target="media/image56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9" Type="http://schemas.openxmlformats.org/officeDocument/2006/relationships/image" Target="media/image18.png"/><Relationship Id="rId11" Type="http://schemas.openxmlformats.org/officeDocument/2006/relationships/image" Target="media/image1.jpg"/><Relationship Id="rId24" Type="http://schemas.openxmlformats.org/officeDocument/2006/relationships/image" Target="media/image14.jpeg"/><Relationship Id="rId32" Type="http://schemas.openxmlformats.org/officeDocument/2006/relationships/image" Target="media/image21.jp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53" Type="http://schemas.openxmlformats.org/officeDocument/2006/relationships/image" Target="media/image42.jpeg"/><Relationship Id="rId58" Type="http://schemas.openxmlformats.org/officeDocument/2006/relationships/image" Target="media/image47.png"/><Relationship Id="rId66" Type="http://schemas.openxmlformats.org/officeDocument/2006/relationships/hyperlink" Target="mailto:WHSSC.GeneralEnquiries@wales.nhs.uk" TargetMode="External"/><Relationship Id="rId74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image" Target="media/image50.png"/><Relationship Id="rId19" Type="http://schemas.openxmlformats.org/officeDocument/2006/relationships/image" Target="media/image9.jpeg"/><Relationship Id="rId14" Type="http://schemas.openxmlformats.org/officeDocument/2006/relationships/image" Target="media/image4.tiff"/><Relationship Id="rId22" Type="http://schemas.openxmlformats.org/officeDocument/2006/relationships/image" Target="media/image12.png"/><Relationship Id="rId27" Type="http://schemas.openxmlformats.org/officeDocument/2006/relationships/image" Target="media/image17.jpe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48" Type="http://schemas.openxmlformats.org/officeDocument/2006/relationships/image" Target="media/image37.png"/><Relationship Id="rId56" Type="http://schemas.openxmlformats.org/officeDocument/2006/relationships/image" Target="media/image45.png"/><Relationship Id="rId64" Type="http://schemas.openxmlformats.org/officeDocument/2006/relationships/image" Target="media/image53.png"/><Relationship Id="rId69" Type="http://schemas.openxmlformats.org/officeDocument/2006/relationships/image" Target="media/image57.jpeg"/><Relationship Id="rId8" Type="http://schemas.openxmlformats.org/officeDocument/2006/relationships/webSettings" Target="webSettings.xml"/><Relationship Id="rId51" Type="http://schemas.openxmlformats.org/officeDocument/2006/relationships/image" Target="media/image40.png"/><Relationship Id="rId72" Type="http://schemas.openxmlformats.org/officeDocument/2006/relationships/footer" Target="footer2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2.png"/><Relationship Id="rId38" Type="http://schemas.openxmlformats.org/officeDocument/2006/relationships/image" Target="media/image27.jpeg"/><Relationship Id="rId46" Type="http://schemas.openxmlformats.org/officeDocument/2006/relationships/image" Target="media/image35.png"/><Relationship Id="rId59" Type="http://schemas.openxmlformats.org/officeDocument/2006/relationships/image" Target="media/image48.png"/><Relationship Id="rId67" Type="http://schemas.openxmlformats.org/officeDocument/2006/relationships/image" Target="media/image55.jpeg"/><Relationship Id="rId20" Type="http://schemas.openxmlformats.org/officeDocument/2006/relationships/image" Target="media/image10.png"/><Relationship Id="rId41" Type="http://schemas.openxmlformats.org/officeDocument/2006/relationships/image" Target="media/image30.jpeg"/><Relationship Id="rId54" Type="http://schemas.openxmlformats.org/officeDocument/2006/relationships/image" Target="media/image43.png"/><Relationship Id="rId62" Type="http://schemas.openxmlformats.org/officeDocument/2006/relationships/image" Target="media/image51.png"/><Relationship Id="rId70" Type="http://schemas.openxmlformats.org/officeDocument/2006/relationships/image" Target="media/image5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cid:image005.jpg@01D8F900.35D6B790" TargetMode="External"/><Relationship Id="rId36" Type="http://schemas.openxmlformats.org/officeDocument/2006/relationships/image" Target="media/image25.png"/><Relationship Id="rId49" Type="http://schemas.openxmlformats.org/officeDocument/2006/relationships/image" Target="media/image38.png"/><Relationship Id="rId57" Type="http://schemas.openxmlformats.org/officeDocument/2006/relationships/image" Target="media/image46.png"/><Relationship Id="rId10" Type="http://schemas.openxmlformats.org/officeDocument/2006/relationships/endnotes" Target="endnotes.xml"/><Relationship Id="rId31" Type="http://schemas.openxmlformats.org/officeDocument/2006/relationships/image" Target="media/image20.png"/><Relationship Id="rId44" Type="http://schemas.openxmlformats.org/officeDocument/2006/relationships/image" Target="media/image33.png"/><Relationship Id="rId52" Type="http://schemas.openxmlformats.org/officeDocument/2006/relationships/image" Target="media/image41.jpeg"/><Relationship Id="rId60" Type="http://schemas.openxmlformats.org/officeDocument/2006/relationships/image" Target="media/image49.png"/><Relationship Id="rId65" Type="http://schemas.openxmlformats.org/officeDocument/2006/relationships/image" Target="media/image54.jpeg"/><Relationship Id="rId73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8.png"/><Relationship Id="rId34" Type="http://schemas.openxmlformats.org/officeDocument/2006/relationships/image" Target="media/image23.png"/><Relationship Id="rId50" Type="http://schemas.openxmlformats.org/officeDocument/2006/relationships/image" Target="media/image39.png"/><Relationship Id="rId55" Type="http://schemas.openxmlformats.org/officeDocument/2006/relationships/image" Target="media/image44.jpeg"/><Relationship Id="rId7" Type="http://schemas.openxmlformats.org/officeDocument/2006/relationships/settings" Target="settings.xml"/><Relationship Id="rId7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3" ma:contentTypeDescription="Create a new document." ma:contentTypeScope="" ma:versionID="991f175ff48bb3831b2d76787b9abfa7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146203aaccd845d9f80f967c7005f379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B21140-8916-4118-942B-44A0DCBAA0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F52DF6-6895-4647-8B6B-71E23FC5C3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619FEE-582E-4CCD-8F14-CC77F8FF6123}">
  <ds:schemaRefs>
    <ds:schemaRef ds:uri="http://purl.org/dc/terms/"/>
    <ds:schemaRef ds:uri="http://schemas.openxmlformats.org/package/2006/metadata/core-properties"/>
    <ds:schemaRef ds:uri="http://schemas.microsoft.com/office/2006/metadata/properties"/>
    <ds:schemaRef ds:uri="137ca15d-9ca5-4969-9050-6a8af13b1758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14f886ef-4092-4ed8-a31e-891c76461312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A86FDFE-1C36-49BB-8284-3E4476452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648</Words>
  <Characters>3699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Courtney Mansfield</dc:creator>
  <cp:keywords/>
  <dc:description/>
  <cp:lastModifiedBy>Sian Lewis (CTM UHB - WHSSC)</cp:lastModifiedBy>
  <cp:revision>2</cp:revision>
  <dcterms:created xsi:type="dcterms:W3CDTF">2022-12-01T15:01:00Z</dcterms:created>
  <dcterms:modified xsi:type="dcterms:W3CDTF">2022-12-01T15:01:00Z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