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0B7420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6729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25-B-005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0B7420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6729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25-B-005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16E35D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E4B89E8" w14:textId="37C7C549" w:rsidR="00286642" w:rsidRPr="00B6729D" w:rsidRDefault="00B6729D" w:rsidP="00DC0D5A">
      <w:pPr>
        <w:spacing w:before="280"/>
        <w:rPr>
          <w:rFonts w:ascii="Verdana" w:hAnsi="Verdana"/>
          <w:b/>
          <w:bCs/>
          <w:sz w:val="22"/>
          <w:szCs w:val="22"/>
        </w:rPr>
      </w:pPr>
      <w:r w:rsidRPr="00B6729D">
        <w:rPr>
          <w:rFonts w:ascii="Verdana" w:hAnsi="Verdana"/>
          <w:b/>
          <w:bCs/>
          <w:sz w:val="22"/>
          <w:szCs w:val="22"/>
        </w:rPr>
        <w:t xml:space="preserve">Could you please provide a list of all Orthopaedic consultants currently working at Swansea </w:t>
      </w:r>
      <w:r>
        <w:rPr>
          <w:rFonts w:ascii="Verdana" w:hAnsi="Verdana"/>
          <w:b/>
          <w:bCs/>
          <w:sz w:val="22"/>
          <w:szCs w:val="22"/>
        </w:rPr>
        <w:t xml:space="preserve">Bay </w:t>
      </w:r>
      <w:r w:rsidRPr="00B6729D">
        <w:rPr>
          <w:rFonts w:ascii="Verdana" w:hAnsi="Verdana"/>
          <w:b/>
          <w:bCs/>
          <w:sz w:val="22"/>
          <w:szCs w:val="22"/>
        </w:rPr>
        <w:t xml:space="preserve">University Health </w:t>
      </w:r>
      <w:proofErr w:type="gramStart"/>
      <w:r w:rsidRPr="00B6729D">
        <w:rPr>
          <w:rFonts w:ascii="Verdana" w:hAnsi="Verdana"/>
          <w:b/>
          <w:bCs/>
          <w:sz w:val="22"/>
          <w:szCs w:val="22"/>
        </w:rPr>
        <w:t>Board</w:t>
      </w:r>
      <w:r>
        <w:rPr>
          <w:rFonts w:ascii="Verdana" w:hAnsi="Verdana"/>
          <w:b/>
          <w:bCs/>
          <w:sz w:val="22"/>
          <w:szCs w:val="22"/>
        </w:rPr>
        <w:t>.</w:t>
      </w:r>
      <w:proofErr w:type="gramEnd"/>
      <w:r>
        <w:rPr>
          <w:rFonts w:ascii="Verdana" w:hAnsi="Verdana"/>
          <w:b/>
          <w:bCs/>
          <w:sz w:val="22"/>
          <w:szCs w:val="22"/>
        </w:rPr>
        <w:t xml:space="preserve"> 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tbl>
      <w:tblPr>
        <w:tblW w:w="6144" w:type="dxa"/>
        <w:tblInd w:w="15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6"/>
        <w:gridCol w:w="2881"/>
        <w:gridCol w:w="967"/>
      </w:tblGrid>
      <w:tr w:rsidR="0088283E" w:rsidRPr="0088283E" w14:paraId="4331DCBA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7B113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Last Name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0FFF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First Name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DCE6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588D4F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Title</w:t>
            </w:r>
          </w:p>
        </w:tc>
      </w:tr>
      <w:tr w:rsidR="0088283E" w:rsidRPr="0088283E" w14:paraId="09E06202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ED9AEB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Abdalla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D10EC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Mohammad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5F08C5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7F3428FB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1CA48C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Bayley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13CB7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Morgan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3189E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7B3A07CB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151F3F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Bebbington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C6351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Andrew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5AF371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7654DBA3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49FD77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Bhaskaran</w:t>
            </w:r>
            <w:proofErr w:type="spellEnd"/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8DAED9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Arun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994F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7978FE4F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AEBA2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Bhattacharjee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E8395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Atanu</w:t>
            </w:r>
            <w:proofErr w:type="spellEnd"/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AF440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5797DB15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10C5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Choudhuri</w:t>
            </w:r>
            <w:proofErr w:type="spellEnd"/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35852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Ujjal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601F26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Dr</w:t>
            </w:r>
          </w:p>
        </w:tc>
      </w:tr>
      <w:tr w:rsidR="0088283E" w:rsidRPr="0088283E" w14:paraId="22D6ED88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C8C24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Clement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94747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Rhys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102E8E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01DF378B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633C1F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Cronin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063034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Michael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4048B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4B535E80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628A50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Davies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610F75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Andrew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9AD7BE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Dr</w:t>
            </w:r>
          </w:p>
        </w:tc>
      </w:tr>
      <w:tr w:rsidR="0088283E" w:rsidRPr="0088283E" w14:paraId="43F8747B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5D437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Dodd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F22CD0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Matthew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ADCF5A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24A64FEF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9962C9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Harding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F7329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Richard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1EA4C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14FAC5F8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55413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Hussein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724FC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Amr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A2A75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77079C02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97D41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King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70F5C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Amanda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353A3A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Miss</w:t>
            </w:r>
          </w:p>
        </w:tc>
      </w:tr>
      <w:tr w:rsidR="0088283E" w:rsidRPr="0088283E" w14:paraId="5452C325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F8E9DD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Langston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30CE47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Andrew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65189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146F08AE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53C22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Man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0A815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Wing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2D35A0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03C9EBD8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CAE9E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Masud</w:t>
            </w:r>
            <w:proofErr w:type="spellEnd"/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B387BD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Saqib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6B3B2C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0BD56B35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95D4F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Mofidi</w:t>
            </w:r>
            <w:proofErr w:type="spellEnd"/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2DA779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Ali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E8587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59662567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E779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Mohammed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EC38F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Aso</w:t>
            </w:r>
            <w:proofErr w:type="spellEnd"/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610769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788C4333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B5CD97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Mullins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CE64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Mark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B3C7D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5A6582DF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FAF9C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Page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4D4A0B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Piers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1E6069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1132B8E7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5A7FFB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Price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EC60ED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Neil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F4C66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4A6CFD23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EC3335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Pritchard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5686C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Mark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3CDDA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0B9B3A9F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7F27E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Richards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EB041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Tomos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9C775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Dr</w:t>
            </w:r>
          </w:p>
        </w:tc>
      </w:tr>
      <w:tr w:rsidR="0088283E" w:rsidRPr="0088283E" w14:paraId="76B45A82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249C75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Roberts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932545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Rhodri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9B012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24E97FC0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1215F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Russell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9DB9B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Ian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1A9596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17973C63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D69D93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Somasundaram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7EC6A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Karthikeyan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57A71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7673AD42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454D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Tofighi</w:t>
            </w:r>
            <w:proofErr w:type="spellEnd"/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67A2C1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Mehdi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DBC078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5EFC7EA8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CAABDF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Topliss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05D42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Claire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67F3F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Miss</w:t>
            </w:r>
          </w:p>
        </w:tc>
      </w:tr>
      <w:tr w:rsidR="0088283E" w:rsidRPr="0088283E" w14:paraId="1ACDDAF2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93ED04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Whitaker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88134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Samuel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817E0E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  <w:tr w:rsidR="0088283E" w:rsidRPr="0088283E" w14:paraId="5859E4FD" w14:textId="77777777" w:rsidTr="00FB7528">
        <w:trPr>
          <w:trHeight w:val="289"/>
        </w:trPr>
        <w:tc>
          <w:tcPr>
            <w:tcW w:w="2296" w:type="dxa"/>
            <w:tcBorders>
              <w:top w:val="nil"/>
              <w:left w:val="nil"/>
              <w:bottom w:val="single" w:sz="8" w:space="0" w:color="95B3D7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553321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Williams</w:t>
            </w:r>
          </w:p>
        </w:tc>
        <w:tc>
          <w:tcPr>
            <w:tcW w:w="28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7622F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Paul</w:t>
            </w:r>
          </w:p>
        </w:tc>
        <w:tc>
          <w:tcPr>
            <w:tcW w:w="9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9EA62C" w14:textId="77777777" w:rsidR="0088283E" w:rsidRPr="0088283E" w:rsidRDefault="0088283E" w:rsidP="0088283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8283E">
              <w:rPr>
                <w:rFonts w:ascii="Calibri" w:hAnsi="Calibri" w:cs="Calibri"/>
                <w:color w:val="000000"/>
                <w:sz w:val="22"/>
                <w:szCs w:val="22"/>
              </w:rPr>
              <w:t>Mr.</w:t>
            </w:r>
          </w:p>
        </w:tc>
      </w:tr>
    </w:tbl>
    <w:p w14:paraId="6644CEA6" w14:textId="77777777" w:rsidR="004F001A" w:rsidRPr="00A10460" w:rsidRDefault="004F001A" w:rsidP="00FB7528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41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41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41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41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5512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8283E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6729D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B7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1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6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103</TotalTime>
  <Pages>1</Pages>
  <Words>108</Words>
  <Characters>651</Characters>
  <Application>Microsoft Office Word</Application>
  <DocSecurity>0</DocSecurity>
  <Lines>21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2025-02-12T15:00:00Z</dcterms:modified>
</cp:coreProperties>
</file>