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BF5A1E" w14:textId="77777777" w:rsidR="003F45BB" w:rsidRDefault="003F45BB" w:rsidP="003F45BB">
      <w:pPr>
        <w:jc w:val="center"/>
      </w:pPr>
      <w:r>
        <w:rPr>
          <w:noProof/>
          <w:lang w:eastAsia="en-GB"/>
        </w:rPr>
        <w:drawing>
          <wp:inline distT="0" distB="0" distL="0" distR="0" wp14:anchorId="4BC249CA" wp14:editId="73EA74D3">
            <wp:extent cx="4095794" cy="1132840"/>
            <wp:effectExtent l="0" t="0" r="0" b="0"/>
            <wp:docPr id="2" name="Picture 2" descr="C:\Users\si007609\AppData\Local\Microsoft\Windows\INetCache\Content.MSO\D9ADDF03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i007609\AppData\Local\Microsoft\Windows\INetCache\Content.MSO\D9ADDF03.tm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5614" cy="11825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F12629" w14:textId="77777777" w:rsidR="00706D8F" w:rsidRPr="003F45BB" w:rsidRDefault="003F45BB" w:rsidP="003F45BB">
      <w:pPr>
        <w:jc w:val="center"/>
        <w:rPr>
          <w:b/>
          <w:sz w:val="28"/>
          <w:szCs w:val="28"/>
        </w:rPr>
      </w:pPr>
      <w:r w:rsidRPr="003F45BB">
        <w:rPr>
          <w:b/>
          <w:sz w:val="28"/>
          <w:szCs w:val="28"/>
        </w:rPr>
        <w:t>SUBSTANCE MISUSE NEONATAL REFERAL FORM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BD5DF1" w14:paraId="45840733" w14:textId="77777777" w:rsidTr="00BD5DF1">
        <w:tc>
          <w:tcPr>
            <w:tcW w:w="4508" w:type="dxa"/>
          </w:tcPr>
          <w:p w14:paraId="5751D6FF" w14:textId="327C51AF" w:rsidR="00BD5DF1" w:rsidRDefault="00BD5DF1" w:rsidP="003F45BB">
            <w:pPr>
              <w:jc w:val="center"/>
              <w:rPr>
                <w:b/>
              </w:rPr>
            </w:pPr>
            <w:r w:rsidRPr="00BD5DF1">
              <w:rPr>
                <w:b/>
              </w:rPr>
              <w:t>NAME</w:t>
            </w:r>
          </w:p>
          <w:p w14:paraId="66566C41" w14:textId="2AE79BC6" w:rsidR="001633EF" w:rsidRDefault="001633EF" w:rsidP="003F45BB">
            <w:pPr>
              <w:jc w:val="center"/>
              <w:rPr>
                <w:b/>
              </w:rPr>
            </w:pPr>
          </w:p>
          <w:p w14:paraId="124FC3D7" w14:textId="4B3E2523" w:rsidR="001633EF" w:rsidRDefault="001633EF" w:rsidP="003F45BB">
            <w:pPr>
              <w:jc w:val="center"/>
              <w:rPr>
                <w:b/>
              </w:rPr>
            </w:pPr>
          </w:p>
          <w:p w14:paraId="57854C48" w14:textId="4513AC2B" w:rsidR="001633EF" w:rsidRDefault="001633EF" w:rsidP="001633E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DOB: </w:t>
            </w:r>
          </w:p>
          <w:p w14:paraId="2FCC435E" w14:textId="14BE3ADF" w:rsidR="001633EF" w:rsidRDefault="001633EF" w:rsidP="001633E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H/N:</w:t>
            </w:r>
          </w:p>
          <w:p w14:paraId="4A41457D" w14:textId="60E53F19" w:rsidR="001633EF" w:rsidRDefault="001633EF" w:rsidP="001633E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NHS No: </w:t>
            </w:r>
          </w:p>
          <w:p w14:paraId="2A238A88" w14:textId="77777777" w:rsidR="001633EF" w:rsidRPr="00BD5DF1" w:rsidRDefault="001633EF" w:rsidP="001633EF">
            <w:pPr>
              <w:rPr>
                <w:b/>
              </w:rPr>
            </w:pPr>
          </w:p>
          <w:p w14:paraId="79B1E83F" w14:textId="77777777" w:rsidR="00BD5DF1" w:rsidRDefault="00BD5DF1" w:rsidP="00436D9B"/>
        </w:tc>
        <w:tc>
          <w:tcPr>
            <w:tcW w:w="4508" w:type="dxa"/>
          </w:tcPr>
          <w:p w14:paraId="3927C381" w14:textId="77777777" w:rsidR="00BD5DF1" w:rsidRPr="00BD5DF1" w:rsidRDefault="00436D9B" w:rsidP="003F45BB">
            <w:pPr>
              <w:jc w:val="center"/>
              <w:rPr>
                <w:b/>
              </w:rPr>
            </w:pPr>
            <w:r>
              <w:rPr>
                <w:b/>
              </w:rPr>
              <w:t>GP</w:t>
            </w:r>
          </w:p>
        </w:tc>
      </w:tr>
    </w:tbl>
    <w:p w14:paraId="457F3104" w14:textId="77777777" w:rsidR="00BD5DF1" w:rsidRDefault="00BD5DF1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2254"/>
        <w:gridCol w:w="2254"/>
        <w:gridCol w:w="2254"/>
      </w:tblGrid>
      <w:tr w:rsidR="00BD5DF1" w14:paraId="5D646ADF" w14:textId="77777777" w:rsidTr="00BD5DF1">
        <w:tc>
          <w:tcPr>
            <w:tcW w:w="2254" w:type="dxa"/>
          </w:tcPr>
          <w:p w14:paraId="3B883C3F" w14:textId="77777777" w:rsidR="00BD5DF1" w:rsidRPr="00BD5DF1" w:rsidRDefault="00BD5DF1">
            <w:pPr>
              <w:rPr>
                <w:b/>
              </w:rPr>
            </w:pPr>
            <w:r w:rsidRPr="00BD5DF1">
              <w:rPr>
                <w:b/>
              </w:rPr>
              <w:t>GRAVIDA</w:t>
            </w:r>
          </w:p>
        </w:tc>
        <w:tc>
          <w:tcPr>
            <w:tcW w:w="2254" w:type="dxa"/>
          </w:tcPr>
          <w:p w14:paraId="747C15E6" w14:textId="77777777" w:rsidR="00BD5DF1" w:rsidRPr="00BD5DF1" w:rsidRDefault="00BD5DF1">
            <w:pPr>
              <w:rPr>
                <w:b/>
              </w:rPr>
            </w:pPr>
            <w:r w:rsidRPr="00BD5DF1">
              <w:rPr>
                <w:b/>
              </w:rPr>
              <w:t>PARITY</w:t>
            </w:r>
          </w:p>
        </w:tc>
        <w:tc>
          <w:tcPr>
            <w:tcW w:w="2254" w:type="dxa"/>
          </w:tcPr>
          <w:p w14:paraId="576110AA" w14:textId="77777777" w:rsidR="00BD5DF1" w:rsidRPr="00BD5DF1" w:rsidRDefault="00BD5DF1">
            <w:pPr>
              <w:rPr>
                <w:b/>
              </w:rPr>
            </w:pPr>
            <w:r w:rsidRPr="00BD5DF1">
              <w:rPr>
                <w:b/>
              </w:rPr>
              <w:t>EDD</w:t>
            </w:r>
          </w:p>
        </w:tc>
        <w:tc>
          <w:tcPr>
            <w:tcW w:w="2254" w:type="dxa"/>
          </w:tcPr>
          <w:p w14:paraId="41C92A31" w14:textId="77777777" w:rsidR="00BD5DF1" w:rsidRPr="00BD5DF1" w:rsidRDefault="00BD5DF1">
            <w:pPr>
              <w:rPr>
                <w:b/>
              </w:rPr>
            </w:pPr>
            <w:r w:rsidRPr="00BD5DF1">
              <w:rPr>
                <w:b/>
              </w:rPr>
              <w:t>CHILDREN WITH MUM</w:t>
            </w:r>
          </w:p>
        </w:tc>
      </w:tr>
      <w:tr w:rsidR="00BD5DF1" w14:paraId="3F02DFC8" w14:textId="77777777" w:rsidTr="00BD5DF1">
        <w:tc>
          <w:tcPr>
            <w:tcW w:w="2254" w:type="dxa"/>
          </w:tcPr>
          <w:p w14:paraId="7064DB61" w14:textId="77777777" w:rsidR="00BD5DF1" w:rsidRDefault="00BD5DF1"/>
        </w:tc>
        <w:tc>
          <w:tcPr>
            <w:tcW w:w="2254" w:type="dxa"/>
          </w:tcPr>
          <w:p w14:paraId="5D0C2A7E" w14:textId="77777777" w:rsidR="00BD5DF1" w:rsidRDefault="00BD5DF1"/>
          <w:p w14:paraId="6841076E" w14:textId="5621782D" w:rsidR="001633EF" w:rsidRDefault="001633EF"/>
        </w:tc>
        <w:tc>
          <w:tcPr>
            <w:tcW w:w="2254" w:type="dxa"/>
          </w:tcPr>
          <w:p w14:paraId="21C6F615" w14:textId="77777777" w:rsidR="00BD5DF1" w:rsidRDefault="00BD5DF1"/>
        </w:tc>
        <w:tc>
          <w:tcPr>
            <w:tcW w:w="2254" w:type="dxa"/>
          </w:tcPr>
          <w:p w14:paraId="68DB456A" w14:textId="77777777" w:rsidR="00BD5DF1" w:rsidRDefault="00BD5DF1"/>
        </w:tc>
      </w:tr>
    </w:tbl>
    <w:p w14:paraId="6C4FC130" w14:textId="77777777" w:rsidR="00BD5DF1" w:rsidRDefault="00BD5DF1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17"/>
        <w:gridCol w:w="2985"/>
        <w:gridCol w:w="3014"/>
      </w:tblGrid>
      <w:tr w:rsidR="00BD5DF1" w14:paraId="6DCA2146" w14:textId="77777777" w:rsidTr="001633EF">
        <w:tc>
          <w:tcPr>
            <w:tcW w:w="3017" w:type="dxa"/>
          </w:tcPr>
          <w:p w14:paraId="4AB33DDB" w14:textId="77777777" w:rsidR="00BD5DF1" w:rsidRPr="00BD5DF1" w:rsidRDefault="00BD5DF1">
            <w:pPr>
              <w:rPr>
                <w:b/>
              </w:rPr>
            </w:pPr>
            <w:r w:rsidRPr="00BD5DF1">
              <w:rPr>
                <w:b/>
              </w:rPr>
              <w:t>CONSULTANT</w:t>
            </w:r>
          </w:p>
        </w:tc>
        <w:tc>
          <w:tcPr>
            <w:tcW w:w="2985" w:type="dxa"/>
          </w:tcPr>
          <w:p w14:paraId="5958D84B" w14:textId="77777777" w:rsidR="00BD5DF1" w:rsidRPr="00BD5DF1" w:rsidRDefault="00BD5DF1">
            <w:pPr>
              <w:rPr>
                <w:b/>
              </w:rPr>
            </w:pPr>
            <w:r w:rsidRPr="00BD5DF1">
              <w:rPr>
                <w:b/>
              </w:rPr>
              <w:t>MIDWIFE</w:t>
            </w:r>
          </w:p>
        </w:tc>
        <w:tc>
          <w:tcPr>
            <w:tcW w:w="3014" w:type="dxa"/>
          </w:tcPr>
          <w:p w14:paraId="406E9800" w14:textId="77777777" w:rsidR="00BD5DF1" w:rsidRPr="00BD5DF1" w:rsidRDefault="00BD5DF1">
            <w:pPr>
              <w:rPr>
                <w:b/>
              </w:rPr>
            </w:pPr>
            <w:r w:rsidRPr="00BD5DF1">
              <w:rPr>
                <w:b/>
              </w:rPr>
              <w:t>TEAM</w:t>
            </w:r>
          </w:p>
        </w:tc>
      </w:tr>
      <w:tr w:rsidR="00BD5DF1" w14:paraId="334A8E2F" w14:textId="77777777" w:rsidTr="001633EF">
        <w:tc>
          <w:tcPr>
            <w:tcW w:w="3017" w:type="dxa"/>
          </w:tcPr>
          <w:p w14:paraId="3B5D7467" w14:textId="32F55E4A" w:rsidR="00BD5DF1" w:rsidRDefault="003D20D6">
            <w:r>
              <w:t>Rob Llewelyn</w:t>
            </w:r>
          </w:p>
          <w:p w14:paraId="0A2F1441" w14:textId="3799351B" w:rsidR="001633EF" w:rsidRDefault="001633EF">
            <w:r w:rsidRPr="001633EF">
              <w:t>Robert.Llewelyn@wales.nhs.uk</w:t>
            </w:r>
          </w:p>
          <w:p w14:paraId="7E6B5C22" w14:textId="0C65E060" w:rsidR="001633EF" w:rsidRDefault="001633EF"/>
        </w:tc>
        <w:tc>
          <w:tcPr>
            <w:tcW w:w="2985" w:type="dxa"/>
          </w:tcPr>
          <w:p w14:paraId="6759B292" w14:textId="0B476FBC" w:rsidR="001633EF" w:rsidRDefault="001633EF" w:rsidP="001633EF">
            <w:r>
              <w:t>Ann Saunders</w:t>
            </w:r>
          </w:p>
          <w:p w14:paraId="4E962A61" w14:textId="3E649001" w:rsidR="001633EF" w:rsidRDefault="001633EF" w:rsidP="001633EF">
            <w:r>
              <w:t>Ann.saunders@wales.nhs.uk</w:t>
            </w:r>
          </w:p>
          <w:p w14:paraId="77BA7F28" w14:textId="77777777" w:rsidR="00BD5DF1" w:rsidRDefault="00BD5DF1"/>
        </w:tc>
        <w:tc>
          <w:tcPr>
            <w:tcW w:w="3014" w:type="dxa"/>
          </w:tcPr>
          <w:p w14:paraId="589EB287" w14:textId="77777777" w:rsidR="001633EF" w:rsidRDefault="001633EF" w:rsidP="001633EF">
            <w:r>
              <w:t>Substance Misuse Specialist Midwife</w:t>
            </w:r>
          </w:p>
          <w:p w14:paraId="009C72E1" w14:textId="77777777" w:rsidR="00BD5DF1" w:rsidRDefault="001633EF">
            <w:r>
              <w:t>07891485872</w:t>
            </w:r>
          </w:p>
          <w:p w14:paraId="48AD16A5" w14:textId="5EA61B67" w:rsidR="001633EF" w:rsidRDefault="001633EF">
            <w:r>
              <w:t>Community Midwife</w:t>
            </w:r>
          </w:p>
        </w:tc>
      </w:tr>
      <w:tr w:rsidR="00BD5DF1" w14:paraId="1FB46945" w14:textId="77777777" w:rsidTr="001633EF">
        <w:trPr>
          <w:trHeight w:val="277"/>
        </w:trPr>
        <w:tc>
          <w:tcPr>
            <w:tcW w:w="3017" w:type="dxa"/>
          </w:tcPr>
          <w:p w14:paraId="4E3D7D89" w14:textId="77777777" w:rsidR="00BD5DF1" w:rsidRPr="00BD5DF1" w:rsidRDefault="00BD5DF1">
            <w:pPr>
              <w:rPr>
                <w:b/>
              </w:rPr>
            </w:pPr>
            <w:r w:rsidRPr="00BD5DF1">
              <w:rPr>
                <w:b/>
              </w:rPr>
              <w:t>PARTNER</w:t>
            </w:r>
          </w:p>
        </w:tc>
        <w:tc>
          <w:tcPr>
            <w:tcW w:w="2985" w:type="dxa"/>
          </w:tcPr>
          <w:p w14:paraId="2805D028" w14:textId="77777777" w:rsidR="00BD5DF1" w:rsidRPr="00BD5DF1" w:rsidRDefault="00BD5DF1">
            <w:pPr>
              <w:rPr>
                <w:b/>
              </w:rPr>
            </w:pPr>
            <w:r w:rsidRPr="00BD5DF1">
              <w:rPr>
                <w:b/>
              </w:rPr>
              <w:t>PPN</w:t>
            </w:r>
            <w:r>
              <w:rPr>
                <w:b/>
              </w:rPr>
              <w:t>/MARAC/DV</w:t>
            </w:r>
          </w:p>
        </w:tc>
        <w:tc>
          <w:tcPr>
            <w:tcW w:w="3014" w:type="dxa"/>
          </w:tcPr>
          <w:p w14:paraId="020F4AC7" w14:textId="77777777" w:rsidR="00BD5DF1" w:rsidRPr="00BD5DF1" w:rsidRDefault="00BD5DF1">
            <w:pPr>
              <w:rPr>
                <w:b/>
              </w:rPr>
            </w:pPr>
            <w:r>
              <w:rPr>
                <w:b/>
              </w:rPr>
              <w:t>SOCIAL WORKER</w:t>
            </w:r>
          </w:p>
        </w:tc>
      </w:tr>
      <w:tr w:rsidR="00BD5DF1" w14:paraId="2E7F1958" w14:textId="77777777" w:rsidTr="001633EF">
        <w:trPr>
          <w:trHeight w:val="261"/>
        </w:trPr>
        <w:tc>
          <w:tcPr>
            <w:tcW w:w="3017" w:type="dxa"/>
          </w:tcPr>
          <w:p w14:paraId="67373FA7" w14:textId="77777777" w:rsidR="00BD5DF1" w:rsidRDefault="00BD5DF1"/>
        </w:tc>
        <w:tc>
          <w:tcPr>
            <w:tcW w:w="2985" w:type="dxa"/>
          </w:tcPr>
          <w:p w14:paraId="6B69D51C" w14:textId="77777777" w:rsidR="00BD5DF1" w:rsidRDefault="00BD5DF1"/>
          <w:p w14:paraId="4D91D45E" w14:textId="54D0DAE1" w:rsidR="001633EF" w:rsidRDefault="001633EF"/>
        </w:tc>
        <w:tc>
          <w:tcPr>
            <w:tcW w:w="3014" w:type="dxa"/>
          </w:tcPr>
          <w:p w14:paraId="6E8CE6CC" w14:textId="77777777" w:rsidR="00BD5DF1" w:rsidRDefault="00BD5DF1"/>
        </w:tc>
      </w:tr>
      <w:tr w:rsidR="003F45BB" w14:paraId="0C48431A" w14:textId="77777777" w:rsidTr="001633EF">
        <w:tc>
          <w:tcPr>
            <w:tcW w:w="3017" w:type="dxa"/>
          </w:tcPr>
          <w:p w14:paraId="5CFC1AE9" w14:textId="77777777" w:rsidR="003F45BB" w:rsidRPr="003F45BB" w:rsidRDefault="003F45BB">
            <w:pPr>
              <w:rPr>
                <w:b/>
              </w:rPr>
            </w:pPr>
            <w:r w:rsidRPr="003F45BB">
              <w:rPr>
                <w:b/>
              </w:rPr>
              <w:t>SUBSTANCES USED</w:t>
            </w:r>
          </w:p>
        </w:tc>
        <w:tc>
          <w:tcPr>
            <w:tcW w:w="5999" w:type="dxa"/>
            <w:gridSpan w:val="2"/>
          </w:tcPr>
          <w:p w14:paraId="4EA14398" w14:textId="77777777" w:rsidR="003F45BB" w:rsidRDefault="003F45BB"/>
          <w:p w14:paraId="1BAB0E17" w14:textId="77777777" w:rsidR="003F45BB" w:rsidRDefault="003F45BB"/>
        </w:tc>
      </w:tr>
      <w:tr w:rsidR="00BD5DF1" w14:paraId="0ECE326F" w14:textId="77777777" w:rsidTr="001633EF">
        <w:tc>
          <w:tcPr>
            <w:tcW w:w="3017" w:type="dxa"/>
          </w:tcPr>
          <w:p w14:paraId="4B42FF81" w14:textId="77777777" w:rsidR="00BD5DF1" w:rsidRPr="00BD5DF1" w:rsidRDefault="00BD5DF1">
            <w:pPr>
              <w:rPr>
                <w:b/>
              </w:rPr>
            </w:pPr>
            <w:r w:rsidRPr="00BD5DF1">
              <w:rPr>
                <w:b/>
              </w:rPr>
              <w:t>HEP C STATUS</w:t>
            </w:r>
          </w:p>
        </w:tc>
        <w:tc>
          <w:tcPr>
            <w:tcW w:w="5999" w:type="dxa"/>
            <w:gridSpan w:val="2"/>
          </w:tcPr>
          <w:p w14:paraId="427670C4" w14:textId="77777777" w:rsidR="00BD5DF1" w:rsidRDefault="00BD5DF1"/>
          <w:p w14:paraId="6450E781" w14:textId="5F89BF22" w:rsidR="001633EF" w:rsidRDefault="001633EF"/>
        </w:tc>
      </w:tr>
      <w:tr w:rsidR="003F45BB" w14:paraId="0403BF08" w14:textId="77777777" w:rsidTr="001633EF">
        <w:tc>
          <w:tcPr>
            <w:tcW w:w="3017" w:type="dxa"/>
          </w:tcPr>
          <w:p w14:paraId="17717563" w14:textId="77777777" w:rsidR="003F45BB" w:rsidRPr="00BD5DF1" w:rsidRDefault="003F45BB">
            <w:pPr>
              <w:rPr>
                <w:b/>
              </w:rPr>
            </w:pPr>
            <w:r>
              <w:rPr>
                <w:b/>
              </w:rPr>
              <w:t>CDAT</w:t>
            </w:r>
          </w:p>
        </w:tc>
        <w:tc>
          <w:tcPr>
            <w:tcW w:w="5999" w:type="dxa"/>
            <w:gridSpan w:val="2"/>
          </w:tcPr>
          <w:p w14:paraId="74363B31" w14:textId="77777777" w:rsidR="003F45BB" w:rsidRDefault="003F45BB">
            <w:pPr>
              <w:rPr>
                <w:b/>
              </w:rPr>
            </w:pPr>
            <w:r w:rsidRPr="003F45BB">
              <w:rPr>
                <w:b/>
              </w:rPr>
              <w:t>CDAT NURSE</w:t>
            </w:r>
            <w:r w:rsidR="00436D9B">
              <w:rPr>
                <w:b/>
              </w:rPr>
              <w:t xml:space="preserve"> </w:t>
            </w:r>
          </w:p>
          <w:p w14:paraId="76B11F1E" w14:textId="2C487ED3" w:rsidR="001633EF" w:rsidRPr="003F45BB" w:rsidRDefault="001633EF">
            <w:pPr>
              <w:rPr>
                <w:b/>
              </w:rPr>
            </w:pPr>
          </w:p>
        </w:tc>
      </w:tr>
    </w:tbl>
    <w:p w14:paraId="1EC45692" w14:textId="77777777" w:rsidR="003F45BB" w:rsidRDefault="003F45BB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BD5DF1" w14:paraId="62A65193" w14:textId="77777777" w:rsidTr="00BD5DF1">
        <w:tc>
          <w:tcPr>
            <w:tcW w:w="9016" w:type="dxa"/>
          </w:tcPr>
          <w:p w14:paraId="6D39EF82" w14:textId="77777777" w:rsidR="00BD5DF1" w:rsidRPr="003F45BB" w:rsidRDefault="003F45BB">
            <w:pPr>
              <w:rPr>
                <w:b/>
              </w:rPr>
            </w:pPr>
            <w:r w:rsidRPr="003F45BB">
              <w:rPr>
                <w:b/>
              </w:rPr>
              <w:t>A</w:t>
            </w:r>
            <w:r w:rsidR="00BD5DF1" w:rsidRPr="003F45BB">
              <w:rPr>
                <w:b/>
              </w:rPr>
              <w:t>DDITIONAL</w:t>
            </w:r>
            <w:r w:rsidRPr="003F45BB">
              <w:rPr>
                <w:b/>
              </w:rPr>
              <w:t xml:space="preserve"> INFORMATION</w:t>
            </w:r>
          </w:p>
        </w:tc>
      </w:tr>
      <w:tr w:rsidR="00BD5DF1" w14:paraId="53F19685" w14:textId="77777777" w:rsidTr="00BD5DF1">
        <w:tc>
          <w:tcPr>
            <w:tcW w:w="9016" w:type="dxa"/>
          </w:tcPr>
          <w:p w14:paraId="21945E47" w14:textId="77777777" w:rsidR="00BD5DF1" w:rsidRDefault="00BD5DF1"/>
        </w:tc>
      </w:tr>
      <w:tr w:rsidR="00BD5DF1" w14:paraId="02183E35" w14:textId="77777777" w:rsidTr="00BD5DF1">
        <w:tc>
          <w:tcPr>
            <w:tcW w:w="9016" w:type="dxa"/>
          </w:tcPr>
          <w:p w14:paraId="76284627" w14:textId="77777777" w:rsidR="00BD5DF1" w:rsidRDefault="00BD5DF1"/>
        </w:tc>
      </w:tr>
      <w:tr w:rsidR="00BD5DF1" w14:paraId="4EC39A20" w14:textId="77777777" w:rsidTr="00BD5DF1">
        <w:tc>
          <w:tcPr>
            <w:tcW w:w="9016" w:type="dxa"/>
          </w:tcPr>
          <w:p w14:paraId="77172A6D" w14:textId="77777777" w:rsidR="00BD5DF1" w:rsidRDefault="00BD5DF1"/>
        </w:tc>
      </w:tr>
    </w:tbl>
    <w:p w14:paraId="40FC9837" w14:textId="77777777" w:rsidR="00BD5DF1" w:rsidRDefault="00BD5DF1"/>
    <w:p w14:paraId="02406743" w14:textId="77777777" w:rsidR="003F45BB" w:rsidRPr="003F45BB" w:rsidRDefault="003F45BB" w:rsidP="003F45BB">
      <w:pPr>
        <w:tabs>
          <w:tab w:val="left" w:pos="3060"/>
          <w:tab w:val="right" w:leader="dot" w:pos="5940"/>
        </w:tabs>
        <w:spacing w:after="0" w:line="240" w:lineRule="auto"/>
        <w:rPr>
          <w:rFonts w:ascii="Arial" w:eastAsia="Times New Roman" w:hAnsi="Arial" w:cs="Arial"/>
          <w:lang w:val="en-US"/>
        </w:rPr>
      </w:pPr>
      <w:r w:rsidRPr="003F45BB">
        <w:rPr>
          <w:rFonts w:ascii="Arial" w:eastAsia="Times New Roman" w:hAnsi="Arial" w:cs="Arial"/>
          <w:lang w:val="en-US"/>
        </w:rPr>
        <w:t>Any queries please contact:</w:t>
      </w:r>
      <w:r w:rsidRPr="003F45BB">
        <w:rPr>
          <w:rFonts w:ascii="Arial" w:eastAsia="Times New Roman" w:hAnsi="Arial" w:cs="Arial"/>
          <w:lang w:val="en-US"/>
        </w:rPr>
        <w:tab/>
        <w:t>Ann Saunders, Substance Misuse Specialist Midwife</w:t>
      </w:r>
    </w:p>
    <w:p w14:paraId="7BC62B96" w14:textId="77777777" w:rsidR="003F45BB" w:rsidRPr="003F45BB" w:rsidRDefault="003F45BB" w:rsidP="003F45BB">
      <w:pPr>
        <w:tabs>
          <w:tab w:val="left" w:pos="3060"/>
          <w:tab w:val="right" w:leader="dot" w:pos="5940"/>
        </w:tabs>
        <w:spacing w:after="0" w:line="240" w:lineRule="auto"/>
        <w:rPr>
          <w:rFonts w:ascii="Arial" w:eastAsia="Times New Roman" w:hAnsi="Arial" w:cs="Arial"/>
          <w:lang w:val="en-US"/>
        </w:rPr>
      </w:pPr>
      <w:r w:rsidRPr="003F45BB">
        <w:rPr>
          <w:rFonts w:ascii="Arial" w:eastAsia="Times New Roman" w:hAnsi="Arial" w:cs="Arial"/>
          <w:lang w:val="en-US"/>
        </w:rPr>
        <w:tab/>
        <w:t>Tel: 07891 485872</w:t>
      </w:r>
    </w:p>
    <w:p w14:paraId="7C8306D0" w14:textId="77777777" w:rsidR="003F45BB" w:rsidRPr="003F45BB" w:rsidRDefault="003F45BB" w:rsidP="003F45BB">
      <w:pPr>
        <w:tabs>
          <w:tab w:val="right" w:leader="dot" w:pos="5940"/>
        </w:tabs>
        <w:spacing w:after="0" w:line="240" w:lineRule="auto"/>
        <w:rPr>
          <w:rFonts w:ascii="Arial" w:eastAsia="Times New Roman" w:hAnsi="Arial" w:cs="Arial"/>
          <w:lang w:val="en-US"/>
        </w:rPr>
      </w:pPr>
    </w:p>
    <w:p w14:paraId="49A94AEE" w14:textId="0386EC4B" w:rsidR="003F45BB" w:rsidRDefault="00AB35DA">
      <w:r>
        <w:t xml:space="preserve">Send to </w:t>
      </w:r>
      <w:r w:rsidR="00C324CD">
        <w:t>Emma.Baddeley@wales.nhs.uk</w:t>
      </w:r>
    </w:p>
    <w:sectPr w:rsidR="003F45B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5DF1"/>
    <w:rsid w:val="000E6781"/>
    <w:rsid w:val="000F4A60"/>
    <w:rsid w:val="001047DD"/>
    <w:rsid w:val="001633EF"/>
    <w:rsid w:val="00216117"/>
    <w:rsid w:val="003D20D6"/>
    <w:rsid w:val="003F45BB"/>
    <w:rsid w:val="00436D9B"/>
    <w:rsid w:val="00542E81"/>
    <w:rsid w:val="00706D8F"/>
    <w:rsid w:val="00766094"/>
    <w:rsid w:val="00840EEB"/>
    <w:rsid w:val="00873230"/>
    <w:rsid w:val="008A714A"/>
    <w:rsid w:val="00AB35DA"/>
    <w:rsid w:val="00AC3832"/>
    <w:rsid w:val="00BD5DF1"/>
    <w:rsid w:val="00C324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018BD9"/>
  <w15:chartTrackingRefBased/>
  <w15:docId w15:val="{32AF3285-0505-475D-990F-8327B5FE7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D5D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476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F936CDCDE8F8418920914B3BFFF19C" ma:contentTypeVersion="12" ma:contentTypeDescription="Create a new document." ma:contentTypeScope="" ma:versionID="fb2de73bec64d43f77015e8bb912b096">
  <xsd:schema xmlns:xsd="http://www.w3.org/2001/XMLSchema" xmlns:xs="http://www.w3.org/2001/XMLSchema" xmlns:p="http://schemas.microsoft.com/office/2006/metadata/properties" xmlns:ns3="f30bebb2-c01f-48d0-81da-dc8b123879c2" xmlns:ns4="b7e247b7-cca8-429f-8688-16f83c8fba5f" targetNamespace="http://schemas.microsoft.com/office/2006/metadata/properties" ma:root="true" ma:fieldsID="298a2b4fc6db7c292dba0f130ef02d30" ns3:_="" ns4:_="">
    <xsd:import namespace="f30bebb2-c01f-48d0-81da-dc8b123879c2"/>
    <xsd:import namespace="b7e247b7-cca8-429f-8688-16f83c8fba5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0bebb2-c01f-48d0-81da-dc8b123879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247b7-cca8-429f-8688-16f83c8fba5f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54D960E-D76E-4CE1-BD1E-C69AC69A305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E33E2E2-9736-43F7-A2EB-241B3C63615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9B3C5A7-A11F-43B9-B128-7AB8AE7F42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30bebb2-c01f-48d0-81da-dc8b123879c2"/>
    <ds:schemaRef ds:uri="b7e247b7-cca8-429f-8688-16f83c8fba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</Words>
  <Characters>473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Sian Phillips (Swansea Bay UHB - AAU Ward 19)</dc:creator>
  <cp:keywords/>
  <dc:description/>
  <cp:lastModifiedBy>Julie Humphreys (Swansea Bay UHB - Strategy)</cp:lastModifiedBy>
  <cp:revision>3</cp:revision>
  <dcterms:created xsi:type="dcterms:W3CDTF">2023-06-15T14:23:00Z</dcterms:created>
  <dcterms:modified xsi:type="dcterms:W3CDTF">2025-05-15T14:36:00Z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0x01010072F936CDCDE8F8418920914B3BFFF19C</vt:lpwstr>
  </property>
</Properties>
</file>