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2"/>
        <w:gridCol w:w="3388"/>
        <w:gridCol w:w="298"/>
        <w:gridCol w:w="1530"/>
        <w:gridCol w:w="2155"/>
        <w:gridCol w:w="2563"/>
      </w:tblGrid>
      <w:tr w:rsidR="00785183" w14:paraId="5A306856" w14:textId="77777777" w:rsidTr="00785183">
        <w:trPr>
          <w:trHeight w:val="453"/>
          <w:jc w:val="center"/>
        </w:trPr>
        <w:tc>
          <w:tcPr>
            <w:tcW w:w="104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hideMark/>
          </w:tcPr>
          <w:p w14:paraId="487C0DF6" w14:textId="77777777" w:rsidR="00785183" w:rsidRDefault="00785183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 xml:space="preserve">Sharing Information in Pregnancy (SIP 2) </w:t>
            </w:r>
          </w:p>
        </w:tc>
      </w:tr>
      <w:tr w:rsidR="00785183" w14:paraId="41CD2E5D" w14:textId="77777777" w:rsidTr="00785183">
        <w:trPr>
          <w:trHeight w:val="713"/>
          <w:jc w:val="center"/>
        </w:trPr>
        <w:tc>
          <w:tcPr>
            <w:tcW w:w="39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FA082" w14:textId="77777777" w:rsidR="00785183" w:rsidRDefault="00785183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Unborn/Baby of :</w:t>
            </w:r>
          </w:p>
          <w:p w14:paraId="6E5D58F7" w14:textId="77777777" w:rsidR="00785183" w:rsidRDefault="00785183">
            <w:pPr>
              <w:rPr>
                <w:rFonts w:ascii="Arial" w:hAnsi="Arial" w:cs="Arial"/>
                <w:bCs/>
              </w:rPr>
            </w:pPr>
          </w:p>
        </w:tc>
        <w:tc>
          <w:tcPr>
            <w:tcW w:w="18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AEF59" w14:textId="77777777" w:rsidR="00785183" w:rsidRDefault="00785183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DOB</w:t>
            </w:r>
          </w:p>
          <w:p w14:paraId="202CE74D" w14:textId="77777777" w:rsidR="00785183" w:rsidRDefault="00785183">
            <w:pPr>
              <w:rPr>
                <w:rFonts w:ascii="Arial" w:hAnsi="Arial" w:cs="Arial"/>
                <w:bCs/>
              </w:rPr>
            </w:pPr>
          </w:p>
        </w:tc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230C3" w14:textId="77777777" w:rsidR="00785183" w:rsidRDefault="00785183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EDD</w:t>
            </w:r>
          </w:p>
          <w:p w14:paraId="5005A718" w14:textId="77777777" w:rsidR="00785183" w:rsidRDefault="00785183">
            <w:pPr>
              <w:rPr>
                <w:rFonts w:ascii="Arial" w:hAnsi="Arial" w:cs="Arial"/>
                <w:bCs/>
              </w:rPr>
            </w:pPr>
          </w:p>
        </w:tc>
        <w:tc>
          <w:tcPr>
            <w:tcW w:w="2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E8201C" w14:textId="77777777" w:rsidR="00785183" w:rsidRDefault="00785183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Infants DOB </w:t>
            </w:r>
          </w:p>
          <w:p w14:paraId="7B248438" w14:textId="77777777" w:rsidR="00785183" w:rsidRDefault="00785183">
            <w:pPr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</w:rPr>
              <w:t xml:space="preserve"> </w:t>
            </w:r>
            <w:r>
              <w:rPr>
                <w:rFonts w:ascii="Arial" w:hAnsi="Arial" w:cs="Arial"/>
                <w:bCs/>
                <w:sz w:val="16"/>
                <w:szCs w:val="16"/>
              </w:rPr>
              <w:t>(if PN referral)</w:t>
            </w:r>
          </w:p>
          <w:p w14:paraId="42F1656F" w14:textId="77777777" w:rsidR="00785183" w:rsidRDefault="00785183">
            <w:pPr>
              <w:rPr>
                <w:rFonts w:ascii="Arial" w:hAnsi="Arial" w:cs="Arial"/>
                <w:bCs/>
              </w:rPr>
            </w:pPr>
          </w:p>
        </w:tc>
      </w:tr>
      <w:tr w:rsidR="00785183" w14:paraId="50DAF0BD" w14:textId="77777777" w:rsidTr="00785183">
        <w:trPr>
          <w:trHeight w:val="713"/>
          <w:jc w:val="center"/>
        </w:trPr>
        <w:tc>
          <w:tcPr>
            <w:tcW w:w="104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873DB" w14:textId="77777777" w:rsidR="00785183" w:rsidRDefault="00785183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GP name and Surgery: </w:t>
            </w:r>
          </w:p>
          <w:p w14:paraId="6301A319" w14:textId="77777777" w:rsidR="00785183" w:rsidRDefault="00785183">
            <w:pPr>
              <w:rPr>
                <w:rFonts w:ascii="Arial" w:hAnsi="Arial" w:cs="Arial"/>
                <w:bCs/>
              </w:rPr>
            </w:pPr>
          </w:p>
        </w:tc>
      </w:tr>
      <w:tr w:rsidR="00785183" w14:paraId="0E410A3B" w14:textId="77777777" w:rsidTr="00785183">
        <w:trPr>
          <w:trHeight w:val="2062"/>
          <w:jc w:val="center"/>
        </w:trPr>
        <w:tc>
          <w:tcPr>
            <w:tcW w:w="577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5269C2" w14:textId="77777777" w:rsidR="00785183" w:rsidRDefault="00785183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NHS Number: </w:t>
            </w:r>
          </w:p>
          <w:p w14:paraId="46B03548" w14:textId="77777777" w:rsidR="00785183" w:rsidRDefault="00785183">
            <w:pPr>
              <w:rPr>
                <w:rFonts w:ascii="Arial" w:hAnsi="Arial" w:cs="Arial"/>
                <w:bCs/>
              </w:rPr>
            </w:pPr>
          </w:p>
        </w:tc>
        <w:tc>
          <w:tcPr>
            <w:tcW w:w="471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8E418" w14:textId="77777777" w:rsidR="00785183" w:rsidRDefault="00785183">
            <w:pPr>
              <w:spacing w:line="360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u w:val="single"/>
              </w:rPr>
              <w:t>Involved agency/carers</w:t>
            </w:r>
          </w:p>
          <w:p w14:paraId="17535DDD" w14:textId="77777777" w:rsidR="00785183" w:rsidRDefault="00785183">
            <w:pPr>
              <w:spacing w:line="360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Named Midwife: </w:t>
            </w:r>
          </w:p>
          <w:p w14:paraId="7444A58C" w14:textId="77777777" w:rsidR="00785183" w:rsidRDefault="00785183">
            <w:pPr>
              <w:spacing w:line="360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Mobile no.: </w:t>
            </w:r>
          </w:p>
          <w:p w14:paraId="088FE9E4" w14:textId="77777777" w:rsidR="00785183" w:rsidRDefault="00785183">
            <w:pPr>
              <w:spacing w:line="360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Midwifery Team: </w:t>
            </w:r>
          </w:p>
          <w:p w14:paraId="140C9763" w14:textId="77777777" w:rsidR="00785183" w:rsidRDefault="00785183">
            <w:pPr>
              <w:spacing w:line="360" w:lineRule="auto"/>
              <w:rPr>
                <w:rFonts w:ascii="Arial" w:hAnsi="Arial" w:cs="Arial"/>
                <w:bCs/>
              </w:rPr>
            </w:pPr>
          </w:p>
          <w:p w14:paraId="42187659" w14:textId="77777777" w:rsidR="00785183" w:rsidRDefault="00785183">
            <w:pPr>
              <w:spacing w:line="360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Health Visitor </w:t>
            </w:r>
          </w:p>
          <w:p w14:paraId="3F8115D0" w14:textId="77777777" w:rsidR="00785183" w:rsidRDefault="00785183">
            <w:pPr>
              <w:spacing w:line="360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Tel No:</w:t>
            </w:r>
          </w:p>
          <w:p w14:paraId="562EB277" w14:textId="77777777" w:rsidR="00785183" w:rsidRDefault="00785183">
            <w:pPr>
              <w:spacing w:line="360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Social Worker </w:t>
            </w:r>
          </w:p>
          <w:p w14:paraId="58815A44" w14:textId="77777777" w:rsidR="00785183" w:rsidRDefault="00785183">
            <w:pPr>
              <w:spacing w:line="360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Tel No: </w:t>
            </w:r>
          </w:p>
          <w:p w14:paraId="7570D724" w14:textId="77777777" w:rsidR="00785183" w:rsidRDefault="00785183">
            <w:pPr>
              <w:spacing w:line="360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PRAMS:  </w:t>
            </w:r>
          </w:p>
          <w:p w14:paraId="04FA6443" w14:textId="77777777" w:rsidR="00785183" w:rsidRDefault="00785183">
            <w:pPr>
              <w:spacing w:line="360" w:lineRule="auto"/>
              <w:rPr>
                <w:rFonts w:ascii="Arial" w:hAnsi="Arial" w:cs="Arial"/>
                <w:bCs/>
              </w:rPr>
            </w:pPr>
          </w:p>
          <w:p w14:paraId="14E50C46" w14:textId="77777777" w:rsidR="00785183" w:rsidRDefault="00785183">
            <w:pPr>
              <w:spacing w:line="360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Substance Misuse:  </w:t>
            </w:r>
          </w:p>
          <w:p w14:paraId="32149A2B" w14:textId="77777777" w:rsidR="00785183" w:rsidRDefault="00785183">
            <w:pPr>
              <w:spacing w:line="360" w:lineRule="auto"/>
              <w:rPr>
                <w:rFonts w:ascii="Arial" w:hAnsi="Arial" w:cs="Arial"/>
                <w:bCs/>
              </w:rPr>
            </w:pPr>
          </w:p>
          <w:p w14:paraId="5B6B3B10" w14:textId="77777777" w:rsidR="00785183" w:rsidRDefault="00785183">
            <w:pPr>
              <w:spacing w:line="360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Flying Start/JIGSO:  </w:t>
            </w:r>
          </w:p>
          <w:p w14:paraId="3BC5ADAE" w14:textId="77777777" w:rsidR="00785183" w:rsidRDefault="00785183">
            <w:pPr>
              <w:spacing w:line="360" w:lineRule="auto"/>
              <w:rPr>
                <w:rFonts w:ascii="Arial" w:hAnsi="Arial" w:cs="Arial"/>
                <w:bCs/>
              </w:rPr>
            </w:pPr>
          </w:p>
          <w:p w14:paraId="29A4B006" w14:textId="77777777" w:rsidR="00785183" w:rsidRDefault="00785183">
            <w:pPr>
              <w:spacing w:line="360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Any other relevant agency &amp; Tel No:</w:t>
            </w:r>
          </w:p>
          <w:p w14:paraId="2E01986B" w14:textId="77777777" w:rsidR="00785183" w:rsidRDefault="00785183">
            <w:pPr>
              <w:spacing w:line="360" w:lineRule="auto"/>
              <w:rPr>
                <w:rFonts w:ascii="Arial" w:hAnsi="Arial" w:cs="Arial"/>
                <w:bCs/>
              </w:rPr>
            </w:pPr>
          </w:p>
        </w:tc>
      </w:tr>
      <w:tr w:rsidR="00785183" w14:paraId="30BE049F" w14:textId="77777777" w:rsidTr="00785183">
        <w:trPr>
          <w:trHeight w:val="508"/>
          <w:jc w:val="center"/>
        </w:trPr>
        <w:tc>
          <w:tcPr>
            <w:tcW w:w="577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32263D" w14:textId="77777777" w:rsidR="00785183" w:rsidRDefault="00785183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Hospital No:  </w:t>
            </w:r>
          </w:p>
        </w:tc>
        <w:tc>
          <w:tcPr>
            <w:tcW w:w="728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F1E3D3" w14:textId="77777777" w:rsidR="00785183" w:rsidRDefault="00785183">
            <w:pPr>
              <w:rPr>
                <w:rFonts w:ascii="Arial" w:hAnsi="Arial" w:cs="Arial"/>
                <w:bCs/>
              </w:rPr>
            </w:pPr>
          </w:p>
        </w:tc>
      </w:tr>
      <w:tr w:rsidR="00785183" w14:paraId="22ADC4C6" w14:textId="77777777" w:rsidTr="00785183">
        <w:trPr>
          <w:trHeight w:val="1023"/>
          <w:jc w:val="center"/>
        </w:trPr>
        <w:tc>
          <w:tcPr>
            <w:tcW w:w="577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421FB" w14:textId="77777777" w:rsidR="00785183" w:rsidRDefault="00785183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Address: </w:t>
            </w:r>
          </w:p>
          <w:p w14:paraId="735841F8" w14:textId="77777777" w:rsidR="00785183" w:rsidRDefault="00785183">
            <w:pPr>
              <w:rPr>
                <w:rFonts w:ascii="Arial" w:hAnsi="Arial" w:cs="Arial"/>
                <w:bCs/>
              </w:rPr>
            </w:pPr>
          </w:p>
        </w:tc>
        <w:tc>
          <w:tcPr>
            <w:tcW w:w="728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E7B23E" w14:textId="77777777" w:rsidR="00785183" w:rsidRDefault="00785183">
            <w:pPr>
              <w:rPr>
                <w:rFonts w:ascii="Arial" w:hAnsi="Arial" w:cs="Arial"/>
                <w:bCs/>
              </w:rPr>
            </w:pPr>
          </w:p>
        </w:tc>
      </w:tr>
      <w:tr w:rsidR="00785183" w14:paraId="1949D18A" w14:textId="77777777" w:rsidTr="00785183">
        <w:trPr>
          <w:trHeight w:val="542"/>
          <w:jc w:val="center"/>
        </w:trPr>
        <w:tc>
          <w:tcPr>
            <w:tcW w:w="577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62A802" w14:textId="77777777" w:rsidR="00785183" w:rsidRDefault="00785183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Telephone Number: </w:t>
            </w:r>
          </w:p>
        </w:tc>
        <w:tc>
          <w:tcPr>
            <w:tcW w:w="728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D44AE4" w14:textId="77777777" w:rsidR="00785183" w:rsidRDefault="00785183">
            <w:pPr>
              <w:rPr>
                <w:rFonts w:ascii="Arial" w:hAnsi="Arial" w:cs="Arial"/>
                <w:bCs/>
              </w:rPr>
            </w:pPr>
          </w:p>
        </w:tc>
      </w:tr>
      <w:tr w:rsidR="00785183" w14:paraId="672B2F3F" w14:textId="77777777" w:rsidTr="00785183">
        <w:trPr>
          <w:trHeight w:val="1113"/>
          <w:jc w:val="center"/>
        </w:trPr>
        <w:tc>
          <w:tcPr>
            <w:tcW w:w="577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86443" w14:textId="77777777" w:rsidR="00785183" w:rsidRDefault="00785183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Partner’s name and DOB (&amp; address if different):</w:t>
            </w:r>
          </w:p>
          <w:p w14:paraId="372B42F8" w14:textId="77777777" w:rsidR="00785183" w:rsidRDefault="00785183">
            <w:pPr>
              <w:rPr>
                <w:rFonts w:ascii="Arial" w:hAnsi="Arial" w:cs="Arial"/>
                <w:bCs/>
              </w:rPr>
            </w:pPr>
          </w:p>
        </w:tc>
        <w:tc>
          <w:tcPr>
            <w:tcW w:w="728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B4FBC3" w14:textId="77777777" w:rsidR="00785183" w:rsidRDefault="00785183">
            <w:pPr>
              <w:rPr>
                <w:rFonts w:ascii="Arial" w:hAnsi="Arial" w:cs="Arial"/>
                <w:bCs/>
              </w:rPr>
            </w:pPr>
          </w:p>
        </w:tc>
      </w:tr>
      <w:tr w:rsidR="00785183" w14:paraId="52E9A9FF" w14:textId="77777777" w:rsidTr="00785183">
        <w:trPr>
          <w:trHeight w:val="353"/>
          <w:jc w:val="center"/>
        </w:trPr>
        <w:tc>
          <w:tcPr>
            <w:tcW w:w="577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061B2" w14:textId="77777777" w:rsidR="00785183" w:rsidRDefault="00785183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Any other children of both partners  </w:t>
            </w:r>
          </w:p>
          <w:p w14:paraId="3570D364" w14:textId="77777777" w:rsidR="00785183" w:rsidRDefault="00785183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Maternal (M)/ Paternal (P)                  </w:t>
            </w:r>
          </w:p>
          <w:p w14:paraId="446A6231" w14:textId="77777777" w:rsidR="00785183" w:rsidRDefault="00785183">
            <w:pPr>
              <w:spacing w:line="360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                     </w:t>
            </w:r>
          </w:p>
        </w:tc>
        <w:tc>
          <w:tcPr>
            <w:tcW w:w="728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45DADA" w14:textId="77777777" w:rsidR="00785183" w:rsidRDefault="00785183">
            <w:pPr>
              <w:rPr>
                <w:rFonts w:ascii="Arial" w:hAnsi="Arial" w:cs="Arial"/>
                <w:bCs/>
              </w:rPr>
            </w:pPr>
          </w:p>
        </w:tc>
      </w:tr>
      <w:tr w:rsidR="00785183" w14:paraId="3DC18A9E" w14:textId="77777777" w:rsidTr="00785183">
        <w:trPr>
          <w:trHeight w:val="352"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2B7C71" w14:textId="77777777" w:rsidR="00785183" w:rsidRDefault="00785183">
            <w:pPr>
              <w:spacing w:line="36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M/P</w:t>
            </w:r>
          </w:p>
        </w:tc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51EEF7" w14:textId="77777777" w:rsidR="00785183" w:rsidRDefault="00785183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Name  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49537F" w14:textId="77777777" w:rsidR="00785183" w:rsidRDefault="00785183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DOB</w:t>
            </w:r>
          </w:p>
        </w:tc>
        <w:tc>
          <w:tcPr>
            <w:tcW w:w="728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14F9D8" w14:textId="77777777" w:rsidR="00785183" w:rsidRDefault="00785183">
            <w:pPr>
              <w:rPr>
                <w:rFonts w:ascii="Arial" w:hAnsi="Arial" w:cs="Arial"/>
                <w:bCs/>
              </w:rPr>
            </w:pPr>
          </w:p>
        </w:tc>
      </w:tr>
      <w:tr w:rsidR="00785183" w14:paraId="2EAE6976" w14:textId="77777777" w:rsidTr="00785183">
        <w:trPr>
          <w:trHeight w:val="352"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F9D40" w14:textId="77777777" w:rsidR="00785183" w:rsidRDefault="00785183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06F86" w14:textId="77777777" w:rsidR="00785183" w:rsidRDefault="00785183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734842" w14:textId="77777777" w:rsidR="00785183" w:rsidRDefault="00785183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728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8115A" w14:textId="77777777" w:rsidR="00785183" w:rsidRDefault="00785183">
            <w:pPr>
              <w:rPr>
                <w:rFonts w:ascii="Arial" w:hAnsi="Arial" w:cs="Arial"/>
                <w:bCs/>
              </w:rPr>
            </w:pPr>
          </w:p>
        </w:tc>
      </w:tr>
      <w:tr w:rsidR="00785183" w14:paraId="70E5CD49" w14:textId="77777777" w:rsidTr="00785183">
        <w:trPr>
          <w:trHeight w:val="352"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109D72" w14:textId="77777777" w:rsidR="00785183" w:rsidRDefault="00785183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75067D" w14:textId="77777777" w:rsidR="00785183" w:rsidRDefault="00785183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86CEC9" w14:textId="77777777" w:rsidR="00785183" w:rsidRDefault="00785183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728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B7EC01" w14:textId="77777777" w:rsidR="00785183" w:rsidRDefault="00785183">
            <w:pPr>
              <w:rPr>
                <w:rFonts w:ascii="Arial" w:hAnsi="Arial" w:cs="Arial"/>
                <w:bCs/>
              </w:rPr>
            </w:pPr>
          </w:p>
        </w:tc>
      </w:tr>
      <w:tr w:rsidR="00785183" w14:paraId="3C9A1F76" w14:textId="77777777" w:rsidTr="00785183">
        <w:trPr>
          <w:trHeight w:val="352"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14B27" w14:textId="77777777" w:rsidR="00785183" w:rsidRDefault="00785183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ACE4B8" w14:textId="77777777" w:rsidR="00785183" w:rsidRDefault="00785183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CF409B" w14:textId="77777777" w:rsidR="00785183" w:rsidRDefault="00785183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728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EE6B61" w14:textId="77777777" w:rsidR="00785183" w:rsidRDefault="00785183">
            <w:pPr>
              <w:rPr>
                <w:rFonts w:ascii="Arial" w:hAnsi="Arial" w:cs="Arial"/>
                <w:bCs/>
              </w:rPr>
            </w:pPr>
          </w:p>
        </w:tc>
      </w:tr>
      <w:tr w:rsidR="00785183" w14:paraId="04065C96" w14:textId="77777777" w:rsidTr="00785183">
        <w:trPr>
          <w:trHeight w:val="352"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5C6AF" w14:textId="77777777" w:rsidR="00785183" w:rsidRDefault="00785183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41916" w14:textId="77777777" w:rsidR="00785183" w:rsidRDefault="00785183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6862" w14:textId="77777777" w:rsidR="00785183" w:rsidRDefault="00785183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728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18807E" w14:textId="77777777" w:rsidR="00785183" w:rsidRDefault="00785183">
            <w:pPr>
              <w:rPr>
                <w:rFonts w:ascii="Arial" w:hAnsi="Arial" w:cs="Arial"/>
                <w:bCs/>
              </w:rPr>
            </w:pPr>
          </w:p>
        </w:tc>
      </w:tr>
      <w:tr w:rsidR="00785183" w14:paraId="7FD3E8A1" w14:textId="77777777" w:rsidTr="00785183">
        <w:trPr>
          <w:trHeight w:val="352"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1A8ECF" w14:textId="77777777" w:rsidR="00785183" w:rsidRDefault="00785183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54409" w14:textId="77777777" w:rsidR="00785183" w:rsidRDefault="00785183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6FE6E2" w14:textId="77777777" w:rsidR="00785183" w:rsidRDefault="00785183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728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F9663C" w14:textId="77777777" w:rsidR="00785183" w:rsidRDefault="00785183">
            <w:pPr>
              <w:rPr>
                <w:rFonts w:ascii="Arial" w:hAnsi="Arial" w:cs="Arial"/>
                <w:bCs/>
              </w:rPr>
            </w:pPr>
          </w:p>
        </w:tc>
      </w:tr>
      <w:tr w:rsidR="00785183" w14:paraId="0DCEBF77" w14:textId="77777777" w:rsidTr="00785183">
        <w:trPr>
          <w:trHeight w:val="352"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06AB6" w14:textId="77777777" w:rsidR="00785183" w:rsidRDefault="00785183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ABCA1" w14:textId="77777777" w:rsidR="00785183" w:rsidRDefault="00785183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0357B6" w14:textId="77777777" w:rsidR="00785183" w:rsidRDefault="00785183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728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48B82E" w14:textId="77777777" w:rsidR="00785183" w:rsidRDefault="00785183">
            <w:pPr>
              <w:rPr>
                <w:rFonts w:ascii="Arial" w:hAnsi="Arial" w:cs="Arial"/>
                <w:bCs/>
              </w:rPr>
            </w:pPr>
          </w:p>
        </w:tc>
      </w:tr>
      <w:tr w:rsidR="00785183" w14:paraId="7A65C0A8" w14:textId="77777777" w:rsidTr="00785183">
        <w:trPr>
          <w:trHeight w:val="1030"/>
          <w:jc w:val="center"/>
        </w:trPr>
        <w:tc>
          <w:tcPr>
            <w:tcW w:w="577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93EA5B" w14:textId="77777777" w:rsidR="00785183" w:rsidRDefault="00785183">
            <w:pPr>
              <w:rPr>
                <w:rFonts w:ascii="Arial" w:hAnsi="Arial" w:cs="Arial"/>
              </w:rPr>
            </w:pPr>
          </w:p>
          <w:p w14:paraId="789292C0" w14:textId="77777777" w:rsidR="00785183" w:rsidRDefault="0078518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Referral to Children Services: </w:t>
            </w:r>
          </w:p>
          <w:p w14:paraId="2A14CCF5" w14:textId="77777777" w:rsidR="00785183" w:rsidRDefault="00785183">
            <w:pPr>
              <w:rPr>
                <w:rFonts w:ascii="Arial" w:hAnsi="Arial" w:cs="Arial"/>
              </w:rPr>
            </w:pPr>
          </w:p>
          <w:p w14:paraId="7B079A8F" w14:textId="77777777" w:rsidR="00785183" w:rsidRDefault="0078518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Date: </w:t>
            </w:r>
          </w:p>
          <w:p w14:paraId="6DC14BB2" w14:textId="77777777" w:rsidR="00785183" w:rsidRDefault="00785183">
            <w:pPr>
              <w:rPr>
                <w:rFonts w:ascii="Arial" w:hAnsi="Arial" w:cs="Arial"/>
              </w:rPr>
            </w:pPr>
          </w:p>
          <w:p w14:paraId="2B81CD4C" w14:textId="77777777" w:rsidR="00785183" w:rsidRDefault="00785183">
            <w:pPr>
              <w:rPr>
                <w:rFonts w:ascii="Arial" w:hAnsi="Arial" w:cs="Arial"/>
              </w:rPr>
            </w:pPr>
          </w:p>
        </w:tc>
        <w:tc>
          <w:tcPr>
            <w:tcW w:w="728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ADAA29" w14:textId="77777777" w:rsidR="00785183" w:rsidRDefault="00785183">
            <w:pPr>
              <w:rPr>
                <w:rFonts w:ascii="Arial" w:hAnsi="Arial" w:cs="Arial"/>
                <w:bCs/>
              </w:rPr>
            </w:pPr>
          </w:p>
        </w:tc>
      </w:tr>
    </w:tbl>
    <w:p w14:paraId="2C9CDE19" w14:textId="77777777" w:rsidR="00785183" w:rsidRDefault="00785183" w:rsidP="00785183">
      <w:pPr>
        <w:rPr>
          <w:rFonts w:ascii="Arial" w:eastAsia="Calibri" w:hAnsi="Arial" w:cs="Arial"/>
        </w:rPr>
      </w:pPr>
    </w:p>
    <w:p w14:paraId="190142AC" w14:textId="77777777" w:rsidR="00785183" w:rsidRDefault="00785183" w:rsidP="00785183">
      <w:pPr>
        <w:rPr>
          <w:rFonts w:ascii="Arial" w:eastAsia="Calibri" w:hAnsi="Arial" w:cs="Arial"/>
          <w:b/>
        </w:rPr>
      </w:pPr>
      <w:r>
        <w:rPr>
          <w:rFonts w:ascii="Arial" w:eastAsia="Calibri" w:hAnsi="Arial" w:cs="Arial"/>
        </w:rPr>
        <w:br w:type="page"/>
      </w:r>
    </w:p>
    <w:tbl>
      <w:tblPr>
        <w:tblW w:w="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496"/>
      </w:tblGrid>
      <w:tr w:rsidR="00785183" w14:paraId="785D0779" w14:textId="77777777" w:rsidTr="00785183">
        <w:trPr>
          <w:trHeight w:val="1176"/>
          <w:jc w:val="center"/>
        </w:trPr>
        <w:tc>
          <w:tcPr>
            <w:tcW w:w="10496" w:type="dxa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76EF0" w14:textId="77777777" w:rsidR="00785183" w:rsidRDefault="00785183">
            <w:pPr>
              <w:rPr>
                <w:rFonts w:ascii="Arial" w:hAnsi="Arial" w:cs="Arial"/>
                <w:bCs/>
                <w:u w:val="single"/>
              </w:rPr>
            </w:pPr>
            <w:r>
              <w:rPr>
                <w:rFonts w:ascii="Arial" w:hAnsi="Arial" w:cs="Arial"/>
                <w:bCs/>
                <w:u w:val="single"/>
              </w:rPr>
              <w:lastRenderedPageBreak/>
              <w:t>Background Summary</w:t>
            </w:r>
          </w:p>
          <w:p w14:paraId="7B17DEB3" w14:textId="77777777" w:rsidR="00785183" w:rsidRDefault="00785183">
            <w:pPr>
              <w:rPr>
                <w:rFonts w:ascii="Arial" w:hAnsi="Arial" w:cs="Arial"/>
                <w:bCs/>
                <w:u w:val="single"/>
              </w:rPr>
            </w:pPr>
          </w:p>
          <w:p w14:paraId="5DC78059" w14:textId="77777777" w:rsidR="00785183" w:rsidRDefault="00785183">
            <w:pPr>
              <w:rPr>
                <w:rFonts w:ascii="Arial" w:hAnsi="Arial" w:cs="Arial"/>
                <w:bCs/>
              </w:rPr>
            </w:pPr>
          </w:p>
          <w:p w14:paraId="4993B1F8" w14:textId="77777777" w:rsidR="00785183" w:rsidRDefault="00785183">
            <w:pPr>
              <w:rPr>
                <w:rFonts w:ascii="Arial" w:hAnsi="Arial" w:cs="Arial"/>
                <w:bCs/>
                <w:u w:val="single"/>
              </w:rPr>
            </w:pPr>
          </w:p>
          <w:p w14:paraId="421F568D" w14:textId="77777777" w:rsidR="00785183" w:rsidRDefault="00785183">
            <w:pPr>
              <w:rPr>
                <w:rFonts w:ascii="Arial" w:hAnsi="Arial" w:cs="Arial"/>
                <w:bCs/>
                <w:u w:val="single"/>
              </w:rPr>
            </w:pPr>
          </w:p>
          <w:p w14:paraId="474848CC" w14:textId="77777777" w:rsidR="00785183" w:rsidRDefault="00785183">
            <w:pPr>
              <w:rPr>
                <w:rFonts w:ascii="Arial" w:hAnsi="Arial" w:cs="Arial"/>
                <w:bCs/>
                <w:u w:val="single"/>
              </w:rPr>
            </w:pPr>
          </w:p>
          <w:p w14:paraId="3B1D9154" w14:textId="77777777" w:rsidR="00785183" w:rsidRDefault="00785183">
            <w:pPr>
              <w:rPr>
                <w:rFonts w:ascii="Arial" w:hAnsi="Arial" w:cs="Arial"/>
                <w:bCs/>
                <w:u w:val="single"/>
              </w:rPr>
            </w:pPr>
          </w:p>
        </w:tc>
      </w:tr>
      <w:tr w:rsidR="00785183" w14:paraId="247714BD" w14:textId="77777777" w:rsidTr="00785183">
        <w:trPr>
          <w:trHeight w:val="1637"/>
          <w:jc w:val="center"/>
        </w:trPr>
        <w:tc>
          <w:tcPr>
            <w:tcW w:w="10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F4A37F" w14:textId="77777777" w:rsidR="00785183" w:rsidRDefault="00785183">
            <w:pPr>
              <w:rPr>
                <w:rFonts w:ascii="Arial" w:hAnsi="Arial" w:cs="Arial"/>
                <w:bCs/>
                <w:u w:val="single"/>
              </w:rPr>
            </w:pPr>
            <w:r>
              <w:rPr>
                <w:rFonts w:ascii="Arial" w:hAnsi="Arial" w:cs="Arial"/>
                <w:bCs/>
                <w:u w:val="single"/>
              </w:rPr>
              <w:t>Past Mental Health history including family history</w:t>
            </w:r>
          </w:p>
          <w:p w14:paraId="7B310065" w14:textId="77777777" w:rsidR="00785183" w:rsidRDefault="00785183">
            <w:pPr>
              <w:rPr>
                <w:rFonts w:ascii="Arial" w:hAnsi="Arial" w:cs="Arial"/>
                <w:bCs/>
                <w:u w:val="single"/>
              </w:rPr>
            </w:pPr>
          </w:p>
          <w:p w14:paraId="21E92AEA" w14:textId="77777777" w:rsidR="00785183" w:rsidRDefault="00785183">
            <w:pPr>
              <w:rPr>
                <w:rFonts w:ascii="Arial" w:hAnsi="Arial" w:cs="Arial"/>
                <w:bCs/>
                <w:u w:val="single"/>
              </w:rPr>
            </w:pPr>
          </w:p>
          <w:p w14:paraId="09200F2E" w14:textId="77777777" w:rsidR="00785183" w:rsidRDefault="00785183">
            <w:pPr>
              <w:rPr>
                <w:rFonts w:ascii="Arial" w:hAnsi="Arial" w:cs="Arial"/>
                <w:bCs/>
                <w:u w:val="single"/>
              </w:rPr>
            </w:pPr>
          </w:p>
          <w:p w14:paraId="2DF305B8" w14:textId="77777777" w:rsidR="00785183" w:rsidRDefault="00785183">
            <w:pPr>
              <w:rPr>
                <w:rFonts w:ascii="Arial" w:hAnsi="Arial" w:cs="Arial"/>
                <w:bCs/>
                <w:u w:val="single"/>
              </w:rPr>
            </w:pPr>
          </w:p>
          <w:p w14:paraId="5F2F2B8C" w14:textId="77777777" w:rsidR="00785183" w:rsidRDefault="00785183">
            <w:pPr>
              <w:rPr>
                <w:rFonts w:ascii="Arial" w:hAnsi="Arial" w:cs="Arial"/>
                <w:bCs/>
                <w:u w:val="single"/>
              </w:rPr>
            </w:pPr>
          </w:p>
          <w:p w14:paraId="2FA6938B" w14:textId="77777777" w:rsidR="00785183" w:rsidRDefault="00785183">
            <w:pPr>
              <w:rPr>
                <w:rFonts w:ascii="Arial" w:hAnsi="Arial" w:cs="Arial"/>
                <w:bCs/>
                <w:u w:val="single"/>
              </w:rPr>
            </w:pPr>
          </w:p>
        </w:tc>
      </w:tr>
    </w:tbl>
    <w:p w14:paraId="076356F4" w14:textId="77777777" w:rsidR="00785183" w:rsidRDefault="00785183" w:rsidP="00785183">
      <w:pPr>
        <w:rPr>
          <w:rFonts w:ascii="Arial" w:eastAsia="Calibri" w:hAnsi="Arial" w:cs="Arial"/>
          <w:b/>
          <w:u w:val="single"/>
        </w:rPr>
      </w:pPr>
    </w:p>
    <w:tbl>
      <w:tblPr>
        <w:tblW w:w="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496"/>
      </w:tblGrid>
      <w:tr w:rsidR="00785183" w14:paraId="1054FEF1" w14:textId="77777777" w:rsidTr="00785183">
        <w:trPr>
          <w:trHeight w:val="7848"/>
          <w:jc w:val="center"/>
        </w:trPr>
        <w:tc>
          <w:tcPr>
            <w:tcW w:w="10496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14:paraId="090B7C47" w14:textId="77777777" w:rsidR="00785183" w:rsidRDefault="00785183">
            <w:pPr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Cs w:val="28"/>
              </w:rPr>
              <w:t>Please tick which internal maternity specialist service this is to refer to</w:t>
            </w:r>
            <w:r>
              <w:rPr>
                <w:rFonts w:ascii="Arial" w:hAnsi="Arial" w:cs="Arial"/>
                <w:b/>
                <w:sz w:val="28"/>
                <w:szCs w:val="28"/>
              </w:rPr>
              <w:t xml:space="preserve">: </w:t>
            </w:r>
          </w:p>
          <w:p w14:paraId="18AB54A9" w14:textId="77777777" w:rsidR="00785183" w:rsidRDefault="00785183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7FDB98F4" w14:textId="77777777" w:rsidR="00785183" w:rsidRDefault="00785183">
            <w:pPr>
              <w:tabs>
                <w:tab w:val="left" w:pos="9246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Substance Misuse</w:t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Segoe UI Symbol" w:eastAsia="MS Gothic" w:hAnsi="Segoe UI Symbol" w:cs="Segoe UI Symbol"/>
                <w:sz w:val="22"/>
                <w:szCs w:val="22"/>
              </w:rPr>
              <w:t>☐</w:t>
            </w:r>
          </w:p>
          <w:p w14:paraId="2687C65F" w14:textId="77777777" w:rsidR="00785183" w:rsidRDefault="00785183">
            <w:pPr>
              <w:tabs>
                <w:tab w:val="left" w:pos="9246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Please send to </w:t>
            </w:r>
            <w:hyperlink r:id="rId7" w:history="1">
              <w:r>
                <w:rPr>
                  <w:rStyle w:val="Hyperlink"/>
                  <w:rFonts w:ascii="Arial" w:hAnsi="Arial" w:cs="Arial"/>
                  <w:sz w:val="22"/>
                  <w:szCs w:val="22"/>
                </w:rPr>
                <w:t>SBUMaternitySubstanceMisuseReferral@wales.nhs.uk</w:t>
              </w:r>
            </w:hyperlink>
          </w:p>
          <w:p w14:paraId="41D1FC8F" w14:textId="77777777" w:rsidR="00785183" w:rsidRDefault="00785183">
            <w:pPr>
              <w:tabs>
                <w:tab w:val="left" w:pos="9246"/>
              </w:tabs>
              <w:rPr>
                <w:rFonts w:ascii="Arial" w:hAnsi="Arial" w:cs="Arial"/>
                <w:sz w:val="22"/>
                <w:szCs w:val="22"/>
              </w:rPr>
            </w:pPr>
          </w:p>
          <w:p w14:paraId="2FD2CFD1" w14:textId="77777777" w:rsidR="00785183" w:rsidRDefault="00785183">
            <w:pPr>
              <w:tabs>
                <w:tab w:val="left" w:pos="9246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JIGSO</w:t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Segoe UI Symbol" w:eastAsia="MS Gothic" w:hAnsi="Segoe UI Symbol" w:cs="Segoe UI Symbol"/>
                <w:sz w:val="22"/>
                <w:szCs w:val="22"/>
              </w:rPr>
              <w:t>☐</w:t>
            </w:r>
          </w:p>
          <w:p w14:paraId="457B64E9" w14:textId="77777777" w:rsidR="00785183" w:rsidRDefault="00785183">
            <w:pPr>
              <w:tabs>
                <w:tab w:val="left" w:pos="9246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Please send to </w:t>
            </w:r>
            <w:hyperlink r:id="rId8" w:history="1">
              <w:r>
                <w:rPr>
                  <w:rStyle w:val="Hyperlink"/>
                  <w:rFonts w:ascii="Arial" w:hAnsi="Arial" w:cs="Arial"/>
                  <w:sz w:val="22"/>
                  <w:szCs w:val="22"/>
                </w:rPr>
                <w:t>ABM.JigsoReferrals@wales.nhs.uk</w:t>
              </w:r>
            </w:hyperlink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29DB0C46" w14:textId="77777777" w:rsidR="00785183" w:rsidRDefault="00785183">
            <w:pPr>
              <w:tabs>
                <w:tab w:val="left" w:pos="9246"/>
              </w:tabs>
              <w:rPr>
                <w:rFonts w:ascii="Arial" w:hAnsi="Arial" w:cs="Arial"/>
                <w:sz w:val="22"/>
                <w:szCs w:val="22"/>
              </w:rPr>
            </w:pPr>
          </w:p>
          <w:p w14:paraId="537293CC" w14:textId="77777777" w:rsidR="00785183" w:rsidRDefault="00785183">
            <w:pPr>
              <w:tabs>
                <w:tab w:val="left" w:pos="9246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Safeguarding</w:t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Segoe UI Symbol" w:eastAsia="MS Gothic" w:hAnsi="Segoe UI Symbol" w:cs="Segoe UI Symbol"/>
                <w:sz w:val="22"/>
                <w:szCs w:val="22"/>
              </w:rPr>
              <w:t>☐</w:t>
            </w:r>
          </w:p>
          <w:p w14:paraId="6D9CE60D" w14:textId="77777777" w:rsidR="00785183" w:rsidRDefault="00785183">
            <w:pPr>
              <w:tabs>
                <w:tab w:val="left" w:pos="9246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Please copy in </w:t>
            </w:r>
            <w:hyperlink r:id="rId9" w:history="1">
              <w:r>
                <w:rPr>
                  <w:rStyle w:val="Hyperlink"/>
                  <w:rFonts w:ascii="Arial" w:hAnsi="Arial" w:cs="Arial"/>
                  <w:sz w:val="22"/>
                  <w:szCs w:val="22"/>
                </w:rPr>
                <w:t>SBU.SafeguardingMidwife@wales.nhs.uk</w:t>
              </w:r>
            </w:hyperlink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373284F9" w14:textId="77777777" w:rsidR="00785183" w:rsidRDefault="00785183">
            <w:pPr>
              <w:tabs>
                <w:tab w:val="left" w:pos="9246"/>
              </w:tabs>
              <w:rPr>
                <w:rFonts w:ascii="Arial" w:hAnsi="Arial" w:cs="Arial"/>
                <w:color w:val="FF0000"/>
                <w:sz w:val="22"/>
                <w:szCs w:val="22"/>
              </w:rPr>
            </w:pPr>
            <w:r>
              <w:rPr>
                <w:rFonts w:ascii="Arial" w:hAnsi="Arial" w:cs="Arial"/>
                <w:color w:val="FF0000"/>
                <w:sz w:val="22"/>
                <w:szCs w:val="22"/>
              </w:rPr>
              <w:t>Individuals that have safeguarding needs require a separate referral to the Local Authority using the Integrated Reporting/Referral Form</w:t>
            </w:r>
          </w:p>
          <w:p w14:paraId="28240EDD" w14:textId="77777777" w:rsidR="00785183" w:rsidRDefault="00785183">
            <w:pPr>
              <w:tabs>
                <w:tab w:val="left" w:pos="9246"/>
              </w:tabs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  <w:p w14:paraId="0A5AF5ED" w14:textId="77777777" w:rsidR="00785183" w:rsidRDefault="00785183">
            <w:pPr>
              <w:tabs>
                <w:tab w:val="left" w:pos="9246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Pregnancy following Loss</w:t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</w:p>
          <w:p w14:paraId="5E993D11" w14:textId="77777777" w:rsidR="00785183" w:rsidRDefault="00785183">
            <w:pPr>
              <w:tabs>
                <w:tab w:val="left" w:pos="9246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Please send to Christie- Ann Lang Specialist Bereavement Midwife </w:t>
            </w:r>
          </w:p>
          <w:p w14:paraId="37C8A951" w14:textId="77777777" w:rsidR="00785183" w:rsidRDefault="00785183">
            <w:pPr>
              <w:tabs>
                <w:tab w:val="left" w:pos="9246"/>
              </w:tabs>
              <w:rPr>
                <w:rFonts w:ascii="Arial" w:hAnsi="Arial" w:cs="Arial"/>
                <w:sz w:val="22"/>
                <w:szCs w:val="22"/>
              </w:rPr>
            </w:pPr>
            <w:hyperlink r:id="rId10" w:history="1">
              <w:r>
                <w:rPr>
                  <w:rStyle w:val="Hyperlink"/>
                  <w:rFonts w:ascii="Arial" w:hAnsi="Arial" w:cs="Arial"/>
                  <w:sz w:val="22"/>
                  <w:szCs w:val="22"/>
                </w:rPr>
                <w:t>Christie-Ann.Lang@wales.nhs.uk</w:t>
              </w:r>
            </w:hyperlink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281450BC" w14:textId="77777777" w:rsidR="00785183" w:rsidRDefault="00785183">
            <w:pPr>
              <w:tabs>
                <w:tab w:val="left" w:pos="9246"/>
              </w:tabs>
              <w:rPr>
                <w:rFonts w:ascii="Arial" w:hAnsi="Arial" w:cs="Arial"/>
                <w:sz w:val="22"/>
                <w:szCs w:val="22"/>
              </w:rPr>
            </w:pPr>
          </w:p>
          <w:p w14:paraId="2E69FAA3" w14:textId="77777777" w:rsidR="00785183" w:rsidRDefault="00785183">
            <w:pPr>
              <w:tabs>
                <w:tab w:val="left" w:pos="9246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Perinatal Mental Health</w:t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Segoe UI Symbol" w:eastAsia="MS Gothic" w:hAnsi="Segoe UI Symbol" w:cs="Segoe UI Symbol"/>
                <w:sz w:val="22"/>
                <w:szCs w:val="22"/>
              </w:rPr>
              <w:t>☐</w:t>
            </w:r>
          </w:p>
          <w:p w14:paraId="32C11DDA" w14:textId="77777777" w:rsidR="00785183" w:rsidRDefault="00785183">
            <w:pPr>
              <w:tabs>
                <w:tab w:val="left" w:pos="9246"/>
              </w:tabs>
              <w:rPr>
                <w:rStyle w:val="Hyperlink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Please refer to the Perinatal Pathway and consider a consultation with Perinatal Mental Health Midwife by calling 01792 517919 Or email </w:t>
            </w:r>
            <w:hyperlink r:id="rId11" w:history="1">
              <w:r>
                <w:rPr>
                  <w:rStyle w:val="Hyperlink"/>
                  <w:rFonts w:ascii="Arial" w:hAnsi="Arial" w:cs="Arial"/>
                  <w:sz w:val="22"/>
                  <w:szCs w:val="22"/>
                </w:rPr>
                <w:t>SBU.PNMHMidwife@wales.nhs.uk</w:t>
              </w:r>
            </w:hyperlink>
          </w:p>
          <w:p w14:paraId="35A2F77B" w14:textId="77777777" w:rsidR="00785183" w:rsidRDefault="00785183">
            <w:pPr>
              <w:tabs>
                <w:tab w:val="left" w:pos="9246"/>
              </w:tabs>
              <w:rPr>
                <w:rStyle w:val="Hyperlink"/>
                <w:rFonts w:ascii="Arial" w:hAnsi="Arial" w:cs="Arial"/>
                <w:sz w:val="22"/>
                <w:szCs w:val="22"/>
              </w:rPr>
            </w:pPr>
          </w:p>
          <w:p w14:paraId="47FD07DE" w14:textId="77777777" w:rsidR="00785183" w:rsidRDefault="00785183">
            <w:pPr>
              <w:tabs>
                <w:tab w:val="left" w:pos="9246"/>
              </w:tabs>
              <w:rPr>
                <w:rStyle w:val="Hyperlink"/>
                <w:rFonts w:ascii="Arial" w:hAnsi="Arial" w:cs="Arial"/>
                <w:color w:val="002060"/>
                <w:sz w:val="22"/>
                <w:szCs w:val="22"/>
              </w:rPr>
            </w:pPr>
            <w:r>
              <w:rPr>
                <w:rStyle w:val="Hyperlink"/>
                <w:rFonts w:ascii="Arial" w:hAnsi="Arial" w:cs="Arial"/>
                <w:color w:val="002060"/>
                <w:sz w:val="22"/>
                <w:szCs w:val="22"/>
              </w:rPr>
              <w:t>Edinburgh Postnatal Depression Score (EPDS) Score (Only complete an EPDS if there are concerns about mental health)</w:t>
            </w:r>
          </w:p>
          <w:p w14:paraId="5123B5DA" w14:textId="77777777" w:rsidR="00785183" w:rsidRDefault="00785183">
            <w:pPr>
              <w:tabs>
                <w:tab w:val="left" w:pos="9246"/>
              </w:tabs>
              <w:rPr>
                <w:rStyle w:val="Hyperlink"/>
                <w:rFonts w:ascii="Arial" w:hAnsi="Arial" w:cs="Arial"/>
                <w:sz w:val="22"/>
                <w:szCs w:val="22"/>
              </w:rPr>
            </w:pPr>
          </w:p>
          <w:p w14:paraId="62043CBE" w14:textId="77777777" w:rsidR="00785183" w:rsidRDefault="00785183">
            <w:pPr>
              <w:tabs>
                <w:tab w:val="left" w:pos="9246"/>
              </w:tabs>
              <w:rPr>
                <w:rStyle w:val="Hyperlink"/>
                <w:rFonts w:ascii="Arial" w:hAnsi="Arial" w:cs="Arial"/>
                <w:color w:val="002060"/>
                <w:sz w:val="22"/>
                <w:szCs w:val="22"/>
              </w:rPr>
            </w:pPr>
            <w:r>
              <w:rPr>
                <w:rStyle w:val="Hyperlink"/>
                <w:rFonts w:ascii="Arial" w:hAnsi="Arial" w:cs="Arial"/>
                <w:color w:val="002060"/>
                <w:sz w:val="22"/>
                <w:szCs w:val="22"/>
              </w:rPr>
              <w:t xml:space="preserve"> </w:t>
            </w:r>
            <w:r>
              <w:rPr>
                <w:rStyle w:val="Hyperlink"/>
                <w:rFonts w:ascii="Arial" w:hAnsi="Arial" w:cs="Arial"/>
                <w:color w:val="FF0000"/>
                <w:sz w:val="22"/>
                <w:szCs w:val="22"/>
              </w:rPr>
              <w:t xml:space="preserve">* </w:t>
            </w:r>
            <w:r>
              <w:rPr>
                <w:rStyle w:val="Hyperlink"/>
                <w:rFonts w:ascii="Arial" w:hAnsi="Arial" w:cs="Arial"/>
                <w:color w:val="002060"/>
                <w:sz w:val="22"/>
                <w:szCs w:val="22"/>
              </w:rPr>
              <w:t>PRAMS Referral</w:t>
            </w:r>
            <w:r>
              <w:rPr>
                <w:rStyle w:val="Hyperlink"/>
                <w:rFonts w:ascii="Arial" w:hAnsi="Arial" w:cs="Arial"/>
                <w:color w:val="002060"/>
                <w:sz w:val="22"/>
                <w:szCs w:val="22"/>
              </w:rPr>
              <w:tab/>
            </w:r>
            <w:r>
              <w:rPr>
                <w:rFonts w:ascii="Segoe UI Symbol" w:eastAsia="MS Gothic" w:hAnsi="Segoe UI Symbol" w:cs="Segoe UI Symbol"/>
                <w:sz w:val="22"/>
                <w:szCs w:val="22"/>
              </w:rPr>
              <w:t>☐</w:t>
            </w:r>
          </w:p>
          <w:p w14:paraId="579B28FA" w14:textId="77777777" w:rsidR="00785183" w:rsidRDefault="00785183">
            <w:pPr>
              <w:rPr>
                <w:rStyle w:val="Hyperlink"/>
                <w:rFonts w:ascii="Arial" w:hAnsi="Arial" w:cs="Arial"/>
                <w:color w:val="002060"/>
                <w:sz w:val="22"/>
                <w:szCs w:val="22"/>
              </w:rPr>
            </w:pPr>
            <w:r>
              <w:rPr>
                <w:rStyle w:val="Hyperlink"/>
                <w:rFonts w:ascii="Arial" w:hAnsi="Arial" w:cs="Arial"/>
                <w:color w:val="002060"/>
                <w:sz w:val="22"/>
                <w:szCs w:val="22"/>
              </w:rPr>
              <w:t>Please use the official Perinatal Mental Health referral form</w:t>
            </w:r>
          </w:p>
          <w:p w14:paraId="767FE47F" w14:textId="77777777" w:rsidR="00785183" w:rsidRDefault="00785183">
            <w:pPr>
              <w:rPr>
                <w:b/>
                <w:color w:val="FF0000"/>
              </w:rPr>
            </w:pPr>
          </w:p>
          <w:p w14:paraId="236DC8A3" w14:textId="77777777" w:rsidR="00785183" w:rsidRDefault="00785183">
            <w:pPr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FF0000"/>
                <w:sz w:val="22"/>
                <w:szCs w:val="22"/>
              </w:rPr>
              <w:t>*Women with mental illness require a separate referral to PRAMS (Perinatal Mental Health Service)</w:t>
            </w:r>
          </w:p>
          <w:p w14:paraId="45B6C94A" w14:textId="77777777" w:rsidR="00785183" w:rsidRDefault="00785183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85183" w14:paraId="3F75D41F" w14:textId="77777777" w:rsidTr="00785183">
        <w:trPr>
          <w:trHeight w:val="636"/>
          <w:jc w:val="center"/>
        </w:trPr>
        <w:tc>
          <w:tcPr>
            <w:tcW w:w="10496" w:type="dxa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14:paraId="27C51BF9" w14:textId="77777777" w:rsidR="00785183" w:rsidRDefault="00785183">
            <w:pPr>
              <w:rPr>
                <w:rFonts w:ascii="Arial" w:hAnsi="Arial" w:cs="Arial"/>
                <w:b/>
                <w:szCs w:val="20"/>
              </w:rPr>
            </w:pPr>
            <w:r>
              <w:rPr>
                <w:rFonts w:ascii="Arial" w:hAnsi="Arial" w:cs="Arial"/>
                <w:b/>
                <w:szCs w:val="20"/>
              </w:rPr>
              <w:t xml:space="preserve">Safeguarding referral to Social Services:                                          Date: </w:t>
            </w:r>
          </w:p>
          <w:p w14:paraId="4FCEF0AE" w14:textId="77777777" w:rsidR="00785183" w:rsidRDefault="00785183">
            <w:pPr>
              <w:rPr>
                <w:rFonts w:ascii="Arial" w:hAnsi="Arial" w:cs="Arial"/>
                <w:b/>
                <w:szCs w:val="20"/>
              </w:rPr>
            </w:pPr>
          </w:p>
          <w:p w14:paraId="50F41927" w14:textId="77777777" w:rsidR="00785183" w:rsidRDefault="00785183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</w:tbl>
    <w:p w14:paraId="265772C5" w14:textId="77777777" w:rsidR="00785183" w:rsidRDefault="00785183" w:rsidP="00785183">
      <w:pPr>
        <w:ind w:left="-680"/>
        <w:rPr>
          <w:rFonts w:ascii="Arial" w:eastAsia="Calibri" w:hAnsi="Arial" w:cs="Arial"/>
          <w:b/>
        </w:rPr>
      </w:pPr>
    </w:p>
    <w:p w14:paraId="03DAAA50" w14:textId="77777777" w:rsidR="00785183" w:rsidRDefault="00785183" w:rsidP="00785183">
      <w:pPr>
        <w:ind w:left="-680"/>
        <w:rPr>
          <w:rFonts w:ascii="Arial" w:eastAsia="Calibri" w:hAnsi="Arial" w:cs="Arial"/>
          <w:b/>
        </w:rPr>
      </w:pPr>
    </w:p>
    <w:p w14:paraId="76C4821F" w14:textId="77777777" w:rsidR="00785183" w:rsidRDefault="00785183" w:rsidP="00785183">
      <w:pPr>
        <w:jc w:val="center"/>
        <w:rPr>
          <w:rFonts w:ascii="Arial" w:eastAsia="Calibri" w:hAnsi="Arial" w:cs="Arial"/>
        </w:rPr>
      </w:pPr>
    </w:p>
    <w:p w14:paraId="6BC0CEE7" w14:textId="77777777" w:rsidR="00785183" w:rsidRDefault="00785183" w:rsidP="00785183">
      <w:pPr>
        <w:jc w:val="center"/>
        <w:rPr>
          <w:rFonts w:ascii="Arial" w:eastAsia="Calibri" w:hAnsi="Arial" w:cs="Arial"/>
        </w:rPr>
      </w:pPr>
    </w:p>
    <w:p w14:paraId="5ECE66A2" w14:textId="77777777" w:rsidR="00785183" w:rsidRDefault="00785183" w:rsidP="00785183">
      <w:pPr>
        <w:ind w:left="-680" w:firstLine="538"/>
        <w:rPr>
          <w:rFonts w:ascii="Arial" w:eastAsia="Calibri" w:hAnsi="Arial" w:cs="Arial"/>
          <w:b/>
        </w:rPr>
      </w:pPr>
      <w:r>
        <w:rPr>
          <w:rFonts w:ascii="Arial" w:eastAsia="Calibri" w:hAnsi="Arial" w:cs="Arial"/>
          <w:b/>
        </w:rPr>
        <w:t>Prescribed and non–prescribed drugs</w:t>
      </w:r>
    </w:p>
    <w:p w14:paraId="2F44324A" w14:textId="77777777" w:rsidR="00785183" w:rsidRDefault="00785183" w:rsidP="00785183">
      <w:pPr>
        <w:ind w:left="-680" w:firstLine="538"/>
        <w:rPr>
          <w:rFonts w:ascii="Arial" w:eastAsia="Calibri" w:hAnsi="Arial" w:cs="Arial"/>
          <w:b/>
        </w:rPr>
      </w:pPr>
    </w:p>
    <w:tbl>
      <w:tblPr>
        <w:tblW w:w="103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1231"/>
        <w:gridCol w:w="1874"/>
        <w:gridCol w:w="3557"/>
      </w:tblGrid>
      <w:tr w:rsidR="00785183" w14:paraId="77A77746" w14:textId="77777777" w:rsidTr="00785183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4A07C3" w14:textId="77777777" w:rsidR="00785183" w:rsidRDefault="00785183">
            <w:pPr>
              <w:rPr>
                <w:rFonts w:ascii="Arial" w:eastAsia="Calibri" w:hAnsi="Arial" w:cs="Arial"/>
                <w:b/>
                <w:sz w:val="22"/>
                <w:szCs w:val="22"/>
              </w:rPr>
            </w:pPr>
            <w:r>
              <w:rPr>
                <w:rFonts w:ascii="Arial" w:eastAsia="Calibri" w:hAnsi="Arial" w:cs="Arial"/>
                <w:b/>
                <w:sz w:val="22"/>
                <w:szCs w:val="22"/>
              </w:rPr>
              <w:t>Substance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8BD99" w14:textId="77777777" w:rsidR="00785183" w:rsidRDefault="00785183">
            <w:pPr>
              <w:rPr>
                <w:rFonts w:ascii="Arial" w:eastAsia="Calibri" w:hAnsi="Arial" w:cs="Arial"/>
                <w:b/>
                <w:sz w:val="22"/>
                <w:szCs w:val="22"/>
              </w:rPr>
            </w:pPr>
            <w:r>
              <w:rPr>
                <w:rFonts w:ascii="Arial" w:eastAsia="Calibri" w:hAnsi="Arial" w:cs="Arial"/>
                <w:b/>
                <w:sz w:val="22"/>
                <w:szCs w:val="22"/>
              </w:rPr>
              <w:t>Used</w:t>
            </w:r>
          </w:p>
          <w:p w14:paraId="6D2E76CA" w14:textId="77777777" w:rsidR="00785183" w:rsidRDefault="00785183">
            <w:pPr>
              <w:rPr>
                <w:rFonts w:ascii="Arial" w:eastAsia="Calibri" w:hAnsi="Arial" w:cs="Arial"/>
                <w:b/>
                <w:sz w:val="22"/>
                <w:szCs w:val="22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9005EA" w14:textId="77777777" w:rsidR="00785183" w:rsidRDefault="00785183">
            <w:pPr>
              <w:rPr>
                <w:rFonts w:ascii="Arial" w:eastAsia="Calibri" w:hAnsi="Arial" w:cs="Arial"/>
                <w:b/>
                <w:sz w:val="22"/>
                <w:szCs w:val="22"/>
              </w:rPr>
            </w:pPr>
            <w:r>
              <w:rPr>
                <w:rFonts w:ascii="Arial" w:eastAsia="Calibri" w:hAnsi="Arial" w:cs="Arial"/>
                <w:b/>
                <w:sz w:val="22"/>
                <w:szCs w:val="22"/>
              </w:rPr>
              <w:t>Smoked /IV</w:t>
            </w:r>
          </w:p>
          <w:p w14:paraId="723FB673" w14:textId="77777777" w:rsidR="00785183" w:rsidRDefault="00785183">
            <w:pPr>
              <w:rPr>
                <w:rFonts w:ascii="Arial" w:eastAsia="Calibri" w:hAnsi="Arial" w:cs="Arial"/>
                <w:b/>
                <w:sz w:val="22"/>
                <w:szCs w:val="22"/>
              </w:rPr>
            </w:pPr>
            <w:r>
              <w:rPr>
                <w:rFonts w:ascii="Arial" w:eastAsia="Calibri" w:hAnsi="Arial" w:cs="Arial"/>
                <w:b/>
                <w:sz w:val="22"/>
                <w:szCs w:val="22"/>
              </w:rPr>
              <w:t>Dose</w:t>
            </w:r>
          </w:p>
        </w:tc>
        <w:tc>
          <w:tcPr>
            <w:tcW w:w="3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474ED2" w14:textId="77777777" w:rsidR="00785183" w:rsidRDefault="00785183">
            <w:pPr>
              <w:rPr>
                <w:rFonts w:ascii="Arial" w:eastAsia="Calibri" w:hAnsi="Arial" w:cs="Arial"/>
                <w:b/>
                <w:sz w:val="22"/>
                <w:szCs w:val="22"/>
              </w:rPr>
            </w:pPr>
            <w:r>
              <w:rPr>
                <w:rFonts w:ascii="Arial" w:eastAsia="Calibri" w:hAnsi="Arial" w:cs="Arial"/>
                <w:b/>
                <w:sz w:val="22"/>
                <w:szCs w:val="22"/>
              </w:rPr>
              <w:t>Amount/Frequency</w:t>
            </w:r>
          </w:p>
        </w:tc>
      </w:tr>
      <w:tr w:rsidR="00785183" w14:paraId="7AE57AD9" w14:textId="77777777" w:rsidTr="00785183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979FFA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  <w:r>
              <w:rPr>
                <w:rFonts w:ascii="Arial" w:eastAsia="Calibri" w:hAnsi="Arial" w:cs="Arial"/>
                <w:sz w:val="22"/>
                <w:szCs w:val="22"/>
              </w:rPr>
              <w:t>Alcohol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13B39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9C7DB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3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6507B4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</w:tr>
      <w:tr w:rsidR="00785183" w14:paraId="2E868376" w14:textId="77777777" w:rsidTr="00785183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A6DDC7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  <w:r>
              <w:rPr>
                <w:rFonts w:ascii="Arial" w:eastAsia="Calibri" w:hAnsi="Arial" w:cs="Arial"/>
                <w:sz w:val="22"/>
                <w:szCs w:val="22"/>
              </w:rPr>
              <w:t>Amphetamine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96FA61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021F9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3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412EB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</w:tr>
      <w:tr w:rsidR="00785183" w14:paraId="12876ACD" w14:textId="77777777" w:rsidTr="00785183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6E0149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  <w:r>
              <w:rPr>
                <w:rFonts w:ascii="Arial" w:eastAsia="Calibri" w:hAnsi="Arial" w:cs="Arial"/>
                <w:sz w:val="22"/>
                <w:szCs w:val="22"/>
              </w:rPr>
              <w:t xml:space="preserve">Benzodiazepine </w:t>
            </w:r>
          </w:p>
          <w:p w14:paraId="0C343470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  <w:r>
              <w:rPr>
                <w:rFonts w:ascii="Arial" w:eastAsia="Calibri" w:hAnsi="Arial" w:cs="Arial"/>
                <w:sz w:val="22"/>
                <w:szCs w:val="22"/>
              </w:rPr>
              <w:t>e.g. Valium /diazepam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C5F90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AFDF7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3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DC0BA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</w:tr>
      <w:tr w:rsidR="00785183" w14:paraId="66F6543C" w14:textId="77777777" w:rsidTr="00785183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18FC08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  <w:r>
              <w:rPr>
                <w:rFonts w:ascii="Arial" w:eastAsia="Calibri" w:hAnsi="Arial" w:cs="Arial"/>
                <w:sz w:val="22"/>
                <w:szCs w:val="22"/>
              </w:rPr>
              <w:t>Cannabis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9BCA4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68B44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3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E95F34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</w:tr>
      <w:tr w:rsidR="00785183" w14:paraId="746E26EB" w14:textId="77777777" w:rsidTr="00785183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0A75DD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  <w:r>
              <w:rPr>
                <w:rFonts w:ascii="Arial" w:eastAsia="Calibri" w:hAnsi="Arial" w:cs="Arial"/>
                <w:sz w:val="22"/>
                <w:szCs w:val="22"/>
              </w:rPr>
              <w:t>Cocaine / Crack cocaine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860A0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F9C96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3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A704C0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</w:tr>
      <w:tr w:rsidR="00785183" w14:paraId="55E16444" w14:textId="77777777" w:rsidTr="00785183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D7F83D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  <w:r>
              <w:rPr>
                <w:rFonts w:ascii="Arial" w:eastAsia="Calibri" w:hAnsi="Arial" w:cs="Arial"/>
                <w:sz w:val="22"/>
                <w:szCs w:val="22"/>
              </w:rPr>
              <w:t>Codeine e.g. co-</w:t>
            </w:r>
            <w:proofErr w:type="spellStart"/>
            <w:r>
              <w:rPr>
                <w:rFonts w:ascii="Arial" w:eastAsia="Calibri" w:hAnsi="Arial" w:cs="Arial"/>
                <w:sz w:val="22"/>
                <w:szCs w:val="22"/>
              </w:rPr>
              <w:t>codamol</w:t>
            </w:r>
            <w:proofErr w:type="spellEnd"/>
            <w:r>
              <w:rPr>
                <w:rFonts w:ascii="Arial" w:eastAsia="Calibri" w:hAnsi="Arial" w:cs="Arial"/>
                <w:sz w:val="22"/>
                <w:szCs w:val="22"/>
              </w:rPr>
              <w:t>/</w:t>
            </w:r>
          </w:p>
          <w:p w14:paraId="385B012B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  <w:r>
              <w:rPr>
                <w:rFonts w:ascii="Arial" w:eastAsia="Calibri" w:hAnsi="Arial" w:cs="Arial"/>
                <w:sz w:val="22"/>
                <w:szCs w:val="22"/>
              </w:rPr>
              <w:t>codeine phosphate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8B3A1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1FD544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3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45913C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</w:tr>
      <w:tr w:rsidR="00785183" w14:paraId="59C48C53" w14:textId="77777777" w:rsidTr="00785183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D06AC1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  <w:r>
              <w:rPr>
                <w:rFonts w:ascii="Arial" w:eastAsia="Calibri" w:hAnsi="Arial" w:cs="Arial"/>
                <w:sz w:val="22"/>
                <w:szCs w:val="22"/>
              </w:rPr>
              <w:t>Ecstasy/NPS/MDNA/Ketamine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9C5716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C5D331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3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3BD5D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</w:tr>
      <w:tr w:rsidR="00785183" w14:paraId="536CE6C7" w14:textId="77777777" w:rsidTr="00785183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482996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  <w:r>
              <w:rPr>
                <w:rFonts w:ascii="Arial" w:eastAsia="Calibri" w:hAnsi="Arial" w:cs="Arial"/>
                <w:sz w:val="22"/>
                <w:szCs w:val="22"/>
              </w:rPr>
              <w:t>Heroin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704CBD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CC20E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3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ED734A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</w:tr>
      <w:tr w:rsidR="00785183" w14:paraId="6A28DFE3" w14:textId="77777777" w:rsidTr="00785183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DE34BD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  <w:r>
              <w:rPr>
                <w:rFonts w:ascii="Arial" w:eastAsia="Calibri" w:hAnsi="Arial" w:cs="Arial"/>
                <w:sz w:val="22"/>
                <w:szCs w:val="22"/>
              </w:rPr>
              <w:t>Methadone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A0556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B8372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3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E5FAA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</w:tr>
      <w:tr w:rsidR="00785183" w14:paraId="6FEA3C6A" w14:textId="77777777" w:rsidTr="00785183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21ED4B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  <w:r>
              <w:rPr>
                <w:rFonts w:ascii="Arial" w:eastAsia="Calibri" w:hAnsi="Arial" w:cs="Arial"/>
                <w:sz w:val="22"/>
                <w:szCs w:val="22"/>
              </w:rPr>
              <w:t xml:space="preserve">Opiates e.g. MST, </w:t>
            </w:r>
            <w:proofErr w:type="spellStart"/>
            <w:r>
              <w:rPr>
                <w:rFonts w:ascii="Arial" w:eastAsia="Calibri" w:hAnsi="Arial" w:cs="Arial"/>
                <w:sz w:val="22"/>
                <w:szCs w:val="22"/>
              </w:rPr>
              <w:t>Oramorph</w:t>
            </w:r>
            <w:proofErr w:type="spellEnd"/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992A50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F9379F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3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7B290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</w:tr>
      <w:tr w:rsidR="00785183" w14:paraId="1F969B67" w14:textId="77777777" w:rsidTr="00785183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1CA353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  <w:proofErr w:type="spellStart"/>
            <w:r>
              <w:rPr>
                <w:rFonts w:ascii="Arial" w:eastAsia="Calibri" w:hAnsi="Arial" w:cs="Arial"/>
                <w:sz w:val="22"/>
                <w:szCs w:val="22"/>
              </w:rPr>
              <w:t>Subutex</w:t>
            </w:r>
            <w:proofErr w:type="spellEnd"/>
            <w:r>
              <w:rPr>
                <w:rFonts w:ascii="Arial" w:eastAsia="Calibri" w:hAnsi="Arial" w:cs="Arial"/>
                <w:sz w:val="22"/>
                <w:szCs w:val="22"/>
              </w:rPr>
              <w:t xml:space="preserve"> /Buprenorphine /</w:t>
            </w:r>
            <w:proofErr w:type="spellStart"/>
            <w:r>
              <w:rPr>
                <w:rFonts w:ascii="Arial" w:eastAsia="Calibri" w:hAnsi="Arial" w:cs="Arial"/>
                <w:sz w:val="22"/>
                <w:szCs w:val="22"/>
              </w:rPr>
              <w:t>Buvidol</w:t>
            </w:r>
            <w:proofErr w:type="spellEnd"/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26185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41843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3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33A039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</w:tr>
      <w:tr w:rsidR="00785183" w14:paraId="669604DC" w14:textId="77777777" w:rsidTr="00785183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D47916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  <w:r>
              <w:rPr>
                <w:rFonts w:ascii="Arial" w:eastAsia="Calibri" w:hAnsi="Arial" w:cs="Arial"/>
                <w:sz w:val="22"/>
                <w:szCs w:val="22"/>
              </w:rPr>
              <w:t>Tramadol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362373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AC054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3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13047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</w:tr>
      <w:tr w:rsidR="00785183" w14:paraId="429CF10E" w14:textId="77777777" w:rsidTr="00785183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45496F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b/>
                <w:sz w:val="22"/>
                <w:szCs w:val="22"/>
              </w:rPr>
            </w:pPr>
            <w:r>
              <w:rPr>
                <w:rFonts w:ascii="Arial" w:eastAsia="Calibri" w:hAnsi="Arial" w:cs="Arial"/>
                <w:b/>
                <w:sz w:val="22"/>
                <w:szCs w:val="22"/>
              </w:rPr>
              <w:t xml:space="preserve">Prescription Medication e.g. </w:t>
            </w:r>
            <w:proofErr w:type="spellStart"/>
            <w:r>
              <w:rPr>
                <w:rFonts w:ascii="Arial" w:eastAsia="Calibri" w:hAnsi="Arial" w:cs="Arial"/>
                <w:sz w:val="22"/>
                <w:szCs w:val="22"/>
              </w:rPr>
              <w:t>Pregablin</w:t>
            </w:r>
            <w:proofErr w:type="spellEnd"/>
            <w:r>
              <w:rPr>
                <w:rFonts w:ascii="Arial" w:eastAsia="Calibri" w:hAnsi="Arial" w:cs="Arial"/>
                <w:sz w:val="22"/>
                <w:szCs w:val="22"/>
              </w:rPr>
              <w:t>, Gabapentin, Migraine meds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EF52E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08E9F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3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C4A57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</w:tr>
      <w:tr w:rsidR="00785183" w14:paraId="135C0D2F" w14:textId="77777777" w:rsidTr="00785183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D86CE5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b/>
                <w:sz w:val="22"/>
                <w:szCs w:val="22"/>
              </w:rPr>
            </w:pPr>
            <w:r>
              <w:rPr>
                <w:rFonts w:ascii="Arial" w:eastAsia="Calibri" w:hAnsi="Arial" w:cs="Arial"/>
                <w:b/>
                <w:sz w:val="22"/>
                <w:szCs w:val="22"/>
              </w:rPr>
              <w:t>Mental Health Medication (psychotropic meds)</w:t>
            </w:r>
          </w:p>
          <w:p w14:paraId="1ED6599F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b/>
                <w:sz w:val="22"/>
                <w:szCs w:val="22"/>
              </w:rPr>
            </w:pPr>
            <w:r>
              <w:rPr>
                <w:rFonts w:ascii="Arial" w:eastAsia="Calibri" w:hAnsi="Arial" w:cs="Arial"/>
                <w:b/>
                <w:sz w:val="22"/>
                <w:szCs w:val="22"/>
              </w:rPr>
              <w:t>**</w:t>
            </w:r>
            <w:r>
              <w:rPr>
                <w:rFonts w:ascii="Arial" w:eastAsia="Calibri" w:hAnsi="Arial" w:cs="Arial"/>
                <w:b/>
                <w:sz w:val="22"/>
                <w:szCs w:val="22"/>
                <w:u w:val="single"/>
              </w:rPr>
              <w:t>Women prescribed psychotropic meds ONLY are to be managed via the  Mental Health pathway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38E6BB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b/>
                <w:sz w:val="22"/>
                <w:szCs w:val="22"/>
              </w:rPr>
            </w:pPr>
            <w:r>
              <w:rPr>
                <w:rFonts w:ascii="Arial" w:eastAsia="Calibri" w:hAnsi="Arial" w:cs="Arial"/>
                <w:b/>
                <w:sz w:val="22"/>
                <w:szCs w:val="22"/>
              </w:rPr>
              <w:t>Dose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F84FBA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b/>
                <w:sz w:val="22"/>
                <w:szCs w:val="22"/>
              </w:rPr>
            </w:pPr>
            <w:r>
              <w:rPr>
                <w:rFonts w:ascii="Arial" w:eastAsia="Calibri" w:hAnsi="Arial" w:cs="Arial"/>
                <w:b/>
                <w:sz w:val="22"/>
                <w:szCs w:val="22"/>
              </w:rPr>
              <w:t>Frequency</w:t>
            </w:r>
          </w:p>
        </w:tc>
        <w:tc>
          <w:tcPr>
            <w:tcW w:w="3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176A75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b/>
                <w:sz w:val="22"/>
                <w:szCs w:val="22"/>
              </w:rPr>
            </w:pPr>
            <w:r>
              <w:rPr>
                <w:rFonts w:ascii="Arial" w:eastAsia="Calibri" w:hAnsi="Arial" w:cs="Arial"/>
                <w:b/>
                <w:sz w:val="22"/>
                <w:szCs w:val="22"/>
              </w:rPr>
              <w:t>Prescribed by Who</w:t>
            </w:r>
          </w:p>
        </w:tc>
      </w:tr>
      <w:tr w:rsidR="00785183" w14:paraId="72A36A7B" w14:textId="77777777" w:rsidTr="00785183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726F28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  <w:r>
              <w:rPr>
                <w:rFonts w:ascii="Arial" w:eastAsia="Calibri" w:hAnsi="Arial" w:cs="Arial"/>
                <w:sz w:val="22"/>
                <w:szCs w:val="22"/>
              </w:rPr>
              <w:t>Aripiprazole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1F3C61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5C2FD3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3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A3A2A4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</w:tr>
      <w:tr w:rsidR="00785183" w14:paraId="05039726" w14:textId="77777777" w:rsidTr="00785183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38E919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  <w:r>
              <w:rPr>
                <w:rFonts w:ascii="Arial" w:eastAsia="Calibri" w:hAnsi="Arial" w:cs="Arial"/>
                <w:sz w:val="22"/>
                <w:szCs w:val="22"/>
              </w:rPr>
              <w:t>Amitriptyline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5313A9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62158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3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DA33D7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</w:tr>
      <w:tr w:rsidR="00785183" w14:paraId="3131490D" w14:textId="77777777" w:rsidTr="00785183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CA50B0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  <w:r>
              <w:rPr>
                <w:rFonts w:ascii="Arial" w:eastAsia="Calibri" w:hAnsi="Arial" w:cs="Arial"/>
                <w:sz w:val="22"/>
                <w:szCs w:val="22"/>
              </w:rPr>
              <w:t>Citalopram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65F81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0AC389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3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C395B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</w:tr>
      <w:tr w:rsidR="00785183" w14:paraId="3C4ED106" w14:textId="77777777" w:rsidTr="00785183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CC4E44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  <w:r>
              <w:rPr>
                <w:rFonts w:ascii="Arial" w:eastAsia="Calibri" w:hAnsi="Arial" w:cs="Arial"/>
                <w:sz w:val="22"/>
                <w:szCs w:val="22"/>
              </w:rPr>
              <w:t>Fluoxetine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358AD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DB3C0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3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58A7D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</w:tr>
      <w:tr w:rsidR="00785183" w14:paraId="17B88326" w14:textId="77777777" w:rsidTr="00785183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B5B76F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  <w:r>
              <w:rPr>
                <w:rFonts w:ascii="Arial" w:eastAsia="Calibri" w:hAnsi="Arial" w:cs="Arial"/>
                <w:sz w:val="22"/>
                <w:szCs w:val="22"/>
              </w:rPr>
              <w:t>Mirtazapine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AF882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2C9599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3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7410E1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</w:tr>
      <w:tr w:rsidR="00785183" w14:paraId="5AE4E879" w14:textId="77777777" w:rsidTr="00785183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C0294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  <w:r>
              <w:rPr>
                <w:rFonts w:ascii="Arial" w:eastAsia="Calibri" w:hAnsi="Arial" w:cs="Arial"/>
                <w:sz w:val="22"/>
                <w:szCs w:val="22"/>
              </w:rPr>
              <w:t>Quetiapine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B9CF7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18838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3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3BA0A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</w:tr>
      <w:tr w:rsidR="00785183" w14:paraId="157A5BC5" w14:textId="77777777" w:rsidTr="00785183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B757CE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  <w:r>
              <w:rPr>
                <w:rFonts w:ascii="Arial" w:eastAsia="Calibri" w:hAnsi="Arial" w:cs="Arial"/>
                <w:sz w:val="22"/>
                <w:szCs w:val="22"/>
              </w:rPr>
              <w:t>Propranolol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B03841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AD4DB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3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7494B9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</w:tr>
      <w:tr w:rsidR="00785183" w14:paraId="1EDDD25F" w14:textId="77777777" w:rsidTr="00785183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1F50E3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  <w:r>
              <w:rPr>
                <w:rFonts w:ascii="Arial" w:eastAsia="Calibri" w:hAnsi="Arial" w:cs="Arial"/>
                <w:sz w:val="22"/>
                <w:szCs w:val="22"/>
              </w:rPr>
              <w:t>Sertraline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ED068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E0B9B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3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033BF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</w:tr>
      <w:tr w:rsidR="00785183" w14:paraId="4600CFF5" w14:textId="77777777" w:rsidTr="00785183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DC51E4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  <w:r>
              <w:rPr>
                <w:rFonts w:ascii="Arial" w:eastAsia="Calibri" w:hAnsi="Arial" w:cs="Arial"/>
                <w:sz w:val="22"/>
                <w:szCs w:val="22"/>
              </w:rPr>
              <w:lastRenderedPageBreak/>
              <w:t>Any Other Mental Health Medication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3E6754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0ED0A3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3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66F639" w14:textId="77777777" w:rsidR="00785183" w:rsidRDefault="00785183">
            <w:pPr>
              <w:spacing w:line="360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</w:tr>
    </w:tbl>
    <w:p w14:paraId="2836CF62" w14:textId="77777777" w:rsidR="00785183" w:rsidRDefault="00785183" w:rsidP="00785183">
      <w:pPr>
        <w:spacing w:line="360" w:lineRule="auto"/>
        <w:ind w:left="-680"/>
        <w:rPr>
          <w:rFonts w:ascii="Arial" w:eastAsia="Calibri" w:hAnsi="Arial" w:cs="Arial"/>
          <w:b/>
        </w:rPr>
      </w:pPr>
    </w:p>
    <w:p w14:paraId="59BEB339" w14:textId="77777777" w:rsidR="00785183" w:rsidRDefault="00785183" w:rsidP="00785183">
      <w:pPr>
        <w:spacing w:line="360" w:lineRule="auto"/>
        <w:ind w:left="-680"/>
        <w:rPr>
          <w:rFonts w:ascii="Arial" w:eastAsia="Calibri" w:hAnsi="Arial" w:cs="Arial"/>
          <w:b/>
        </w:rPr>
      </w:pPr>
    </w:p>
    <w:tbl>
      <w:tblPr>
        <w:tblW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984"/>
        <w:gridCol w:w="850"/>
        <w:gridCol w:w="3798"/>
      </w:tblGrid>
      <w:tr w:rsidR="00785183" w14:paraId="2197A8DE" w14:textId="77777777" w:rsidTr="00785183">
        <w:tc>
          <w:tcPr>
            <w:tcW w:w="1063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</w:tcPr>
          <w:p w14:paraId="03EE7CA2" w14:textId="77777777" w:rsidR="00785183" w:rsidRDefault="00785183">
            <w:pPr>
              <w:jc w:val="center"/>
              <w:rPr>
                <w:rFonts w:ascii="Arial" w:hAnsi="Arial" w:cs="Arial"/>
                <w:b/>
                <w:color w:val="000000"/>
                <w:sz w:val="32"/>
                <w:szCs w:val="28"/>
                <w:u w:val="single"/>
              </w:rPr>
            </w:pPr>
            <w:r>
              <w:rPr>
                <w:rFonts w:ascii="Arial" w:hAnsi="Arial" w:cs="Arial"/>
                <w:b/>
                <w:color w:val="000000"/>
                <w:sz w:val="32"/>
                <w:szCs w:val="28"/>
                <w:u w:val="single"/>
              </w:rPr>
              <w:t>Birth Plan</w:t>
            </w:r>
          </w:p>
          <w:p w14:paraId="6F300E0B" w14:textId="77777777" w:rsidR="00785183" w:rsidRDefault="00785183">
            <w:pPr>
              <w:jc w:val="center"/>
              <w:rPr>
                <w:rFonts w:ascii="Arial" w:hAnsi="Arial" w:cs="Arial"/>
                <w:b/>
                <w:color w:val="FF0000"/>
                <w:sz w:val="28"/>
                <w:szCs w:val="28"/>
              </w:rPr>
            </w:pPr>
          </w:p>
        </w:tc>
      </w:tr>
      <w:tr w:rsidR="00785183" w14:paraId="2692562D" w14:textId="77777777" w:rsidTr="00785183">
        <w:tc>
          <w:tcPr>
            <w:tcW w:w="10632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23623A4" w14:textId="77777777" w:rsidR="00785183" w:rsidRDefault="00785183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 xml:space="preserve">Please tick the relevant Birth Plan </w:t>
            </w:r>
          </w:p>
          <w:p w14:paraId="02022000" w14:textId="77777777" w:rsidR="00785183" w:rsidRDefault="00785183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785183" w14:paraId="46AFD104" w14:textId="77777777" w:rsidTr="00785183">
        <w:tc>
          <w:tcPr>
            <w:tcW w:w="5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00BC56" w14:textId="77777777" w:rsidR="00785183" w:rsidRDefault="00785183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4624BB" w14:textId="77777777" w:rsidR="00785183" w:rsidRDefault="00785183">
            <w:pPr>
              <w:jc w:val="center"/>
              <w:rPr>
                <w:rFonts w:ascii="Arial" w:hAnsi="Arial" w:cs="Arial"/>
                <w:szCs w:val="28"/>
              </w:rPr>
            </w:pPr>
            <w:r>
              <w:rPr>
                <w:rFonts w:ascii="Arial" w:hAnsi="Arial" w:cs="Arial"/>
                <w:szCs w:val="28"/>
              </w:rPr>
              <w:t>Tick</w:t>
            </w:r>
          </w:p>
        </w:tc>
        <w:tc>
          <w:tcPr>
            <w:tcW w:w="3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FBEC94" w14:textId="77777777" w:rsidR="00785183" w:rsidRDefault="00785183">
            <w:pPr>
              <w:rPr>
                <w:rFonts w:ascii="Arial" w:hAnsi="Arial" w:cs="Arial"/>
                <w:szCs w:val="28"/>
              </w:rPr>
            </w:pPr>
            <w:r>
              <w:rPr>
                <w:rFonts w:ascii="Arial" w:hAnsi="Arial" w:cs="Arial"/>
                <w:szCs w:val="28"/>
              </w:rPr>
              <w:t>Midwifes name and Date plan stored in Z drive</w:t>
            </w:r>
          </w:p>
        </w:tc>
      </w:tr>
      <w:tr w:rsidR="00785183" w14:paraId="4F94A7C1" w14:textId="77777777" w:rsidTr="00785183">
        <w:tc>
          <w:tcPr>
            <w:tcW w:w="5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F26BD4" w14:textId="77777777" w:rsidR="00785183" w:rsidRDefault="00785183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</w:rPr>
              <w:t>Social Services Birth Plan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F9B01" w14:textId="77777777" w:rsidR="00785183" w:rsidRDefault="00785183">
            <w:pPr>
              <w:rPr>
                <w:rFonts w:ascii="Arial" w:hAnsi="Arial" w:cs="Arial"/>
                <w:sz w:val="28"/>
                <w:szCs w:val="28"/>
              </w:rPr>
            </w:pPr>
          </w:p>
          <w:p w14:paraId="538A39EC" w14:textId="77777777" w:rsidR="00785183" w:rsidRDefault="00785183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Segoe UI Symbol" w:hAnsi="Segoe UI Symbol" w:cs="Segoe UI Symbol"/>
                <w:sz w:val="28"/>
                <w:szCs w:val="28"/>
              </w:rPr>
              <w:t>☐</w:t>
            </w:r>
          </w:p>
        </w:tc>
        <w:tc>
          <w:tcPr>
            <w:tcW w:w="3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CF44A" w14:textId="77777777" w:rsidR="00785183" w:rsidRDefault="00785183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785183" w14:paraId="11F6C845" w14:textId="77777777" w:rsidTr="00785183">
        <w:tc>
          <w:tcPr>
            <w:tcW w:w="5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46E1C" w14:textId="77777777" w:rsidR="00785183" w:rsidRDefault="0078518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Substance Misuse Plan</w:t>
            </w:r>
          </w:p>
          <w:p w14:paraId="0030D73B" w14:textId="77777777" w:rsidR="00785183" w:rsidRDefault="00785183">
            <w:pPr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BDA89B" w14:textId="77777777" w:rsidR="00785183" w:rsidRDefault="00785183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Segoe UI Symbol" w:hAnsi="Segoe UI Symbol" w:cs="Segoe UI Symbol"/>
                <w:sz w:val="28"/>
                <w:szCs w:val="28"/>
              </w:rPr>
              <w:t>☐</w:t>
            </w:r>
          </w:p>
        </w:tc>
        <w:tc>
          <w:tcPr>
            <w:tcW w:w="3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A28AA" w14:textId="77777777" w:rsidR="00785183" w:rsidRDefault="00785183">
            <w:pPr>
              <w:rPr>
                <w:rFonts w:ascii="Arial" w:hAnsi="Arial" w:cs="Arial"/>
              </w:rPr>
            </w:pPr>
          </w:p>
        </w:tc>
      </w:tr>
      <w:tr w:rsidR="00785183" w14:paraId="6C182FC9" w14:textId="77777777" w:rsidTr="00785183">
        <w:tc>
          <w:tcPr>
            <w:tcW w:w="5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DAF9F" w14:textId="77777777" w:rsidR="00785183" w:rsidRDefault="0078518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Perinatal Mental Health Birth Plan</w:t>
            </w:r>
          </w:p>
          <w:p w14:paraId="61F73536" w14:textId="77777777" w:rsidR="00785183" w:rsidRDefault="00785183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C13946" w14:textId="77777777" w:rsidR="00785183" w:rsidRDefault="00785183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Segoe UI Symbol" w:hAnsi="Segoe UI Symbol" w:cs="Segoe UI Symbol"/>
                <w:sz w:val="28"/>
                <w:szCs w:val="28"/>
              </w:rPr>
              <w:t>☐</w:t>
            </w:r>
          </w:p>
        </w:tc>
        <w:tc>
          <w:tcPr>
            <w:tcW w:w="3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BF1869" w14:textId="77777777" w:rsidR="00785183" w:rsidRDefault="00785183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785183" w14:paraId="04229D7E" w14:textId="77777777" w:rsidTr="00785183">
        <w:trPr>
          <w:trHeight w:val="698"/>
        </w:trPr>
        <w:tc>
          <w:tcPr>
            <w:tcW w:w="5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EE2256" w14:textId="77777777" w:rsidR="00785183" w:rsidRDefault="0078518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Not open to Social Services (routine discharge for postnatal care to community midwives)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A821DF" w14:textId="77777777" w:rsidR="00785183" w:rsidRDefault="00785183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Segoe UI Symbol" w:hAnsi="Segoe UI Symbol" w:cs="Segoe UI Symbol"/>
                <w:sz w:val="28"/>
                <w:szCs w:val="28"/>
              </w:rPr>
              <w:t>☐</w:t>
            </w:r>
          </w:p>
        </w:tc>
        <w:tc>
          <w:tcPr>
            <w:tcW w:w="3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283FC0" w14:textId="77777777" w:rsidR="00785183" w:rsidRDefault="0078518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 Birth Plan required</w:t>
            </w:r>
          </w:p>
        </w:tc>
      </w:tr>
    </w:tbl>
    <w:p w14:paraId="3F009E1A" w14:textId="77777777" w:rsidR="00785183" w:rsidRDefault="00785183" w:rsidP="00785183">
      <w:pPr>
        <w:spacing w:after="200" w:line="276" w:lineRule="auto"/>
        <w:rPr>
          <w:rFonts w:ascii="Arial" w:eastAsia="Calibri" w:hAnsi="Arial" w:cs="Arial"/>
        </w:rPr>
      </w:pPr>
    </w:p>
    <w:tbl>
      <w:tblPr>
        <w:tblpPr w:leftFromText="180" w:rightFromText="180" w:vertAnchor="text" w:horzAnchor="margin" w:tblpY="82"/>
        <w:tblW w:w="104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0"/>
        <w:gridCol w:w="1843"/>
        <w:gridCol w:w="7087"/>
      </w:tblGrid>
      <w:tr w:rsidR="00785183" w14:paraId="37593958" w14:textId="77777777" w:rsidTr="00785183">
        <w:tc>
          <w:tcPr>
            <w:tcW w:w="104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BE0F2F" w14:textId="77777777" w:rsidR="00785183" w:rsidRDefault="00785183">
            <w:pPr>
              <w:spacing w:after="200" w:line="276" w:lineRule="auto"/>
              <w:rPr>
                <w:rFonts w:ascii="Arial" w:eastAsia="Calibri" w:hAnsi="Arial" w:cs="Arial"/>
                <w:sz w:val="22"/>
                <w:szCs w:val="22"/>
              </w:rPr>
            </w:pPr>
            <w:r>
              <w:rPr>
                <w:rFonts w:ascii="Arial" w:eastAsia="Calibri" w:hAnsi="Arial" w:cs="Arial"/>
                <w:sz w:val="22"/>
                <w:szCs w:val="22"/>
              </w:rPr>
              <w:t>Escalation referrals into additional services</w:t>
            </w:r>
          </w:p>
        </w:tc>
      </w:tr>
      <w:tr w:rsidR="00785183" w14:paraId="148FDC0F" w14:textId="77777777" w:rsidTr="00785183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F9B271" w14:textId="77777777" w:rsidR="00785183" w:rsidRDefault="00785183">
            <w:pPr>
              <w:spacing w:after="200" w:line="276" w:lineRule="auto"/>
              <w:rPr>
                <w:rFonts w:ascii="Arial" w:eastAsia="Calibri" w:hAnsi="Arial" w:cs="Arial"/>
                <w:sz w:val="22"/>
                <w:szCs w:val="22"/>
              </w:rPr>
            </w:pPr>
            <w:r>
              <w:rPr>
                <w:rFonts w:ascii="Arial" w:eastAsia="Calibri" w:hAnsi="Arial" w:cs="Arial"/>
                <w:sz w:val="22"/>
                <w:szCs w:val="22"/>
              </w:rPr>
              <w:t>Date Referred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3F9236" w14:textId="77777777" w:rsidR="00785183" w:rsidRDefault="00785183">
            <w:pPr>
              <w:spacing w:after="200" w:line="276" w:lineRule="auto"/>
              <w:rPr>
                <w:rFonts w:ascii="Arial" w:eastAsia="Calibri" w:hAnsi="Arial" w:cs="Arial"/>
                <w:sz w:val="22"/>
                <w:szCs w:val="22"/>
              </w:rPr>
            </w:pPr>
            <w:r>
              <w:rPr>
                <w:rFonts w:ascii="Arial" w:eastAsia="Calibri" w:hAnsi="Arial" w:cs="Arial"/>
                <w:sz w:val="22"/>
                <w:szCs w:val="22"/>
              </w:rPr>
              <w:t>Service required</w:t>
            </w:r>
          </w:p>
        </w:tc>
        <w:tc>
          <w:tcPr>
            <w:tcW w:w="7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D8F084" w14:textId="77777777" w:rsidR="00785183" w:rsidRDefault="00785183">
            <w:pPr>
              <w:spacing w:after="200" w:line="276" w:lineRule="auto"/>
              <w:rPr>
                <w:rFonts w:ascii="Arial" w:eastAsia="Calibri" w:hAnsi="Arial" w:cs="Arial"/>
                <w:sz w:val="22"/>
                <w:szCs w:val="22"/>
              </w:rPr>
            </w:pPr>
            <w:r>
              <w:rPr>
                <w:rFonts w:ascii="Arial" w:eastAsia="Calibri" w:hAnsi="Arial" w:cs="Arial"/>
                <w:sz w:val="22"/>
                <w:szCs w:val="22"/>
              </w:rPr>
              <w:t>Reason for escalation</w:t>
            </w:r>
          </w:p>
        </w:tc>
      </w:tr>
      <w:tr w:rsidR="00785183" w14:paraId="7A2043B8" w14:textId="77777777" w:rsidTr="00785183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9F8B3" w14:textId="77777777" w:rsidR="00785183" w:rsidRDefault="00785183">
            <w:pPr>
              <w:spacing w:after="200" w:line="276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6CF48" w14:textId="77777777" w:rsidR="00785183" w:rsidRDefault="00785183">
            <w:pPr>
              <w:spacing w:after="200" w:line="276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7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0AD87E" w14:textId="77777777" w:rsidR="00785183" w:rsidRDefault="00785183">
            <w:pPr>
              <w:spacing w:after="200" w:line="276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</w:tr>
      <w:tr w:rsidR="00785183" w14:paraId="42DDE719" w14:textId="77777777" w:rsidTr="00785183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D2E3E7" w14:textId="77777777" w:rsidR="00785183" w:rsidRDefault="00785183">
            <w:pPr>
              <w:spacing w:after="200" w:line="276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7DEAB6" w14:textId="77777777" w:rsidR="00785183" w:rsidRDefault="00785183">
            <w:pPr>
              <w:spacing w:after="200" w:line="276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7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22123" w14:textId="77777777" w:rsidR="00785183" w:rsidRDefault="00785183">
            <w:pPr>
              <w:spacing w:after="200" w:line="276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</w:tr>
      <w:tr w:rsidR="00785183" w14:paraId="4D8670DA" w14:textId="77777777" w:rsidTr="00785183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78A70" w14:textId="77777777" w:rsidR="00785183" w:rsidRDefault="00785183">
            <w:pPr>
              <w:spacing w:after="200" w:line="276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6DB28" w14:textId="77777777" w:rsidR="00785183" w:rsidRDefault="00785183">
            <w:pPr>
              <w:spacing w:after="200" w:line="276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7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9259A9" w14:textId="77777777" w:rsidR="00785183" w:rsidRDefault="00785183">
            <w:pPr>
              <w:spacing w:after="200" w:line="276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</w:tr>
    </w:tbl>
    <w:p w14:paraId="39A42779" w14:textId="77777777" w:rsidR="00785183" w:rsidRDefault="00785183" w:rsidP="00785183">
      <w:pPr>
        <w:spacing w:after="200" w:line="276" w:lineRule="auto"/>
        <w:rPr>
          <w:rFonts w:ascii="Calibri" w:eastAsia="Calibri" w:hAnsi="Calibri"/>
          <w:b/>
          <w:u w:val="single"/>
        </w:rPr>
      </w:pPr>
    </w:p>
    <w:p w14:paraId="698B2359" w14:textId="77777777" w:rsidR="00785183" w:rsidRDefault="00785183" w:rsidP="00785183">
      <w:pPr>
        <w:spacing w:after="200" w:line="276" w:lineRule="auto"/>
        <w:ind w:left="-737" w:firstLine="595"/>
        <w:rPr>
          <w:rFonts w:ascii="Arial" w:eastAsia="Calibri" w:hAnsi="Arial" w:cs="Arial"/>
          <w:u w:val="single"/>
        </w:rPr>
      </w:pPr>
      <w:r>
        <w:rPr>
          <w:rFonts w:ascii="Arial" w:eastAsia="Calibri" w:hAnsi="Arial" w:cs="Arial"/>
          <w:u w:val="single"/>
        </w:rPr>
        <w:t>Transfer of care</w:t>
      </w:r>
    </w:p>
    <w:tbl>
      <w:tblPr>
        <w:tblW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6"/>
        <w:gridCol w:w="1701"/>
        <w:gridCol w:w="3260"/>
        <w:gridCol w:w="1417"/>
        <w:gridCol w:w="1276"/>
      </w:tblGrid>
      <w:tr w:rsidR="00785183" w14:paraId="0D479814" w14:textId="77777777" w:rsidTr="00785183">
        <w:tc>
          <w:tcPr>
            <w:tcW w:w="1049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D7F7BC" w14:textId="77777777" w:rsidR="00785183" w:rsidRDefault="00785183">
            <w:pPr>
              <w:spacing w:after="200" w:line="276" w:lineRule="auto"/>
              <w:rPr>
                <w:rFonts w:ascii="Arial" w:eastAsia="Calibri" w:hAnsi="Arial" w:cs="Arial"/>
                <w:sz w:val="22"/>
                <w:szCs w:val="22"/>
              </w:rPr>
            </w:pPr>
            <w:r>
              <w:rPr>
                <w:rFonts w:ascii="Arial" w:eastAsia="Calibri" w:hAnsi="Arial" w:cs="Arial"/>
                <w:sz w:val="22"/>
                <w:szCs w:val="22"/>
              </w:rPr>
              <w:t>Named Midwife at booking:</w:t>
            </w:r>
          </w:p>
        </w:tc>
      </w:tr>
      <w:tr w:rsidR="00785183" w14:paraId="0787DFE5" w14:textId="77777777" w:rsidTr="00785183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A1F443" w14:textId="77777777" w:rsidR="00785183" w:rsidRDefault="00785183">
            <w:pPr>
              <w:spacing w:after="200" w:line="276" w:lineRule="auto"/>
              <w:rPr>
                <w:rFonts w:ascii="Arial" w:eastAsia="Calibri" w:hAnsi="Arial" w:cs="Arial"/>
                <w:sz w:val="22"/>
                <w:szCs w:val="22"/>
              </w:rPr>
            </w:pPr>
            <w:r>
              <w:rPr>
                <w:rFonts w:ascii="Arial" w:eastAsia="Calibri" w:hAnsi="Arial" w:cs="Arial"/>
                <w:sz w:val="22"/>
                <w:szCs w:val="22"/>
              </w:rPr>
              <w:t>Transferred to new Named midwife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245C45" w14:textId="77777777" w:rsidR="00785183" w:rsidRDefault="00785183">
            <w:pPr>
              <w:spacing w:after="200" w:line="276" w:lineRule="auto"/>
              <w:rPr>
                <w:rFonts w:ascii="Arial" w:eastAsia="Calibri" w:hAnsi="Arial" w:cs="Arial"/>
                <w:sz w:val="22"/>
                <w:szCs w:val="22"/>
              </w:rPr>
            </w:pPr>
            <w:r>
              <w:rPr>
                <w:rFonts w:ascii="Arial" w:eastAsia="Calibri" w:hAnsi="Arial" w:cs="Arial"/>
                <w:sz w:val="22"/>
                <w:szCs w:val="22"/>
              </w:rPr>
              <w:t>Date of transfer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F4AA2A" w14:textId="77777777" w:rsidR="00785183" w:rsidRDefault="00785183">
            <w:pPr>
              <w:spacing w:after="200" w:line="276" w:lineRule="auto"/>
              <w:rPr>
                <w:rFonts w:ascii="Arial" w:eastAsia="Calibri" w:hAnsi="Arial" w:cs="Arial"/>
                <w:sz w:val="22"/>
                <w:szCs w:val="22"/>
              </w:rPr>
            </w:pPr>
            <w:r>
              <w:rPr>
                <w:rFonts w:ascii="Arial" w:eastAsia="Calibri" w:hAnsi="Arial" w:cs="Arial"/>
                <w:sz w:val="22"/>
                <w:szCs w:val="22"/>
              </w:rPr>
              <w:t>Reason for transfer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310B10" w14:textId="77777777" w:rsidR="00785183" w:rsidRDefault="00785183">
            <w:pPr>
              <w:spacing w:after="200" w:line="276" w:lineRule="auto"/>
              <w:rPr>
                <w:rFonts w:ascii="Arial" w:eastAsia="Calibri" w:hAnsi="Arial" w:cs="Arial"/>
                <w:sz w:val="22"/>
                <w:szCs w:val="22"/>
              </w:rPr>
            </w:pPr>
            <w:r>
              <w:rPr>
                <w:rFonts w:ascii="Arial" w:eastAsia="Calibri" w:hAnsi="Arial" w:cs="Arial"/>
                <w:sz w:val="22"/>
                <w:szCs w:val="22"/>
              </w:rPr>
              <w:t>Handover discussion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823DC2" w14:textId="77777777" w:rsidR="00785183" w:rsidRDefault="00785183">
            <w:pPr>
              <w:spacing w:after="200" w:line="276" w:lineRule="auto"/>
              <w:rPr>
                <w:rFonts w:ascii="Arial" w:eastAsia="Calibri" w:hAnsi="Arial" w:cs="Arial"/>
                <w:sz w:val="22"/>
                <w:szCs w:val="22"/>
              </w:rPr>
            </w:pPr>
            <w:r>
              <w:rPr>
                <w:rFonts w:ascii="Arial" w:eastAsia="Calibri" w:hAnsi="Arial" w:cs="Arial"/>
                <w:sz w:val="22"/>
                <w:szCs w:val="22"/>
              </w:rPr>
              <w:t>New HV informed including date.</w:t>
            </w:r>
          </w:p>
        </w:tc>
      </w:tr>
      <w:tr w:rsidR="00785183" w14:paraId="0A2C9B69" w14:textId="77777777" w:rsidTr="00785183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A51250" w14:textId="77777777" w:rsidR="00785183" w:rsidRDefault="00785183">
            <w:pPr>
              <w:spacing w:after="200" w:line="276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C2A6F" w14:textId="77777777" w:rsidR="00785183" w:rsidRDefault="00785183">
            <w:pPr>
              <w:spacing w:after="200" w:line="276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B48D9C" w14:textId="77777777" w:rsidR="00785183" w:rsidRDefault="00785183">
            <w:pPr>
              <w:spacing w:after="200" w:line="276" w:lineRule="auto"/>
              <w:ind w:right="176"/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A98DBC" w14:textId="77777777" w:rsidR="00785183" w:rsidRDefault="00785183">
            <w:pPr>
              <w:spacing w:after="200" w:line="276" w:lineRule="auto"/>
              <w:rPr>
                <w:rFonts w:ascii="Arial" w:eastAsia="Calibri" w:hAnsi="Arial" w:cs="Arial"/>
                <w:sz w:val="22"/>
                <w:szCs w:val="22"/>
                <w:u w:val="single"/>
              </w:rPr>
            </w:pPr>
            <w:r>
              <w:rPr>
                <w:rFonts w:ascii="Arial" w:eastAsia="Calibri" w:hAnsi="Arial" w:cs="Arial"/>
                <w:sz w:val="22"/>
                <w:szCs w:val="22"/>
              </w:rPr>
              <w:t>YES / NO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AF4D13" w14:textId="77777777" w:rsidR="00785183" w:rsidRDefault="00785183">
            <w:pPr>
              <w:spacing w:after="200" w:line="276" w:lineRule="auto"/>
              <w:rPr>
                <w:rFonts w:ascii="Arial" w:eastAsia="Calibri" w:hAnsi="Arial" w:cs="Arial"/>
                <w:sz w:val="22"/>
                <w:szCs w:val="22"/>
                <w:u w:val="single"/>
              </w:rPr>
            </w:pPr>
            <w:r>
              <w:rPr>
                <w:rFonts w:ascii="Arial" w:eastAsia="Calibri" w:hAnsi="Arial" w:cs="Arial"/>
                <w:sz w:val="22"/>
                <w:szCs w:val="22"/>
              </w:rPr>
              <w:t>YES / NO</w:t>
            </w:r>
          </w:p>
        </w:tc>
      </w:tr>
      <w:tr w:rsidR="00785183" w14:paraId="4B10DC55" w14:textId="77777777" w:rsidTr="00785183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52C5E3" w14:textId="77777777" w:rsidR="00785183" w:rsidRDefault="00785183">
            <w:pPr>
              <w:spacing w:after="200" w:line="276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7E7EE4" w14:textId="77777777" w:rsidR="00785183" w:rsidRDefault="00785183">
            <w:pPr>
              <w:spacing w:after="200" w:line="276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6BA30" w14:textId="77777777" w:rsidR="00785183" w:rsidRDefault="00785183">
            <w:pPr>
              <w:spacing w:after="200" w:line="276" w:lineRule="auto"/>
              <w:ind w:right="176"/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B1703E" w14:textId="77777777" w:rsidR="00785183" w:rsidRDefault="00785183">
            <w:pPr>
              <w:spacing w:after="200" w:line="276" w:lineRule="auto"/>
              <w:rPr>
                <w:rFonts w:ascii="Arial" w:eastAsia="Calibri" w:hAnsi="Arial" w:cs="Arial"/>
                <w:sz w:val="22"/>
                <w:szCs w:val="22"/>
                <w:u w:val="single"/>
              </w:rPr>
            </w:pPr>
            <w:r>
              <w:rPr>
                <w:rFonts w:ascii="Arial" w:eastAsia="Calibri" w:hAnsi="Arial" w:cs="Arial"/>
                <w:sz w:val="22"/>
                <w:szCs w:val="22"/>
              </w:rPr>
              <w:t>YES / NO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2BEC30" w14:textId="77777777" w:rsidR="00785183" w:rsidRDefault="00785183">
            <w:pPr>
              <w:spacing w:after="200" w:line="276" w:lineRule="auto"/>
              <w:rPr>
                <w:rFonts w:ascii="Arial" w:eastAsia="Calibri" w:hAnsi="Arial" w:cs="Arial"/>
                <w:sz w:val="22"/>
                <w:szCs w:val="22"/>
                <w:u w:val="single"/>
              </w:rPr>
            </w:pPr>
            <w:r>
              <w:rPr>
                <w:rFonts w:ascii="Arial" w:eastAsia="Calibri" w:hAnsi="Arial" w:cs="Arial"/>
                <w:sz w:val="22"/>
                <w:szCs w:val="22"/>
              </w:rPr>
              <w:t>YES / NO</w:t>
            </w:r>
          </w:p>
        </w:tc>
      </w:tr>
      <w:tr w:rsidR="00785183" w14:paraId="580A1995" w14:textId="77777777" w:rsidTr="00785183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E17C1F" w14:textId="77777777" w:rsidR="00785183" w:rsidRDefault="00785183">
            <w:pPr>
              <w:spacing w:after="200" w:line="276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63A9E5" w14:textId="77777777" w:rsidR="00785183" w:rsidRDefault="00785183">
            <w:pPr>
              <w:spacing w:after="200" w:line="276" w:lineRule="auto"/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79A0F7" w14:textId="77777777" w:rsidR="00785183" w:rsidRDefault="00785183">
            <w:pPr>
              <w:spacing w:after="200" w:line="276" w:lineRule="auto"/>
              <w:ind w:right="176"/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20F75A" w14:textId="77777777" w:rsidR="00785183" w:rsidRDefault="00785183">
            <w:pPr>
              <w:spacing w:after="200" w:line="276" w:lineRule="auto"/>
              <w:rPr>
                <w:rFonts w:ascii="Arial" w:eastAsia="Calibri" w:hAnsi="Arial" w:cs="Arial"/>
                <w:sz w:val="22"/>
                <w:szCs w:val="22"/>
                <w:u w:val="single"/>
              </w:rPr>
            </w:pPr>
            <w:r>
              <w:rPr>
                <w:rFonts w:ascii="Arial" w:eastAsia="Calibri" w:hAnsi="Arial" w:cs="Arial"/>
                <w:sz w:val="22"/>
                <w:szCs w:val="22"/>
              </w:rPr>
              <w:t>YES / NO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BE0672" w14:textId="77777777" w:rsidR="00785183" w:rsidRDefault="00785183">
            <w:pPr>
              <w:spacing w:after="200" w:line="276" w:lineRule="auto"/>
              <w:rPr>
                <w:rFonts w:ascii="Arial" w:eastAsia="Calibri" w:hAnsi="Arial" w:cs="Arial"/>
                <w:sz w:val="22"/>
                <w:szCs w:val="22"/>
                <w:u w:val="single"/>
              </w:rPr>
            </w:pPr>
            <w:r>
              <w:rPr>
                <w:rFonts w:ascii="Arial" w:eastAsia="Calibri" w:hAnsi="Arial" w:cs="Arial"/>
                <w:sz w:val="22"/>
                <w:szCs w:val="22"/>
              </w:rPr>
              <w:t>YES / NO</w:t>
            </w:r>
          </w:p>
        </w:tc>
      </w:tr>
    </w:tbl>
    <w:p w14:paraId="16843EA0" w14:textId="77777777" w:rsidR="00785183" w:rsidRDefault="00785183" w:rsidP="00785183">
      <w:pPr>
        <w:jc w:val="center"/>
        <w:rPr>
          <w:rFonts w:ascii="Calibri" w:eastAsia="Calibri" w:hAnsi="Calibri"/>
        </w:rPr>
      </w:pPr>
    </w:p>
    <w:p w14:paraId="6A633D44" w14:textId="77777777" w:rsidR="00785183" w:rsidRDefault="00785183" w:rsidP="00785183">
      <w:pPr>
        <w:jc w:val="center"/>
        <w:rPr>
          <w:rFonts w:ascii="Calibri" w:eastAsia="Calibri" w:hAnsi="Calibri"/>
        </w:rPr>
      </w:pPr>
    </w:p>
    <w:p w14:paraId="7C323BEE" w14:textId="77777777" w:rsidR="00785183" w:rsidRDefault="00785183" w:rsidP="00785183">
      <w:pPr>
        <w:jc w:val="center"/>
        <w:rPr>
          <w:rFonts w:ascii="Calibri" w:eastAsia="Calibri" w:hAnsi="Calibri"/>
        </w:rPr>
      </w:pPr>
    </w:p>
    <w:p w14:paraId="2E321EAF" w14:textId="77777777" w:rsidR="00785183" w:rsidRDefault="00785183" w:rsidP="00785183">
      <w:pPr>
        <w:jc w:val="center"/>
        <w:rPr>
          <w:rFonts w:ascii="Calibri" w:eastAsia="Calibri" w:hAnsi="Calibri"/>
        </w:rPr>
      </w:pPr>
    </w:p>
    <w:p w14:paraId="53CFF7EA" w14:textId="77777777" w:rsidR="00785183" w:rsidRDefault="00785183" w:rsidP="00785183">
      <w:pPr>
        <w:jc w:val="center"/>
        <w:rPr>
          <w:rFonts w:ascii="Calibri" w:eastAsia="Calibri" w:hAnsi="Calibri"/>
        </w:rPr>
      </w:pPr>
    </w:p>
    <w:p w14:paraId="6C66ABC4" w14:textId="77777777" w:rsidR="00785183" w:rsidRDefault="00785183" w:rsidP="00785183">
      <w:pPr>
        <w:jc w:val="center"/>
        <w:rPr>
          <w:rFonts w:ascii="Calibri" w:eastAsia="Calibri" w:hAnsi="Calibri"/>
        </w:rPr>
      </w:pPr>
    </w:p>
    <w:p w14:paraId="39D85D4A" w14:textId="77777777" w:rsidR="00785183" w:rsidRDefault="00785183" w:rsidP="00785183">
      <w:pPr>
        <w:jc w:val="center"/>
        <w:rPr>
          <w:rFonts w:ascii="Calibri" w:eastAsia="Calibri" w:hAnsi="Calibri"/>
        </w:rPr>
      </w:pPr>
    </w:p>
    <w:tbl>
      <w:tblPr>
        <w:tblpPr w:leftFromText="180" w:rightFromText="180" w:vertAnchor="text" w:horzAnchor="margin" w:tblpY="173"/>
        <w:tblW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60"/>
        <w:gridCol w:w="6946"/>
        <w:gridCol w:w="2126"/>
      </w:tblGrid>
      <w:tr w:rsidR="00785183" w14:paraId="4787D0B6" w14:textId="77777777" w:rsidTr="00785183">
        <w:trPr>
          <w:trHeight w:val="418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7FA6B1" w14:textId="77777777" w:rsidR="00785183" w:rsidRDefault="00785183">
            <w:pPr>
              <w:ind w:right="-1111"/>
              <w:rPr>
                <w:rFonts w:ascii="Arial" w:eastAsia="Calibri" w:hAnsi="Arial" w:cs="Arial"/>
                <w:b/>
                <w:sz w:val="20"/>
                <w:szCs w:val="20"/>
                <w:highlight w:val="yellow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2AA0BB" w14:textId="77777777" w:rsidR="00785183" w:rsidRDefault="00785183">
            <w:pPr>
              <w:ind w:right="174"/>
              <w:rPr>
                <w:rFonts w:ascii="Arial" w:eastAsia="Calibri" w:hAnsi="Arial" w:cs="Arial"/>
                <w:b/>
                <w:sz w:val="22"/>
                <w:szCs w:val="22"/>
              </w:rPr>
            </w:pPr>
            <w:r>
              <w:rPr>
                <w:rFonts w:ascii="Arial" w:eastAsia="Calibri" w:hAnsi="Arial" w:cs="Arial"/>
                <w:b/>
                <w:sz w:val="22"/>
                <w:szCs w:val="22"/>
              </w:rPr>
              <w:t>Record of contacts and updates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4E3E6" w14:textId="77777777" w:rsidR="00785183" w:rsidRDefault="00785183">
            <w:pPr>
              <w:ind w:right="-1111"/>
              <w:rPr>
                <w:rFonts w:ascii="Arial" w:eastAsia="Calibri" w:hAnsi="Arial" w:cs="Arial"/>
                <w:b/>
                <w:sz w:val="22"/>
                <w:szCs w:val="22"/>
              </w:rPr>
            </w:pPr>
          </w:p>
        </w:tc>
      </w:tr>
      <w:tr w:rsidR="00785183" w14:paraId="715FFB40" w14:textId="77777777" w:rsidTr="00785183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5EAE02" w14:textId="77777777" w:rsidR="00785183" w:rsidRDefault="00785183">
            <w:pPr>
              <w:ind w:right="-1111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465F0B" w14:textId="77777777" w:rsidR="00785183" w:rsidRDefault="00785183">
            <w:pPr>
              <w:ind w:right="174"/>
              <w:rPr>
                <w:rFonts w:ascii="Calibri" w:eastAsia="Calibri" w:hAnsi="Calibri"/>
                <w:sz w:val="22"/>
                <w:szCs w:val="22"/>
              </w:rPr>
            </w:pPr>
          </w:p>
          <w:p w14:paraId="25B8D415" w14:textId="77777777" w:rsidR="00785183" w:rsidRDefault="00785183">
            <w:pPr>
              <w:ind w:right="174"/>
              <w:rPr>
                <w:rFonts w:ascii="Calibri" w:eastAsia="Calibri" w:hAnsi="Calibri"/>
                <w:sz w:val="22"/>
                <w:szCs w:val="22"/>
              </w:rPr>
            </w:pPr>
          </w:p>
          <w:p w14:paraId="3EACEE1D" w14:textId="77777777" w:rsidR="00785183" w:rsidRDefault="00785183">
            <w:pPr>
              <w:ind w:right="174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7A921" w14:textId="77777777" w:rsidR="00785183" w:rsidRDefault="00785183">
            <w:pPr>
              <w:ind w:right="-1111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785183" w14:paraId="49120B1C" w14:textId="77777777" w:rsidTr="00785183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6C329" w14:textId="77777777" w:rsidR="00785183" w:rsidRDefault="00785183">
            <w:pPr>
              <w:ind w:right="-1111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9A793" w14:textId="77777777" w:rsidR="00785183" w:rsidRDefault="00785183">
            <w:pPr>
              <w:ind w:right="174"/>
              <w:rPr>
                <w:rFonts w:ascii="Calibri" w:eastAsia="Calibri" w:hAnsi="Calibri"/>
                <w:sz w:val="22"/>
                <w:szCs w:val="22"/>
              </w:rPr>
            </w:pPr>
          </w:p>
          <w:p w14:paraId="2BCEAEA3" w14:textId="77777777" w:rsidR="00785183" w:rsidRDefault="00785183">
            <w:pPr>
              <w:ind w:right="174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E5CFC" w14:textId="77777777" w:rsidR="00785183" w:rsidRDefault="00785183">
            <w:pPr>
              <w:ind w:right="-1111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785183" w14:paraId="4982A677" w14:textId="77777777" w:rsidTr="00785183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4109A9" w14:textId="77777777" w:rsidR="00785183" w:rsidRDefault="00785183">
            <w:pPr>
              <w:ind w:right="-1111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1C8617" w14:textId="77777777" w:rsidR="00785183" w:rsidRDefault="00785183">
            <w:pPr>
              <w:ind w:right="174"/>
              <w:rPr>
                <w:rFonts w:ascii="Calibri" w:eastAsia="Calibri" w:hAnsi="Calibri"/>
                <w:sz w:val="22"/>
                <w:szCs w:val="22"/>
              </w:rPr>
            </w:pPr>
          </w:p>
          <w:p w14:paraId="0750F733" w14:textId="77777777" w:rsidR="00785183" w:rsidRDefault="00785183">
            <w:pPr>
              <w:ind w:right="174"/>
              <w:rPr>
                <w:rFonts w:ascii="Calibri" w:eastAsia="Calibri" w:hAnsi="Calibri"/>
                <w:sz w:val="22"/>
                <w:szCs w:val="22"/>
              </w:rPr>
            </w:pPr>
          </w:p>
          <w:p w14:paraId="48282702" w14:textId="77777777" w:rsidR="00785183" w:rsidRDefault="00785183">
            <w:pPr>
              <w:ind w:right="174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6D5C81" w14:textId="77777777" w:rsidR="00785183" w:rsidRDefault="00785183">
            <w:pPr>
              <w:ind w:right="-1111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785183" w14:paraId="42843C13" w14:textId="77777777" w:rsidTr="00785183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3908C2" w14:textId="77777777" w:rsidR="00785183" w:rsidRDefault="00785183">
            <w:pPr>
              <w:ind w:right="-1111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1D90A" w14:textId="77777777" w:rsidR="00785183" w:rsidRDefault="00785183">
            <w:pPr>
              <w:ind w:right="174"/>
              <w:rPr>
                <w:rFonts w:ascii="Calibri" w:eastAsia="Calibri" w:hAnsi="Calibri"/>
                <w:sz w:val="22"/>
                <w:szCs w:val="22"/>
              </w:rPr>
            </w:pPr>
          </w:p>
          <w:p w14:paraId="46C010F3" w14:textId="77777777" w:rsidR="00785183" w:rsidRDefault="00785183">
            <w:pPr>
              <w:ind w:right="174"/>
              <w:rPr>
                <w:rFonts w:ascii="Calibri" w:eastAsia="Calibri" w:hAnsi="Calibri"/>
                <w:sz w:val="22"/>
                <w:szCs w:val="22"/>
              </w:rPr>
            </w:pPr>
          </w:p>
          <w:p w14:paraId="51571C95" w14:textId="77777777" w:rsidR="00785183" w:rsidRDefault="00785183">
            <w:pPr>
              <w:ind w:right="174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F065F6" w14:textId="77777777" w:rsidR="00785183" w:rsidRDefault="00785183">
            <w:pPr>
              <w:ind w:right="-1111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785183" w14:paraId="70372A72" w14:textId="77777777" w:rsidTr="00785183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017719" w14:textId="77777777" w:rsidR="00785183" w:rsidRDefault="00785183">
            <w:pPr>
              <w:ind w:right="-1111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2DDE3" w14:textId="77777777" w:rsidR="00785183" w:rsidRDefault="00785183">
            <w:pPr>
              <w:ind w:right="174"/>
              <w:rPr>
                <w:rFonts w:ascii="Calibri" w:eastAsia="Calibri" w:hAnsi="Calibri"/>
                <w:sz w:val="22"/>
                <w:szCs w:val="22"/>
              </w:rPr>
            </w:pPr>
          </w:p>
          <w:p w14:paraId="5D472534" w14:textId="77777777" w:rsidR="00785183" w:rsidRDefault="00785183">
            <w:pPr>
              <w:ind w:right="174"/>
              <w:rPr>
                <w:rFonts w:ascii="Calibri" w:eastAsia="Calibri" w:hAnsi="Calibri"/>
                <w:sz w:val="22"/>
                <w:szCs w:val="22"/>
              </w:rPr>
            </w:pPr>
          </w:p>
          <w:p w14:paraId="0D6B30A2" w14:textId="77777777" w:rsidR="00785183" w:rsidRDefault="00785183">
            <w:pPr>
              <w:ind w:right="174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356A2D" w14:textId="77777777" w:rsidR="00785183" w:rsidRDefault="00785183">
            <w:pPr>
              <w:ind w:right="-1111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785183" w14:paraId="1CA34FD2" w14:textId="77777777" w:rsidTr="00785183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4390D" w14:textId="77777777" w:rsidR="00785183" w:rsidRDefault="00785183">
            <w:pPr>
              <w:ind w:right="-1111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D4EEA" w14:textId="77777777" w:rsidR="00785183" w:rsidRDefault="00785183">
            <w:pPr>
              <w:ind w:right="174"/>
              <w:rPr>
                <w:rFonts w:ascii="Calibri" w:eastAsia="Calibri" w:hAnsi="Calibri"/>
                <w:sz w:val="22"/>
                <w:szCs w:val="22"/>
              </w:rPr>
            </w:pPr>
          </w:p>
          <w:p w14:paraId="34F91A69" w14:textId="77777777" w:rsidR="00785183" w:rsidRDefault="00785183">
            <w:pPr>
              <w:ind w:right="174"/>
              <w:rPr>
                <w:rFonts w:ascii="Calibri" w:eastAsia="Calibri" w:hAnsi="Calibri"/>
                <w:sz w:val="22"/>
                <w:szCs w:val="22"/>
              </w:rPr>
            </w:pPr>
          </w:p>
          <w:p w14:paraId="5376F8D9" w14:textId="77777777" w:rsidR="00785183" w:rsidRDefault="00785183">
            <w:pPr>
              <w:ind w:right="174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57A58" w14:textId="77777777" w:rsidR="00785183" w:rsidRDefault="00785183">
            <w:pPr>
              <w:ind w:right="-1111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785183" w14:paraId="6BF216BF" w14:textId="77777777" w:rsidTr="00785183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9FA90" w14:textId="77777777" w:rsidR="00785183" w:rsidRDefault="00785183">
            <w:pPr>
              <w:ind w:right="-1111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4E46E6" w14:textId="77777777" w:rsidR="00785183" w:rsidRDefault="00785183">
            <w:pPr>
              <w:ind w:right="174"/>
              <w:rPr>
                <w:rFonts w:ascii="Calibri" w:eastAsia="Calibri" w:hAnsi="Calibri"/>
                <w:sz w:val="22"/>
                <w:szCs w:val="22"/>
              </w:rPr>
            </w:pPr>
          </w:p>
          <w:p w14:paraId="55029E33" w14:textId="77777777" w:rsidR="00785183" w:rsidRDefault="00785183">
            <w:pPr>
              <w:ind w:right="174"/>
              <w:rPr>
                <w:rFonts w:ascii="Calibri" w:eastAsia="Calibri" w:hAnsi="Calibri"/>
                <w:sz w:val="22"/>
                <w:szCs w:val="22"/>
              </w:rPr>
            </w:pPr>
          </w:p>
          <w:p w14:paraId="607BF0A7" w14:textId="77777777" w:rsidR="00785183" w:rsidRDefault="00785183">
            <w:pPr>
              <w:ind w:right="174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C269D" w14:textId="77777777" w:rsidR="00785183" w:rsidRDefault="00785183">
            <w:pPr>
              <w:ind w:right="-1111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785183" w14:paraId="06D5EA64" w14:textId="77777777" w:rsidTr="00785183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5F82B1" w14:textId="77777777" w:rsidR="00785183" w:rsidRDefault="00785183">
            <w:pPr>
              <w:ind w:right="-1111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589F6" w14:textId="77777777" w:rsidR="00785183" w:rsidRDefault="00785183">
            <w:pPr>
              <w:ind w:right="174"/>
              <w:rPr>
                <w:rFonts w:ascii="Calibri" w:eastAsia="Calibri" w:hAnsi="Calibri"/>
                <w:sz w:val="22"/>
                <w:szCs w:val="22"/>
              </w:rPr>
            </w:pPr>
          </w:p>
          <w:p w14:paraId="232A44B0" w14:textId="77777777" w:rsidR="00785183" w:rsidRDefault="00785183">
            <w:pPr>
              <w:ind w:right="174"/>
              <w:rPr>
                <w:rFonts w:ascii="Calibri" w:eastAsia="Calibri" w:hAnsi="Calibri"/>
                <w:sz w:val="22"/>
                <w:szCs w:val="22"/>
              </w:rPr>
            </w:pPr>
          </w:p>
          <w:p w14:paraId="2799CEC2" w14:textId="77777777" w:rsidR="00785183" w:rsidRDefault="00785183">
            <w:pPr>
              <w:ind w:right="174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DB281" w14:textId="77777777" w:rsidR="00785183" w:rsidRDefault="00785183">
            <w:pPr>
              <w:ind w:right="-1111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785183" w14:paraId="47CDEA19" w14:textId="77777777" w:rsidTr="00785183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8DA48A" w14:textId="77777777" w:rsidR="00785183" w:rsidRDefault="00785183">
            <w:pPr>
              <w:ind w:right="-1111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EE3465" w14:textId="77777777" w:rsidR="00785183" w:rsidRDefault="00785183">
            <w:pPr>
              <w:ind w:right="174"/>
              <w:rPr>
                <w:rFonts w:ascii="Calibri" w:eastAsia="Calibri" w:hAnsi="Calibri"/>
                <w:sz w:val="22"/>
                <w:szCs w:val="22"/>
              </w:rPr>
            </w:pPr>
          </w:p>
          <w:p w14:paraId="205D06F9" w14:textId="77777777" w:rsidR="00785183" w:rsidRDefault="00785183">
            <w:pPr>
              <w:ind w:right="174"/>
              <w:rPr>
                <w:rFonts w:ascii="Calibri" w:eastAsia="Calibri" w:hAnsi="Calibri"/>
                <w:sz w:val="22"/>
                <w:szCs w:val="22"/>
              </w:rPr>
            </w:pPr>
          </w:p>
          <w:p w14:paraId="2BE130BC" w14:textId="77777777" w:rsidR="00785183" w:rsidRDefault="00785183">
            <w:pPr>
              <w:ind w:right="174"/>
              <w:rPr>
                <w:rFonts w:ascii="Calibri" w:eastAsia="Calibri" w:hAnsi="Calibri"/>
                <w:sz w:val="22"/>
                <w:szCs w:val="22"/>
              </w:rPr>
            </w:pPr>
          </w:p>
          <w:p w14:paraId="79177190" w14:textId="77777777" w:rsidR="00785183" w:rsidRDefault="00785183">
            <w:pPr>
              <w:ind w:right="174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C9647" w14:textId="77777777" w:rsidR="00785183" w:rsidRDefault="00785183">
            <w:pPr>
              <w:ind w:right="-1111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785183" w14:paraId="5D9696EC" w14:textId="77777777" w:rsidTr="00785183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AA5C9" w14:textId="77777777" w:rsidR="00785183" w:rsidRDefault="00785183">
            <w:pPr>
              <w:ind w:right="-1111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6EEA7" w14:textId="77777777" w:rsidR="00785183" w:rsidRDefault="00785183">
            <w:pPr>
              <w:ind w:right="174"/>
              <w:rPr>
                <w:rFonts w:ascii="Calibri" w:eastAsia="Calibri" w:hAnsi="Calibri"/>
                <w:sz w:val="22"/>
                <w:szCs w:val="22"/>
              </w:rPr>
            </w:pPr>
          </w:p>
          <w:p w14:paraId="248E6652" w14:textId="77777777" w:rsidR="00785183" w:rsidRDefault="00785183">
            <w:pPr>
              <w:ind w:right="174"/>
              <w:rPr>
                <w:rFonts w:ascii="Calibri" w:eastAsia="Calibri" w:hAnsi="Calibri"/>
                <w:sz w:val="22"/>
                <w:szCs w:val="22"/>
              </w:rPr>
            </w:pPr>
          </w:p>
          <w:p w14:paraId="05F80F9D" w14:textId="77777777" w:rsidR="00785183" w:rsidRDefault="00785183">
            <w:pPr>
              <w:ind w:right="174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BB9E0" w14:textId="77777777" w:rsidR="00785183" w:rsidRDefault="00785183">
            <w:pPr>
              <w:ind w:right="-1111"/>
              <w:rPr>
                <w:rFonts w:ascii="Calibri" w:eastAsia="Calibri" w:hAnsi="Calibri"/>
                <w:sz w:val="22"/>
                <w:szCs w:val="22"/>
              </w:rPr>
            </w:pPr>
          </w:p>
        </w:tc>
      </w:tr>
    </w:tbl>
    <w:p w14:paraId="7528BFB0" w14:textId="77777777" w:rsidR="00785183" w:rsidRDefault="00785183" w:rsidP="00785183">
      <w:pPr>
        <w:jc w:val="center"/>
        <w:rPr>
          <w:rFonts w:ascii="Arial" w:eastAsia="Calibri" w:hAnsi="Arial" w:cs="Arial"/>
        </w:rPr>
      </w:pPr>
    </w:p>
    <w:p w14:paraId="374EA89E" w14:textId="77777777" w:rsidR="00785183" w:rsidRDefault="00785183" w:rsidP="00785183">
      <w:pPr>
        <w:jc w:val="both"/>
        <w:rPr>
          <w:rFonts w:ascii="Arial" w:hAnsi="Arial" w:cs="Arial"/>
        </w:rPr>
      </w:pPr>
    </w:p>
    <w:p w14:paraId="5FA77B9B" w14:textId="77777777" w:rsidR="00EA4597" w:rsidRDefault="00785183">
      <w:bookmarkStart w:id="0" w:name="_GoBack"/>
      <w:bookmarkEnd w:id="0"/>
    </w:p>
    <w:sectPr w:rsidR="00EA459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5183"/>
    <w:rsid w:val="005F5A81"/>
    <w:rsid w:val="00692644"/>
    <w:rsid w:val="007851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51AC3D"/>
  <w15:chartTrackingRefBased/>
  <w15:docId w15:val="{0FD74CD7-2B26-466F-B47D-5C9955C336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851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semiHidden/>
    <w:unhideWhenUsed/>
    <w:rsid w:val="00785183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3829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BM.JigsoReferrals@wales.nhs.uk" TargetMode="Externa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hyperlink" Target="mailto:SBUMaternitySubstanceMisuseReferral@wales.nhs.uk" TargetMode="Externa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SBU.PNMHMidwife@wales.nhs.uk" TargetMode="External"/><Relationship Id="rId5" Type="http://schemas.openxmlformats.org/officeDocument/2006/relationships/settings" Target="settings.xml"/><Relationship Id="rId10" Type="http://schemas.openxmlformats.org/officeDocument/2006/relationships/hyperlink" Target="mailto:Christie-Ann.Lang@wales.nhs.uk" TargetMode="External"/><Relationship Id="rId4" Type="http://schemas.openxmlformats.org/officeDocument/2006/relationships/styles" Target="styles.xml"/><Relationship Id="rId9" Type="http://schemas.openxmlformats.org/officeDocument/2006/relationships/hyperlink" Target="mailto:SBU.SafeguardingMidwife@wales.nhs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2F936CDCDE8F8418920914B3BFFF19C" ma:contentTypeVersion="15" ma:contentTypeDescription="Create a new document." ma:contentTypeScope="" ma:versionID="78c3d42f9713b24281a4ad6596bacd8f">
  <xsd:schema xmlns:xsd="http://www.w3.org/2001/XMLSchema" xmlns:xs="http://www.w3.org/2001/XMLSchema" xmlns:p="http://schemas.microsoft.com/office/2006/metadata/properties" xmlns:ns3="f30bebb2-c01f-48d0-81da-dc8b123879c2" xmlns:ns4="b7e247b7-cca8-429f-8688-16f83c8fba5f" targetNamespace="http://schemas.microsoft.com/office/2006/metadata/properties" ma:root="true" ma:fieldsID="7bd45f7e254e3e1e72f3ea949aab0a6a" ns3:_="" ns4:_="">
    <xsd:import namespace="f30bebb2-c01f-48d0-81da-dc8b123879c2"/>
    <xsd:import namespace="b7e247b7-cca8-429f-8688-16f83c8fba5f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  <xsd:element ref="ns3:_activity" minOccurs="0"/>
                <xsd:element ref="ns3:MediaServiceObjectDetectorVersion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30bebb2-c01f-48d0-81da-dc8b123879c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_activity" ma:index="20" nillable="true" ma:displayName="_activity" ma:hidden="true" ma:internalName="_activity">
      <xsd:simpleType>
        <xsd:restriction base="dms:Note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2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e247b7-cca8-429f-8688-16f83c8fba5f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f30bebb2-c01f-48d0-81da-dc8b123879c2" xsi:nil="true"/>
  </documentManagement>
</p:properties>
</file>

<file path=customXml/itemProps1.xml><?xml version="1.0" encoding="utf-8"?>
<ds:datastoreItem xmlns:ds="http://schemas.openxmlformats.org/officeDocument/2006/customXml" ds:itemID="{B3121B24-F748-4824-B893-B81AB0F1849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30bebb2-c01f-48d0-81da-dc8b123879c2"/>
    <ds:schemaRef ds:uri="b7e247b7-cca8-429f-8688-16f83c8fba5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71A8B3D-FFD9-4150-AA7A-F4C372E20DB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0BD76B8-D4F8-4502-B5BA-0DF0D1354CF3}">
  <ds:schemaRefs>
    <ds:schemaRef ds:uri="http://purl.org/dc/terms/"/>
    <ds:schemaRef ds:uri="http://schemas.microsoft.com/office/infopath/2007/PartnerControls"/>
    <ds:schemaRef ds:uri="http://schemas.microsoft.com/office/2006/documentManagement/types"/>
    <ds:schemaRef ds:uri="http://schemas.microsoft.com/office/2006/metadata/properties"/>
    <ds:schemaRef ds:uri="f30bebb2-c01f-48d0-81da-dc8b123879c2"/>
    <ds:schemaRef ds:uri="http://schemas.openxmlformats.org/package/2006/metadata/core-properties"/>
    <ds:schemaRef ds:uri="http://www.w3.org/XML/1998/namespace"/>
    <ds:schemaRef ds:uri="b7e247b7-cca8-429f-8688-16f83c8fba5f"/>
    <ds:schemaRef ds:uri="http://purl.org/dc/dcmitype/"/>
    <ds:schemaRef ds:uri="http://purl.org/dc/elements/1.1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557</Words>
  <Characters>3178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3728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 Saunders (Swansea Bay UHB - Maternity)</dc:creator>
  <cp:keywords/>
  <dc:description/>
  <cp:lastModifiedBy>Ann Saunders (Swansea Bay UHB - Maternity)</cp:lastModifiedBy>
  <cp:revision>1</cp:revision>
  <dcterms:created xsi:type="dcterms:W3CDTF">2024-01-08T20:49:00Z</dcterms:created>
  <dcterms:modified xsi:type="dcterms:W3CDTF">2024-01-08T20:50:00Z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0x01010072F936CDCDE8F8418920914B3BFFF19C</vt:lpwstr>
  </property>
</Properties>
</file>