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C8F78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1CBDA3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BD7348" wp14:editId="68FC85E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898C250" w14:textId="66C5A753" w:rsidR="00DC7FA9" w:rsidRDefault="00A10460" w:rsidP="00F31DFF">
                            <w:pPr>
                              <w:pStyle w:val="NoSpacing"/>
                              <w:ind w:left="0"/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</w:t>
                            </w:r>
                            <w:r w:rsidR="00F31DF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R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31DFF" w:rsidRPr="00F31DF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24-C-001 </w:t>
                            </w:r>
                          </w:p>
                          <w:p w14:paraId="0763513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82EFF1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72BD734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898C250" w14:textId="66C5A753" w:rsidR="00DC7FA9" w:rsidRDefault="00A10460" w:rsidP="00F31DFF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</w:t>
                      </w:r>
                      <w:r w:rsidR="00F31DF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R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31DFF" w:rsidRPr="00F31DF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24-C-001 </w:t>
                      </w:r>
                    </w:p>
                    <w:p w14:paraId="0763513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82EFF1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47E6AD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0D54FD6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2649225" w14:textId="7B921601" w:rsidR="002677FD" w:rsidRPr="00E410F3" w:rsidRDefault="00E410F3" w:rsidP="002677FD">
      <w:pPr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 xml:space="preserve">Please </w:t>
      </w:r>
      <w:r w:rsidRPr="00E410F3">
        <w:rPr>
          <w:rFonts w:ascii="Verdana" w:hAnsi="Verdana"/>
          <w:b/>
          <w:noProof/>
          <w:sz w:val="22"/>
          <w:szCs w:val="22"/>
        </w:rPr>
        <w:t>provide</w:t>
      </w:r>
      <w:r>
        <w:rPr>
          <w:rFonts w:ascii="Verdana" w:hAnsi="Verdana"/>
          <w:b/>
          <w:noProof/>
          <w:sz w:val="22"/>
          <w:szCs w:val="22"/>
        </w:rPr>
        <w:t xml:space="preserve"> </w:t>
      </w:r>
      <w:r w:rsidRPr="00E410F3">
        <w:rPr>
          <w:rFonts w:ascii="Verdana" w:hAnsi="Verdana"/>
          <w:b/>
          <w:noProof/>
          <w:sz w:val="22"/>
          <w:szCs w:val="22"/>
        </w:rPr>
        <w:t xml:space="preserve">a breakdown of all of the assets and estates that are either owned or cared for by your </w:t>
      </w:r>
      <w:r>
        <w:rPr>
          <w:rFonts w:ascii="Verdana" w:hAnsi="Verdana"/>
          <w:b/>
          <w:noProof/>
          <w:sz w:val="22"/>
          <w:szCs w:val="22"/>
        </w:rPr>
        <w:t>H</w:t>
      </w:r>
      <w:r w:rsidRPr="00E410F3">
        <w:rPr>
          <w:rFonts w:ascii="Verdana" w:hAnsi="Verdana"/>
          <w:b/>
          <w:noProof/>
          <w:sz w:val="22"/>
          <w:szCs w:val="22"/>
        </w:rPr>
        <w:t xml:space="preserve">ealth </w:t>
      </w:r>
      <w:r>
        <w:rPr>
          <w:rFonts w:ascii="Verdana" w:hAnsi="Verdana"/>
          <w:b/>
          <w:noProof/>
          <w:sz w:val="22"/>
          <w:szCs w:val="22"/>
        </w:rPr>
        <w:t>B</w:t>
      </w:r>
      <w:r w:rsidRPr="00E410F3">
        <w:rPr>
          <w:rFonts w:ascii="Verdana" w:hAnsi="Verdana"/>
          <w:b/>
          <w:noProof/>
          <w:sz w:val="22"/>
          <w:szCs w:val="22"/>
        </w:rPr>
        <w:t>oard please?</w:t>
      </w:r>
    </w:p>
    <w:p w14:paraId="5747614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86B6703" w14:textId="16B97394" w:rsidR="00A10460" w:rsidRDefault="00CC36A3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See Appendix 1</w:t>
      </w:r>
    </w:p>
    <w:p w14:paraId="14EECE8E" w14:textId="61C0E1B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876DB0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C9A87C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1671BE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315E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2E5B076" wp14:editId="40AF54E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A3C967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166032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9F763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20CE18A" wp14:editId="23355E6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E87F22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062976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156B8A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6F7035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D48C3B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08109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FAE7C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CFBA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1588740" wp14:editId="5C49534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0BB684" wp14:editId="50658785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D9A9C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9528A7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E979F9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9D18CC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712F8A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4DE404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E0159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C36A3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410F3"/>
    <w:rsid w:val="00E545D8"/>
    <w:rsid w:val="00E817B3"/>
    <w:rsid w:val="00E90BC7"/>
    <w:rsid w:val="00E92CC9"/>
    <w:rsid w:val="00EE0615"/>
    <w:rsid w:val="00F26B29"/>
    <w:rsid w:val="00F31DFF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2D9CA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27FC6-F4A4-49F9-9815-E52C6002F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</TotalTime>
  <Pages>1</Pages>
  <Words>74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2024-03-12T14:16:00Z</dcterms:created>
  <dcterms:modified xsi:type="dcterms:W3CDTF">2024-03-20T12:15:00Z</dcterms:modified>
</cp:coreProperties>
</file>