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dTable21"/>
        <w:tblW w:w="8648" w:type="dxa"/>
        <w:tblLook w:val="04A0" w:firstRow="1" w:lastRow="0" w:firstColumn="1" w:lastColumn="0" w:noHBand="0" w:noVBand="1"/>
      </w:tblPr>
      <w:tblGrid>
        <w:gridCol w:w="2290"/>
        <w:gridCol w:w="1676"/>
        <w:gridCol w:w="1952"/>
        <w:gridCol w:w="2730"/>
      </w:tblGrid>
      <w:tr w:rsidR="008F0EA9" w:rsidRPr="00E25A09" w:rsidTr="000F3D1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5CEB" w:rsidRPr="00E25A09" w:rsidRDefault="001B3B59" w:rsidP="00A60F4C">
            <w:pPr>
              <w:spacing w:before="240" w:after="240"/>
              <w:jc w:val="center"/>
              <w:rPr>
                <w:rFonts w:ascii="Arial" w:hAnsi="Arial" w:cs="Arial"/>
                <w:b w:val="0"/>
                <w:u w:val="single"/>
              </w:rPr>
            </w:pPr>
            <w:r>
              <w:rPr>
                <w:rFonts w:ascii="Arial" w:hAnsi="Arial" w:cs="Arial"/>
                <w:u w:val="single"/>
              </w:rPr>
              <w:t xml:space="preserve"> </w:t>
            </w:r>
            <w:r w:rsidR="003D01A3">
              <w:rPr>
                <w:rFonts w:ascii="Arial" w:hAnsi="Arial" w:cs="Arial"/>
                <w:u w:val="single"/>
              </w:rPr>
              <w:t xml:space="preserve">NPT </w:t>
            </w:r>
            <w:r w:rsidR="00FD74CB">
              <w:rPr>
                <w:rFonts w:ascii="Arial" w:hAnsi="Arial" w:cs="Arial"/>
                <w:u w:val="single"/>
              </w:rPr>
              <w:t>Immunisation sessions 2021</w:t>
            </w:r>
          </w:p>
        </w:tc>
      </w:tr>
      <w:tr w:rsidR="002166C4" w:rsidRPr="00E25A09" w:rsidTr="00FD74C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5CEB" w:rsidRPr="00E25A09" w:rsidRDefault="00C15CEB" w:rsidP="00A60F4C">
            <w:pPr>
              <w:spacing w:before="240" w:after="240"/>
              <w:jc w:val="center"/>
              <w:rPr>
                <w:rFonts w:ascii="Arial" w:hAnsi="Arial" w:cs="Arial"/>
                <w:b w:val="0"/>
                <w:sz w:val="24"/>
                <w:szCs w:val="24"/>
                <w:u w:val="single"/>
              </w:rPr>
            </w:pPr>
            <w:r w:rsidRPr="00E25A09">
              <w:rPr>
                <w:rFonts w:ascii="Arial" w:hAnsi="Arial" w:cs="Arial"/>
                <w:sz w:val="24"/>
                <w:szCs w:val="24"/>
                <w:u w:val="single"/>
              </w:rPr>
              <w:t>SCHOOL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5CEB" w:rsidRPr="000F3D13" w:rsidRDefault="00C15CEB" w:rsidP="00A60F4C">
            <w:pPr>
              <w:spacing w:before="240" w:after="24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0F3D13">
              <w:rPr>
                <w:rFonts w:ascii="Arial" w:hAnsi="Arial" w:cs="Arial"/>
                <w:b/>
                <w:sz w:val="24"/>
                <w:szCs w:val="24"/>
                <w:u w:val="single"/>
              </w:rPr>
              <w:t>HPV</w:t>
            </w:r>
            <w:r w:rsidR="00CE3945">
              <w:rPr>
                <w:rFonts w:ascii="Arial" w:hAnsi="Arial" w:cs="Arial"/>
                <w:b/>
                <w:sz w:val="24"/>
                <w:szCs w:val="24"/>
                <w:u w:val="single"/>
              </w:rPr>
              <w:t xml:space="preserve"> &amp; MMR catchup</w:t>
            </w:r>
            <w:bookmarkStart w:id="0" w:name="_GoBack"/>
            <w:bookmarkEnd w:id="0"/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5CEB" w:rsidRPr="00E25A09" w:rsidRDefault="00C15CEB" w:rsidP="00A60F4C">
            <w:pPr>
              <w:spacing w:before="240" w:after="24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u w:val="single"/>
              </w:rPr>
            </w:pPr>
            <w:r w:rsidRPr="000F3D13">
              <w:rPr>
                <w:rFonts w:ascii="Arial" w:hAnsi="Arial" w:cs="Arial"/>
                <w:b/>
                <w:sz w:val="24"/>
                <w:szCs w:val="24"/>
                <w:u w:val="single"/>
              </w:rPr>
              <w:t>TEEN</w:t>
            </w:r>
            <w:r w:rsidRPr="00E25A09">
              <w:rPr>
                <w:rFonts w:ascii="Arial" w:hAnsi="Arial" w:cs="Arial"/>
                <w:b/>
                <w:u w:val="single"/>
              </w:rPr>
              <w:t xml:space="preserve"> </w:t>
            </w:r>
            <w:r w:rsidRPr="000F3D13">
              <w:rPr>
                <w:rFonts w:ascii="Arial" w:hAnsi="Arial" w:cs="Arial"/>
                <w:b/>
                <w:sz w:val="24"/>
                <w:szCs w:val="24"/>
                <w:u w:val="single"/>
              </w:rPr>
              <w:t>BOOSTER</w:t>
            </w:r>
            <w:r w:rsidR="00C120F9">
              <w:rPr>
                <w:rFonts w:ascii="Arial" w:hAnsi="Arial" w:cs="Arial"/>
                <w:b/>
                <w:sz w:val="24"/>
                <w:szCs w:val="24"/>
                <w:u w:val="single"/>
              </w:rPr>
              <w:t xml:space="preserve"> &amp; Men ACWY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5CEB" w:rsidRPr="000F3D13" w:rsidRDefault="00C15CEB" w:rsidP="00A60F4C">
            <w:pPr>
              <w:spacing w:before="240" w:after="24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0F3D13">
              <w:rPr>
                <w:rFonts w:ascii="Arial" w:hAnsi="Arial" w:cs="Arial"/>
                <w:b/>
                <w:sz w:val="24"/>
                <w:szCs w:val="24"/>
                <w:u w:val="single"/>
              </w:rPr>
              <w:t>ADDRESS</w:t>
            </w:r>
          </w:p>
        </w:tc>
      </w:tr>
      <w:tr w:rsidR="002166C4" w:rsidRPr="009B03E5" w:rsidTr="00FD74CB">
        <w:trPr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D13" w:rsidRDefault="000F3D13" w:rsidP="000F3D13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:rsidR="000F3D13" w:rsidRPr="009B03E5" w:rsidRDefault="000F3D13" w:rsidP="000F3D13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r w:rsidRPr="009B03E5">
              <w:rPr>
                <w:rFonts w:ascii="Arial" w:hAnsi="Arial" w:cs="Arial"/>
                <w:sz w:val="20"/>
                <w:szCs w:val="20"/>
                <w:u w:val="single"/>
              </w:rPr>
              <w:t>St Joseph</w:t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>’</w:t>
            </w:r>
            <w:r w:rsidRPr="009B03E5">
              <w:rPr>
                <w:rFonts w:ascii="Arial" w:hAnsi="Arial" w:cs="Arial"/>
                <w:sz w:val="20"/>
                <w:szCs w:val="20"/>
                <w:u w:val="single"/>
              </w:rPr>
              <w:t>s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D13" w:rsidRDefault="00C646B1" w:rsidP="00A37CC2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21/22.1.21 </w:t>
            </w:r>
          </w:p>
          <w:p w:rsidR="00A37CC2" w:rsidRDefault="00A37CC2" w:rsidP="00A37CC2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>YR 8 1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28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A37CC2" w:rsidRPr="009B03E5" w:rsidRDefault="00A37CC2" w:rsidP="00A37CC2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>YR 9 141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D13" w:rsidRDefault="00314800" w:rsidP="000F3D13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5.3.21</w:t>
            </w:r>
          </w:p>
          <w:p w:rsidR="00A37CC2" w:rsidRPr="009B03E5" w:rsidRDefault="00A37CC2" w:rsidP="00A37CC2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9 141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D13" w:rsidRDefault="000F3D13" w:rsidP="000F3D13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Newton Avenue </w:t>
            </w:r>
          </w:p>
          <w:p w:rsidR="000F3D13" w:rsidRDefault="000F3D13" w:rsidP="000F3D13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Port Talbot</w:t>
            </w:r>
          </w:p>
          <w:p w:rsidR="000F3D13" w:rsidRPr="009B03E5" w:rsidRDefault="000F3D13" w:rsidP="000F3D13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SA12 6EY</w:t>
            </w:r>
          </w:p>
        </w:tc>
      </w:tr>
      <w:tr w:rsidR="002166C4" w:rsidRPr="009B03E5" w:rsidTr="00FD74C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D13" w:rsidRDefault="000F3D13" w:rsidP="000F3D13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0F3D13" w:rsidRPr="009B03E5" w:rsidRDefault="000F3D13" w:rsidP="000F3D13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r w:rsidRPr="009B03E5">
              <w:rPr>
                <w:rFonts w:ascii="Arial" w:hAnsi="Arial" w:cs="Arial"/>
                <w:sz w:val="20"/>
                <w:szCs w:val="20"/>
                <w:u w:val="single"/>
              </w:rPr>
              <w:t xml:space="preserve">Ysgol </w:t>
            </w:r>
            <w:proofErr w:type="spellStart"/>
            <w:r w:rsidRPr="009B03E5">
              <w:rPr>
                <w:rFonts w:ascii="Arial" w:hAnsi="Arial" w:cs="Arial"/>
                <w:sz w:val="20"/>
                <w:szCs w:val="20"/>
                <w:u w:val="single"/>
              </w:rPr>
              <w:t>Hendre</w:t>
            </w:r>
            <w:proofErr w:type="spellEnd"/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D13" w:rsidRDefault="00314800" w:rsidP="000F3D13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20.1.21</w:t>
            </w:r>
          </w:p>
          <w:p w:rsidR="006E56A7" w:rsidRDefault="006E56A7" w:rsidP="006E56A7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28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6E56A7" w:rsidRPr="009B03E5" w:rsidRDefault="006E56A7" w:rsidP="006E56A7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>YR 9 1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6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D13" w:rsidRDefault="00314800" w:rsidP="000F3D13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3.3.21</w:t>
            </w:r>
          </w:p>
          <w:p w:rsidR="006E56A7" w:rsidRPr="009B03E5" w:rsidRDefault="006E56A7" w:rsidP="006E56A7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6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D13" w:rsidRDefault="000F3D13" w:rsidP="000F3D13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Main Road </w:t>
            </w:r>
          </w:p>
          <w:p w:rsidR="000F3D13" w:rsidRDefault="000F3D13" w:rsidP="000F3D13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Neath </w:t>
            </w:r>
          </w:p>
          <w:p w:rsidR="000F3D13" w:rsidRPr="009B03E5" w:rsidRDefault="000F3D13" w:rsidP="000F3D13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SA10 7TY</w:t>
            </w:r>
          </w:p>
        </w:tc>
      </w:tr>
      <w:tr w:rsidR="00CA3582" w:rsidRPr="009B03E5" w:rsidTr="00FD74CB">
        <w:trPr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8B8" w:rsidRDefault="007868B8" w:rsidP="000F3D13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:rsidR="00CA3582" w:rsidRPr="00CA3582" w:rsidRDefault="00CA3582" w:rsidP="000F3D13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A3582">
              <w:rPr>
                <w:rFonts w:ascii="Arial" w:hAnsi="Arial" w:cs="Arial"/>
                <w:sz w:val="20"/>
                <w:szCs w:val="20"/>
                <w:u w:val="single"/>
              </w:rPr>
              <w:t>Maes Y Coed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582" w:rsidRDefault="00314800" w:rsidP="000F3D13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19.1.21</w:t>
            </w:r>
          </w:p>
          <w:p w:rsidR="006E56A7" w:rsidRDefault="006E56A7" w:rsidP="006E56A7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14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6E56A7" w:rsidRDefault="006E56A7" w:rsidP="006E56A7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>YR 9 1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582" w:rsidRDefault="00314800" w:rsidP="000F3D13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4.3.21</w:t>
            </w:r>
          </w:p>
          <w:p w:rsidR="006E56A7" w:rsidRDefault="006E56A7" w:rsidP="006E56A7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 1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582" w:rsidRDefault="007868B8" w:rsidP="000F3D13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Ysgol Maes Y Coed</w:t>
            </w:r>
          </w:p>
          <w:p w:rsidR="007868B8" w:rsidRDefault="007868B8" w:rsidP="000F3D13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Neath</w:t>
            </w:r>
          </w:p>
          <w:p w:rsidR="007868B8" w:rsidRDefault="007868B8" w:rsidP="000F3D13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SA10 7TY</w:t>
            </w:r>
          </w:p>
        </w:tc>
      </w:tr>
      <w:tr w:rsidR="002166C4" w:rsidRPr="009B03E5" w:rsidTr="00FD74C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D13" w:rsidRDefault="000F3D13" w:rsidP="000F3D13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0F3D13" w:rsidRPr="009B03E5" w:rsidRDefault="000F3D13" w:rsidP="000F3D13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proofErr w:type="spellStart"/>
            <w:r w:rsidRPr="009B03E5">
              <w:rPr>
                <w:rFonts w:ascii="Arial" w:hAnsi="Arial" w:cs="Arial"/>
                <w:sz w:val="20"/>
                <w:szCs w:val="20"/>
                <w:u w:val="single"/>
              </w:rPr>
              <w:t>Cwmtawe</w:t>
            </w:r>
            <w:proofErr w:type="spellEnd"/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D13" w:rsidRDefault="00314800" w:rsidP="000F3D13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27/28</w:t>
            </w:r>
            <w:r w:rsidR="00AA4EF8">
              <w:rPr>
                <w:rFonts w:ascii="Arial" w:hAnsi="Arial" w:cs="Arial"/>
                <w:b/>
                <w:sz w:val="18"/>
                <w:szCs w:val="18"/>
              </w:rPr>
              <w:t>/29</w:t>
            </w:r>
            <w:r>
              <w:rPr>
                <w:rFonts w:ascii="Arial" w:hAnsi="Arial" w:cs="Arial"/>
                <w:b/>
                <w:sz w:val="18"/>
                <w:szCs w:val="18"/>
              </w:rPr>
              <w:t>.1.21</w:t>
            </w:r>
          </w:p>
          <w:p w:rsidR="006E56A7" w:rsidRDefault="006E56A7" w:rsidP="006E56A7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YR 8 </w:t>
            </w:r>
            <w:r w:rsidR="00277936">
              <w:rPr>
                <w:rFonts w:ascii="Arial" w:hAnsi="Arial" w:cs="Arial"/>
                <w:b/>
                <w:color w:val="FF0000"/>
                <w:sz w:val="18"/>
                <w:szCs w:val="18"/>
              </w:rPr>
              <w:t>251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6E56A7" w:rsidRPr="009B03E5" w:rsidRDefault="006E56A7" w:rsidP="00277936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YR 9 </w:t>
            </w:r>
            <w:r w:rsidR="00277936">
              <w:rPr>
                <w:rFonts w:ascii="Arial" w:hAnsi="Arial" w:cs="Arial"/>
                <w:b/>
                <w:color w:val="FF0000"/>
                <w:sz w:val="18"/>
                <w:szCs w:val="18"/>
              </w:rPr>
              <w:t>236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D13" w:rsidRDefault="00314800" w:rsidP="000F3D13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17/18.3.21</w:t>
            </w:r>
          </w:p>
          <w:p w:rsidR="00277936" w:rsidRPr="009B03E5" w:rsidRDefault="00277936" w:rsidP="00277936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236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D13" w:rsidRDefault="000F3D13" w:rsidP="000F3D13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Parc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Ynysderw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Road</w:t>
            </w:r>
          </w:p>
          <w:p w:rsidR="000F3D13" w:rsidRDefault="000F3D13" w:rsidP="000F3D13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Swansea</w:t>
            </w:r>
          </w:p>
          <w:p w:rsidR="000F3D13" w:rsidRPr="009B03E5" w:rsidRDefault="000F3D13" w:rsidP="000F3D13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SA8 4EG</w:t>
            </w:r>
          </w:p>
        </w:tc>
      </w:tr>
      <w:tr w:rsidR="002166C4" w:rsidRPr="009B03E5" w:rsidTr="00FD74CB">
        <w:trPr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D13" w:rsidRDefault="000F3D13" w:rsidP="000F3D13">
            <w:pPr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0F3D13" w:rsidRPr="009B03E5" w:rsidRDefault="000F3D13" w:rsidP="000F3D13">
            <w:pPr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proofErr w:type="spellStart"/>
            <w:r w:rsidRPr="009B03E5">
              <w:rPr>
                <w:rFonts w:ascii="Arial" w:hAnsi="Arial" w:cs="Arial"/>
                <w:sz w:val="20"/>
                <w:szCs w:val="20"/>
                <w:u w:val="single"/>
              </w:rPr>
              <w:t>Cefn</w:t>
            </w:r>
            <w:proofErr w:type="spellEnd"/>
            <w:r w:rsidRPr="009B03E5">
              <w:rPr>
                <w:rFonts w:ascii="Arial" w:hAnsi="Arial" w:cs="Arial"/>
                <w:sz w:val="20"/>
                <w:szCs w:val="20"/>
                <w:u w:val="single"/>
              </w:rPr>
              <w:t xml:space="preserve"> </w:t>
            </w:r>
            <w:proofErr w:type="spellStart"/>
            <w:r w:rsidRPr="009B03E5">
              <w:rPr>
                <w:rFonts w:ascii="Arial" w:hAnsi="Arial" w:cs="Arial"/>
                <w:sz w:val="20"/>
                <w:szCs w:val="20"/>
                <w:u w:val="single"/>
              </w:rPr>
              <w:t>Saeson</w:t>
            </w:r>
            <w:proofErr w:type="spellEnd"/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4800" w:rsidRDefault="00314800" w:rsidP="000F3D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0F3D13" w:rsidRDefault="00314800" w:rsidP="000F3D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25/26.1.21</w:t>
            </w:r>
          </w:p>
          <w:p w:rsidR="00277936" w:rsidRDefault="00277936" w:rsidP="00277936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152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277936" w:rsidRDefault="00277936" w:rsidP="0027793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155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277936" w:rsidRPr="009B03E5" w:rsidRDefault="00277936" w:rsidP="000F3D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D13" w:rsidRDefault="000F3D13" w:rsidP="000F3D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314800" w:rsidRDefault="00314800" w:rsidP="000F3D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12.3.21</w:t>
            </w:r>
          </w:p>
          <w:p w:rsidR="00277936" w:rsidRDefault="00277936" w:rsidP="000F3D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77936" w:rsidRDefault="00277936" w:rsidP="000F3D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155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277936" w:rsidRPr="009B03E5" w:rsidRDefault="00277936" w:rsidP="000F3D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D13" w:rsidRDefault="000F3D13" w:rsidP="000F3D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Afan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Valley Road </w:t>
            </w:r>
          </w:p>
          <w:p w:rsidR="000F3D13" w:rsidRDefault="000F3D13" w:rsidP="000F3D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Port Talbot</w:t>
            </w:r>
          </w:p>
          <w:p w:rsidR="000F3D13" w:rsidRPr="009B03E5" w:rsidRDefault="000F3D13" w:rsidP="000F3D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SA11 3TA</w:t>
            </w:r>
          </w:p>
        </w:tc>
      </w:tr>
      <w:tr w:rsidR="002166C4" w:rsidRPr="009B03E5" w:rsidTr="00FD74C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D13" w:rsidRDefault="000F3D13" w:rsidP="000F3D13">
            <w:pPr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0F3D13" w:rsidRPr="009B03E5" w:rsidRDefault="000F3D13" w:rsidP="000F3D13">
            <w:pPr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proofErr w:type="spellStart"/>
            <w:r w:rsidRPr="009B03E5">
              <w:rPr>
                <w:rFonts w:ascii="Arial" w:hAnsi="Arial" w:cs="Arial"/>
                <w:sz w:val="20"/>
                <w:szCs w:val="20"/>
                <w:u w:val="single"/>
              </w:rPr>
              <w:t>Llangatwg</w:t>
            </w:r>
            <w:proofErr w:type="spellEnd"/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D13" w:rsidRDefault="000F3D13" w:rsidP="000F3D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314800" w:rsidRDefault="00314800" w:rsidP="000F3D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 &amp; 2..2.21</w:t>
            </w:r>
          </w:p>
          <w:p w:rsidR="009218C5" w:rsidRDefault="009218C5" w:rsidP="009218C5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151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9218C5" w:rsidRDefault="009218C5" w:rsidP="000F3D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153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9218C5" w:rsidRPr="009B03E5" w:rsidRDefault="009218C5" w:rsidP="000F3D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D13" w:rsidRDefault="000F3D13" w:rsidP="000F3D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314800" w:rsidRDefault="00314800" w:rsidP="000F3D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14.4.21</w:t>
            </w:r>
          </w:p>
          <w:p w:rsidR="009218C5" w:rsidRDefault="009218C5" w:rsidP="000F3D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9218C5" w:rsidRDefault="009218C5" w:rsidP="009218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153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9218C5" w:rsidRPr="009B03E5" w:rsidRDefault="009218C5" w:rsidP="000F3D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3D13" w:rsidRDefault="000F3D13" w:rsidP="000F3D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Main Road </w:t>
            </w:r>
          </w:p>
          <w:p w:rsidR="000F3D13" w:rsidRDefault="000F3D13" w:rsidP="000F3D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Cadoxton</w:t>
            </w:r>
            <w:proofErr w:type="spellEnd"/>
          </w:p>
          <w:p w:rsidR="000F3D13" w:rsidRDefault="000F3D13" w:rsidP="000F3D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Neath</w:t>
            </w:r>
          </w:p>
          <w:p w:rsidR="000F3D13" w:rsidRPr="009B03E5" w:rsidRDefault="000F3D13" w:rsidP="000F3D1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SA10 8DB</w:t>
            </w:r>
          </w:p>
        </w:tc>
      </w:tr>
      <w:tr w:rsidR="002166C4" w:rsidRPr="009B03E5" w:rsidTr="00FD74CB">
        <w:trPr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66C4" w:rsidRDefault="002166C4" w:rsidP="002166C4">
            <w:pPr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2166C4" w:rsidRPr="009B03E5" w:rsidRDefault="002166C4" w:rsidP="002166C4">
            <w:pPr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r w:rsidRPr="009B03E5">
              <w:rPr>
                <w:rFonts w:ascii="Arial" w:hAnsi="Arial" w:cs="Arial"/>
                <w:sz w:val="20"/>
                <w:szCs w:val="20"/>
                <w:u w:val="single"/>
              </w:rPr>
              <w:t>Bae Baglan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66C4" w:rsidRDefault="002166C4" w:rsidP="002166C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314800" w:rsidRDefault="00314800" w:rsidP="002166C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13/14/15.1.21</w:t>
            </w:r>
          </w:p>
          <w:p w:rsidR="004D2175" w:rsidRDefault="004D2175" w:rsidP="004D2175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237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4D2175" w:rsidRDefault="004D2175" w:rsidP="002166C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235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4D2175" w:rsidRPr="009B03E5" w:rsidRDefault="004D2175" w:rsidP="002166C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66C4" w:rsidRDefault="002166C4" w:rsidP="002166C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314800" w:rsidRDefault="00314800" w:rsidP="002166C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 / 2.3.21</w:t>
            </w:r>
          </w:p>
          <w:p w:rsidR="004D2175" w:rsidRDefault="004D2175" w:rsidP="002166C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D2175" w:rsidRDefault="004D2175" w:rsidP="004D21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YEAR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235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4D2175" w:rsidRDefault="004D2175" w:rsidP="002166C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D2175" w:rsidRPr="009B03E5" w:rsidRDefault="004D2175" w:rsidP="002166C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66C4" w:rsidRDefault="002166C4" w:rsidP="002166C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Seaway Parade</w:t>
            </w:r>
          </w:p>
          <w:p w:rsidR="002166C4" w:rsidRDefault="002166C4" w:rsidP="002166C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Port Talbot </w:t>
            </w:r>
          </w:p>
          <w:p w:rsidR="002166C4" w:rsidRPr="009B03E5" w:rsidRDefault="002166C4" w:rsidP="002166C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SA12 7BL</w:t>
            </w:r>
          </w:p>
        </w:tc>
      </w:tr>
      <w:tr w:rsidR="002166C4" w:rsidRPr="009B03E5" w:rsidTr="00FD74C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66C4" w:rsidRDefault="002166C4" w:rsidP="002166C4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2166C4" w:rsidRPr="002166C4" w:rsidRDefault="002166C4" w:rsidP="002166C4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2166C4">
              <w:rPr>
                <w:rFonts w:ascii="Arial" w:hAnsi="Arial" w:cs="Arial"/>
                <w:sz w:val="20"/>
                <w:szCs w:val="20"/>
                <w:u w:val="single"/>
              </w:rPr>
              <w:t>Cwm Brombil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66C4" w:rsidRDefault="00314800" w:rsidP="002166C4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4/5.2.21</w:t>
            </w:r>
          </w:p>
          <w:p w:rsidR="008050AD" w:rsidRDefault="008050AD" w:rsidP="008050AD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226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8050AD" w:rsidRPr="009B03E5" w:rsidRDefault="008050AD" w:rsidP="0007243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YR 9 </w:t>
            </w:r>
            <w:r w:rsidR="00072435">
              <w:rPr>
                <w:rFonts w:ascii="Arial" w:hAnsi="Arial" w:cs="Arial"/>
                <w:b/>
                <w:color w:val="FF0000"/>
                <w:sz w:val="18"/>
                <w:szCs w:val="18"/>
              </w:rPr>
              <w:t>204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66C4" w:rsidRDefault="00314800" w:rsidP="002166C4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24/25.3.21</w:t>
            </w:r>
          </w:p>
          <w:p w:rsidR="008050AD" w:rsidRPr="009B03E5" w:rsidRDefault="008050AD" w:rsidP="0007243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</w:t>
            </w:r>
            <w:r w:rsidR="00072435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204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66C4" w:rsidRDefault="00BC3C17" w:rsidP="002166C4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Bertha Road</w:t>
            </w:r>
          </w:p>
          <w:p w:rsidR="002166C4" w:rsidRDefault="002166C4" w:rsidP="002166C4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Port Talbot</w:t>
            </w:r>
          </w:p>
          <w:p w:rsidR="002166C4" w:rsidRPr="009B03E5" w:rsidRDefault="002166C4" w:rsidP="00BC3C17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SA13 </w:t>
            </w:r>
            <w:r w:rsidR="00BC3C17">
              <w:rPr>
                <w:rFonts w:ascii="Arial" w:hAnsi="Arial" w:cs="Arial"/>
                <w:b/>
                <w:sz w:val="18"/>
                <w:szCs w:val="18"/>
              </w:rPr>
              <w:t>2AN</w:t>
            </w:r>
          </w:p>
        </w:tc>
      </w:tr>
      <w:tr w:rsidR="002166C4" w:rsidRPr="009B03E5" w:rsidTr="00FD74CB">
        <w:trPr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66C4" w:rsidRPr="002166C4" w:rsidRDefault="00560670" w:rsidP="00560670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>Theodore Road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66C4" w:rsidRDefault="00560670" w:rsidP="002166C4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18.1.21</w:t>
            </w:r>
          </w:p>
          <w:p w:rsidR="00DD3496" w:rsidRDefault="00DD3496" w:rsidP="00DD3496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3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DD3496" w:rsidRPr="009B03E5" w:rsidRDefault="00DD3496" w:rsidP="00DD3496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8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66C4" w:rsidRDefault="00560670" w:rsidP="002166C4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11.3.21</w:t>
            </w:r>
          </w:p>
          <w:p w:rsidR="00DD3496" w:rsidRDefault="00DD3496" w:rsidP="002166C4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</w:t>
            </w:r>
            <w:r w:rsidR="004F17B7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08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DD3496" w:rsidRPr="009B03E5" w:rsidRDefault="00DD3496" w:rsidP="002166C4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66C4" w:rsidRDefault="002166C4" w:rsidP="002166C4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Theodore Road</w:t>
            </w:r>
          </w:p>
          <w:p w:rsidR="002166C4" w:rsidRPr="009B03E5" w:rsidRDefault="002166C4" w:rsidP="002166C4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Port Talbot</w:t>
            </w:r>
          </w:p>
        </w:tc>
      </w:tr>
      <w:tr w:rsidR="002166C4" w:rsidRPr="009B03E5" w:rsidTr="00FD74C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66C4" w:rsidRDefault="002166C4" w:rsidP="002166C4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2166C4" w:rsidRPr="009B03E5" w:rsidRDefault="002166C4" w:rsidP="002166C4">
            <w:pPr>
              <w:spacing w:before="120" w:after="120"/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r w:rsidRPr="009B03E5">
              <w:rPr>
                <w:rFonts w:ascii="Arial" w:hAnsi="Arial" w:cs="Arial"/>
                <w:sz w:val="20"/>
                <w:szCs w:val="20"/>
                <w:u w:val="single"/>
              </w:rPr>
              <w:t>Dwr Y Felin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66C4" w:rsidRDefault="00560670" w:rsidP="002166C4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8/9/10.2.21</w:t>
            </w:r>
          </w:p>
          <w:p w:rsidR="002A1F42" w:rsidRDefault="002A1F42" w:rsidP="002A1F42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232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2A1F42" w:rsidRPr="009B03E5" w:rsidRDefault="002A1F42" w:rsidP="002A1F42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225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66C4" w:rsidRDefault="00560670" w:rsidP="002166C4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9/10.3.21</w:t>
            </w:r>
          </w:p>
          <w:p w:rsidR="002A1F42" w:rsidRPr="009B03E5" w:rsidRDefault="002A1F42" w:rsidP="002A1F42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225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66C4" w:rsidRDefault="0048723E" w:rsidP="002166C4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Dwr Y Felin Road</w:t>
            </w:r>
          </w:p>
          <w:p w:rsidR="002166C4" w:rsidRDefault="002166C4" w:rsidP="002166C4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Neath</w:t>
            </w:r>
          </w:p>
          <w:p w:rsidR="002166C4" w:rsidRPr="009B03E5" w:rsidRDefault="0048723E" w:rsidP="002166C4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SA10 7RE</w:t>
            </w:r>
          </w:p>
        </w:tc>
      </w:tr>
      <w:tr w:rsidR="002166C4" w:rsidRPr="009B03E5" w:rsidTr="00FD74CB">
        <w:trPr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66C4" w:rsidRDefault="002166C4" w:rsidP="002166C4">
            <w:pPr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</w:p>
          <w:p w:rsidR="002166C4" w:rsidRPr="009B03E5" w:rsidRDefault="002166C4" w:rsidP="004453DE">
            <w:pPr>
              <w:jc w:val="center"/>
              <w:rPr>
                <w:rFonts w:ascii="Arial" w:hAnsi="Arial" w:cs="Arial"/>
                <w:b w:val="0"/>
                <w:sz w:val="20"/>
                <w:szCs w:val="20"/>
                <w:u w:val="single"/>
              </w:rPr>
            </w:pPr>
            <w:r w:rsidRPr="009B03E5">
              <w:rPr>
                <w:rFonts w:ascii="Arial" w:hAnsi="Arial" w:cs="Arial"/>
                <w:sz w:val="20"/>
                <w:szCs w:val="20"/>
                <w:u w:val="single"/>
              </w:rPr>
              <w:t>Ystalyfera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670" w:rsidRDefault="00560670" w:rsidP="004453D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166C4" w:rsidRDefault="00560670" w:rsidP="004453D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11.2.21</w:t>
            </w:r>
          </w:p>
          <w:p w:rsidR="001C6261" w:rsidRDefault="001C6261" w:rsidP="001C6261">
            <w:pPr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141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1C6261" w:rsidRPr="009B03E5" w:rsidRDefault="001C6261" w:rsidP="001C626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125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670" w:rsidRDefault="00560670" w:rsidP="002166C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166C4" w:rsidRDefault="00560670" w:rsidP="002166C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13.4.21</w:t>
            </w:r>
          </w:p>
          <w:p w:rsidR="001C6261" w:rsidRDefault="001C6261" w:rsidP="002166C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1C6261" w:rsidRDefault="001C6261" w:rsidP="002166C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125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1C6261" w:rsidRPr="009B03E5" w:rsidRDefault="001C6261" w:rsidP="002166C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66C4" w:rsidRDefault="00560670" w:rsidP="002166C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Heol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Ynysdarren</w:t>
            </w:r>
            <w:proofErr w:type="spellEnd"/>
          </w:p>
          <w:p w:rsidR="00560670" w:rsidRDefault="00560670" w:rsidP="002166C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Ystalyfera</w:t>
            </w:r>
          </w:p>
          <w:p w:rsidR="00560670" w:rsidRPr="009B03E5" w:rsidRDefault="00560670" w:rsidP="002166C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SA9 2DY</w:t>
            </w:r>
          </w:p>
        </w:tc>
      </w:tr>
      <w:tr w:rsidR="004453DE" w:rsidRPr="009B03E5" w:rsidTr="00FD74C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3DE" w:rsidRDefault="004453DE" w:rsidP="002166C4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:rsidR="004453DE" w:rsidRPr="004453DE" w:rsidRDefault="004453DE" w:rsidP="002166C4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4453DE">
              <w:rPr>
                <w:rFonts w:ascii="Arial" w:hAnsi="Arial" w:cs="Arial"/>
                <w:sz w:val="20"/>
                <w:szCs w:val="20"/>
                <w:u w:val="single"/>
              </w:rPr>
              <w:t>Bro Dur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670" w:rsidRDefault="00560670" w:rsidP="002166C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453DE" w:rsidRDefault="00560670" w:rsidP="002166C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3.2.21</w:t>
            </w:r>
          </w:p>
          <w:p w:rsidR="00E604CC" w:rsidRDefault="00E604CC" w:rsidP="00E604CC">
            <w:pPr>
              <w:spacing w:before="120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YR 8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113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E604CC" w:rsidRDefault="00E604CC" w:rsidP="00E604C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YR 9 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>124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670" w:rsidRDefault="00560670" w:rsidP="002166C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453DE" w:rsidRDefault="00560670" w:rsidP="002166C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8.3.21</w:t>
            </w:r>
          </w:p>
          <w:p w:rsidR="00E604CC" w:rsidRDefault="00E604CC" w:rsidP="002166C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E604CC" w:rsidRDefault="00E604CC" w:rsidP="00E604C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37CC2">
              <w:rPr>
                <w:rFonts w:ascii="Arial" w:hAnsi="Arial" w:cs="Arial"/>
                <w:b/>
                <w:color w:val="FF0000"/>
                <w:sz w:val="18"/>
                <w:szCs w:val="18"/>
              </w:rPr>
              <w:t>YEAR 9</w:t>
            </w:r>
            <w:r>
              <w:rPr>
                <w:rFonts w:ascii="Arial" w:hAnsi="Arial" w:cs="Arial"/>
                <w:b/>
                <w:color w:val="FF0000"/>
                <w:sz w:val="18"/>
                <w:szCs w:val="18"/>
              </w:rPr>
              <w:t xml:space="preserve"> 124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E604CC" w:rsidRDefault="00E604CC" w:rsidP="002166C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E604CC" w:rsidRDefault="00E604CC" w:rsidP="002166C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3DE" w:rsidRDefault="004453DE" w:rsidP="004453D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Seaway Parade</w:t>
            </w:r>
          </w:p>
          <w:p w:rsidR="004453DE" w:rsidRDefault="004453DE" w:rsidP="004453D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Port Talbot </w:t>
            </w:r>
          </w:p>
          <w:p w:rsidR="004453DE" w:rsidRDefault="004453DE" w:rsidP="004453D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SA12 7EQ</w:t>
            </w:r>
          </w:p>
        </w:tc>
      </w:tr>
    </w:tbl>
    <w:p w:rsidR="00B17A9D" w:rsidRDefault="00B17A9D"/>
    <w:sectPr w:rsidR="00B17A9D" w:rsidSect="005C2DC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5CEB"/>
    <w:rsid w:val="00072435"/>
    <w:rsid w:val="00077D93"/>
    <w:rsid w:val="000A3F72"/>
    <w:rsid w:val="000F3D13"/>
    <w:rsid w:val="00154E06"/>
    <w:rsid w:val="001B2C68"/>
    <w:rsid w:val="001B3B59"/>
    <w:rsid w:val="001C6261"/>
    <w:rsid w:val="002166C4"/>
    <w:rsid w:val="00257D47"/>
    <w:rsid w:val="00277936"/>
    <w:rsid w:val="002A1F42"/>
    <w:rsid w:val="002B36C1"/>
    <w:rsid w:val="002B64C9"/>
    <w:rsid w:val="00314800"/>
    <w:rsid w:val="003A6770"/>
    <w:rsid w:val="003D01A3"/>
    <w:rsid w:val="003E0079"/>
    <w:rsid w:val="003E429F"/>
    <w:rsid w:val="0041360E"/>
    <w:rsid w:val="004453DE"/>
    <w:rsid w:val="0048723E"/>
    <w:rsid w:val="004D2175"/>
    <w:rsid w:val="004F17B7"/>
    <w:rsid w:val="00560670"/>
    <w:rsid w:val="005754DE"/>
    <w:rsid w:val="005C2DC8"/>
    <w:rsid w:val="006E56A7"/>
    <w:rsid w:val="007868B8"/>
    <w:rsid w:val="008050AD"/>
    <w:rsid w:val="00884705"/>
    <w:rsid w:val="008F0EA9"/>
    <w:rsid w:val="008F6E0A"/>
    <w:rsid w:val="009218C5"/>
    <w:rsid w:val="00A37CC2"/>
    <w:rsid w:val="00A60F4C"/>
    <w:rsid w:val="00A83357"/>
    <w:rsid w:val="00A8412D"/>
    <w:rsid w:val="00AA4EF8"/>
    <w:rsid w:val="00B17A9D"/>
    <w:rsid w:val="00B96680"/>
    <w:rsid w:val="00BC3C17"/>
    <w:rsid w:val="00C120F9"/>
    <w:rsid w:val="00C15CEB"/>
    <w:rsid w:val="00C646B1"/>
    <w:rsid w:val="00C93533"/>
    <w:rsid w:val="00CA3582"/>
    <w:rsid w:val="00CB42D3"/>
    <w:rsid w:val="00CE3945"/>
    <w:rsid w:val="00CE498F"/>
    <w:rsid w:val="00D505C0"/>
    <w:rsid w:val="00DA5EE0"/>
    <w:rsid w:val="00DD3496"/>
    <w:rsid w:val="00E604CC"/>
    <w:rsid w:val="00F41ECC"/>
    <w:rsid w:val="00FD7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F4247E"/>
  <w15:docId w15:val="{D51CBF2F-F62F-4D79-AAD3-460A4D6D7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1"/>
        <w:szCs w:val="21"/>
        <w:lang w:val="en-GB" w:eastAsia="en-US" w:bidi="ar-SA"/>
      </w:rPr>
    </w:rPrDefault>
    <w:pPrDefault>
      <w:pPr>
        <w:spacing w:after="160" w:line="31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0EA9"/>
  </w:style>
  <w:style w:type="paragraph" w:styleId="Heading1">
    <w:name w:val="heading 1"/>
    <w:basedOn w:val="Normal"/>
    <w:next w:val="Normal"/>
    <w:link w:val="Heading1Char"/>
    <w:uiPriority w:val="9"/>
    <w:qFormat/>
    <w:rsid w:val="008F0EA9"/>
    <w:pPr>
      <w:keepNext/>
      <w:keepLines/>
      <w:pBdr>
        <w:left w:val="single" w:sz="12" w:space="12" w:color="ED7D31" w:themeColor="accent2"/>
      </w:pBdr>
      <w:spacing w:before="80" w:after="80" w:line="240" w:lineRule="auto"/>
      <w:outlineLvl w:val="0"/>
    </w:pPr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F0EA9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F0EA9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F0EA9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F0EA9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F0EA9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F0EA9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F0EA9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ap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F0EA9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ap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15C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8F0EA9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0EA9"/>
    <w:rPr>
      <w:rFonts w:asciiTheme="majorHAnsi" w:eastAsiaTheme="majorEastAsia" w:hAnsiTheme="majorHAnsi" w:cstheme="majorBidi"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F0EA9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F0EA9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F0EA9"/>
    <w:rPr>
      <w:rFonts w:asciiTheme="majorHAnsi" w:eastAsiaTheme="majorEastAsia" w:hAnsiTheme="majorHAnsi" w:cstheme="majorBidi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F0EA9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F0EA9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F0EA9"/>
    <w:rPr>
      <w:rFonts w:asciiTheme="majorHAnsi" w:eastAsiaTheme="majorEastAsia" w:hAnsiTheme="majorHAnsi" w:cstheme="majorBidi"/>
      <w:caps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F0EA9"/>
    <w:rPr>
      <w:rFonts w:asciiTheme="majorHAnsi" w:eastAsiaTheme="majorEastAsia" w:hAnsiTheme="majorHAnsi" w:cstheme="majorBidi"/>
      <w:i/>
      <w:iCs/>
      <w:caps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8F0EA9"/>
    <w:pPr>
      <w:spacing w:line="240" w:lineRule="auto"/>
    </w:pPr>
    <w:rPr>
      <w:b/>
      <w:bCs/>
      <w:color w:val="ED7D31" w:themeColor="accent2"/>
      <w:spacing w:val="10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8F0EA9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character" w:customStyle="1" w:styleId="TitleChar">
    <w:name w:val="Title Char"/>
    <w:basedOn w:val="DefaultParagraphFont"/>
    <w:link w:val="Title"/>
    <w:uiPriority w:val="10"/>
    <w:rsid w:val="008F0EA9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F0EA9"/>
    <w:pPr>
      <w:numPr>
        <w:ilvl w:val="1"/>
      </w:numPr>
      <w:spacing w:after="240"/>
    </w:pPr>
    <w:rPr>
      <w:color w:val="000000" w:themeColor="text1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8F0EA9"/>
    <w:rPr>
      <w:color w:val="000000" w:themeColor="text1"/>
      <w:sz w:val="24"/>
      <w:szCs w:val="24"/>
    </w:rPr>
  </w:style>
  <w:style w:type="character" w:styleId="Strong">
    <w:name w:val="Strong"/>
    <w:basedOn w:val="DefaultParagraphFont"/>
    <w:uiPriority w:val="22"/>
    <w:qFormat/>
    <w:rsid w:val="008F0EA9"/>
    <w:rPr>
      <w:rFonts w:asciiTheme="minorHAnsi" w:eastAsiaTheme="minorEastAsia" w:hAnsiTheme="minorHAnsi" w:cstheme="minorBidi"/>
      <w:b/>
      <w:bCs/>
      <w:spacing w:val="0"/>
      <w:w w:val="100"/>
      <w:position w:val="0"/>
      <w:sz w:val="20"/>
      <w:szCs w:val="20"/>
    </w:rPr>
  </w:style>
  <w:style w:type="character" w:styleId="Emphasis">
    <w:name w:val="Emphasis"/>
    <w:basedOn w:val="DefaultParagraphFont"/>
    <w:uiPriority w:val="20"/>
    <w:qFormat/>
    <w:rsid w:val="008F0EA9"/>
    <w:rPr>
      <w:rFonts w:asciiTheme="minorHAnsi" w:eastAsiaTheme="minorEastAsia" w:hAnsiTheme="minorHAnsi" w:cstheme="minorBidi"/>
      <w:i/>
      <w:iCs/>
      <w:color w:val="C45911" w:themeColor="accent2" w:themeShade="BF"/>
      <w:sz w:val="20"/>
      <w:szCs w:val="20"/>
    </w:rPr>
  </w:style>
  <w:style w:type="paragraph" w:styleId="NoSpacing">
    <w:name w:val="No Spacing"/>
    <w:uiPriority w:val="1"/>
    <w:qFormat/>
    <w:rsid w:val="008F0EA9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8F0EA9"/>
    <w:pPr>
      <w:spacing w:before="160"/>
      <w:ind w:left="72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8F0EA9"/>
    <w:rPr>
      <w:rFonts w:asciiTheme="majorHAnsi" w:eastAsiaTheme="majorEastAsia" w:hAnsiTheme="majorHAnsi" w:cstheme="majorBidi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F0EA9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F0EA9"/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8F0EA9"/>
    <w:rPr>
      <w:i/>
      <w:iCs/>
      <w:color w:val="auto"/>
    </w:rPr>
  </w:style>
  <w:style w:type="character" w:styleId="IntenseEmphasis">
    <w:name w:val="Intense Emphasis"/>
    <w:basedOn w:val="DefaultParagraphFont"/>
    <w:uiPriority w:val="21"/>
    <w:qFormat/>
    <w:rsid w:val="008F0EA9"/>
    <w:rPr>
      <w:rFonts w:asciiTheme="minorHAnsi" w:eastAsiaTheme="minorEastAsia" w:hAnsiTheme="minorHAnsi" w:cstheme="minorBidi"/>
      <w:b/>
      <w:bCs/>
      <w:i/>
      <w:iCs/>
      <w:color w:val="C45911" w:themeColor="accent2" w:themeShade="BF"/>
      <w:spacing w:val="0"/>
      <w:w w:val="100"/>
      <w:position w:val="0"/>
      <w:sz w:val="20"/>
      <w:szCs w:val="20"/>
    </w:rPr>
  </w:style>
  <w:style w:type="character" w:styleId="SubtleReference">
    <w:name w:val="Subtle Reference"/>
    <w:basedOn w:val="DefaultParagraphFont"/>
    <w:uiPriority w:val="31"/>
    <w:qFormat/>
    <w:rsid w:val="008F0EA9"/>
    <w:rPr>
      <w:rFonts w:asciiTheme="minorHAnsi" w:eastAsiaTheme="minorEastAsia" w:hAnsiTheme="minorHAnsi" w:cstheme="minorBidi"/>
      <w:caps w:val="0"/>
      <w:smallCaps/>
      <w:color w:val="auto"/>
      <w:spacing w:val="10"/>
      <w:w w:val="100"/>
      <w:sz w:val="20"/>
      <w:szCs w:val="20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8F0EA9"/>
    <w:rPr>
      <w:rFonts w:asciiTheme="minorHAnsi" w:eastAsiaTheme="minorEastAsia" w:hAnsiTheme="minorHAnsi" w:cstheme="minorBidi"/>
      <w:b/>
      <w:bCs/>
      <w:caps w:val="0"/>
      <w:smallCaps/>
      <w:color w:val="191919" w:themeColor="text1" w:themeTint="E6"/>
      <w:spacing w:val="10"/>
      <w:w w:val="100"/>
      <w:position w:val="0"/>
      <w:sz w:val="20"/>
      <w:szCs w:val="20"/>
      <w:u w:val="single"/>
    </w:rPr>
  </w:style>
  <w:style w:type="character" w:styleId="BookTitle">
    <w:name w:val="Book Title"/>
    <w:basedOn w:val="DefaultParagraphFont"/>
    <w:uiPriority w:val="33"/>
    <w:qFormat/>
    <w:rsid w:val="008F0EA9"/>
    <w:rPr>
      <w:rFonts w:asciiTheme="minorHAnsi" w:eastAsiaTheme="minorEastAsia" w:hAnsiTheme="minorHAnsi" w:cstheme="minorBidi"/>
      <w:b/>
      <w:bCs/>
      <w:i/>
      <w:iCs/>
      <w:caps w:val="0"/>
      <w:smallCaps w:val="0"/>
      <w:color w:val="auto"/>
      <w:spacing w:val="10"/>
      <w:w w:val="100"/>
      <w:sz w:val="20"/>
      <w:szCs w:val="2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8F0EA9"/>
    <w:pPr>
      <w:outlineLvl w:val="9"/>
    </w:pPr>
  </w:style>
  <w:style w:type="table" w:customStyle="1" w:styleId="GridTable1Light1">
    <w:name w:val="Grid Table 1 Light1"/>
    <w:basedOn w:val="TableNormal"/>
    <w:uiPriority w:val="46"/>
    <w:rsid w:val="008F0EA9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11">
    <w:name w:val="Grid Table 1 Light - Accent 11"/>
    <w:basedOn w:val="TableNormal"/>
    <w:uiPriority w:val="46"/>
    <w:rsid w:val="008F0EA9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21">
    <w:name w:val="Grid Table 1 Light - Accent 21"/>
    <w:basedOn w:val="TableNormal"/>
    <w:uiPriority w:val="46"/>
    <w:rsid w:val="008F0EA9"/>
    <w:pPr>
      <w:spacing w:after="0" w:line="240" w:lineRule="auto"/>
    </w:p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31">
    <w:name w:val="Grid Table 1 Light - Accent 31"/>
    <w:basedOn w:val="TableNormal"/>
    <w:uiPriority w:val="46"/>
    <w:rsid w:val="008F0EA9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41">
    <w:name w:val="Grid Table 1 Light - Accent 41"/>
    <w:basedOn w:val="TableNormal"/>
    <w:uiPriority w:val="46"/>
    <w:rsid w:val="008F0EA9"/>
    <w:pPr>
      <w:spacing w:after="0" w:line="240" w:lineRule="auto"/>
    </w:pPr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51">
    <w:name w:val="Grid Table 1 Light - Accent 51"/>
    <w:basedOn w:val="TableNormal"/>
    <w:uiPriority w:val="46"/>
    <w:rsid w:val="008F0EA9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61">
    <w:name w:val="Grid Table 1 Light - Accent 61"/>
    <w:basedOn w:val="TableNormal"/>
    <w:uiPriority w:val="46"/>
    <w:rsid w:val="008F0EA9"/>
    <w:pPr>
      <w:spacing w:after="0" w:line="240" w:lineRule="auto"/>
    </w:pPr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21">
    <w:name w:val="Grid Table 21"/>
    <w:basedOn w:val="TableNormal"/>
    <w:uiPriority w:val="47"/>
    <w:rsid w:val="008F0EA9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GridTable2-Accent11">
    <w:name w:val="Grid Table 2 - Accent 11"/>
    <w:basedOn w:val="TableNormal"/>
    <w:uiPriority w:val="47"/>
    <w:rsid w:val="008F0EA9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GridTable2-Accent21">
    <w:name w:val="Grid Table 2 - Accent 21"/>
    <w:basedOn w:val="TableNormal"/>
    <w:uiPriority w:val="47"/>
    <w:rsid w:val="008F0EA9"/>
    <w:pPr>
      <w:spacing w:after="0" w:line="240" w:lineRule="auto"/>
    </w:pPr>
    <w:tblPr>
      <w:tblStyleRowBandSize w:val="1"/>
      <w:tblStyleColBandSize w:val="1"/>
      <w:tblBorders>
        <w:top w:val="single" w:sz="2" w:space="0" w:color="F4B083" w:themeColor="accent2" w:themeTint="99"/>
        <w:bottom w:val="single" w:sz="2" w:space="0" w:color="F4B083" w:themeColor="accent2" w:themeTint="99"/>
        <w:insideH w:val="single" w:sz="2" w:space="0" w:color="F4B083" w:themeColor="accent2" w:themeTint="99"/>
        <w:insideV w:val="single" w:sz="2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customStyle="1" w:styleId="GridTable2-Accent31">
    <w:name w:val="Grid Table 2 - Accent 31"/>
    <w:basedOn w:val="TableNormal"/>
    <w:uiPriority w:val="47"/>
    <w:rsid w:val="008F0EA9"/>
    <w:pPr>
      <w:spacing w:after="0" w:line="240" w:lineRule="auto"/>
    </w:p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GridTable2-Accent41">
    <w:name w:val="Grid Table 2 - Accent 41"/>
    <w:basedOn w:val="TableNormal"/>
    <w:uiPriority w:val="47"/>
    <w:rsid w:val="008F0EA9"/>
    <w:pPr>
      <w:spacing w:after="0" w:line="240" w:lineRule="auto"/>
    </w:pPr>
    <w:tblPr>
      <w:tblStyleRowBandSize w:val="1"/>
      <w:tblStyleColBandSize w:val="1"/>
      <w:tblBorders>
        <w:top w:val="single" w:sz="2" w:space="0" w:color="FFD966" w:themeColor="accent4" w:themeTint="99"/>
        <w:bottom w:val="single" w:sz="2" w:space="0" w:color="FFD966" w:themeColor="accent4" w:themeTint="99"/>
        <w:insideH w:val="single" w:sz="2" w:space="0" w:color="FFD966" w:themeColor="accent4" w:themeTint="99"/>
        <w:insideV w:val="single" w:sz="2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D966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customStyle="1" w:styleId="GridTable2-Accent51">
    <w:name w:val="Grid Table 2 - Accent 51"/>
    <w:basedOn w:val="TableNormal"/>
    <w:uiPriority w:val="47"/>
    <w:rsid w:val="008F0EA9"/>
    <w:pPr>
      <w:spacing w:after="0" w:line="240" w:lineRule="auto"/>
    </w:p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GridTable2-Accent61">
    <w:name w:val="Grid Table 2 - Accent 61"/>
    <w:basedOn w:val="TableNormal"/>
    <w:uiPriority w:val="47"/>
    <w:rsid w:val="008F0EA9"/>
    <w:pPr>
      <w:spacing w:after="0" w:line="240" w:lineRule="auto"/>
    </w:pPr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customStyle="1" w:styleId="GridTable31">
    <w:name w:val="Grid Table 31"/>
    <w:basedOn w:val="TableNormal"/>
    <w:uiPriority w:val="48"/>
    <w:rsid w:val="008F0EA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customStyle="1" w:styleId="GridTable3-Accent11">
    <w:name w:val="Grid Table 3 - Accent 11"/>
    <w:basedOn w:val="TableNormal"/>
    <w:uiPriority w:val="48"/>
    <w:rsid w:val="008F0EA9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customStyle="1" w:styleId="GridTable3-Accent21">
    <w:name w:val="Grid Table 3 - Accent 21"/>
    <w:basedOn w:val="TableNormal"/>
    <w:uiPriority w:val="48"/>
    <w:rsid w:val="008F0EA9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customStyle="1" w:styleId="GridTable3-Accent31">
    <w:name w:val="Grid Table 3 - Accent 31"/>
    <w:basedOn w:val="TableNormal"/>
    <w:uiPriority w:val="48"/>
    <w:rsid w:val="008F0EA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customStyle="1" w:styleId="GridTable3-Accent41">
    <w:name w:val="Grid Table 3 - Accent 41"/>
    <w:basedOn w:val="TableNormal"/>
    <w:uiPriority w:val="48"/>
    <w:rsid w:val="008F0EA9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customStyle="1" w:styleId="GridTable3-Accent51">
    <w:name w:val="Grid Table 3 - Accent 51"/>
    <w:basedOn w:val="TableNormal"/>
    <w:uiPriority w:val="48"/>
    <w:rsid w:val="008F0EA9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customStyle="1" w:styleId="GridTable3-Accent61">
    <w:name w:val="Grid Table 3 - Accent 61"/>
    <w:basedOn w:val="TableNormal"/>
    <w:uiPriority w:val="48"/>
    <w:rsid w:val="008F0EA9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customStyle="1" w:styleId="GridTable41">
    <w:name w:val="Grid Table 41"/>
    <w:basedOn w:val="TableNormal"/>
    <w:uiPriority w:val="49"/>
    <w:rsid w:val="008F0EA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GridTable5Dark1">
    <w:name w:val="Grid Table 5 Dark1"/>
    <w:basedOn w:val="TableNormal"/>
    <w:uiPriority w:val="50"/>
    <w:rsid w:val="008F0EA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197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Rosalind Symmons (ABM ULHB - School Health Nursing)</dc:creator>
  <cp:keywords/>
  <dc:description/>
  <cp:lastModifiedBy>Clare Donoghue (Swansea Bay UHB - School Nursing)</cp:lastModifiedBy>
  <cp:revision>21</cp:revision>
  <dcterms:created xsi:type="dcterms:W3CDTF">2020-10-14T13:40:00Z</dcterms:created>
  <dcterms:modified xsi:type="dcterms:W3CDTF">2020-11-03T10:27:00Z</dcterms:modified>
</cp:coreProperties>
</file>