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64685C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 Programme Dates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A20B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28/09/20 Week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127D92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127D92"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127D92"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Creunant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84288D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5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 xml:space="preserve">   Week </w:t>
            </w:r>
            <w:r>
              <w:rPr>
                <w:rFonts w:ascii="Arial" w:hAnsi="Arial" w:cs="Arial"/>
                <w:b/>
                <w:sz w:val="28"/>
                <w:szCs w:val="28"/>
              </w:rPr>
              <w:t>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0B2304"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Baglan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Bryncoch</w:t>
            </w:r>
            <w:proofErr w:type="spellEnd"/>
            <w:r>
              <w:rPr>
                <w:rFonts w:ascii="Arial" w:hAnsi="Arial" w:cs="Arial"/>
              </w:rPr>
              <w:t xml:space="preserve"> CIW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Pen Y Bryn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12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  <w:r>
              <w:rPr>
                <w:rFonts w:ascii="Arial" w:hAnsi="Arial" w:cs="Arial"/>
                <w:b/>
                <w:sz w:val="28"/>
                <w:szCs w:val="28"/>
              </w:rPr>
              <w:t>Week 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127D92" w:rsidRPr="00A4341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127D92" w:rsidRPr="00484757" w:rsidRDefault="00127D92" w:rsidP="00127D92">
            <w:pPr>
              <w:jc w:val="center"/>
              <w:rPr>
                <w:rFonts w:ascii="Arial" w:hAnsi="Arial" w:cs="Arial"/>
              </w:rPr>
            </w:pPr>
            <w:r w:rsidRPr="00484757"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(day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127D92" w:rsidRPr="00AF258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(day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19/10/20  Week 4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987EFF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Castell Nedd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127D92" w:rsidRPr="00D67470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(day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(day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 (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Bryn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127D92" w:rsidRPr="006C556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2/11/20  Week 5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A4342A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Terrace Road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(day 1)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(day 2)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9/11/20  Week 6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Gymraeg</w:t>
            </w:r>
            <w:proofErr w:type="spellEnd"/>
            <w:r>
              <w:rPr>
                <w:rFonts w:ascii="Arial" w:hAnsi="Arial" w:cs="Arial"/>
              </w:rPr>
              <w:t xml:space="preserve"> Y Cwm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Neath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16/11/20  Week 7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Ystalyfera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Central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23/11/20  Week 8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Cillfriw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Waunarlwydd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30/11/20 Week 9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4288D"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9A376F" w:rsidP="009A37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 w:rsidR="00127D92" w:rsidRPr="008A29BB">
              <w:rPr>
                <w:rFonts w:ascii="Arial" w:hAnsi="Arial" w:cs="Arial"/>
              </w:rPr>
              <w:t>Tyle’r</w:t>
            </w:r>
            <w:proofErr w:type="spellEnd"/>
            <w:r w:rsidR="00127D92" w:rsidRPr="008A29BB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</w:t>
            </w:r>
            <w:r w:rsidR="00127D92" w:rsidRPr="008A29BB">
              <w:rPr>
                <w:rFonts w:ascii="Arial" w:hAnsi="Arial" w:cs="Arial"/>
              </w:rPr>
              <w:t>nn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4288D"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 xml:space="preserve">YGG Lon Las (day </w:t>
            </w:r>
            <w:r>
              <w:rPr>
                <w:rFonts w:ascii="Arial" w:hAnsi="Arial" w:cs="Arial"/>
              </w:rPr>
              <w:t>2</w:t>
            </w:r>
            <w:r w:rsidRPr="008A29BB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1A762D"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7/12/20 Week 10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Waunceirch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Llwynderw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Cathedral School Swansea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Focus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5B0C88" w:rsidTr="005B0C88"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767E43"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67E43">
              <w:rPr>
                <w:rFonts w:ascii="Arial" w:hAnsi="Arial" w:cs="Arial"/>
                <w:b/>
                <w:sz w:val="28"/>
                <w:szCs w:val="28"/>
              </w:rPr>
              <w:t>14/12/20 Week 11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67E43" w:rsidTr="00767E43"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03704A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14.12.20</w:t>
            </w:r>
          </w:p>
        </w:tc>
      </w:tr>
      <w:tr w:rsidR="00767E43" w:rsidTr="00767E43"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03704A" w:rsidTr="005B0C88"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  <w:r>
              <w:rPr>
                <w:rFonts w:ascii="Arial" w:hAnsi="Arial" w:cs="Arial"/>
              </w:rPr>
              <w:t xml:space="preserve"> Primary, Swansea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03704A" w:rsidTr="005B0C88"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Swansea (1 class)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03704A" w:rsidTr="0003704A"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Wednesday 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</w:p>
        </w:tc>
      </w:tr>
      <w:tr w:rsidR="0003704A" w:rsidTr="005B0C88"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Pontbrenin</w:t>
            </w:r>
            <w:proofErr w:type="spellEnd"/>
            <w:r>
              <w:rPr>
                <w:rFonts w:ascii="Arial" w:hAnsi="Arial" w:cs="Arial"/>
              </w:rPr>
              <w:t>, Swansea (1 class)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16.12.20</w:t>
            </w:r>
          </w:p>
        </w:tc>
      </w:tr>
      <w:tr w:rsidR="00D261D5" w:rsidTr="005B0C88">
        <w:tc>
          <w:tcPr>
            <w:tcW w:w="4508" w:type="dxa"/>
            <w:shd w:val="clear" w:color="auto" w:fill="FFFFFF" w:themeFill="background1"/>
          </w:tcPr>
          <w:p w:rsidR="00D261D5" w:rsidRDefault="00D261D5" w:rsidP="0003704A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Primary, Port Talbot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D261D5" w:rsidRDefault="00D261D5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16.12.20</w:t>
            </w:r>
          </w:p>
        </w:tc>
      </w:tr>
      <w:tr w:rsidR="0003704A" w:rsidTr="0003704A">
        <w:trPr>
          <w:trHeight w:val="211"/>
        </w:trPr>
        <w:tc>
          <w:tcPr>
            <w:tcW w:w="4508" w:type="dxa"/>
            <w:shd w:val="clear" w:color="auto" w:fill="D9E2F3" w:themeFill="accent5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</w:p>
        </w:tc>
      </w:tr>
      <w:tr w:rsidR="00D261D5" w:rsidTr="0003704A">
        <w:trPr>
          <w:trHeight w:val="243"/>
        </w:trPr>
        <w:tc>
          <w:tcPr>
            <w:tcW w:w="4508" w:type="dxa"/>
            <w:shd w:val="clear" w:color="auto" w:fill="FFFFFF" w:themeFill="background1"/>
          </w:tcPr>
          <w:p w:rsidR="00D261D5" w:rsidRDefault="00D261D5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Terrace Road Primary, Swansea (3 classes)</w:t>
            </w:r>
            <w:bookmarkStart w:id="0" w:name="_GoBack"/>
            <w:bookmarkEnd w:id="0"/>
          </w:p>
        </w:tc>
        <w:tc>
          <w:tcPr>
            <w:tcW w:w="4508" w:type="dxa"/>
            <w:shd w:val="clear" w:color="auto" w:fill="FFFFFF" w:themeFill="background1"/>
          </w:tcPr>
          <w:p w:rsidR="00D261D5" w:rsidRDefault="00D261D5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17.12.20</w:t>
            </w:r>
          </w:p>
        </w:tc>
      </w:tr>
      <w:tr w:rsidR="0003704A" w:rsidTr="0003704A">
        <w:trPr>
          <w:trHeight w:val="243"/>
        </w:trPr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Josephs, 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 xml:space="preserve"> Swansea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17.12.20</w:t>
            </w:r>
          </w:p>
        </w:tc>
      </w:tr>
      <w:tr w:rsidR="0003704A" w:rsidTr="0003704A">
        <w:trPr>
          <w:trHeight w:val="163"/>
        </w:trPr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</w:p>
        </w:tc>
      </w:tr>
      <w:tr w:rsidR="0003704A" w:rsidTr="0003704A">
        <w:trPr>
          <w:trHeight w:val="353"/>
        </w:trPr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Castell </w:t>
            </w:r>
            <w:proofErr w:type="spellStart"/>
            <w:r>
              <w:rPr>
                <w:rFonts w:ascii="Arial" w:hAnsi="Arial" w:cs="Arial"/>
              </w:rPr>
              <w:t>Nedd</w:t>
            </w:r>
            <w:proofErr w:type="spellEnd"/>
            <w:r>
              <w:rPr>
                <w:rFonts w:ascii="Arial" w:hAnsi="Arial" w:cs="Arial"/>
              </w:rPr>
              <w:t xml:space="preserve">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18.12.20</w:t>
            </w: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484F" w:rsidRDefault="00C3484F" w:rsidP="000B2304">
      <w:pPr>
        <w:spacing w:after="0" w:line="240" w:lineRule="auto"/>
      </w:pPr>
      <w:r>
        <w:separator/>
      </w:r>
    </w:p>
  </w:endnote>
  <w:endnote w:type="continuationSeparator" w:id="0">
    <w:p w:rsidR="00C3484F" w:rsidRDefault="00C3484F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484F" w:rsidRDefault="00C3484F" w:rsidP="000B2304">
      <w:pPr>
        <w:spacing w:after="0" w:line="240" w:lineRule="auto"/>
      </w:pPr>
      <w:r>
        <w:separator/>
      </w:r>
    </w:p>
  </w:footnote>
  <w:footnote w:type="continuationSeparator" w:id="0">
    <w:p w:rsidR="00C3484F" w:rsidRDefault="00C3484F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2A" w:rsidRDefault="00A4342A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342A" w:rsidRDefault="00A4342A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3704A"/>
    <w:rsid w:val="000A5CDB"/>
    <w:rsid w:val="000B2304"/>
    <w:rsid w:val="000B4D46"/>
    <w:rsid w:val="000C5A29"/>
    <w:rsid w:val="00127D92"/>
    <w:rsid w:val="00172273"/>
    <w:rsid w:val="001A762D"/>
    <w:rsid w:val="00201947"/>
    <w:rsid w:val="002E5C98"/>
    <w:rsid w:val="00391A2A"/>
    <w:rsid w:val="00443E58"/>
    <w:rsid w:val="00484757"/>
    <w:rsid w:val="00504C49"/>
    <w:rsid w:val="005B0C88"/>
    <w:rsid w:val="005E6D62"/>
    <w:rsid w:val="0062486A"/>
    <w:rsid w:val="0064685C"/>
    <w:rsid w:val="006D283A"/>
    <w:rsid w:val="00767E43"/>
    <w:rsid w:val="007A0703"/>
    <w:rsid w:val="008008AC"/>
    <w:rsid w:val="0084288D"/>
    <w:rsid w:val="00873420"/>
    <w:rsid w:val="008A29BB"/>
    <w:rsid w:val="00912EB5"/>
    <w:rsid w:val="009559F8"/>
    <w:rsid w:val="009A376F"/>
    <w:rsid w:val="009B229D"/>
    <w:rsid w:val="009B2746"/>
    <w:rsid w:val="00A06185"/>
    <w:rsid w:val="00A37D61"/>
    <w:rsid w:val="00A4342A"/>
    <w:rsid w:val="00A45145"/>
    <w:rsid w:val="00B54BC1"/>
    <w:rsid w:val="00BB5F49"/>
    <w:rsid w:val="00C32DC7"/>
    <w:rsid w:val="00C3484F"/>
    <w:rsid w:val="00C73212"/>
    <w:rsid w:val="00CA7128"/>
    <w:rsid w:val="00CE4B26"/>
    <w:rsid w:val="00CE7A4E"/>
    <w:rsid w:val="00D072BF"/>
    <w:rsid w:val="00D261D5"/>
    <w:rsid w:val="00D67470"/>
    <w:rsid w:val="00DA20B1"/>
    <w:rsid w:val="00E624C0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81D518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714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Seran Bishop (Swansea Bay UHB - Communications)</cp:lastModifiedBy>
  <cp:revision>2</cp:revision>
  <dcterms:created xsi:type="dcterms:W3CDTF">2020-11-02T16:38:00Z</dcterms:created>
  <dcterms:modified xsi:type="dcterms:W3CDTF">2020-11-02T16:38:00Z</dcterms:modified>
</cp:coreProperties>
</file>