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A4C9E6" w14:textId="77777777" w:rsidR="00557FC0" w:rsidRDefault="00462041">
      <w:pPr>
        <w:pStyle w:val="BodyText"/>
        <w:ind w:left="3934"/>
        <w:rPr>
          <w:rFonts w:ascii="Times New Roman"/>
          <w:sz w:val="20"/>
        </w:rPr>
      </w:pPr>
      <w:bookmarkStart w:id="0" w:name="_GoBack"/>
      <w:bookmarkEnd w:id="0"/>
      <w:r>
        <w:rPr>
          <w:noProof/>
          <w:lang w:val="en-GB" w:eastAsia="en-GB"/>
        </w:rPr>
        <mc:AlternateContent>
          <mc:Choice Requires="wpg">
            <w:drawing>
              <wp:anchor distT="0" distB="0" distL="0" distR="0" simplePos="0" relativeHeight="15729152" behindDoc="0" locked="0" layoutInCell="1" allowOverlap="1" wp14:anchorId="44A4CA1B" wp14:editId="44A4CA1C">
                <wp:simplePos x="0" y="0"/>
                <wp:positionH relativeFrom="page">
                  <wp:posOffset>0</wp:posOffset>
                </wp:positionH>
                <wp:positionV relativeFrom="page">
                  <wp:posOffset>1704340</wp:posOffset>
                </wp:positionV>
                <wp:extent cx="5332730" cy="1570355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332730" cy="1570355"/>
                          <a:chOff x="0" y="0"/>
                          <a:chExt cx="5332730" cy="1570355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2476" cy="15703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5332730" cy="1570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A4CA25" w14:textId="77777777" w:rsidR="00557FC0" w:rsidRDefault="00462041">
                              <w:pPr>
                                <w:spacing w:before="715"/>
                                <w:ind w:left="1781" w:right="1812"/>
                                <w:jc w:val="center"/>
                                <w:rPr>
                                  <w:b/>
                                  <w:sz w:val="96"/>
                                </w:rPr>
                              </w:pPr>
                              <w:r>
                                <w:rPr>
                                  <w:b/>
                                  <w:sz w:val="96"/>
                                </w:rPr>
                                <w:t>Bike</w:t>
                              </w:r>
                              <w:r>
                                <w:rPr>
                                  <w:b/>
                                  <w:spacing w:val="-26"/>
                                  <w:sz w:val="9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96"/>
                                </w:rPr>
                                <w:t>Skills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A4CA1B" id="Group 1" o:spid="_x0000_s1026" style="position:absolute;left:0;text-align:left;margin-left:0;margin-top:134.2pt;width:419.9pt;height:123.65pt;z-index:15729152;mso-wrap-distance-left:0;mso-wrap-distance-right:0;mso-position-horizontal-relative:page;mso-position-vertical-relative:page" coordsize="53327,157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Y7j7owIAAKIGAAAOAAAAZHJzL2Uyb0RvYy54bWycVdtu2zAMfR+wfxD0&#10;3jqXph2MJsW2rkWBYg3W7gNkWbaFWpdJcuz8/UjZToqkQC8PESiLog7PIZnLq07VZCOcl0Yv6fR0&#10;QonQ3ORSl0v69+nm5BslPjCds9posaRb4enV6uuXy9amYmYqU+fCEQiifdraJa1CsGmSeF4Jxfyp&#10;sULDYWGcYgG2rkxyx1qIrupkNpmcJ61xuXWGC+/h63V/SFcxflEIHh6KwotA6iUFbCGuLq4Zrsnq&#10;kqWlY7aSfIDBPoFCManh0V2oaxYYaZw8CqUkd8abIpxyoxJTFJKLmANkM50cZHPrTGNjLmXalnZH&#10;E1B7wNOnw/Lfm7UjMgftKNFMgUTxVTJFalpbpuBx6+yjXbs+PzDvDX/2cJwcnuO+3Dt3hVN4CdIk&#10;XeR8u+NcdIFw+LiYz2cXc5CGw9l0cTGZLxa9KrwC6Y7u8erXGzcTlvYPR3g7OFbyFH4DiWAdkfh2&#10;scGt0DhBhyDqXTEUc8+NPQG9LQsyk7UM21i7oCyC0pu15MgubvZ6zEY97hQrBZkhKaMH+iP/R9ez&#10;WtobWdfIOtoDUCj4g4J5Jde+GK8Nb5TQoe8uJ2rAbLSvpPWUuFSoTECxuLsc6oVDZweoGOukDr1o&#10;PjgReIXvF4DjDzQgAmXp7iCC3uPEFPxQXO+tl7OL85f1coZP71RnqXU+3AqjCBqAFTAA1Sxlm3s/&#10;oBldBg57ABEZ4MG6h2nkR/Zgd8TfhxrusWJWAAQMuxd4Pgr8BL2QmY7MMY/BB/uNhO6HgRYZWtF/&#10;mKfX+urTPCGwnie0Qpd1A9rM5FsA28IQXVL/r2HYIPWdBtJw4o6GG41sNFyof5o4l1Edbb43wRQy&#10;KoRP9HFBIdyAGtGKgzCqPQxtnLQv99Fr/9ey+g8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I8ny/DgAAAACAEAAA8AAABkcnMvZG93bnJldi54bWxMj0FLw0AQhe+C/2EZwZvdpDU1&#10;xmxKKeqpFGwF8TbNTpPQ7GzIbpP037ue9Di84b3vy1eTacVAvWssK4hnEQji0uqGKwWfh7eHFITz&#10;yBpby6TgSg5Wxe1Njpm2I3/QsPeVCCXsMlRQe99lUrqyJoNuZjvikJ1sb9CHs6+k7nEM5aaV8yha&#10;SoMNh4UaO9rUVJ73F6PgfcRxvYhfh+35tLl+H5Ld1zYmpe7vpvULCE+T/3uGX/yADkVgOtoLayda&#10;BUHEK5gv00cQIU4Xz8HkqCCJkyeQRS7/CxQ/AAAA//8DAFBLAwQKAAAAAAAAACEA2rlvm1AJAABQ&#10;CQAAFAAAAGRycy9tZWRpYS9pbWFnZTEucG5niVBORw0KGgoAAAANSUhEUgAABGAAAAFKCAYAAABS&#10;ASleAAAABmJLR0QA/wD/AP+gvaeTAAAACXBIWXMAAA7EAAAOxAGVKw4bAAAI8ElEQVR4nO3bsUmE&#10;QRRGUf9lQkHQUtYGxF5MrcfMDizEBjYy1kQDEZFF1youA8M5FXzx5b1t/3B3OgMAAAAgs5s9AAAA&#10;AGB1AgwAAABATIABAAAAiAkwAAAAADEBBgAAACAmwAAAAADEBBgAAACA2Di/vJ+9AQAAAGBpYzeu&#10;Zm8AAAAAWJoXJAAAAICYAAMAAAAQE2AAAAAAYgIMAAAAQEyAAQAAAIgJMAAAAAAxAQYAAAAgJsAA&#10;AAAAxAQYAAAAgJgAAwAAABATYAAAAABiAgwAAABAbHt++76dPQIAAABgZS5gAAAAAGLb5/HvYvYI&#10;AAAAgJW5gAEAAACICTAAAAAAMQEGAAAAICbAAAAAAMQEGAAAAICYAAMAAAAQE2AAAAAAYgIMAAAA&#10;QEyAAQAAAIgJMAAAAAAxAQYAAAAgJsAAAAAAxAQYAAAAgJgAAwAAABATYAAAAABiAgwAAABATIAB&#10;AAAAiAkwAAAAADEBBgAAACAmwAAAAADEBBgAAACAmAADAAAAEBNgAAAAAGICDAAAAEBMgAEAAACI&#10;CTAAAAAAMQEGAAAAICbAAAAAAMQEGAAAAICYAAMAAAAQE2AAAAAAYgIMAAAAQEyAAQAAAIgJMAAA&#10;AAAxAQYAAAAgJsAAAAAAxAQYAAAAgJgAAwAAABATYAAAAABiAgwAAABATIABAAAAiAkwAAAAADEB&#10;BgAAACAmwAAAAADEBBgAAACAmAADAAAAEBNgAAAAAGICDAAAAEBMgAEAAACICTAAAAAAMQEGAAAA&#10;ICbAAAAAAMQEGAAAAICYAAMAAAAQE2AAAAAAYgIMAAAAQEyAAQAAAIgJMAAAAAAxAQYAAAAgJsAA&#10;AAAAxAQYAAAAgJgAAwAAABATYAAAAABiAgwAAABATIABAAAAiAkwAAAAADEBBgAAACAmwAAAAADE&#10;BBgAAACAmAADAAAAEBNgAAAAAGICDAAAAEBMgAEAAACICTAAAAAAMQEGAAAAICbAAAAAAMQEGAAA&#10;AICYAAMAAAAQE2AAAAAAYgIMAAAAQEyAAQAAAIgJMAAAAAAxAQYAAAAgJsAAAAAAxAQYAAAAgJgA&#10;AwAAABATYAAAAABiAgwAAABATIABAAAAiAkwAAAAADEBBgAAACAmwAAAAADEBBgAAACAmAADAAAA&#10;EBNgAAAAAGICDAAAAEBMgAEAAACICTAAAAAAMQEGAAAAICbAAAAAAMQEGAAAAICYAAMAAAAQE2AA&#10;AAAAYgIMAAAAQEyAAQAAAIgJMAAAAAAxAQYAAAAgJsAAAAAAxAQYAAAAgJgAAwAAABATYAAAAABi&#10;AgwAAABATIABAAAAiAkwAAAAADEBBgAAACAmwAAAAADEBBgAAACAmAADAAAAEBNgAAAAAGICDAAA&#10;AEBMgAEAAACICTAAAAAAMQEGAAAAICbAAAAAAMQEGAAAAICYAAMAAAAQE2AAAAAAYgIMAAAAQEyA&#10;AQAAAIgJMAAAAAAxAQYAAAAgJsAAAAAAxAQYAAAAgJgAAwAAABATYAAAAABiAgwAAABATIABAAAA&#10;iAkwAAAAADEBBgAAACAmwAAAAADEBBgAAACAmAADAAAAEBNgAAAAAGICDAAAAEBMgAEAAACICTAA&#10;AAAAMQEGAAAAICbAAAAAAMQEGAAAAICYAAMAAAAQE2AAAAAAYgIMAAAAQEyAAQAAAIgJMAAAAAAx&#10;AQYAAAAgJsAAAAAAxAQYAAAAgJgAAwAAABATYAAAAABiAgwAAABATIABAAAAiAkwAAAAADEBBgAA&#10;ACAmwAAAAADEBBgAAACAmAADAAAAEBNgAAAAAGICDAAAAEBMgAEAAACICTAAAAAAMQEGAAAAICbA&#10;AAAAAMQEGAAAAICYAAMAAAAQE2AAAAAAYgIMAAAAQEyAAQAAAIgJMAAAAAAxAQYAAAAgJsAAAAAA&#10;xAQYAAAAgJgAAwAAABATYAAAAABiAgwAAABATIABAAAAiAkwAAAAADEBBgAAACAmwAAAAADEBBgA&#10;AACAmAADAAAAEBNgAAAAAGICDAAAAEBMgAEAAACICTAAAAAAMQEGAAAAICbAAAAAAMQEGAAAAICY&#10;AAMAAAAQE2AAAAAAYgIMAAAAQEyAAQAAAIgJMAAAAAAxAQYAAAAgJsAAAAAAxAQYAAAAgJgAAwAA&#10;ABATYAAAAABiAgwAAABATIABAAAAiAkwAAAAADEBBgAAACAmwAAAAADEBBgAAACAmAADAAAAEBNg&#10;AAAAAGICDAAAAEBMgAEAAACICTAAAAAAMQEGAAAAICbAAAAAAMQEGAAAAICYAAMAAAAQE2AAAAAA&#10;YgIMAAAAQEyAAQAAAIgJMAAAAAAxAQYAAAAgJsAAAAAAxAQYAAAAgJgAAwAAABATYAAAAABiAgwA&#10;AABATIABAAAAiAkwAAAAADEBBgAAACAmwAAAAADEBBgAAACAmAADAAAAEBNgAAAAAGICDAAAAEBM&#10;gAEAAACICTAAAAAAMQEGAAAAICbAAAAAAMQEGAAAAICYAAMAAAAQE2AAAAAAYgIMAAAAQEyAAQAA&#10;AIgJMAAAAAAxAQYAAAAgJsAAAAAAxAQYAAAAgJgAAwAAABATYAAAAABiAgwAAABATIABAAAAiAkw&#10;AAAAADEBBgAAACAmwAAAAADEBBgAAACAmAADAAAAEBNgAAAAAGICDAAAAEBMgAEAAACICTAAAAAA&#10;MQEGAAAAICbAAAAAAMQEGAAAAICYAAMAAAAQE2AAAAAAYgIMAAAAQEyAAQAAAIgJMAAAAAAxAQYA&#10;AAAgJsAAAAAAxAQYAAAAgJgAAwAAABATYAAAAABiAgwAAABATIABAAAAiI3D+8/17BEAAAAAK3MB&#10;AwAAABDbbp5eT7NHAAAAAKzMBQwAAABATIABAAAAiAkwAAAAADEBBgAAACAmwAAAAADEBBgAAACA&#10;mAADAAAAEBNgAAAAAGICDAAAAEBMgAEAAACICTAAAAAAMQEGAAAAICbAAAAAAMTG18fj7A0AAAAA&#10;Sxu/x5fZGwAAAACW5gUJAAAAICbAAAAAAMQEGAAAAICYAAMAAAAQE2AAAAAAYgIMAAAAQOwfngIW&#10;f5p32RAAAAAASUVORK5CYIJQSwECLQAUAAYACAAAACEAsYJntgoBAAATAgAAEwAAAAAAAAAAAAAA&#10;AAAAAAAAW0NvbnRlbnRfVHlwZXNdLnhtbFBLAQItABQABgAIAAAAIQA4/SH/1gAAAJQBAAALAAAA&#10;AAAAAAAAAAAAADsBAABfcmVscy8ucmVsc1BLAQItABQABgAIAAAAIQDcY7j7owIAAKIGAAAOAAAA&#10;AAAAAAAAAAAAADoCAABkcnMvZTJvRG9jLnhtbFBLAQItABQABgAIAAAAIQCqJg6+vAAAACEBAAAZ&#10;AAAAAAAAAAAAAAAAAAkFAABkcnMvX3JlbHMvZTJvRG9jLnhtbC5yZWxzUEsBAi0AFAAGAAgAAAAh&#10;AI8ny/DgAAAACAEAAA8AAAAAAAAAAAAAAAAA/AUAAGRycy9kb3ducmV2LnhtbFBLAQItAAoAAAAA&#10;AAAAIQDauW+bUAkAAFAJAAAUAAAAAAAAAAAAAAAAAAkHAABkcnMvbWVkaWEvaW1hZ2UxLnBuZ1BL&#10;BQYAAAAABgAGAHwBAACLE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width:53324;height:157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2qK4wAAAANoAAAAPAAAAZHJzL2Rvd25yZXYueG1sRI/disIw&#10;FITvF3yHcARvRFNdUKlGka6ye+vPAxyaYxtsTkqS1fr2RhC8HGbmG2a16WwjbuSDcaxgMs5AEJdO&#10;G64UnE/70QJEiMgaG8ek4EEBNuve1wpz7e58oNsxViJBOOSooI6xzaUMZU0Ww9i1xMm7OG8xJukr&#10;qT3eE9w2cpplM2nRcFqosaWipvJ6/LcKhrNHMyz8Icztr9mbwvDPefet1KDfbZcgInXxE363/7SC&#10;KbyupBsg108AAAD//wMAUEsBAi0AFAAGAAgAAAAhANvh9svuAAAAhQEAABMAAAAAAAAAAAAAAAAA&#10;AAAAAFtDb250ZW50X1R5cGVzXS54bWxQSwECLQAUAAYACAAAACEAWvQsW78AAAAVAQAACwAAAAAA&#10;AAAAAAAAAAAfAQAAX3JlbHMvLnJlbHNQSwECLQAUAAYACAAAACEAOtqiuMAAAADaAAAADwAAAAAA&#10;AAAAAAAAAAAHAgAAZHJzL2Rvd25yZXYueG1sUEsFBgAAAAADAAMAtwAAAPQCAAAAAA=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3" o:spid="_x0000_s1028" type="#_x0000_t202" style="position:absolute;width:53327;height:157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wjLAwwAAANoAAAAPAAAAZHJzL2Rvd25yZXYueG1sRI9Ba8JA&#10;FITvBf/D8gRvdWMF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t8IywMMAAADaAAAADwAA&#10;AAAAAAAAAAAAAAAHAgAAZHJzL2Rvd25yZXYueG1sUEsFBgAAAAADAAMAtwAAAPcCAAAAAA==&#10;" filled="f" stroked="f">
                  <v:textbox inset="0,0,0,0">
                    <w:txbxContent>
                      <w:p w14:paraId="44A4CA25" w14:textId="77777777" w:rsidR="00557FC0" w:rsidRDefault="00462041">
                        <w:pPr>
                          <w:spacing w:before="715"/>
                          <w:ind w:left="1781" w:right="1812"/>
                          <w:jc w:val="center"/>
                          <w:rPr>
                            <w:b/>
                            <w:sz w:val="96"/>
                          </w:rPr>
                        </w:pPr>
                        <w:r>
                          <w:rPr>
                            <w:b/>
                            <w:sz w:val="96"/>
                          </w:rPr>
                          <w:t>Bike</w:t>
                        </w:r>
                        <w:r>
                          <w:rPr>
                            <w:b/>
                            <w:spacing w:val="-26"/>
                            <w:sz w:val="96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96"/>
                          </w:rPr>
                          <w:t>Skills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44A4CA1D" wp14:editId="44A4CA1E">
            <wp:extent cx="2530833" cy="644556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0833" cy="644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A4C9E7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E8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E9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EA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EB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EC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ED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EE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EF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0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1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2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3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4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5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6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7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8" w14:textId="77777777" w:rsidR="00557FC0" w:rsidRDefault="00557FC0">
      <w:pPr>
        <w:pStyle w:val="BodyText"/>
        <w:rPr>
          <w:rFonts w:ascii="Times New Roman"/>
          <w:sz w:val="20"/>
        </w:rPr>
      </w:pPr>
    </w:p>
    <w:p w14:paraId="44A4C9F9" w14:textId="77777777" w:rsidR="00557FC0" w:rsidRDefault="00462041">
      <w:pPr>
        <w:pStyle w:val="BodyText"/>
        <w:spacing w:before="1"/>
        <w:rPr>
          <w:rFonts w:ascii="Times New Roman"/>
          <w:sz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44A4CA1F" wp14:editId="44A4CA20">
                <wp:simplePos x="0" y="0"/>
                <wp:positionH relativeFrom="page">
                  <wp:posOffset>99060</wp:posOffset>
                </wp:positionH>
                <wp:positionV relativeFrom="paragraph">
                  <wp:posOffset>206280</wp:posOffset>
                </wp:positionV>
                <wp:extent cx="5158740" cy="2553970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158740" cy="2553970"/>
                          <a:chOff x="0" y="0"/>
                          <a:chExt cx="5158740" cy="2553970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5562"/>
                            <a:ext cx="1228090" cy="81089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0650" y="924242"/>
                            <a:ext cx="1228089" cy="162941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8745" y="58737"/>
                            <a:ext cx="1228725" cy="161861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9689" y="58737"/>
                            <a:ext cx="1224279" cy="81406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954722"/>
                            <a:ext cx="1225550" cy="8108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513329" y="885507"/>
                            <a:ext cx="1376680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911225">
                                <a:moveTo>
                                  <a:pt x="0" y="911225"/>
                                </a:moveTo>
                                <a:lnTo>
                                  <a:pt x="1376680" y="911225"/>
                                </a:lnTo>
                                <a:lnTo>
                                  <a:pt x="13766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0485" y="936307"/>
                            <a:ext cx="1228725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36307"/>
                            <a:ext cx="1225550" cy="8185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222375" y="4762"/>
                            <a:ext cx="1297305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911225">
                                <a:moveTo>
                                  <a:pt x="0" y="911224"/>
                                </a:moveTo>
                                <a:lnTo>
                                  <a:pt x="1297305" y="911224"/>
                                </a:lnTo>
                                <a:lnTo>
                                  <a:pt x="12973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4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55562"/>
                            <a:ext cx="1225550" cy="8153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F85F38C" id="Group 5" o:spid="_x0000_s1026" style="position:absolute;margin-left:7.8pt;margin-top:16.25pt;width:406.2pt;height:201.1pt;z-index:-15728640;mso-wrap-distance-left:0;mso-wrap-distance-right:0;mso-position-horizontal-relative:page" coordsize="51587,2553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soOKwwFAAB9GwAADgAAAGRycy9lMm9Eb2MueG1s7Fld&#10;b9s2FH0fsP8g6L2xJVmyJMQphmYJAhRtsGbYMy1TllBJ1Ej6I/9+h6Roy3aCeFk9OEgT2CbFS/Ly&#10;8vDec6nLj+u6cpaUi5I1E9e7GLoObTI2K5v5xP3z4eZD7DpCkmZGKtbQiftIhfvx6tdfLldtSn1W&#10;sGpGuYNBGpGu2olbSNmmg4HICloTccFa2qAxZ7wmElU+H8w4WWH0uhr4w2E0WDE+aznLqBB4em0a&#10;3Ss9fp7TTH7Nc0GlU01c6Cb1N9ffU/U9uLok6ZyTtiizTg3yCi1qUjaYdDPUNZHEWfDyYKi6zDgT&#10;LJcXGasHLM/LjOo1YDXecG81t5wtWr2WebqatxszwbR7dnr1sNmX5T13ytnEDV2nITW2SM/qhMo0&#10;q3aeQuKWt9/ae27Wh+Jnln0XaB7st6v6fCu8znmtOmGZzlrb/HFjc7qWToaHoRfG4xG2JkObH4ZB&#10;Mu52JSuwdQf9suL3F3oOSGom1upt1GnLLMWnMyJKB0Z8GWzoJRecut0g9VFj1IR/X7QfsN8tkeW0&#10;rEr5qLGLnVVKNcv7MlPWVZXtfkR2P+5qMqdOpPbDSih5Zf+D7tOqbG/KqlJWV+VOUQB+DzBPrNWA&#10;8Zpli5o20pwuTivozBpRlK1wHZ7SekoBFn4387BlONkSiGl52UhzlITkVGaFmj+HHn/gACpFSbpp&#10;0Epv9VRLEB24nsRLGIaRbwa3mPF8Px4mHWZibxgnGq2bjSdpy4W8pax2VAHqQg1Ym6Rk+Vl0ClmR&#10;zoxGB60cVDKmRuHNwGW8C5fxucHFPzlcgiQYRiFQAUeS+CP8P4GaODGexov8ZORpT/OuYYPwbLy+&#10;8TLxucEm+B9g4yMAIfoBNghFgT45JO37mrGPZhWfvMiLI++ns8Eh6qMmOTfUjE6OGj9Mkkg5k2dR&#10;M/LHna+JvdEw0jZ6164G3nYHNcb7qvivSM85UBp1yk9LabzAi/2oi1HhaOwfxijwnT6zGamz9UNx&#10;s2qRaglLDVE7IIf/Kpv4VpCWglypYbfs1QM9tOmESa7wBCvppFQ60dWeIX9+6AWBbw5YHMMm+345&#10;GEdR3Fkq8UAJ991ytjAcsM/7kKDNDAMEFyxsKVs3tqiYosoVK50rSlBesEfXQa44VeqDWRKp+tmi&#10;s0JUsKoUIB5GE9VcsyV9YFpQbtOYHVW3IlXTF92MqKhMf21WzP62euS+uKU0VsL+GkmDvGNknpw2&#10;q5igMAPwqOywKWiD4GHf5FWjbJOE2BdlA8GqcmZTE8Hn008Vd5YEpr7Rfx3Md8QURb8mojByuqkT&#10;qxrMrbBk0KNKUzZ7RCq7Qi4/ccXfC6LytOquAbyxamkL3BamtsBl9Ynp6wG9V5jzYf0X4W2XO0gw&#10;gS/MovwghTCyqmfDfltIlpc6v9hq1CmKE/f2kgoPrL0f6FHH7p+Ty0aWfGKX7UfecBQbfpgEUXDg&#10;iJCMbgiiTkZ/vMtWFsfnzSSjHmj7Dm6Cc8MN0uUT48a42mcQ0w/yMa7AOrdmL0Ds3cTrry+U/zl9&#10;kAfP3gvyGvtqclCBl4M8orYfjM3ZGo0Pr3mScTBUpGw/DFo79eONvdo5TYj3O1WODvHWCTwb4u2I&#10;dm22gw3Y9rcL8T3xY8L3MTI6xO9P+zPEv7MQj/O146q1LzqnEI8rqhO76n5W9vR1c99fhwFeVxgS&#10;bP3Qf/fX+l0F3vFoSt29j1Ivkfp1zSS3b82u/gEAAP//AwBQSwMECgAAAAAAAAAhAMajP3eOEwAA&#10;jhMAABUAAABkcnMvbWVkaWEvaW1hZ2U3LmpwZWf/2P/gABBKRklGAAEBAQBgAGAAAP/bAEMAAwIC&#10;AwICAwMDAwQDAwQFCAUFBAQFCgcHBggMCgwMCwoLCw0OEhANDhEOCwsQFhARExQVFRUMDxcYFhQY&#10;EhQVFP/bAEMBAwQEBQQFCQUFCRQNCw0UFBQUFBQUFBQUFBQUFBQUFBQUFBQUFBQUFBQUFBQUFBQU&#10;FBQUFBQUFBQUFBQUFBQUFP/AABEIAFUAg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MMaSUIPLGKzrK/wA1d+1e1aWMicDArjtYsIvDV3q2&#10;vaday32t3cCIlpLfvHFLs7DedkfXrXjn7U37QNn8MY7LSRq0OkX10PM/eypEJP8ApnvPSvBfiP8A&#10;G3xR4ssraz0zUo7m5uJPLx/rPsfmf8tJPLrwsVj/AKtU9n7M7vq87e0Og/aQ+JvhPVfGOgXr+Ibe&#10;O4ilP2y2k0tL2W38sx/6PHmOP/lp/wBNK8i+JHx9nlt7nwRpN/aanoN5HHcSXN9p/lyXH/LSTzJJ&#10;P+Wfmf8AouvGPFug+JbDWLnVpLSOKT7RJ5dzbR+XJ5kf7z93JXOfZdW164lu7uPy7nzJI7eLUriP&#10;zJJP3fmf8tP+mn/kSop1KmJ/h0zhqGr4xv8AQotYju9Nv4PtNxH5n2mL935kn7z/AFccnmeX/rP/&#10;ACH/AKyOuD1vzL/Q47Cfy5fLj8zzYrf/AFkkf/LPzP8AtpV3SNL0LxHo8l3JPaXPlyf8vNxJb3Mc&#10;n/PP/rnV3xJFHF+7nuPKk8z/AFcv+srhxH8Q6q9D6scPqWlxy2/l3cnmySSeZ+7/AOef+fMqO51m&#10;e1vNkEf2aP8A5aR+ZUd9dSWsltHPJJFbfZ/Lqtrd1H5nmW8fleZ5cddRymrY/a9Vs9RkgsY7mO38&#10;uTzY/wDln/00r7l+APxpjv8AR7Lw9dwR6Zp0lv8A6HLJeR/vPLk8vy/Lr4i8E6XplrrGkyX8n+k3&#10;H7yS2l/1de/eCfhpf3/jyPWvt9pplt+78yT7P+8k8v8A551pTp+0NcPmdPBVP3hg+Kfhp4s8OeJN&#10;au4/DWrRaL/aFxHb3NtZ+ZH5cf8A7T/ef58usCOWewMcd3HHbSeZ5f8ApMf7z/lpHX1t/wALkk0H&#10;4maBoKfvbbUPMj/ef9M682/aC8Bz/D7xpJq1ppv2nQdY/eW/2b/V2cn/ADz/AO/n7yuavQ9nT9pT&#10;PIw+L+sVD541KK/0u8ikjnuIo5P+fazj/wDRlcx4l8JRxXEd3P5lz9s/eeVFJ+8jk/6aV1ety3es&#10;3FxaSQR3X+suJLa28z/V1yGr/wBpX9nb3F3dx22nXn7y3/dyeX+7/wCWf/XSOssOekfvd9lktfvy&#10;eVXzh8Q/j5rPh241q7gu/s1lZ3Elv5n+sjrivHvxU8V+MNX026t7SMWv+r/0bzI5JJI/+WkleQ31&#10;/qUtvqMGk6lf22teXJJHpttH+7jkk/5aSfu64czzf67+7w53U6fszN+K3xV1bxvrmkya7d/8Smzj&#10;kjkvv3f7zzP/AEZHWDpPhjRb/VI9W13TftP2j/l5i/0eSO3/AOmf/LStq5i0KK3/ALW8YSW+p61Z&#10;+XJHF5ccnl//AByq3jv4g6bdaVJPYRx3NtHH/qvLj/8AIdeR9YqVP3dM6qFCpiMRTp4f+IeVfFjU&#10;4zpH9p2Pii8kfStQjlsNJ1GfMkX/AEzk/wCWn+r8yuY0XxE91djw5PIZY7lI/s9jFFJeXkkf2aKP&#10;/j3jjkj8zy7eOT95/wBNKwdVtG8QxaNqsVsXvD/oxAT95+7/ANXXQ6b4X/4SjTL3TXjt7mTy/wB5&#10;FcyXnlx/9+7j/Wf9s6/Rss9p7T2dP+GfU51gMHTyuniPZ/vP4ZHfaXovhzWI7iSw/sjWvtEn7r7R&#10;/Z0f+r/5aR3H7vzP+Wn/AB8SR/8ALOsXxZqejah5e+e4st/7uDyv3n2j95/zz/5Z+Z/pEn7v/Vx+&#10;X/z0ras9ZvtAjvdFuruDTdVj/wBZc2X2zTvtEf8Ayzj8u3jjj8z/AK6Ryf8AXSuGvbW0l8uT7PB9&#10;p/1n7393+8rpx+Ip0/3dSmfnRt+KZfD1/cW0kepXEUcccn7yOz8zzI/+Wdc5L/Ztrb2U9hHJ/o/+&#10;slkk/wBZJ/7Trq/FNraXWn2Xl+ZFHcR+Z5n/ALUri5LD7Lbx/vI5fM/eV80dNSoaMV//AGpJ/o8E&#10;kUsf7zzYpP3fl/8ALSvoL4XeLdNv5LL/AISW4kto5I/Mj+zSeXXzz4S0uPWfEEdvHH+8k/8Ajder&#10;x3X/AAjkcf8Aq5dJkjjj+0xSf8ecn/TT/pn/APG/+mdd1On+7OHEezp+zqVKftD1a+8L/Dm/8Sad&#10;rOpfEafV5Le48zT9N02P/Sf+ucn+s/8AadUvjR8S7Dxlb6VpuhabJY3Onyfu9Svf3f7vy/8AV+Z/&#10;rP8AnnXF2Pg2SXVLaSP/AEHWreT7RZ/9NJI/3n+f+2f/ACzkrz/4x6pd+A/GmrJ5E9tHeeXe28cc&#10;nlx/vI//AN5XNXp1DXCY+nU/2fD0/ZmbqWs+IbDXLaS/u47bzJPLuLb/AFnmeX/1zrA1uW71640F&#10;LGe0lsrf93H5Vx/q/wDnpJ5cn/XSsbV/iDf6zcW9hceX9m/5Z/8ALT/v5SyX9pqegR+X9n06Szf9&#10;5/rPM8z/AO2f58utaa9maH3lfazd2Gn3sf2j7Nb/AGf/AFf+sj8z/np5cdcV/wALaTxRpcn2/wAv&#10;w9bW9x5dv9mj8yS4kj/6aSf5/wC/lfPtj8S76L7NHBP9l/ef6qP93+7/AHdGpaz9v0u5v7CPyrn/&#10;AFklz5kn/LT/AFleF/ZPs/4h1e0PcYrqPx5JqMkl3aRW0kkcdv8AvPMufMjk/wCWn7yOsm2sNF/t&#10;i9037f8AZo7P/lrF5n7z/v5XlPhL4g3GjSSRyTySxeXH+9ik8yP/AD+7re8G3V/4y8Wb4JIP+Wkk&#10;kkcfl/u4/Lj/AHla08JUw9Q0w+IqU6ntKZS8beI/+ES1CPTXu47bTbiT/R7n7P5kklVtI1n7f4gj&#10;k8Qx/btB8yT7PFLHJHHcf5/551pftDy6ZLeeGPIkj+028kknlx/8s/8AV1k+bJL8N9e/fx/abfy7&#10;i3k/55yeZH/7Tr6XCYj6tU9oa4/F4jG0/Z1KhveJfC+p+DdP1WfTZPtPgbUP9It/K/5c5JP+Wfmf&#10;88//ACH/ANtK8l1vxHf3UXkWkccsdv8A6ySvdfg74o/tnwJfaT4hjS+0XWLf7PJ5cf8Ax7yf89P+&#10;/lfOmm2F3pdxcR38E8v7ySOTzJP+Wkdenm2E/eU6lM+foVPaHeSxanYahovkWH9pxyeXH9ijj8zz&#10;P3nmSfu69x/av0uOL4Z+FNd03Sbv/j4kjvNSjs5PLjk/55ySeXH5f7z/AJZ/9M691/ZC+H0mgyWX&#10;iyCDzfLjjs/N/wCefmf6yT/yHX1B4y+IHheHQz4b8SW9pp3h3VI5Le8kk/494/M8zzPM/wDIdcNP&#10;Ce0p+0PX9p/y7Px5+F1hHfm91a/8uKyt4/Ljj/5+KXWvHj+HNV+36VwI/wB39muf9XcR/wDPOT/p&#10;nW7exR6NcXthYalHqdtHcSRx30Uflx3Efmfu5PLrmvip4Hn0LwhF4gt/tH+kRxxyfaY/L/1n/PP/&#10;AD/y0rvSp4Oh7I8f2H1iod78Nf2m7bUtFTQdR8MQXcOnn/QjLf4ltP8Apn/q/wB5HXA/H34jXfjL&#10;Vbb7elnFFZx+XHHZeZ5kcf8ArPL8yT/WV5j8PIo5fEEnmfvf+ulb3j+XTdU1zy44/s17H5fmS+Z/&#10;rP3cdcs6dP2YQw9OnU/dnn1zqnlXkXlx+V5ddHqWvT3VpJ5EkccdxH5kkkn7yT/rnXOalFBLJJHH&#10;JHF5daWnfuoP3k8fl/6uOT/WVnOB6Z3Giaz/AGDqltf/AGS3vvL/AOWVzH+7k/d1Jc69d3VvJaR+&#10;ZFbeX+8tov8AV19ORfDnwvL/AKzTY/8Av5R/wqXwf/z6RxV4/wDa+H/59mftD5Wiun/1cckcXl/9&#10;M69B+HmvaToOh3Mfnxy3t5JJ5cdzH/yzjr1PX/gv4a/sfUZNJg83Ufs8klvF5n+sk/5Z15z8MvBu&#10;hePNUvbS78/TNRjt4/3X+r/66Rx/6z/pnWn1uniaftDSnUOH1vxHpOqXFz58k8skn/LSL/lpXReE&#10;vGWixaPqOmXck/l3Fn/q/Lkkk8z/AL9/89K9Ol/Zf0H/AJZ393HXIeMvg3pPw5jtpJNWnlttQ8y2&#10;k/d/vI5P+WdZU8Xh8T+7phTqGL4O1Sw0a81GwsL/AP4lMnmfY7m+/dySVd+JFhpNrqmnRxx+bc6x&#10;/pvmeX/z0jjj/wDRkcn/AH8rq/gV8AtS+L/jSy0KCOPy5P8AWf6R9n/d/wDPTzPLk/8ARclfTPj7&#10;/gn3HpnwpbxPq2o2HhnxHolx+4tW1CS40+eLzP3fmSSeXIkkmR/5D/dx/wDLP7TF1Kfs/ZnmYenU&#10;9p7Q841b9oLxJ8AtL8KR6T9kura88ySS21KOSSOTy/3f/LPy/wDnpJXKfH79s2f43fD+98LyeDIN&#10;DkuLiOOS9j1D7R/y0/651i/HrwvPL4TstWnjt/8AiVxyW/lxSeZ5nmeXHXjHg3SdN1nX49KvtV/s&#10;O4nuI7yzluY/3dxXDgMRTqYf92dVT94buiXMkt5HP/zz8zzP+2dUfGnx3tPHPhSHw6dJe3njgt7f&#10;zJJY5Iz5f/LTiP8A+OV6frfwav8AwbHHd2l3aavZapJ5cdzY3HmeXceZ/q5I/wDlnJXlNr+y142s&#10;Lvz/ACLS5Mf/AE8VnmVfD0/Z+0qCwlT2Z5t4cupNG1SS4j/5Z3EkdHjCN5NZvbuOcRxyeXcfu66v&#10;xT8L/EPw+vBceIbVLbTtQkkjj8u4jkpl38IPGeuwC803RpL3TriP/R5Yv+WkdZqvT9h7T2hr7T94&#10;eaDy5fMkmPmSSV2lloI/4V59v/5aeZ5f/kSo/wDhSHj6L/mVNTk/7d69AsfBuu2vgf8AsmfQtT8y&#10;OOT/AJd5P9ZXFUr01/y8OmmfRVjrPm/6uP8Ad+ZWl5sFcxJqdpFH5c6fvP8A0ZWtpt/9quPMjkki&#10;8uvk/ZnMXZba0upP3kEf/fysS2+HOjf2xJf2j3dtc+Z5knl3H+skro4/Lkki8z975n7v/Wf6uiWL&#10;7B5fl+ZFJ/10rL+H/DApRaXJ5f7i/n/7+Vyni7wlH4ygjju7vzfs/wDq5Zf+Wdeg21/HLcSo/l20&#10;v/LTzJKjuZYJZPLknj/ef8s5a1p1PZ1PaUwOC+ANtH8FviRpPiy71afU/wCz5JJI7a2uPL/1kfly&#10;eZ/z0/8AtdfTHxV/a+0n42/D/VvCcfhPVovMuLfy7nV4447b93JHJ5kf7zzJP9XXiQ0aw/eeZYRy&#10;/wDXWPzKll0awsD5dvaW8X/bOun63U/iGvtP3ZW/tme1k/fyfbrb/lpFH+7rK8SeHbHxtby2/iSx&#10;k1yQyeZHc3sf7y3/AOmcckddX5VxFH+8jjjj/wCeUVVvtUlr+48yOWSP/wAh1zU6lSn+7pHMZ3gW&#10;/wDEPw+/tHTNJ8QyS6DeR+XJpGr2/wBo/wC/dx/rI62ZNU1P/V+R5v8A20qWK1klj8zyI/Lkqt9l&#10;kik/eeZ5lLEVKmI/iCPNvjZ4cu/Hej6dG9pd+bZ3HmeXHHHJHJHXX+BbCDwl4TsrC38yWOP95+8j&#10;8uT/AL91dllu7D/WQf6v/WVe+1SXUf7vy4v+2la1Kn+z/VxlgX8kVVpNUkMdV/tXlSRxyeX/AM8/&#10;9ZVK5v3ij/1H7uuGnT9oHszB+3SeYr/xNHyatRXflXMcRQOvvRRXp1AqGja3IJdkiSMpJxgVsR/v&#10;XXb+73SfvMfx/Wiiub/l2ZDRceXdW1lOguopE3N5nc1rtaJb7/ILQbI48bDiiitNjqqFB9RlTzcf&#10;886fuWWy+3SBn/6Ylvk/KiiuamYkl3dPP5UZ+RfReKy0lW5kh82NH2R8ZFFFa09ANTT7RLc/Z0Zh&#10;H9awpdTea68kKETzI+lFFZCH3t+5WOZDJG+/Zw56VVvp3FvJg4/1lFFAGRb6m99Lc28ijy4ulQvq&#10;5sZoVjiXeryIHzziiitKaKP/2VBLAwQUAAYACAAAACEAgI01qOAAAAAJAQAADwAAAGRycy9kb3du&#10;cmV2LnhtbEyPT0vDQBTE74LfYXmCN7v509QQsymlqKci2AribZu8JqHZtyG7TdJv7/Nkj8MMM7/J&#10;17PpxIiDay0pCBcBCKTSVi3VCr4Ob08pCOc1VbqzhAqu6GBd3N/lOqvsRJ847n0tuIRcphU03veZ&#10;lK5s0Gi3sD0Seyc7GO1ZDrWsBj1xuelkFAQraXRLvNDoHrcNluf9xSh4n/S0icPXcXc+ba8/h+Tj&#10;exeiUo8P8+YFhMfZ/4fhD5/RoWCmo71Q5UTHOllxUkEcJSDYT6OUvx0VLOPlM8gil7cPil8AAAD/&#10;/wMAUEsDBBQABgAIAAAAIQC1gXjb8QAAAMMEAAAZAAAAZHJzL19yZWxzL2Uyb0RvYy54bWwucmVs&#10;c7zUzWoDIRQF4H2h7yB333FmkkxCiJNNKWRb0gcQvePYjj+oLc3bVyiUBlK7c6lyz/m4Cw/HT7OQ&#10;DwxRO8uga1ogaIWT2ioGL+enhx2QmLiVfHEWGVwwwnG8vzs848JTHoqz9pHkFBsZzCn5PaVRzGh4&#10;bJxHm18mFwxP+RgU9Vy8cYW0b9uBht8ZMF5lkpNkEE4y958vPjf/n+2mSQt8dOLdoE03Kqg2uTsH&#10;8qAwMTAoNf++3DWvHhXQ24hVHcSq8fZPw7aOYVtcRF8H0ZcW0dUxdMVFDHUQQxGxqYPYFBHrOoj1&#10;D4JefT3jFwAAAP//AwBQSwMECgAAAAAAAAAhAJGZ6YEeFQAAHhUAABUAAABkcnMvbWVkaWEvaW1h&#10;Z2U4LmpwZWf/2P/gABBKRklGAAEBAQBgAGAAAP/bAEMAAwICAwICAwMDAwQDAwQFCAUFBAQFCgcH&#10;BggMCgwMCwoLCw0OEhANDhEOCwsQFhARExQVFRUMDxcYFhQYEhQVFP/bAEMBAwQEBQQFCQUFCRQN&#10;Cw0UFBQUFBQUFBQUFBQUFBQUFBQUFBQUFBQUFBQUFBQUFBQUFBQUFBQUFBQUFBQUFBQUFP/AABEI&#10;AFUAgA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JdE8W6bLZ6jPPH/AMTG4/5af8tPMq5c+MrSws7m0neSW9/1kflfu686/t60sLyP/RI7qO4k&#10;/wBIk/6aVS8SeI/D2jaxJHPf+Vcyf6u2j/eSeXX5hT9pif3YF3W/G8+qXH+lzyfu/wDV+XXrXwZ+&#10;Nmq/De/3w3UcdtcSfvIpY/8AWV4fZfYJbeW7gkjvoo/3n2aKT/SZKj0jxlB4ok+yXHl2Mf8Ayzkl&#10;rpqYTEYYyPqn4rftc3cWjyabYX9vbR3Eclt5dzb+ZJJ5lfLX/CZR6DJeyRx3FzJ5f7v7N/q/MqXx&#10;bpem3Un+nyfabaP/AJeYq8+1rVNJit/LsJ5IvL/dx/u61/eY3+IZ1D0G5+IMfxW0/wDsnxLdwaHJ&#10;H/q5baP/AJ51i2Wl6ToN7cyaLq0ksnmf6PL5ccknmVyem2Fh5nnyXcl95kf/AFzkkr0Gy+CPjuLS&#10;5da0Hw19m/5afZvtEclz/wB+/wDWV6X1f/n2aezqHp2k6pqfjKzjk8YeJbCS2jkjsvtN9+8j8uSu&#10;U+ONr/wpv+yZ/CGu2Fzoslx5fl+Z+8uI/wDlp+7/AOedeHalYSRXlzBd6lJ+8/5dpZP3lR3MsFrb&#10;yQSfZ7n/AJZ/vP8AWUezp0/4hmWb6/k8R6pqN9Jd29j/AMtPK8z93Va51T/Q7a7tP9BuY5P3nl1z&#10;n9g38Un+gQSXNt/rK2vsEms6fJBaWFx9tt4/3kXl+ZW3swM77V9vvPP8yu48CxaZjVru/j1O5uY7&#10;eP7PHbf6vzP+mn/TOsXw/wDD7xDa6P8Aa5/DWp+X/rJJfscn7uiy17+xopPs939muf8AppSqGh9U&#10;237V+uy+B9FsbS/tPD2kySSRx22iRxyXEf8A18RyV88+LbqfXvGGo37+ffXNxcSSeZffu6ydJsJ/&#10;F0kuySO18z/nnRreg6tpdn/r5P8Atr/y0rKpU/5dgXbnx5pPlxfa/Mi8z/Vxf8tJK+db7xHd3+oX&#10;M888n2mSTzJK73xt4cu5biP7J/pPlx+X5Xmf6v8A6Z1k+F/hpP5mm6ldx+bZXFxJH5fl/u5PL8v/&#10;AOOV6+Ep4fDU/aHp+z9odf8ABO1+36xHq2tX8mmaLb/vP+mlxXvPjq/0GXxhHqUmmz+GtFvI47iO&#10;X7P5cckn7vzPL/7aVg+APEb+HLi2nsf9Zb/6yKvMv2jPiNqXi3xZZQXd3cSxafbx28fmyeZ5f/LS&#10;Sub2n12p+8O7EYSnTpn03Y6B8MvHnh+9uIJLu2ttPt5Li48q4/6ZyeX/AORPLj/7aV4v4y+Etppe&#10;lyalYXl//ZMcnl/vbf8A1f8A20rg/hdda7f+H9e03RZP3lx5f2iL/npH5nmf+jP3n/bOvqD4kaDq&#10;fw5/ZftoNWe41OWTVLe4uJY4/Mto4/Lkj8uST/tpWdenTp/wzhqUP3ftDxPw3dT6DcSXH+j/AGaz&#10;kj/4mUf7ySOvrrw34jt5dL0qT+07jTZLePy5LaWzjk+0R/8AXT/lnXgPwT+HWu3WoeHLCTTI4tR8&#10;UXkf2PTZf+feOOSSS4k/z/yzr6g8dfCq08MaFcS6k8lzJp/7uS506T/lp+8/+OVy/vDuwFOn7M+V&#10;/wBqLRv+Kwtr+0sJLmWSP/SP+WlaPwu/Zpn8UaJp2ta1aWGmadcR/aLe5uZP3kn/AGzq74o1TUpf&#10;ihpPhq0tNX1O58uz8vzI/M+0Wf7uOST/AK5+Z5le6/GPRr+10v7fYeXFpVnpcf2e2tv3fl+X+7kj&#10;/wDIdFOpUpnDTw/tKlSoeW63+y/Yaz4bkvvhzq1pfajbySSapbeZJHc/9c44/Mkj/wDalYHwg0HX&#10;ZfB/ifXbD7JLr1neR2Vv9p/1knlx+ZJ/6Mjqz8G/Ef2X4sW3kX/+k3n7uS2tv+Wn/TTy69S03S9F&#10;utQ8T3ek61d6Z/xPLi4uIraP/Rv3nl/u/wDv35dHtP3ntDWnhKftDwrSP2m30bULlJ45Irj/AFn7&#10;yuL+Jniiw+Mn23UoLCO21q3/AHnmxR/6yP8A5af+0/8AyJWt8Y/hB5vjCXWrD/jy8v8A1X/PSs7w&#10;LoNprOoatpNhH/Zmo+XJHbyySfu5JI/9XH/9sr06f+0fwzTEU/Z/xDyS21me1j+SSSKSP93W9ZXN&#10;xrMccEHmXN7H+8/eyf6usq+1me1k8uCOOO4k/dyRf6yqMWs6la2fl+XHbf8AXKOuapTPDPoK2+EG&#10;m6zeW1ppN9JL5kn/AH8r6Y+HkqfDT4f/APCF6z4QsPFXhjzJLiSKT93ceZJ/y0/z/wB/K5zxZF4X&#10;8J+JLKDwfrMGr+Zp/wBokvbKP93H/wAs/Mry7VvjHq3h251H7BP5pgt/tEccv+rk8v8A1n/kOv0r&#10;hfJKdTB1MRjT4zOs2xlPEfVsNU/hnqq/s/fDD4hW2vWHhzVdS0LUrhDcafFqNpm4t3k/dyW//TSP&#10;/tpX59/FHQbvw5481bSbuTzbnT5Ps8kkf/PSOv0a+G/xGtPFFxbSSeZbR3FvHcf9c6+HvC/hK7/a&#10;H+OlzHHceVc+JNYuJPNl/wCWccknmSSVw51lGHyr2fsz3MlzrGZ1/vH/AC7PQf2QtMu7C31G/nj8&#10;rSbiSO3kllt/Mj8z/rp/20r6t8Za9aWvg+203Vp/tOi3FxHJcWUUcckd5H/zzk8z/ln5nl19HfDn&#10;4EfDvwF4KTwTZ2D3VlcW/l3kV6Obj/ppJXwp+1j4Guvgfr9loTQ3UegxRxjQL0Hzd8f/AC0jk/6a&#10;eZXDlGU4fG4z/aKh6ebZniMPg/Z4ameofstaxb+M/jXr3j7UriPTNJ0e3k0638z93H9ok/5Zx/8A&#10;XOP/ANGR16d4o1Ox8W2+vabcX9vpElxqlvJH5tx/x8RySR/+RP3f7v8A66V5B4W/ta6uLLwnpN35&#10;unaf/wAfH2azj8uP95/pPmXH/LST/Wf6utqx8Of2940l1aSf/RtL/wBI/wC2n/LP/P8A0zox+WYf&#10;BYinTp1P+nhllmbYjG4epUqUylr+l2F94ot7DTNN0yxi8ySOOKOP/VxySSSf6z/nn+8/9GV0fxH0&#10;a7+KHhfVfD3h67+3SSW/lx3MUflyXHlyR/vP/RleN+JPiDoug+KLmO/k+3RxySeZFFJ/rK9k+FWv&#10;Qa7eSX/h6/jsZdQ0+SPS7m5j/dx3H/POT/tp+7r5qplmIp06eNxH/Lw+l/tPD1KlTD4f/l2fK178&#10;KvEPwMj0nxnr3mWMlvqHl28X/PSTy67yy8W2EviTSbu08PXdze+MI47iP+ybeOT7Rcf6uT/0XHJ/&#10;20ry39qL40+M/HtxZeE9dsfs17peoSRyWUVv5cn2j/v5X1T+xjo+peFvAdxH4hgjtZNHs5LjzJZP&#10;3ln5n7yP/rn+7r0qmSz+sezPN/tOnTp06h0Mn7Nsxtf7R8danaeG9G8zy/s0kn7yT/P/AEzrwP8A&#10;av8AhzovgjxR4P1rwRbx3PhiTy47j/Wfu5I/3n/LT/npHW146/aL8Sa94zudWntI77y5PLt/ttv9&#10;o+zx/wDTOPzI44/+un+sr0nwj48tPi9Z22g+LLCOQXn7y3ik/wBZHJHX0s+HXgsHUqU/4h8rU4iq&#10;VMZ7P/l2fAur+Rf6pcz6TYXEUf8A01/5Zyf8tKwPM8q48i7sJP8ArrJX6ef8KC8H/wDQJt6rXP7P&#10;vgeX/WaFBL/2zr8e/tf/AKdn0vsD5s1H4feIfhL4UuLC4sftPiLUP3dvbR/8+8f/ADzrw/VtUuJb&#10;O5neT97Jb3Ecn/fuvqT9vK6ntfjBHH+7jttLs4/3f/TST955cdfOL6hpPxJvvM8UXU+kXvl+XH9i&#10;8vzLj/rpH5f/AKMr+mssqf7HTPzXF0/9sqVDovD/AMRvsHhOT7J5kUlvb/8AtOq37E+vf8Iv8dLK&#10;dI45JLezuP8AtnJVe++HOm+HPAeran/bs8svlx/Z7L/tp/y0kql+ypa+V8ULa7/z/q6+Q4txFT6x&#10;Tpn1PDWHp+zqVKZ+tnhu/tPGVn5kE/lSf6y3l/5aR/8APSOtPxP4M0P4q+F73wr4usY763n7S9/+&#10;mkZ/56V4R4f1m78JapbTwP8AupP3nlV6l43+IF/rXg++n8KPHZarb2f2j7Tcx/6v/rnXyvt/+Xh9&#10;N7M8r8SeGbD4KaZd6HpNhPc6lev+7uQmbi4j/wCWcY/z/rPMrlvGWsx/Bv4X3smpT+bqPlyXF55X&#10;/PT/AJZx/wDtOix+LWpWlnFaazJ5Wq2/7z7Te/vJP3n/AC0jkr59+P3jL/hPI73RfMkuZLe3+0fu&#10;/wDnp/8Au65sB9Yz7Gez/wCfn8Q1xdOnlWD9p/z7PnjW9ek1/UJLuT91JcSeZ/10kr3r9m/4jRxf&#10;bfDUknlSW8n2izl/56f89K+a7GKSLzJI/wDWf8tP+elGm69P4X1yy1K0/dXFnJ5lfo2Z4T67g/Zn&#10;x+AxH1bEe0P0e8beErT4q6HJ4s8NWFp/wsXT7fy/Mjt4/tF5/wBtP+enl15h4E+LMfg34U3nhSRJ&#10;7rxHcXn2jVJJZP3kkcf/ACzj/wCuf/TTy687+AP7QVxf3n2C7uJItWt/3kcv/PxH/wDa68++KPjL&#10;UtU+KEkn2j/Sf7Q8yP8A7+V4WRYqpD2mXY3/AJdm2dYSnU/23D/8vD3XxJr0eqf2dJYXcnl3n7z7&#10;dJZx28lvH/6Mrhrbxu/h230XxDBJ5slnqn2iP/np5deQRfEu7l8L3Np9o+zW1xJJ5cf/ADz8z/WV&#10;Hc+LZNevLaO0jgjsrOPy4/Mk/wCWlfoX1umfDU8BUpn6v6ba3eqW8c8dpJ9muI45I5f+elSS6DqX&#10;/PpJW9+zvr1p4x+DnhS/RPNEdnHbv/10j/d16F9gj/1n7yKOv53r8NYenUqU/aH6pQxftKftD4p/&#10;4KE/s+Dxh4en+Jdnqsdg+jW3/EztZJPLFxF/z0j/AOmlfnnbS2Gl+W8HmS/+Q/8Av5X6V/8ABRe6&#10;/sv9nCSO3fyotQ1i3s5I/wDnpH5ckn/oyOOvyYl8+18zy/Llj/6a1+hZZm1TDU/3hw4vAe0PZPDc&#10;v/CW2erefP8AaZLePzI7aKT/ANp16l+zF4Dn/wCEkj1KSCeKOP8A0f8A7afu/wD45XzZ8N9Lu/GX&#10;xA8MeG4II4pNY1C307zYv+WfmSeXX7J6R4D0nw54gubvTbSOSTzPM/1flx1w5n/tuI+se0O7Af7N&#10;h/Z+zMG58OPYaf8AP/x8yR+X/wBc46TxjdSeHPg349v44/N+z6HcSf8AfuOSus+y/apJJJJPN/eU&#10;a3pcGqeD/EdhPBHc21xZyRyRyf8APPy65qdP94a1Kh8ReEvjn4X+Jfh/SdB1qD95HcR/6b9o+zyW&#10;cf8A7U/9F10Wt/GTwJ8EdH1H/hFvDUcX9qf6PJey+ZcXNx5n/TST/Vx14V8Q/h9pngjxBJPpNpJb&#10;R/6uT95/rKp+EvFE+g3kkn2SPU47iPy5I7mPzI/L/wCudZYjCVMuqfu/4Z3YfEU8bT/efxDitX0H&#10;zZJJK5DV7C7sJJP9ZLH/AM869F1+/wDsGqSeZ/o3mfvI4pa5y5v7S6uI4PMk8uT/AJ5/6yP/AOOV&#10;+s1Pq+Ip+0pn5pT9pTqezqHO+Fte/sbXLK/g/wBZbyV6D428u/1i51K0jji/0iT/AEnzP3n+fLrj&#10;9W8B+bJ5lhqdhL/10k8uSunuZY5dH8x/9ZHJ5cn/AC0rhp0P+fhrUxH/AD7OUttB/tS8jtLt/K/5&#10;Zx/9M5K3tI8JT6zefYE/0HxHH/x7+Z/q7z/pnRexf6Zcx/6qXzK7CKOw8T6J5m+O2vY5P3kn+r+z&#10;3H/LOT/rn5n7uSumnQpnNXr1D7U/4J9/EufVNE1rwvd2kmmatp/l3Fxbf6yP/nnJJ/0z/wCWf7uv&#10;sO5upIv44P8Atl+8r4r/AGEPFtprOq+J4Lux+zeK/s8cmof9NPL/AHfmV9h+b/z0r8+zf93jKh9V&#10;ln7zDnz/APt9aBba5+zf4qNxkx6T9nvbSMdI5POhh/8AQJnH41+P99RRXh4Q9uoem/spFLb9ov4f&#10;ZiR/+JxH1Ffsh4lu3isJGjPln2oor06ZzGXpkI0zSUmT53bqTT4Pm8Oa+0n7w/Y7jr/1zoorWmB8&#10;NeP7S3uoLxpoRIU6Zrzjw3plvHcveRpwqbxDL86Z+hoor6WoeHTPOPj/AKm1neaLF5aOPI38+vmD&#10;/wCJFeQf200q58spJ/fVyDRRXl+0ktLnXyRdPYt2GpvPH8xf/v4a+m/if8C1+GPwv8M+JIta+3z6&#10;xJHuhe2Maw/uN/ykSHPNFFKnXqfWNwqU4+z2PB5NYn8zrWtoWsT2VzPbk+dHcj7O+/n5PSiivp6b&#10;PnaiP0M/YQsEutM1HUrkRz6l5dvZRXbIN6x/N97+/wDdj6/3BX1UHPNFFfEZ1/vlQ+gyz/dz/9lQ&#10;SwMECgAAAAAAAAAhAKlpvF+EDwAAhA8AABUAAABkcnMvbWVkaWEvaW1hZ2U2LmpwZWf/2P/gABBK&#10;RklGAAEBAQBgAGAAAP/bAEMAAwICAwICAwMDAwQDAwQFCAUFBAQFCgcHBggMCgwMCwoLCw0OEhAN&#10;DhEOCwsQFhARExQVFRUMDxcYFhQYEhQVFP/bAEMBAwQEBQQFCQUFCRQNCw0UFBQUFBQUFBQUFBQU&#10;FBQUFBQUFBQUFBQUFBQUFBQUFBQUFBQUFBQUFBQUFBQUFBQUFP/AABEIAFUAgA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09p9Mp9ABRRRQB&#10;yfxi0G/8T/CzxXpOmyPFqV5YSxW5j/56eXX5J+F/2rviZ4TvLa0tPG2pR28f/LOW48yP/v3JX7O1&#10;+Ff7SlrBF8e/HEdhafYbb+2Lz/Rv+ef7ySg6cOfph+zT+0mNZ8G23/CwfE1vda1f6obOycRxx/u/&#10;Kjkj8zy/x/eV9SV+bn/BPvwxb/E/VIoNTtPMsvCf2e8t5P8App+88uOT/wBGV+kdBlMKKKKDMKKK&#10;KACiij+OgCK5/wBZbUUy5/4+I6fQBHHL5lLg+teFj9qrQv4NI1D80pR+1do8v3NGuv8Av5HXN7em&#10;fULhvOP+gY9zwfWnZPpXhZ/aksAP3eh3En/bxSR/tS2+/wD5F2cf9vH/ANrp+3pjfDWcf9Ax6r4/&#10;8Y2fw+8D694kvR/oWkWct5JGD9/ZH/q6/DuWKTxHrF7f3cklzcySeZJL/wAtPMr9C/2zfjDrXjD4&#10;Xx+C9J8N3Et7rlxH9oiik8ySOO3/ANI/9px18A+INGn8MW9vHfxyfvP9Zc+X5flyVdCvTqfwzyJ4&#10;TEYf+IfoN/wTG8Fxab4F8XeICAZ7vUI9P8yMeXHIkcfmD93/ANvFfa55r5s+AuuxfC74A+DrLQ9P&#10;/wCEit47D7RdyxTxxyJcSfvJP3f/AG0raP7Ulv8A8tNCnH/bb/7XUfW6Z10MjzDG/vMNSue8c0c1&#10;4T/w1PY/9AG5/wC/4o/4ansf+gDc/wDf8UvrdM6/9Ws4/wCgY92/ClyfSvC4v2pdM/j0a6j/AO2k&#10;dXI/2pvDh/1mnahH/wABj/8Ai6ft6ZjU4czSn/zDHsyk+n603/lpXiUn7WvhGKQRjTdXEn/XJP8A&#10;4uvVfCnimx8Y6Nb6tp8nm2c4yhrSE6dT+GeZisuxeDp8+Ip+zNS5/wCPm2/7aU+q91/x+W//AG0q&#10;WtDgPzti/e/8tK0rb/rn5tcxFL/00rRi1SOK38vzK+UP63qHV2PkWsfmf8tKu2Un2rWLPy/3n7yO&#10;uL+3/wDTStqx1+fw5B/bv2SO6t4/Mj/eSeXWdTEU6dM8vF/u6dSocx+0P8Vdd8G+KLaw8NfZ/Mjt&#10;/wDSI5LfzPM8yuUl+KH9s+H9Ou/G/h60sdJk8uSTUtNjk/dyf9NI/wB5JH/10rj9X17/AISjxHc6&#10;tdx+bJeSfvPN/wDIddHZRR6z4XudNgg+02Un+sj/ANXJ5dfTYfLKf1f2dQ/Af7TqU8R7SmfWH7K1&#10;lda54X1G7tdTtL22STFubb/VyR+X/rK89vUFs0qyR/vI6w/2Z9Yj+Dnh/wAuTVbfTbaST95/yz8z&#10;95XdfEezs9RX/hIdKmElpdyYuMfwPXySxeHp4ipgz9Lyd1aWJ55/w6vszlhJH5n/ADyqP93/AM9K&#10;pS39Z2pX8/lyfZIPt1z/AM+0clejTp+0/d0z7ivXp4Kn7TEVDZluQ3WqQvvM6Vg/27Ja3EdvqVhc&#10;aZcyf6vzP3kcn/bSOu11D4L/ABNn0T7Vong2TUbmT/Vx3moW9p/6HJ5lFShU9p7P2Z5/9t5V7D6x&#10;9Z/dmBc36V6z4M/ah8I/Bj4XeTrN0L3WI5pBb6VbH965z/y0/wCef+sr4c+Kvjz4i/CXxRJoXjfR&#10;Y9D1Ly/Mt7a2uPM/d/8APTzI5K8f1/xbrPiPVI0g8yX7R5fmRW1v/wAtK9PB0PZfvKh+dcRZ7h82&#10;w6weHpn0v8WP2+PG3jnxAYrOc6HHBLm3sbI5/wC/n/PSSvvL9jz4sar8Xfgnp+taz5n9owXMlnJc&#10;y/8ALfy/+Wn/AJE8v/tnXw1+zF+wjffFWws/EfivU30jTLt5DGLZPMubiOPy/wDV+Z+7/wC2n7yv&#10;0o8C+CNF+HPhfTvDfh6xjsdK0+Py47avS5z81qQp0z88v7Vf/nnRLf8A/TOuYiuno+0vXw/tD+u/&#10;ZnYabLJf3Eaf6r/npLJ/q44/+elbMWp6l4yt/sEccltpvl/Z/wC1/wB3+7j/AOmdeU33i2DS7iOw&#10;nk/1n7yT/rnXoN98X9JtdHtrS0jkufMj/dy/6uP/AKZ0fVKeJ/eVD8r4iz6p9Y+r4f8A5dnMeJPg&#10;Fd+DfMu7DWpL6P8AeSeXc2//ALU/5aV5r/wsaew1j+zbBPNuY/3ckksf7uOvcdN+I1hrPh/z7SCO&#10;2kj/AHf7ry5JJP8Av5JHXh/i3wbd+N/iBouk6FaSf2lqFx9n8r/Vxx/9NJPL/wCWf/xuvpaeLqU/&#10;4h+a/V6dQ96+Gd9pTX2narqV7PZzx2flwXh/490/56eZXu+sRXHi/wAE36aVqtpr2+ONx5T/AD+Y&#10;n7z/ALaV8+ppWhfDaHTrC90678SXth+7kST93HJ/008uux8J/Enw14l1uPTLLRbrw5qv2iPy7e3m&#10;jtjJ/wCQ/wDyHX5JjsR7TMPrGHP1uWGxPsKdVL+H6Hlmo/Gfw7p+t/2Y+s2gkt5PLuPM/wBXH/20&#10;rzrX5f8AhEvHF7rum+JNTur231CPzI7mSOOOOOT/AKZx/wCsrj/GWqeCLDxBcT6t4ej0fXpLz7b5&#10;mmyfaI5P3n/LT/lpH/1zrO+JGvRm4tvFekzx6vpN5HHZ6hbRyf58v/7XX7dQp08PTPyzM8yxGa4j&#10;2lQ9b+KPxpu9L0uyjkgtJdOvPMjuPNjr7e/Z11rxrF8FfDI8WajHbzC3/d5HmXH2f/ll5n/bPy6/&#10;LWx8UWnjzUNJ8NQW88tlJeW8cdzc/wCsj/ef/G/Mr6f8ffHbxBrGoSwaZffYdKg/0eC3ij6x/wDX&#10;SuLH4ume3kWSPHU/aI99+Jn7Ofwo+Kvim413xJNf6lrM8ccX2j+0JI/L8v8A5Z+XVz4PfBL4LfCJ&#10;r6B9NtdW+2f8tdeEdwY4/wDnmI/L/wDtlfHVz4t1O6/eSX93L/20rO/4SO7iPmR393FJ/wBdPMrx&#10;/r//AE6Ps6nCtCpT9nUqn612OsWGp3tlJpM9vc2cdvJH/o0n+r/1da/Svzr/AGVfidrMfxY0fTXv&#10;nube/c27xn+NK/QuOWvYoV/rNP2h+WZ7lP8AYuJ9l7T2h8OH9iz4sKcG68Kyf9xCf/5HrH1r9mX4&#10;g+D7iO+8QWmmyaHHsku7zSrzfIkY/wCmcnl/vK/QiO6jl/1ckdeP/tPeJ7TS/hpqtpcP5Ulx/q//&#10;AEZ/7TryMXhKVPD1KlM+iwfF+bYjEU6dRn5OfHm/u9L+IF7aRxx21tH/AMe/7v8A5Z/8s6j8E+KP&#10;t8ltHf8A72P/AJZ/9s/9Z/6Lqv8AHHy/Fl5/a0DyS3P+rk8uT/Wfu68ji1S70u8jnguJIvLq8BU+&#10;sYemcubYSpTxFQ+lNI8W+F5dPvY/Pt4rn/WSW0n/ALTrd+E/iyA+JrrVf7Un8L6bbxRx/wBo29v9&#10;o2eZJ/5Dr5gsfP1S8i/eSS3Mkn7uKvovwB4S1LS7eyjg12703+1Lfy5IorfzI7yT/nn5fmR15ubT&#10;p06Hsz0siwFR4j6wfVmp+P8Aw7p/iJJrnXbDUiI4/MjudI/0wx/9dI/Ljf8A791B8VdE07ULnQ/E&#10;lrPAMJ/x8xp/rI68atdYt7m0j8P6zd/2lZpHJJZ3MVv5clnJ/wAtI/L/APadanw2161ubW68NzX0&#10;F9o+/wC0Wd7qFnPJZ+X/AKuSOSNP/jlfm/sOQ/R6eG9jarS6Hy78cJdJu/FGq+IdN1O3lj1S8uL2&#10;OL/lp+8k8z/V15RFf3/+kxxyfu7j/WW1e9/FD9n3UNU8bXMnhjRpDo8h8zfJPHH+8/6Z+ZJJJ5f/&#10;AF0rAi/Zb8SQx+Z5Uccn/Xx/9rr9f+t0/Z/uz89p5DjKv8SmYnwll+y+KLLy/wDnp5kn/fuSvWrm&#10;6k/eV514f8J3fg3xZHBqf7q98uTy66yW680/6yvMxH7yofe5ZT+r4f2ZZlv/ACv9XUX2qSX/AJZ1&#10;Sj/5a1Z/d/8APPyq5j0z2z9kOLzf2gPCnmRx/wCsuJPM/wC3eSv0w83yq/M/9j6X/i/Hhj/t4/8A&#10;SeSv0jll/d17uA/hn5Fxr/yMKf8A17Pi2z/b08Y62lwV0LRYJDLsR2WWQoPTl68O+K+t3njid9Q8&#10;RSLrF3P/AK2SdB8v/XP/AJ5/hRRXl4icn1P03JsqwWH1pU0j5f1u2jtVuHsvMtkR9gjLlxj8ax9I&#10;vxrWqC1u4Y5Dsx5xHz/nRRW61uz5bGfxLHqPhbwlpdrB588L3I/uCTYP0rtpfj1aaDpcdnY+DdPZ&#10;7b7k97cSTsPzxRRXy1WEatW01c9ih+7p+5oegLZS+PLez1HW5Yrnc/mlI7ZI2z/vgZrbaQ27MqcB&#10;+tFFejQhGHwo+4polh1aRPMwoqnea/cGTgKv+6MUUV0HSecfEWYCzgv3jSSa2kbZkf3htP6VwsH+&#10;kyt/Bv64oorX/l2eJi/94FmuPItPPVAAX2InZB7U2GaSf7zn/WUUVkcp75+yK5T9oDw7bD/lk9wg&#10;fvj7PJX6O+YaKK9zAfwz8s4x/wCRhS/69/8AuSof/9lQSwMECgAAAAAAAAAhAE8B7MRxGAAAcRgA&#10;ABUAAABkcnMvbWVkaWEvaW1hZ2U0LmpwZWf/2P/gABBKRklGAAEBAQBgAGAAAP/bAEMAAwICAwIC&#10;AwMDAwQDAwQFCAUFBAQFCgcHBggMCgwMCwoLCw0OEhANDhEOCwsQFhARExQVFRUMDxcYFhQYEhQV&#10;FP/bAEMBAwQEBQQFCQUFCRQNCw0UFBQUFBQUFBQUFBQUFBQUFBQUFBQUFBQUFBQUFBQUFBQUFBQU&#10;FBQUFBQUFBQUFBQUFP/AABEIAFUAgA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o74GWtjqd34r0bZGPPvLizkj/66WdvXq/wT0EeE/A+naN/&#10;z5+Zbf8AfuSSOvK/gXpX2D4r6o+/91eT2+ox/wDgNJb/APtvXonwfnh8UN4h055J4kt9b1i3zFNI&#10;kn7vUJP46/OsJtTqH2GPfvVEfLfh/wDYy8K+O/CPgrU9T8R3nhuTQIJLPVobeMeXdx2+oSeYB/y0&#10;jk/eSR+Z/wBc/wB3/wA9PnTRfh+mj/HXxP4f0a4kjTT9QuNPs7I28nm/Z4/tH7v/AEeP/WeX5cf7&#10;v/npXtHjuPWfDXgn4p+I/D3j3XdG0/Rda1zT9R0i9nkvLaS3+2Dy/s/mAGOSS4kj8yTzP+Wkknmf&#10;89PJfhHBrWm61dape3umw6xf2FvrGmarZz29lGPMkk8zy5JPLt/L/wBZ/wBM/wB35ddVS/1f2fsz&#10;yqzvOoz790W+8MWH7KXibQNG1dNbuNE0PVftHmxfZ7m3kCXHmeZbvHHJH+88yP8A1dd/+z9q41vw&#10;RpF0n7vzNLs0/wDIcleAfEy98XWnw+8YalDqmg+JNF/4RvUNP1TVbeBJNaj/ANHk8vPkSSJHHJIY&#10;5Pk/dxxx/wCrru/2SPEMeh/AfwnJqd3HHJJbx2/mS/8AXSSOtKFf/aKYqdP/AGSoe3fE13k+F/ic&#10;fJJI+mXg/uf8s3ryf4J+KLS18OW1xPPHFbWcclt5v+s/eSSR+XXpTXbaxourb5kvLKdJI0ljieSR&#10;Y5Odnl/Un/gHl1+dXxN8B6T4j0f7XP4sv4tRt5I47eL7Z5dtb/vJJI4/L8z/AKaV016lOpjKdQ1w&#10;lP2mHqUz9RrZZnEmVjjjD/IU+fzI68Q/bKsvN+Ewn8x98F3nP/bOSuf/AGRvG/jHU9Mm0DXYpb2w&#10;0kvbnWrq4Eh8xI7eQR5/jylxv8zvyP8Aln8+j8f4W1T4BamTJ5s1myST/wDXTzXz/wCjK7sXUp1c&#10;HUOXCQdLGU6Z1PwG1aO28DaBH/rCNI0u3H/fs17GT85WvmT9mxrnXPC3hiSEgRQW8fmZ/wCmclzH&#10;/wCjPLr6Hs7qCUDZdJKfM8jO7/lpH/rB/wCOVrllT2mHIx9P2eIqGsOlfKH7Vtr9q+IGlx/9OEf/&#10;AKMkr6qHSOvlj9qabPxCsI/+nGCT/wAiyUs2/wBzOjKf98RwPw2sPsHxh8Gx+Z5v/Ezl/wDSa4r7&#10;r7tXwH8Grr7V8TvBH/X/ACf+k1xX353auXJf4dQ1zv8Ai0z4i+CnjuO68b6NO8f/AB86fp9xH/20&#10;uLj/AOOV2nh3xrpXwg8f/ESPUrhxHHqGqar9mjePfJ5kcdx+7H/PT/WV8+eBPDPijRtd8KXUehat&#10;Elvbx28kn2OT/R/L+z//ABySt342jXrr9o271LQoJLbTrfU7a4t9bjt5JLf/AI8o/wB55kf/ACz8&#10;z/WeXXy2E9pTp/8AcQ9zF06dSr/3DOH0C4/4WR4L+LFrYWp1T+3te1y7s9OurgW8sskl5HcRniQf&#10;6vy4/wDlpXzd4oubv4c/2bputaTfy/Y7eS3juYrzy445P3kkkcdxH5kfmeXcfaI5P3n+s8zy/Lkj&#10;r3Dw34c8UfC/4x3KaFps+r61Jcfafs1tZ+Zbah/oclx+7kt/3f8ArPMj/d/9c6y/28dTiv8A46eG&#10;LvWfDereFWstBtItUiuBbyW6PITJ5dvcRyfvPL/eR/8AbvXs4eFT2tR1DxMXP2lSkqR6r8NNH1r4&#10;jeC/E8nw+STSNO1CzvLaPTf+Pf7PHcXEkkf7uOPy/L+z/vP3fl/vJK6L4IeMvEA+Cli50K3udBt7&#10;SO8trmVPMkMdvcfvPMt/+ukfl/8ALOvNvBuvXfg3X/Hl54e8SaLeyaxbyf6DfaxJJ9o8zzPtN5b2&#10;8nlyf8s5P3kn+r8zy/3lR/Dj4nx2NhZeG4I7uPXxJJb6foll5kcckklxJJHb/Z4/M/5afvP3kccf&#10;7uPzJI/9XJ5FSnepTp0zhp1PZ+0pn2B8LNM8beBcaf4pjsbkQHzI7m2kkeTy3k/eSf6v95/20/ee&#10;ZJXiXxT+GNh8P7G01XRNQFxqM+oSW93bT6b9kuNVEdv/AKuPj9/HHHJ/38j/AO2ddj4k/a10jT/C&#10;CaXrmk3+t3NzZmW8j1JILO38sny/Lkk/eW//AH8/dyV5C3xy8PeNfjfb+LtR1PSPD2i6H4cj0ePT&#10;ZNcjvI7f/SfM/wBZH+7/AHnlxxyfvP3flx/89I6+kp4T2dP2lSmdOAnUp1PZ0z3LwB8TvGGl+Gvh&#10;3p8el29hBcm4Oo29xJiVLMfP9p/1f7vj95/+88yPsPHnjrwj4t8Ha/pN7q0Vs9/bxiWS3j/d+ZHJ&#10;+8rzz4hQp8QfC+naFpviaS+0U2ccv9o21xHJJd/9NJJI/wB3/wB+/wB3XxZ8evhzJYap9vnu/wC0&#10;7m3/AHflyyeXWlTEU/8Ad6h0/U5+0+sH6MfBnStE8CeD3jtfENpfaDHB5g1KSSPy/LkuJP8AWf8A&#10;LP8A5aR1p+HQ8Os6Tqlihn0iHUJY5tk+R8+nx/vPn/6afu/9+T/poa/Mv4DftA3/AMPnvNKtNdk/&#10;s7VI45JNJ1K3kk8v95/rPM/7Zx/vP+ule0f8NXWdrYXkGm+Nte0iW4uJLiS30nw3b+XJJ/y0k/1k&#10;dFOH1b+HTOKvT+sVPaVKh+hmk+J3m1S2tJJPNkj8yOT93Xzn+1Bc4+JOn/P/AMwyP/0ZcV8sS/H2&#10;O6kj+0eM/iGYv+oTbx6fJ/38+2yVmap488G6y8k6r8Sr+9/566rr9ncf+29FehiMRh/ZmmEqYfBV&#10;VU9oesfCHXrDQfiH4Lv7+/gsbKO4/eXNzJHHH/x5Sf8ALSvutfjV4ANr558aeHRB/wA9v7Vg2f8A&#10;odfkLL8WvCfhKOSPWfB+vfaJJPLt5bbULeOP/tpH9n/9qV1ek+MfFlt+/wDC/hPSdMtriOP/AJDd&#10;vHqkn/fuSPy46MtwdfBqzNMwxeExv71M4i5+N/jCW8kg/wCEwv8AU445P9b9ok8u4/7+Vo2Pxl8U&#10;eX5cerXEX/bSvCrbVfssfl1YtvEkkVxX0p8v7M+tvAv7QPjDS/3dp4lu7bzP3fmR/wDLOvAtb+Jm&#10;haD471qw8N+F5JdFjvNQjt/M1Ty5LyzuP3cckkkkf2jy5Lf/AJZ/9tP+WknmRaJ4o8r/AFcnlV5b&#10;8Z9T1aLx/Za9dxxxSahp9vJbxx/8+9v/AKHH/wCkdc06dOp/ENKf/Ts9LvfiB4Xv/CVzC+mSaRqH&#10;2iMW9v8AbJJLj7P+8/eeZ/y08v8Ad/8AkOTy66bSPF2reLY7K30Lw3/aV7p8dxqP23TY447j95b+&#10;XcRyRyfu/wB5HH/10k8uP/pnXzz4W0+/8eaumm6bIB9o/dzyXPlxxpH/AKzzJP8Av3XrHxO+Kdr4&#10;M06x8K+E5HtdB0j93GTJ5kjyf/bP8+XWdPA06g+c9h1f4ba//wAK11nT9T8KT23hXS/tNzZarqWm&#10;Xllb/u5P3cvmXn/PSOX93/1zk8z/AJaVufs3+GtD+I3iDwrbyeNrzUtSFvJGdEudT8vTnkj/ANX9&#10;njjj/wCfezkk/wC2f/fz5Mtvi1rV1eRX888ctzHJ5n+r8vy69b+BXi3xhf8AizTte8PWFvY/2fcX&#10;F7/wklz5lvbRyeXH5kckkf8ArJJP3f7v95/rI/8AlnXTTwH/AD7qHb9f/d/vKZ9u+MbDVvhLdyWN&#10;ppv2qy+zyXH+jSfu7eT/AFnl/wDPT/lp+7/1n/XT/np82fFr+3fFH2jzNJv7b7P+8uLn7PJHbRyf&#10;88/Mk/1n/bOuz1v40eJPiVP4r0WdJNYube4jtvt1tJHZ+ZJ5fmSR+X5ckcf+rk/d+Z/q/wDlpXnX&#10;x1+MuteKNP07RoLSS51GSPy5La2/eV8ziMJUp4j2Z9Vg8XTqYf2h8222n2mmeINRvruO78u38uWO&#10;W2k8vzJPM/1fmSf89P8AV/8AkT/ln5cnokul3fhy4to9SsLu2+0R/aI4rmP95JH/AM9K818H+HtU&#10;13xgt7d6xfaGgSS9sJbaKTzZfL/d+Zbn/V/6yP8A1nmf8s69Y8X/AAl8Q/D/AMO6Lq2tRzy2155k&#10;VxcySfaPLuJJJJPLkuI/3ckn/XOT/ln/AMs6+mp0KlOn7Q+RxFfD1Kn7s0NJ8u68uTzI4q6PSLCO&#10;W48yR/3f/XOvNdNupIpP3ldPbeI44pPM8ukcpr/F7QbS60vwxcfaP9ZrEf7r/wAif+jK9fi16e1j&#10;jgjj82OPy44/K8vzK+efiJ4ojl0Pw5HH/rJNUj/1kle66JdWEtvHJHJ5snl/8tf/ACJWoz4Qk8Rw&#10;f6uOT95/zyqzHFq11eRwQabf+ZJ/q/8AR5K/QGz/AGUPAenXWl6h4b8b6T4peF/N1HQLe/k1iSSP&#10;y/8AnnaRyXH+s8v/AFdeo/DL9nTxl430DV1jj8PeC9t2E0/UItAvzKI/+mtvfx27yVnambzo16cP&#10;aVKZ+cvhv4VfEbxHceRYeGriKT/ln9p/dxyV33iP9h/4halolvqXiGSw8PSWfmeZc63ceXHHH/rI&#10;444/9ZJJ/rP3fl1+rng39mHS/D1xbX+uazqniK9tjE6RRSvp1mJI+/2e3P7wf9M5PMT2q58Yf2bf&#10;BXxO0cq+iadZ6haWn2OC+jt0ikFv9/7P5ifPHH7D9a0/dnHU9pTp/uz8VrSzsfA3meHrG/jvry78&#10;y2k1aR47YXH/ADzj8y4/497eOTypPM/d/wDxvrPhx+z9f+K/D+l3s2lxxz6x5n2e+1r93ZJ/1zk/&#10;6Z+X+88vzJK+jvC37PPhLxd8crjRPDXgnSLHSdAjt5bzxhrd3capp89xJHHJbR29v9o/0j/ppJ5n&#10;l/8AkPzOisvDmneNfhRrc+m31hL448H6pcaFea3Lbx29zJcW9x9ntrmT/WfaJLj/AFknmfvPMk/7&#10;aV006+Hqfuw5MRUp+09meH6r8GPAv7O1lZ6zqUEXi/Vbmf7MY77TgbK3/wCuVv5n7z/nn+8jk/56&#10;eXHJHXGa3+0VD44utG8J/Y47LwzcahbpZ22kafHZ/Y7aS4zLHHbx/wDLT/WR/wDTT/tpWh4R0HxH&#10;8fdWvvD9peJ4e8LSWkkgh1seXbWcnmeXL9jj/wCunmSfu/L/AOeder6B+wN4I+HX/FU+JPG934pi&#10;s7f+0bO2trP7HHJJ/rI/+Wkn7unXx9PDfu6ZrQy3EVP3lQ8tttIk8UfHK30vUrqeKxkl8uzOiDy4&#10;7eSSSSSS8kj/ANXHJ+7kk/ef6uPy/wDnnXr3xI8T2ng3wn44+HXgyDH2iSO41y5j0/8A4+PM/eR2&#10;ccn+r8vy5I/Mkk/dxx/9dJK6vSIvD3hy4j03TY4/L+z+ZHcxR+Z5cfmeZ+8k/eSSf6z/AFkklaNj&#10;4yj0u3udJnjt5baP/WRf8869unTp1KZ4dTEezqHyN4c0/TdK+KWqQT2sdtcwSR2/+jXH2iP/AFf/&#10;AEz/AO2nmf6v/ln+7jr7Htv7N1n4f21h4hk+zaLqFx9njvvEGl2cltZ3Ecflx3H7yT93J5kn/oyO&#10;s2+8ZX/2iOOP/RpLjzP3n/TSud8beO7+/jtp/MklvbOTzI7nzPM8z935flyR/wDLT93/AOjK19n+&#10;79mctSp7U8M0PUbC48VeLvBPjldM0TWrQRxwa3bRSW8YjzH+8jt/3fmR+XJ5sf7vzJP+mfmeZH4V&#10;4u8Vav4X1zUdG1iCSz1C0nkt7iPzPMPme8n/AC0r6Y+I2vfDD4f6to+v+OfA8njaLUI7izt5LHUJ&#10;LL7JHH5UmPLj8v8Aef6RJ/8Au64Hxv8AH/4H+J7nS4tN+Hmt6bZxXnmXtsNUj/0i38v/AFccnl+Z&#10;HXytTD+zqezPUwkJ0/3i/hnjVz47j1630WCe78qOzuJLj95X0x4X+NPhOW3jj/tLyv3fl/vKu6Lq&#10;/wCzF4sgjEFnr2jy3Enlx23lx3Ekn/fvzK3tb+A3wC/1mpeJLvw1JJ/0FtL/AP3dHszt9ofpUPiB&#10;4uOuvZx+CwmnSj/R7k3k5lL/APTSP7P5cf8A4EVp6To/jvV9JmTXfEVrpNxKP3cmgacI54v/AAIk&#10;uI//ACHXeYwOK+fPi98ajdavdeEvDbfaPLJi1O9j+5Hz/wAe8fP+s/v+grnqfuzmr1Pq1P2mIqHr&#10;2q+DIPEVvYR3mta1/o5z5llqEtnJcf8AXT7P5dXIvCmipd2t6dLguNRgH7u9uR5txH/20k/eV856&#10;TD/wi9vHPpvmaZcyXH2i4+xSeX9ok/6aeX/rP+2ldNN8WPGFjpcf2e4024l8zEkt7Z+Z/wCi5I65&#10;aeLpnL/aeH/5eEfxY+H1pYP4nv7QXEkniC4+2Xkdt5nmeZ9nt7f93/2zt4/+2leFfBT4Kal4n8Ua&#10;h/wkOjanHpWom3trvVr23vLK5k8uOSSOPy/L/wBX5f7v7RJJ/wA84/8AnnX0fY/GPWLnQBcPo1lB&#10;qoOZBDdvJFjP3+Yo+P8AWf031gvqereK7+2n1a7k+zeZ5n2I/u4/+/dctT6v7T2h6f8ArFTp4f6v&#10;THz/ALPHwz0s6UfCmhR+Hhpb+ZjQLe3t/tH+r/1lx5fmf9+5K8e+JH7Oeha9qF75n2+xj8zzPs0e&#10;oXHl+Z/20k/6Z19dWVrHHZx+XHHXlnxDtf8AiaSSR0Yj96cOPxeI+r/xDwD9nv8AYm8L6j411C61&#10;OW7udJs7cn7FHdyRxSPJ+7j8yP8A5afu45P/ACHX0DcfsVfD6WI/ZBq2mS9pI9Qkk2f9/K9I+EGj&#10;DR/B0Ezkeffk3khBz9/7n/kPYK7fNe5QnUp0wwlD2eHpqofLcn7BehG4kkj8Z+IfLk/5dpPs/wD8&#10;boj/AGC9C8z954s1fy/M8zyoo7eP/wBp19S4HrRgetdHt6h3fV6Z8LfFD/gmBF441fSbzRfinqvh&#10;6108ZjtpdNS4Mcn/AD0jeOSMx18RftM+CPir8G/H0/grxn4zvfFOmiNLiwl1J5Lu3vLf/lnJ5Ukk&#10;n/PP/V/89I/+2lfuKCNvtXzz+2f+ztH+0P8ACW4t9Pgjm8X6Gz3mivlNzSEDzLcu4+5JsH/A44z/&#10;AMs686vD2n7w9bCV/Z/u/wDl2fjLY2WnXV/bTa74QtL61j/1kWkyfY5JK29E8AeAtQ1C5u7tPGHh&#10;b/lpZxadb/2jJ/20k/d1z8V/Ja3HkSR+VJH/AKyKWu98LeI/K/5aV83XxNSkfaU8PTqH62/tM/Er&#10;VPCWn6LoekO9jPrzXqPqEb/vbeODZv2ccO+44f8Ag7A15J4R0S10fT4/IjxRRXo4/wDiH4PmbvjD&#10;rpP+Pem3Mx/s3b2oorgOCoWvDtw1v92ujnQJfWijosfFFFdR04P+Geoae5e3jzXnnxEKw3HKh/rR&#10;RXSfQ4v/AHc9C+F/jeT4gaLd3UtqLOS3untflk37tvRuQOa6/NFFenT/AIZ6+HfPTvIdRRRWpqFF&#10;FFAH48/8FRvhfpHw3+Otnr+jxrb/APCUWZ1a7s4owka3Qk2SSDH9/Ic/9NDI/JkOPlHR76ROlFFf&#10;P4z+IfZZe/8AZz//2VBLAwQKAAAAAAAAACEAYrBgnVG7AABRuwAAFAAAAGRycy9tZWRpYS9pbWFn&#10;ZTMucG5niVBORw0KGgoAAAANSUhEUgAAAIEAAACqCAYAAACKyyylAAAABmJLR0QA/wD/AP+gvaeT&#10;AAAACXBIWXMAAA7EAAAOxAGVKw4bAAAgAElEQVR4nOy9abCt2XnX91vDO+x3D2ee7nxv9+1WT+pu&#10;TUYDFka2BMYOlkzhMtgl40pwHKiiUgUO8CGYKkjFqQoFCNspAkkQUIQQrFhmsI1kWbbstlvqQT3e&#10;7juPZ97n7PGd1pAP69373kZquSg+Jm/Vrn2Ge/Z+91rP8H/+z/9ZV/zoD3/IAwgpkFIihQAEHo93&#10;Hu89CHDWoZRCa01d10ynUxDQSlO8KNBaE0URUkrwgAApJUopiqJgMBjgnKPT6aC1pigKhBBkWYaS&#10;MVJKrLVUVYWQEt383Wg0AqDT7UJzL61WRlkUTKdT0lZKpBOEgLq2mLomihPSNMXUjslkTBQl5HmO&#10;FJpOp4MQkul0irWOJE0AUOkxWdZCSk2RF9S1J9IapVKss0hikjSlLj39fp+69nQ6bbSOKYuSbpoT&#10;xzFCSpxzSKWI4xiLoyorkIK8KKjqGgQYazDGkqQJnU4HW7jwd0LiPZR5yWQyQXpFkqZIp1BaoUWE&#10;MYYyryjKEmsseKhSjxAghEQIgRDgvW8eUFVl83OBFBIhJVIKfvXLrwndbmcAOO9xLtzIfPMBIQR1&#10;XeMJb2KtwDqLcw5rw3OcNLtOeBPvPXiPkBIlJR6QUoXfN/8ufB/21VqHEBIpFVIpnLVUNry+lApj&#10;DN55rLXUpsY7T12HRXTWUZiSKIpQSjXvIMLiIIjjBCk13U4Pj8Bai7UGKRVax6jmPuoSaiXQWmGN&#10;oi5rbG2JI4/SMXlu8M5gaqgrj6k9zkjitEXSzSimBWVdY50FIGu30XGEx2Ocpa4tjggZRThnqSsw&#10;1iOtwjiFbNa5rkq895jaUhuHcICoMWWO0ppIxnjvqGtLbQy2tnjvMCo4sJAeKYMhhEsgPAgUImwp&#10;znuEdzS3ik6SFCAscF3hrMM5G5yusRyPD2/QfC0IXm6soaoqoljPDUg0b+K9RziHk5I4jomiCO89&#10;Smu01swsQEqJs2GDPR5r7NzopJBkWQtrLZ1uh6qscBOH9+H9daTROgIkkdYIKTEYTO1wriaKYtJW&#10;C1Nb0jRFCEWRF3gMWmmkVFgbVmI6meKcI4pi6qqmKOqwLqkkTRKqqsZZR1kYRqMRzgriOKLT6dJq&#10;tcjSpeDBVUlVVWHzrcU3ezGZToh0RJSGKJW2WlRVjbGGPC9IhcI6FzZFa5QIxl+WVVhjGWGdw3iD&#10;cx5vPdY6fBN2rTE4KZBeNusjHjAEiKNoHt2dd81+BavQxhgAjDFUVU1VVVhrgvcKgRCSNE1RSiGl&#10;wHtwSqOURpeasiqD7wmJoAlF3gG+MSKJNQ6BBBFCk3chbHkfPoiScdh8U2OMCV4sBDrRpGnCdDol&#10;jlLwkiIvGy+OSEjJ2hmmtrjGe4qyoiyq4I2ZoBPFjEYDjLFoFVPXdfjw3uJcMGKASHbxRlIbRW08&#10;de7CvZQ1tqXwTjOd1gyHU46ORlgLthIIl1J1PWcubJFlGVpr8qJgMp1SliV5kVMaR9JaxjlHWYP1&#10;iihpoRNPOZkwHo+x2lEUwdCiyCO8wFqBkBFSCJK4hbEGW1mMDSlAKIlq1rwwBcKLeUQOKf2+ERB2&#10;JMQGr5BIpGyMYGYsQgqkkmit5hYkpEAKgXMWIQSuCclNngiRwTmmeYlWwcNn6cATvHwWmlxj5QBO&#10;h69nqafbbVFVFVVV470LnwGP9w7vPdPplF6vh3MWYw0IUErNH1VZUxQFRVHOPSdkM0GkNWVRUhYl&#10;UgbcEkVxk07CA2Bltdf8bY13DucdVV1R1466rtE6ZTKZcHw0Yjgc4iyNp9a0Wilejtnc2mRzc5PV&#10;lRUWFxcpq5LxdMp0OkVGmsl4TP/4mDyfUltDkiTz9aqqirIsqMoaKQWSkLfbrTbtdptiWiCsmEdc&#10;vECI4NXeeYSaeb6Yp9kAzsJzWdX3MUGzL7OUrGk2XMoQUqWUeBcAmBAhv45GQ5QyWOeoqxqpJHEU&#10;NSnE4LzF6wYTPAAMRWON1rsmWgicBdeARu88xliUivC+wHvQOoDEuq4piyrkUgsgESiMcVhT49zs&#10;NQRVbZhMixDqvcc7gfOeuraUlUFKzfHxMdY6FhcX0SoJuMZ6Ih2Hz+/a1Lkhnzi8l+AShAVroXaC&#10;cTFmPJkwGRcIr0mjBC1iymlNmRum1ZSDwymH/ZzVlVUWl5fo9VZpdxXG1NTWUnQLktYRg+EQDyRJ&#10;TJIalO5ixsdI1aLVahzEhJScZm063QWsOUbICKXixgjAGkNZlNS2Qut0vl/CB+QVoFlIzQoNXoS9&#10;8QLvwDZGoou8aGzFzwFd2EMx30gpFVKqJod4BALV5PWQl0N4nlUHwSAFSgZPHY1G84gws0SlghUG&#10;8CfDRgg5B3jGmIB+raXT7pAmKZWsEAhqU89BaVmUTR6vsNaitUarkF9DygmeMxwOKfIypDEdB7Dp&#10;IWsFYDyZTBgMhkwnU3QUEem4udfgDP2jI4o8x1pot9v0eotEWlMbO3/vw8NDRuMxO71dTp46yZkz&#10;Z1lYWgyAVSmydkZnocd4PKY2NUJIqrqinbUZSYdSkiROEEJSTKeMJxOUkCBgaWkpbL4LaRbnQ/U0&#10;HDGZTjEPYLgHE0AA+J4kSZv0a7HWYoydR3U9zafzSKCUQsmAVO+DCItSirquMMYglUJHGmcd1jq0&#10;Upi6wjmDtU3WEaEaiKIIrcFZTz6d4oE0TXEOrC0bAxCMRhOq0oTn2rDQW8DUlqqsabc7ZO0Ow+GY&#10;siwxNqDaOI1RKkSMw8MjqipEDaUUrVaLJE7AC0bDCaPRBGMczsFkkpPEBVk7I2tltBojaKkMLVoc&#10;+kNGoxGGED7zacFwNGQynrKwsECWdUI2dIJIRcQ6oZIaIy3SS2wJR/tDJqOSo/0Rp86eYX19neXV&#10;FbwDjSKLJQXh87filPbqIsud3rxEN8ZQVxWrxsxB+MbaGjdv3uTo8JDpeMpwcBwip1IY52glXfwD&#10;Fd4s0rng14yOjwMgtC5gCxOqKwCtlW5SfAgl89qSJio0ISWKInQUzUvD2tXgQ252XgVPb7KQt/eR&#10;p/cu1LlKIYA4iRFCUtdVQPhKNVWCaMK7o6pKiqKkrg3gqasKryPAo5Wew50ZmK2rGq0jWq12g2nU&#10;/N8opTh//jxCwK1bd9nf26OuDCsrK0Q6Ik3DfY7GY6aTCc45kiTBNZ5WVuWc32i1WsRxhLVuHsUg&#10;rIdQAiEFHrDGMp1O2dvfo7KGg4MDzj90IVQRnQ5pmhIlMWVZBsOu6zk2cE1pPotootmb4XDI0dER&#10;/X6fsiiZjMcIETBcnueYivneGGswtcFa00RMT5LEIb4LiHREHMXzqKGjOGo2a2ZFAWnP8vosrGg9&#10;87zwBqY2DXkUDEM0aSBEj2BA1gQAoyMVcroUeCcw1lCUFXjwcRNyUSipcQ6KoqbIy6ZyiKgqi/cz&#10;7KLxXuAcGBMwifcCpTRR88Gc9SAEadoiTRPyvAQUC71FOp0OJ7ZOsrS8hNbRnA8p8hJTWqq8wjo3&#10;J7iqskJrTW+hSytNieI4lL9CBMdQCuc9RVEhmxRnMJRVRTUqOCz3GR0OqPOK5eVltk6eYHV1lSxN&#10;SRJNjqIWNV5lYe2bEK0EYU1n4Hg8wjqBR+KFpDKWqsqRUlAUBfVk3KRu+cAjQuk4pG+lkELej/hK&#10;IZWcRYImN7sQKsLzjCcIuT18UAc2GItSEogQUjSPwD4JBEgHviGImjfzzjVRJaDbuq4py2qOP6SI&#10;GqJDgg/WbJ1FSUXaalEUBdbYJkW5ecgzDVsWJ/G8igisW0gJURSRpilFPmRxYYGNjS1OnzrFmTPn&#10;aLVaDAYDDg/7ARMc7jDNcwaDAaZhLsuyJGtlrKyuUBQlxpjAgTiHazgOJUPpjNSIBofMcI9tNrWq&#10;Kq5fv87geEBRhUplcWWZLMtopS067Q6FCZHP1lWzJiEC+Mabu90u6+vrLC50yac51tTs7u7iXSDM&#10;tI6QQoYI0rC3OtINHyJxDTif4bwH8YNuHOE+idAwdbOwJJrQVFd1KBWlREcRcSybks0GfoDGELxC&#10;CocQATyGdOPn+SdYokerel7q1JVB6YZRFKFEVSp4WSttYYyd8wfWBSxiTeAylI5QXgTPKwPJlMSB&#10;QCqblHLmzDmEEKRpxtLSEu2sjXOOoigZj8YAbN+9y+Fhn9F41GyiIEsTFnodFntdqjSEUxo61pga&#10;awwIHwy9DPfjCBFVOIduFlzhqYuKydExO9ZSDIYsr6ywtr7O2toaabdLKRN0FCFlFFKpM81nNVgL&#10;WSdjdW2DVhqT5zmj0YjD/hHWGtJWxHJrfR7RfeNcM6DvLCRJi/k12/Tm0nUdmDHXRID7wMLhXWDn&#10;kiSdgwnVWJlSKuAGY5p83uR0D94HKwvVgcRahzE1xtq5UYDANEg1jgMCds7Nw5VuylXE7HX9O7mG&#10;BnOoSOFdILZmXpCmGVGkMdZSFwVVVbG0vMTy0ipJkjAaj9nb2+P6tevcuXMHgMHOIHAGDd0dRxFx&#10;nGCdY39/f95jiKKIJImJIo01FqkkSRJTjQOTZ6zFOYuchdKGa8nabbx3jEYjppMJx4MBw9GIyWQS&#10;DHNjiyjSpHEGQmBNhalrvA7rbEzAUFmWkSQJ3V6XtJXinSXL2oh6RvgIRGMEs832DX6Z4QvRANB5&#10;JKiqcm4cwYpCDppHhMYapRAIHSGEwNTBC2aEjFTqPq38wGvMSpAABA1lWRLHCVEczXmCqjZEUWhQ&#10;WWMRkQwNjob/L4qADVzTX4i0xkrbAJ8QCqUK9HEIxSHvpWmLdtYNTR0hyRrSZTqdcuf2Ha5fv87N&#10;m7fY29sDoC1S0laK1i20UiyvLLO5uYlSktFoxPHxEc45tAIlwZiavJgEKjmO6eoFvHRoFDQO4r3H&#10;+ACSlRI4DziHM4bJwEBtqCYTDtptlktDr9djcXGRKIpwxmKMRzecTOksZdUQT1KhlA4A1lqiKKIa&#10;1/MNVvNKTzZYLeCGWW8nMLtyXprrgMCb/E+ghWehxDkbQq+16ChCK910+kJ5E8BYFN6ssSrP/Sji&#10;mtC9uLhIWRbY5oazVgsTRY0RFfeRsXNzoOa9p65rijyf/041nTljLbIoqOsQXbI4BU/DAoYPu7S0&#10;xOkzp9na2iKOksYACq5cvsIrr77Kvbt3KauaJAkeThXK11arRZZlvOc9j/LBD36QlZVlRqMRR0d9&#10;8jynqgKi3z/Y5+6dOxwPjgEYDYdhgVVT8cwqHWMwpkaoWYMsLL7DU5QFdd8wGA7ZzivW1tbY3Nwk&#10;yzK8M3jnSGNNq9Wi204ZDAZMJlO01g020/imHOz1Ft7hyLOGoLeBEop0NMtmNCxQIAUB3Z+MGyMI&#10;AFBHEZHSTS9A4H3NaJzTbktEJEPTo7IIAc5a8qKm1Ylpt9u0Wil1bRgOh0zLfB4+q1LjbImSjkg7&#10;nC2pygJ8RStVqFgyHA6pqorYxVSmwPgapOdo2A9lWxwTq4RJMQ6RCIOKAw6hHlGMx9Re0Ov16C2v&#10;0OokTOua/mhIr73K1ukNfuNLX+Trz38dWSuqgaKXLlDVoXfQW2jhrOcH/tgP8fE/8kfmvEink/Ge&#10;i08yGg04efIkw+Ex2zs7LC8vcvbsWX7913+Nz33uc2RJQa/X43B4TKfbY1hOyPOc9dOnuH37Nll7&#10;IayzD0A8tqEqk0bjDcTjEcN8wuGNa6E09YY4jkk77dBwSlOSJEE6z3SaY/OSXmsJq2qqssSqukkH&#10;4SEhlBgzGnlW8s8TRAD18EAXcdYdFIi5R87YphkJFSjZmVfKec52LnT+hJi1am3D1IW3nEwmlGXZ&#10;cOQ1QoTUEKKJQvr77/0gqzgzztBCNiHaiKZjZkOPwTtPXuTUtUFEoVsZN1FmPBpRlSVXBrd44cUX&#10;uPrGdaZ5jigFaZrS7rRRediU1dU1Hn30ET7xvd/L5uYmeT5lbW2NopjS7/dx3vHSSy9Rm4rVlRVG&#10;oxG/+Zu/SavV4h/8g3/AX/9Lf4HRaMTdu3dZWSkh0QwGA0QSGMAZngnNNRAzfNN83+8PgocrgbWO&#10;3NaBWTw8aEBsEYxCBzzWTTO6nQ6xDM28d0K9b73crEJrdnvWcgfQ3U6wUGtt04P381AhlESiAo9t&#10;wQHWBm5eKI1WDUYwJVVhsKYBmAa8C7oAayymLvDOo7TCGREMxIAUGq1inBUINFJ4hFcINFpKLAFT&#10;OAMGBy50F2dCCSkkXkqqEpRMSVsdslYPKSPyacm0GGOMYXg84dq1a6QyDelsVNBut8mnjm4nMIDI&#10;Pn/iBz/C9s7rLC05bt2+wdd+5yY//pM/wc1bN3n/B9/H4LjNwcEe0+mITidjNJlw5coVXnjxP/Cp&#10;T32SW7dvUdjQUIq73YBlHCwtLTOeBuwlG8dwc2MI6VhKyXgyZjAekxc5hTVhnZqWsLWhiaeRpGmC&#10;WFohTVKUDjR6NGvPv8vlnZuDRU9I/6KxQ21tuIlAAoWyTc6ShwueXxtDZAzCMwd7Sob8LKWimhbU&#10;xoQWZ2N1ItRScxYrUMgaIUMTScpQ08ZRxLSyc1ADTURTMugLGp2Bsw6DCaBR3I8YMz6r3WnTW1oi&#10;SdK5Imk8LTHGEuuULMtYW1jn6KhPZAOlDfDhD38YgD/xJ7+bw8NDnn32GZ577jmuXL3M+to6f/1n&#10;foZHH3mUL3351/n0pz/NI48/xvXLb6O1IokTWq0W0+mUx89sUhQFi4sLHB0dY7VGKcW0LIPWIQTo&#10;Gfi6z/E3z5GOcGNHWZah3c2sSmNeFdR1ja/NvIrSkQ6imOpbqr5vue5jtgeazbPqYHQcege1qTFV&#10;jfMe1SBHOfsj53FRE0RcUKgoEaFlEhpBVoX4Mc8bAuEl4RUcxtZIHaOI8daDBYlGovFW4Y1DolEI&#10;cOBtQLfOga0sijhw6D6AKyVVI58KFm5MRBwtkLVCk2U8PmIyLkEIslaLdtri9Mn3kemY19/IUe0E&#10;KSTL3QV++DOfAuDxpzd4/bUJZbGNcwc8cnGVM2dOsbP7Ort7lyiKMd/85lcoirvkRc7Jkyd489Lv&#10;cvfuHTqdhJ2du+TFhIWFBfb298iPBywuLqKMD/I0GTxVNphANuarZqKTIscYQ5LEtNsZRgryfMqk&#10;DJ3RPM+DcVSuAdIQaU2s40BKNTzMu12yUXjdjwQPlIizL6SQgd+fGYGSyDna5L78S4ZOlvdBBeQb&#10;5u6+6GTWqXKBp450qJulbPQIpkG2ao4lnBfN67smhIbGkrWhj6CjKGSwptegGq5hpglwLqQxa23Q&#10;FeSh4uh0O3Q6HSKpOX/hPGaSk8Qx08mQdrvN+fPn6XW7AHzlN77C93/mM/xf//SfBMWOd/z+88/z&#10;I3/6T/PVr36V7XLK9es36PcPAMH5c2dZXFhgMDhGCEGZBw3f448/jnWWt6/fJIljZBLa2Cq6L/d6&#10;RyRovo+jIBvL8zxoArFUVY1KIrrdLuPxOKyxZs6bGGMxBP7mD7qkkO8eCVoNk2SUwSqL825upd46&#10;nLdEcUwap8Q6QniBcTW2dpSu0cOVFpVopNShpKxqjHVEWqNVgk7jOU8/M6hYRxhrKascoVVo+xLk&#10;Xg6PF6GnXpc1kQo9AeUlSmi0DIbljKMua9J0AUjIc8N0WmGNJ45TkihGIog0jIdHUBZ0Wprdazuc&#10;2nqMj334ae7eeguARGkuv/QyD589zxe/+EX6R4dsbGzyr/7F/8np06dZyDp86o/9Mba2NvjlX/5l&#10;3nr9TV596WX29vcpy4LzJ97HUb/PMx/8Q1y4cJ5XLl1hZ3cPEbUZDIesrIZu5QzBeW+b5/CDNE3J&#10;sjauUW+Nq3wueFFKkWVZAHfGzlv2xhgqF8D2LL292zXr54QqAbwQyJmcbZbHZ90n5xzCh/LP1MHK&#10;1tfWiOOYWOnm53WjyqkbYcn9mwgWGjx0xqunaWuuEQg6Q0USx4iqIoe5Jm5+sw9wDKY297kDHtA9&#10;NvikrmqWVntoHVHXdVD2NgtnrWUyGSNcwvXr11nKMpaWl5FScvHiRb7/+7+fr3zlKwD0R4fcuHGD&#10;w/4BOor40Ie+C+89N2+GimIwHHL16lV2d7e5fv06Tzz5OOfPX6DX6zEYDikmOf1+n4WFHo88cpGl&#10;575OWZa0Om3iJMbYWXUwk3jNrQGAYjKh1+vy0KMXWV1boz8a8uabb3Djzm0ODw+bSNskUR1WQzQK&#10;qz/IAODB6mDWHLyfvrVu8IrUEi0D2lfNIjsTWLlISXAWLwRaCSIpKOsqbKiUeOuYjEIrVitNpDVZ&#10;s/HCg60NtiGl4kgjEFRFEGQqBEJCkU8xJrSE07SRkAtPpBXFdMzCwiJlmbPQ7XD37h263S7D4z5p&#10;mpIXBVm7jTGWwWiIiiUnT56g0wlNIi0948ExZ1YWef7551ld7PCeh87x9huvcPfm1WA0UZt2tMYj&#10;73uac+fOYq3hxo0btNQiWmtOrz/EUrbMxYce4mingLLFcuckj5x7mkuXLrG/3+fW7aDP3Nzc4L/4&#10;wT/Jv/k3/5Z82mgYkyyIT4xpqO0gxauLCXlesLS2yeuvv865hx/ixvXrvHHlMsfHR8go0OdxHDeV&#10;10wI7HHOU9UVeZHTSgNh9qAUIFT4fu4U77gebFvneSB1fKM+kEoRqRCeg8kKxuNxqL+bkG7rGg9z&#10;XWGhqlDy+FD6zPUIzSUbLX5Qxty3zBkfoZtegW8EqjP+IEmCwHUymTRA0AdFtLvPICql6C0sNAJS&#10;x9rqGjISVHXNdOpJWymuDAYWRBuSpcUF1tbWuHb1Kq1WSIePP/kM1lqyLDCGQgrOnj3L6tpKEJfk&#10;k/lCLi4usrW1hRCCbrfD8vISo9GULMu4c+cOt2/f4dVL11FKEomIqqq4eeMGyysrrCwt4j1MRsdY&#10;a1joZKyurXH5+u0wp9DgmsHgmMGo4NSZTbz3HB4eBgmgkMzoX6UUaRyHKIGYNwCdD+rwWQ9GSclk&#10;MnnXKKHbrajZFBu4ASnQshlesOAclKYO4auxQO8MAo9SMVGkaCU6NJisRQiPVp4oUOgIAVoROHRv&#10;mo0OpZ1WgbTIWppIe8oiiDtNPcHZUEK2EoWzCikMEkNVjpGixruSJBYksSBOJEdHfYSSrK+vIxUc&#10;HR1Rl57V1RWSLOPk5ia/+1u/jdaaS69d5eT6Jr/yr3+JH/qhHwJgdfkURVlQFAX9nSFKS5SM6cSL&#10;eO+QcSB/+rtDlEtoqS6duCDyEZ14kYceikgSTa9JN4WN+NSn/jhWtjF1zc5en06ng8Ry9+5d3nzt&#10;JW7duslhf59pPgY8GxsbocWOYG1tjXZ7ygc+8AEODgJhlGUZi50uS0tLnN06yZkzZ1hdXEYpxVe+&#10;8hXqug7UdpHPBbM06TNrtd7NBtCdhiyZ5fg5JvAe72ZdvmiuTLV1kGmH0BR+L1WEsLYRqM7YRhrW&#10;EKqqCmLLOgyOSBVKQCHEXN2stcbFjtoE5bBpwmakI6I4CFc8QTMwu9/Qt1CNTN6RxBFxHKN083o2&#10;UL+2Dgrkj3zkI1y9epX/8W/8LJPJhMcef2zuIb0mwpRl2UxLGdK0RRTJuQzu+OiIPJ9SlgX9fp/h&#10;aEiaJERRxOHRhKIo2H7rLfK84IVXrnL+/BW298eA4PadbYSUREoQJzGtCHoLC0gfAF97YYFOp81w&#10;OCTPc9bW1qiqmuXlZS5fvszFixfDZ2s0Gfv7+2ECS8c471heXsKYoF2oypKyWfNQ6QR11rsaQV2P&#10;m0UNMi1rLcI3wtOme5e1WkjpEd4jZAVUBK2qBe/IWimlnIkpBEmiQnuYMFcgsOANAoOQEGlJHEuU&#10;CnnRyZoo0qFFqx1S1hS5AxxKGZaWFijLiiQRFEUeWD4RELUUEitrVta6ZO02rSyMa21urWGrkKa8&#10;lSz0enzh//41FhYivvmNlxFC8MTDj7KxvAGAokbHEtoaUymKosS7HFM3bKqtqasxxoyw1rK3e4vp&#10;ZIrttIkjwZkzp/DeMil36fcP2d3dYzgYcv3OEcvLy7Q7i0FOZgtatkXai5FCUVU508mU5TSA26I4&#10;4uDgANVKGA4HyFjz6qtv8fTTjwUMkZeMxyNsXgICGtFK1sqIoohWGrqhcZw0E1kBB6azRtm3M4K5&#10;0lcqtA71u25UwrNKNpJNY0kGFa+ta7z3xI2Gv91ZoCwboKdU40G60QBW8znDGfUZRTFxHM2NoLQ5&#10;URwF1qzhyWe9BYRgdWUltFCVYjQcsrCwQFEG6tcYw8HQsrS4SCvLcD70NdI0xVQVw8GA0sPx0RHf&#10;9V1PMZlM+NEf/TP84i/+In/4j34Pr3/zmwBkIjTHyrKYD6hUVY614etpPqYoCrwPn2P73j2sdRRF&#10;uHefSMbjEXmec297O1Q0QrC+vs758+d5/hsvkcQJWRak+qPRCB1FJNrR7nTY3tlBKU3WbmOtYToq&#10;OTo6JmrtkGWa3d3dUNeboBRuqdBd1ATFcpkXyDgmSRN63R5Zu00URY0R+Ll45tsawebmyv100CD4&#10;aAYoGnBY5DlJnJDGcTM2FtBdMIIIHWVBMGlqIh3RarWQzUBpnufzUbJAIM3EH2pe6nmdzUGegCAG&#10;aTQLznu63S7pRJO1Why3NOsb6wwGQzrtNtN8ilWGdicljvXccIRwSOGJIkVnaRmJ4Ld+7wV++Id/&#10;mH/2+X/Oey4+Rn48YX1lE4A7B9e4d+8ex8dHtFopWdZqhktCKzsvpg3ADWV0VXl0pMmLUEovnzqD&#10;1oosa7F97x7eh05slnWYTnIefugR0jQhiZuGWHkURtu8RfpAfw4GA5Y31jDGEqURi4sLOOc4depU&#10;SGvWYlyJUr5xpBhMiNadbpe4SY+1MfM0NxMKpWn67kawuroK0AxDBkygZDNrQIglpqrQkSaKY1Rj&#10;BDPWb+blzgVVa6MzwfsgRqnrCiGyd9CUgWX08zInS5K5fmDWHzcm8BGzSmE6DX30sgrzkmVZorVm&#10;MpkSJ91530M1esjpdIqr6mZuL0xRnz17lk984hO89vsv8N6n38tkMuHw8DCshPccHhxw997dIAjd&#10;2sBDI4sL3Eeapo2oVeAPI7wAACAASURBVOG9I4lDyD46PmJYu0bAIuj3B2QLJ1haWsSrhWCw3UWM&#10;seR5mOBut9t02gJTj6jKio2NDfr9I0bDEf3+IUsba0RRxM7uLp1OJ6yN90jnSdOUXq/H+voasVTk&#10;zdDN/bEB+YB6+Z0Dxt/ukj1b0LMFK8rRsSUMDhDjEQvSkzjH5GCfLE4YHR7hjKcqDYtLaxwPJtRO&#10;4YgYjkpqo9BRhlApRQXT3GKcJoq7CNUiSXu0sgWETJkWjkluQSS0u8tMRkOqfIrGk2gNVU05GpEI&#10;wen1DVZaGaqssIMRCzKiJzVpZZHjnK4TTPt72OkQZXMiV6J9SUxJJGsiWXF0uM3qSofB4JAkUZw9&#10;d5asnbG0skJ3YYHuwgL97Qm/99WXePWFt7l7/YD1lbPUuWI4rLh2fYfdwxH7RxNk1uPE+YucvPgo&#10;lY45KEqOKsOlnSm3BvD1N69i0jZbZze5tXMTU+9jzT7C7qPp00kcg8PbdNKM0fEAW0VIWrz81hs8&#10;/NTjXLlxjdXNDYTzSAc9ndBCkRqIa4+qLLpyKOfRXqCERAuJFg7pDd6UmCqnLqeYKsfVJd5W4Opv&#10;/wB0v38EQCtrIYRoZuzV3HJ0FLG0GMSZ06Jif3+foqyDdVYVt27e5LHHnmY0GtHv9wHB1tYmTz39&#10;NM88+yxbZ8+BNVTTKbu7u1y5cpW3336L27dvc+/ePYy1fPd3P8vVK1e5fPky7XaHE5ubtNttDvcP&#10;eOWVV5DAqVOn2Vxf54033iBvosLy0lIoBesaJSVSq7n1z1hL7xxra2vs7u1irOHZT32KL37uH7K0&#10;tMTgaMC1a9cAWFlZ4YMf+iAOx+bmZoPGI968XHB05QqGmna7Te1ryrIkzZIwPNIKaePNO3tYazk4&#10;2Of4eMJoNGJxYYFur8e0UUfZJsrNBkwCFxIAW54HxjFwIs04eXOmAdwne2as6aw7K4XAOod85+zp&#10;f9KlZ80na0N+rmtPbXJq40Aoqsry6muvU9c1vYVl3vOex9je3ef69Ru0O10++rE/zJ/8zGeI45hW&#10;lqGzDL6FxtTEnZTT68ucfvJRvqf+JE13CYD/8IV/SV5aLGGQ4vB4FHBDkrF1+hzSw+HxMXlRg4pZ&#10;Wt2k3+9zOBhT1g5RVGH+TiqEDVUMpkaYIHM7Gu6TSk1bxfy7f/iPeO+jjyGNRVnLua0TAHz95ReJ&#10;o4iFpQW6nQ6j0ZDxeMze7h43rl3nmfc/HT6f0lR5SRLHdFodTG0YD8Z88o98gu3tbf6Hv/m3+dCH&#10;Pkg363Bz/ybehpo/z0u8qzHeI+OYcVlQC6hlaJO30tZcODIj0EDgW5ZWKwvzCFrjrQuj/Q09Lwgc&#10;j/yPCMH/JCOYc/7OUdZhaMJa14ybKaJIk2VtVldX2d7Z48bNm5w6dYaf+ZmfodPpMhgMWFlfA6lA&#10;a5AyMEx1jWto0qjbZd77NQb3QP4WWvN9n/wk3jqOj4956623ePGFF7h8+TLFZEoUxTz5+OPs7u1h&#10;qjro7XpdDvuHTCaTeZPlO12TyYTNzU3KsuSv/bW/wf/0N36WpaXFcLZAFho7Fy9epN1us7axFpo1&#10;zQkj586dwznHl3/zS/R6PdrdjOWVZR5+9GGWlpZIioSyKPnXv/RLPHLxIp/+oR9CCMnVq1c5f/48&#10;y8urvPzyy2xsbAWhqtYsryzjXfDu6WTK8WDA8soyxgSxqTGGNE5w3tNKErIsYzIMUvgwi9hEA+tw&#10;ctYX/IO0Re9+if/+p76vwXIhrNR1DUISxRGI0ITRcUJRFCytrPITP/ETbG6dQCwsQJ5DqwWiAlPP&#10;BzOVVERpCqoxsDJHKNlQiJL7zczZ9UDkcJaj7W1ef+11vvH887z11lt4G5i/laVlrly5QrfTQSBY&#10;XFxkf28PUUxIkoQ0a6MjjfWiSQdB4hahODo65ve/+jU6nS4bvSX+57/zd6jGE3a2dwBIe1263R6r&#10;ayt0ewvcuXOTS5fe4vbdW410PAg7jQsyuqXlMGj6yquv8rvP/S4f/PgPAp7HHn+Cz33uc0yLksFw&#10;QHdxieFwyMf/6Ce4d2+bUZ6jlGI4DlLzVpYFGVlVN6P5QTvQybLQqreWdrvDeDgMohwP1lmSKKbT&#10;6ZDEMc55pPjOeoJ3u/7t778g9KzBIBpkaa2lrAJrR8MX7B0c8tM//dO8/xPfB0B5cECS57iqZnR4&#10;SNxL5jx1pMOJGvlkPFfJrJ04RWgsODA1pq4bethgnaXbWmrOBRJEWYulk6f42MlTvPfJp7hx4zpf&#10;+KUvkE+D1s8YQxInc9YyTVPqKp+PXimpmq6kRDbljaksw+GA1dVV4jjh4YsXuX37Nq9840U67TYA&#10;Tzz7DFIKptMpWStjmudk7YyNzU1WVlb4tf/wq4GhjEJbN0njZsIp4dTJk4zHY1ZXV/npv/TX+BPf&#10;+1Feu/Qmj1x8hCRr8xu//XW+9KUvEccxjz35FB/72Mc4PB5QFAVf/8Y3ePHlN/jDH/kQR0e3WVxc&#10;oiwKIh0FGr+Z1JZNt1AS5GQ0XVQ/m1L+z7g0slG96nDkTFXnjKc5rVaLcxcucPbsWT79kz+J7fex&#10;gz5SSpKVRarBMXGWsbB4ApjgXE1d5dg6DGS0eiktQqgdj3dRMkwzR1Ec5OsPej9tNAJsTT6Z4Mfj&#10;UAatrfLe5UXa3S5f/vKXuXPrNoury6xtbXDr1i1G0wlSKww1CkmNBS8wXmO8p/YB54wmU4zU9NZW&#10;eeXVN/j4x7+b/dERd/rbPHPmmWDYZYGzljffvIdzjrt377C5tRU8czTlez72Pc0IXUWe50yLKcW0&#10;YClb4oNPfZA7w5pf+cIv8+FnHuPOzdssL64wHk2oveCj3/UsSbfLlSuXee2tt6kR7PUPefjhh1nY&#10;WGfr7BFZllEUJXGjFVBaIWqBkiJoM2dC1QYBWtscsqFtQ8H/ZxiBaSaQRIMy6wa1njt3jh/4gR/g&#10;4Q98AHN4iE4S6HQY3btHN2sFoiJtMdndhXbQvEkVWp4IGk8tAi/eeFu4PN5XzE4qq+uaWNqgLxDN&#10;kGeqIY6hLBmPxzz0xBOsrKxw/eo1/v2///fs7gUk3uv2GI6GYTxNW6wJQzLWz6je0K3c2tpiPB5z&#10;PB6zsbHK3/v5f84///zf4+GHHyZuMNHy8jJFUXDl8mXefvttbt+9w0c+8pFmmhc+8tGPNrOIjqqq&#10;ONg/oKoqtk6c4Ny5s0TbA0xt2NnZodfrBZ5fKco6tMePjvoMBgOsVKRpGDnzHg4PD7l1a5unHn6k&#10;OVHt/rpUVYWSck7nO+dCm9/5oOswBtf0NfjPMYKoGa+SUjKd5FSmYmVtlR//7I+xcvEhRndu0l3o&#10;ATVM+3QXW2DGQRxXHNFeiLFxSTOFB74O6iHpkQKk8lj3bdqYAuIE4kQ1CtyyGWL1OF/hiwnCQ9ZR&#10;1JMDOr2IZ7/7QywsJvzTf/J5ymqI1B2S1DMoRsSJYjA44uy5c/QHJQuLS1y/sd2UTwW7h0dsbW1x&#10;5coVNk/GHE+GjOsJw51wRN7br73FhQsXuHD+PEopHn3kETY3N5lOply6dImXnn+Rs2fPhqmoQU5k&#10;Iw729pkeTuioNv/48/+MTm8BRzjdrWgGW3xds727x5Pve5ZzFx7meBLmEYTUfOjDH+G5b7zAxtZa&#10;AINJQhzHAQhOJnQ6XW7duMGJrRMc9ftM85yFTjccy6cjNheXwpF/Tc/mO11z8W8zH4m4Ly9T3/XU&#10;qZ81pgZCHbuyssJf/it/BR1FlKMh3Y1NMCFa+OYFZsKUWQzyajaS5r/1mVnj+DvdYXR/1sE1DJcL&#10;WkbnPVG7jatrhgf7bJ06xfuffZbLly/z4osvcvHiRRIBeT7lkUcf4+joiOPhhJs3bvLQw48SRRGm&#10;NmxublKXBU888QTj4yMuXLjAya0Nzp49y+bmJq+/+Bq//bWv8cI3vkESx2xuhGri+Pg4qKqF4Mrl&#10;y00ZXXP57ctkWZtWq8UXv/hFfLtDnCRMplPSJKWs6zB5VQcdw9tXr/Hoo4+yvbsbRvSF4PXXX6fb&#10;64WDwaybcx7T6TQMm8Qxw8FgLiIRhEZQURZEKmJhcSGUkzoKE0szQcm3ecyOuJnLy5pq4s/8l3/+&#10;b8rvvDv///X/hUs9/Z7ln61MSW0q1jfX+Cv/3V9GR4LW5hr56JA0i3C+xAuLFzVIA9LgpcHLGi9q&#10;hCgR3iCwCG/gwWcMsnl+t4e3JVCAz8GHZ//A95PjXVptBXaKpCJdW2Ah9Rwf7XDU3yY+zEmMI3ER&#10;5dGQ81sPkThJZGPcpGLaH/HYuYcZ7exz+/I1Lr18nf3bV/n0H/8ksYMEwclTZ9m+d5drV69ycLDP&#10;W2++xXPPPUd/v8/66jo3r93i5NYJBocDnvvac/R3+3jj2d/eZ9QfUS0vgNaM8iki0ozygihNmRQF&#10;DsGd7W36/SO+7/s+xY0bN1noLaGl5mu//RwXzp5lMhywvLxMmiRoHYZNjbHETSlYTKc470nimHwa&#10;ysxerzc/adZb0wyRfvvH/dNn3hkN/ux/9VN/U88QRafT4b/56Z8mTmJoZ2y//TZbjz7CaPsuWbcd&#10;kkAj8UIEweRsdG022Hhf134/HeBpCI13v+bNDT+fhg2v1bxuVVVMRiPavQUG+/sc3bzBk+99mrXV&#10;NX7hF36BnZ1rfOD97+eNt2/Q7XSx1rK6ssLXnnuJRx55hA+8//0899xzXLv8Jm/c3Of7P/I4O7s7&#10;LC+v8M1XmlZytsLTTz/NyvIKk8mUqqyoq4o0bqG1ZjqdEMUxw+EOe3u7rCytYq0N84Yb6+y0Wnjv&#10;OXX6NJPxmLTdoSxL2u1wFsKZM2dYWVnhf/1H/4jj4xEXHr7Ardu3WFtbQakgSz99+jQH+/uUVUWv&#10;06EoCrRUoVM6G+xpJPnhOUjj7x/79+6X8PfB4+xootn3emU9jKH9xb/4F7CihLbmaOc6WxdPc+PN&#10;b3Dusccxk0E4/aw5fMKLZj5RhD1Tzs1MYK4qehAXSP6ArCPuq16CYTVYQgajWN3K6N+7S+QHdDNF&#10;Oc4pRrdZX475U5/+Hp6/NOJsLsnam9RVzTf/3ddIkpTTPuUh0+bw997k5S/9Fu89cYbTGyf5+KlH&#10;+e3ruxy/8AYf2jwFwP/z6iv0Dw8ZHIc5ghObW7Tbbfa297ny9hU2Vzf47d/4LTqtDs888QzFtOTU&#10;xkmU1Hzta1/jRtXGGsNDDz/MwXjEiZOnuH7nNlsnTlIUBWur6yilGByPaCcJ0sL6wgqtrEMqItpN&#10;/388HlPVNZvr68RxTDHJm7wf5g1VM3chVRhBd3I2Yv6deWPXzJz9x+AQQH/2s58Fwhja+pnT7N+6&#10;xdqFCxzcuMaZM2eoBscIDbPzWT2ecDLpjKoUjW6QBzb/neBjNpj6rjYwF+M3UeE/igTl4JjljU2O&#10;d3apqoq19XX29nY56h/x2GOPUTx1g69+9au854n30+/3KYqSoij4nu/9QV555VXeevsyJ7MVHnro&#10;AuPxhF/5lV/h8ccf481LbzYnpMBDFy6QZRmddjcsqoP9/X36h4fEUcS1a9cZDI4ZD8Z0u11iFXPz&#10;1i201GxsbvB2eUhVB9YvjmO6nS7t5jBvEBwfH9Pv93n/M0+Tpq1wgsrp03z96y80vYoRGxsbnDp1&#10;KmgKrWMymTAejHjqvU+xffce3nuSJJkLcFTD7SipsP470+ffMRJceOgMANvb2wz277F24Rw33niJ&#10;c+fOQaIYbO+xsNQNXt9EAnCNbj1sknSNB/tvfQ76+O8cCbwf39fDPyiVbn40PDpkbekCWWo57u8x&#10;TSxJZNCi4HDvJh9YOc1OvEh56Tb5wT5PttcDqXVvhL++zw+/7+OUZcne7Vt0rGUhN/ypD3w3ezs3&#10;+b1/+UUAfq06ptvtcOrkaVZWVjg+OOaNN99g5+4u3nkORgXvOX2aweGAq0c32eiuMh6NAMFHP/pR&#10;LvbCLKJDcPGJx2mlLZ55//vZ393Herh3Z5ulpWVeevmbPPnYE2RJxisvvsJf/kv/LdeuXeNXd25y&#10;cHBA1mqFUfw0xRjDteu3w9GBYu4qYV1mZ0wZO+8pfKdrpgYXQjTDJ/7+DMTrv/eLHuDx9z4FkWbv&#10;1k2WV0Mzo6gDAEkaRbKXYbQspIP7RhDV3wo4Hnz+g2pYY4/fYQCiKWtmp3LHvR57N27Q6/RI2xl7&#10;d++ho4hOu82dO3e48PIiKMU//Lm/zxuXr7G8dJJer8frN2/x0fd9FOcFBwcHtDPFU08+yfPPfZm8&#10;yOm2FadPnwbgXx3cJJzDHEiYVKfoSDMZTDk4OECjKWrD5vIa7XabQX9IO8totzvsbG+jP/kBptMp&#10;b75xiQ9/+A+xt7vPqVOn+NpXf4dpPmVrfYtLl6/wwWffh9aaD3/XR+i0O3z2s5/l8PCQ/+V/+3le&#10;fvlljo+OkFLy4z/2Y2RZm8/93b/L5uYW49EI7xzddifcj1RsndiiKkqU1sT6D+AJZlPQD0QBgeDf&#10;Pv+C0OcvnAMgHw8BQ6+X4ewYrSS9GIR01PUQEPOJYEnUKIVm49CBDBKzUO79O8Cem+EWMTtutald&#10;m2edHqNaLYbbU3qrqzDusLOzzeb607iqYvs1y1/9qz/HYCpYWV5m6mA4GPJn/9yf46mnvp+XHh2T&#10;T6f8+rkz/Orlazyx3iKK4GrL8Y3+2wihKEyBO4b0G4cknS6y1wu9jjws3kF6KkQ3G7QI2ji0iFja&#10;PEPvfAs3KYiMZTgp2B6PqV0bxp6sMiSLp7l7+TiwelXKZACvvXKJN16/zPJyh7s7+/QWBnS6mpqC&#10;U6fP4SLHY88+xslHL/B//OznmU4m/Nc/9eepjeGtS2/xS1/4QnCwVooRDqfDek9sRWd1CR1pCuHQ&#10;3RZCSep62pxSGtKCls25Tw3CUs3BYlqocOIczKlo/Y5hxqYTJb0JNLC3iGYwVIj7Q4yztCBoRsp5&#10;4ACEB0mK5vvGBINNzAxjRgx5z/b2NidOngybce8edtqj1+2BkLz44ov83M/9Y37zd95gfX2B4cYG&#10;Pm5x7942v/DzP8/B4SFPXHyIn/qpP89nPvMZ7t29x5tvvo3zoFUY3CyKHOssAkVZloxGQR4upaTV&#10;Ctq7aZI0/59AwAjOhIHPURWGQVQZxupiKWhlLZKmwyoRzblBMVU1ZmVlZU5Vd7pdkkSws7PD3v4+&#10;p06eRGnFpUtvcfnyDX7kR36E4/19Pv/5z7O/d5c3L71JHMeMR2MmkwlKh6P4lpaWGu2AmP/nJLoB&#10;h7OBGtlgBHzQI8zSgxDBeYvJtJkuk/fH+5tt19ZO5x7rxUyk0EzrNKebeyye5jh7IRHUzahz859M&#10;+Bm6/9bKoLGA5tdiLiuYHdKI95zcuIgQmjQCLWrKMmE6MvzOb/waf+tv/W3yPGWtJ2lnXY6PRnRW&#10;W5w9ewERx9y6fY872/v87//0X+CcJ+0u8r4P/SHyImd3d5/94xFlWRHHMZ12iyhNkbEnyjq0szaL&#10;i4vB+PIxURSTxOHQTmmD/lG7MCAzLo9QCLxSIDVeCLy1WO9xQlCWBUdHx5w7f4q9vb2weYuL5MUQ&#10;5xwnTp7g8pW7rK+NePTRR7l48THe+9RTHB0NuXDhAnv3bnLv9k2iKAhMT5/cxJiayWTC6LhPlY/n&#10;a3n/fOjZpHgYD9TNmQjWWqrm3EVJ0ER2Z/2bRm/4YDNfz4+u9x7fRALhDdJJhLfNGzbkbzPDKGaz&#10;ZMxO1Z59fx+cPKhrfLDD9a1GEvDF9StXKMeCdtYmFmtsnD3H9z3yMZ5++hlWVy9y2O/zO8+/xhe+&#10;8Eu8fuUGw+GI3JgwrCnCmNbq2hqrq6uN4NVz5vTpOc3rnCecKEg4+r4sG9VwMOD2/8vXm8VYmmT3&#10;fb+I+Na75Vr72vs6PZyNM0OKpMcyN5sEKBgQDBuyXgTYoCjIfvGrIT3JL+KTDNtPtgQZNmyKEuEH&#10;yYREqWeGnI0z7J7pvaq6qyors3LPvPd++xJ+OBHfzWoaSiCR1dWVmfd+EXHinP/5n/9/NBapfxcJ&#10;FD22dyrufc8oHYljSCNaith+OGVKK4qioKxKJpMxOzuP2dwSnOD4+JiitCyXsoi//Mu/RBTF/O//&#10;9J/yT/7xPyYIxATj9ddfxdqe99//2FkMtTz//POi/5TnXL582Q302OGZyji/txwQImwUhjRtS25E&#10;IkiDCF26UUDv/GK7lRxggF2u1s9KD8HS0CuFpr0wvaqQWlSBk01XSPlD//nyRA3Xx+pnrxoWFokE&#10;7l1xtNtzafYckzdehbZhcf+Exe45kdkjMiPOz5bQG9Zmm7zw/Cs8PhD9P5NoXn9tk/c+/pBXX3mF&#10;63ee4/DwkJ0nu1y9cpXt7Uvs7x+gVEJWZpRVKZtWaVAREJK38ppms0ScRRpRXLGdW2ynDWwj6Saq&#10;ULSY+64XXkQtU05Ka2bTGePxeJiuatz0dhJD2zTcvrXNc889z2g8YjyZ8PLLL/H40S6/8Au/wFuv&#10;3KBpGnYffUqkO/L5Md/65f+C+fkbbG1vsbu7+0wvYDiC7kHndUMcyyZo25Y8y6jKEo0iCAOqvBzU&#10;zHwfYdAn8Fq6UpWJNAy9iEQp3brrQLmFtcNd4jN+5TaBX3D/gy8SHfrel5b+Olg1NYQqHZJnGU++&#10;823effdd1tLrfPWrX6NDZvTni1OU1mxsbPDWW2/xvXd+xpMnT8iahiRJ2N7e5vTsDPvZpyRJwuVL&#10;lwijkNPTU05PTwlMSJZnNLXY4IzHE2EiJenAx1/mc0e7r13L1tG3HVU+W2YEYUAaJcRJjEJRFuUw&#10;9qXimOl0Kr/P1e9lKfoN0+mUo6MF/+Xf/Jt84a0vMJvOOD45x1rLfL7gN3/zN7n//g+IwpA4iWna&#10;lsVSxuHm5+dYBB94ZhNIcB6o/GE6Xsn8dx1hENCOxmgl0kLdxGkdoAbyjSevBn03d2HaYm3jYOFa&#10;TrKWSKB65TJ7lxOogN5VBwqgZSg55EXh/r1shLZt3ZWgBjqcVzez1tJmW5yeZjx8sMviOOeL33ie&#10;2WiNP/3uO5RlyWtvfpOuFz3EO3fuEJiIJBmhE5l7eLK3I7jAZJ2r29fI8oL79+4TBCEvvPAyWgeU&#10;ZUFVNq5LV3B8dEbXHg9+TIvzA9F0RgY70vGIUZqKSopSdLaDuiezPTEdURyjRhE6XCOapFQn58Rx&#10;xEcffUySJGSZAFZllVPXNduXJiyXC/7Vv/xXhGHI83dvOdCo5sGDBwTGkiYhv/5rf1U0FVD0bUVd&#10;FxzsL52SyWrsfIgETlPaxmOJ4n7GwEUL49YkzzKUo6d7Sf0hEvjqwFro8YIQbtG0ZKReYdzrDmtw&#10;v9xtx84+06P+vIBy09T4hAZ34ciLlUjgpd8+++whh4cH3Lt/j/v37/PpgyN+53d+h7kzqRrF60SR&#10;SMT733N2JmKSV65cQSvNw4cPmU7XuH37FvN5xqNHDxmPZ0ITVIETrsg4OT6hbVrplQBtVYAjtSRJ&#10;wtraGrPplCiO0UpxdHJCWZZkeYbWmvFkwvramiiQRhFPsoIkSTg6PeTG1RvODAuqqiDPK3rbMpvO&#10;uH7tJv/oH/0j7tx5gY8//pjNzU0eP37MNMw5Pj5ha3OTvut4/oXnefzoMdPpBK30QCnzVZev1Pzn&#10;vK6lRHTruZL1kRIxiuJh7bAMpBSAoC7PVze5Fh67Mo2ceiTMl1nhkiDjuHuR200ySygOXA4i9juK&#10;i2nisy/Y32P4plRd8i//6F+QJlN+4zd+nadPTvnZe+9x+/YbPN37lE8fn/P1r3+dsqv4oz/6Q45P&#10;TsjygoaQLC+JkpS67dCBcBGas3PxFzIByoSUVU3dNCTJiMuXLnP77gsURcF8vsDL+o5iBt5iHMfE&#10;aeKoaUuWyyWTtRmEIa0z2siahi7LOK8qetvzlS+8xfe//31G8YiTk1NmawlBYFgsCkajiN/93f+a&#10;tm35e3//f+BX/6NfIs8r4jjmm9/4RXluVthZyyJnMptyeHREPEqF7WU7AmOG8lpZK5H2wmeAIYxX&#10;iarGV2FydUxGI2coFrG5uUHXtHz66WduE7jsWAHozn1t3FcfJZyCqbKoXkKJSNsLfBzpC3zBC2WB&#10;/9MwJw9DLtB2smslQ7/EtevXUDZgZ+cJH73/GQ/u32dvb8GPf/xjfuO3/nO++93v8pMPd/jhD37I&#10;4eEJFqh72c1xmA6uLSItHAjNzcoollJmeG1ZntG28n4mkzFxLLOYizMZ+Oy6ToQ33bXWuteYZdmg&#10;HdQ0LU3bUNeyAQITsLe3y/Xr17l1+yo7OzuYoOPq1avooOfk+Ji9vT1nkjXh4GCfS9vXKMuS733v&#10;ewRBwK9/60vurnYCYj5qao22TsrPXgj17nl67eLZbMOtoxreq+37AYtZ2QOIzV7XNLSOLBR0Tn5W&#10;lkzk2lGVrKXr7kWRdLD8w+xV6H6ZEByD6N+vmeNDt1YaqyzQo/uGtqvpu4712RZvvnaNp7tHfPLh&#10;93j//UcoBVEccHh4zPsf/oAf//mf8713HpNlHSRroBRVHxFGMXEYiEkEPUZrAqMxTn8vdCrrgTOP&#10;bOuS1l0n6WhEFEpOMHHgVFm3FHmJqmoZ8AwCptM1nh7sM51MmcwmpLFimS0pipKu7wiSgMPDIzY2&#10;1pnNZsRxTFEKm1g4gJr/+w/+gK997auSxJ6e8dJLrzMZj1kuC8Eqwlj0kN3nM5qOgHGb4qLS+/Bs&#10;lUK5RpiH3PvOigCYV5ZVTiikbciKnLZuqP11MOAEWCzOeJHa3T21y979ROsKD3DsNAC0N1Rwr/pi&#10;h0qhnJCFHgwYQBRRvDtpGIRcv36DvtXs7z9lNpOByyS9TNd1/It//s85POzIShiPDG2UDIjfeDRG&#10;RQEoNYg8greOY9j9F+35OjfQenZ+ju13AXj99ZdJ0oSqrinLkny5pI1jNp293WcPH4rAdiIClmma&#10;rgxC+p4kTTg5OaHrZRS/aVoePnzIMluwvb3O0/0zfvKTv+CrX/0au092KfKc07NTojAdJHwvyvlL&#10;BFtVWjIEa4d6HOiaTgAAIABJREFU//MfZVHg44BUeF7gWvgG8Uha1f7v/SAMQKAu/EBp2jiiQt8L&#10;UmgtXe3EkwdegN8E8r2NrZ458UN14N5EXVXyYNwUs9/RXSvTzOftPYxpuXbNEIS3uHJlwnw+Z//w&#10;lN4e8XQfkgQ2J9LgWVZLLBBGIcooRpFxCistodJEunfyOvIadeBylq7G9gKdGjqq5YLzueREj9cn&#10;pKMRyWjE1H1r3/W0dUvX9oQ6oMpKlvacaDNgEieEsaKsKugsk1lKU9eDNsKoSVkunfqrMfyDf/Df&#10;8/f/3t/j0wcPODs759q1W3ztaz/PL//Sf0CWZeTN2cXz/UyFpRQUdS2mVr03t7pgfaksSezyM8nO&#10;pWfgrw5rGTsOpO17iYhRO7i3DpFATr6PBKJnKEokUFWVO+HGffW9A1eq9M3qBevPJYDIUKv7JS4P&#10;sG6UvXcoXEPXtfRWRKHCYMbBwQE9IkSRtwd0XcujA83jx+fM64w116uv65qxip0ucz9I7Q5MWmMI&#10;g4i6aShyL4Mjs/2T6WTorn388SdcuXKFa9euMVubEQSG5XJJUZY0+3IVnJ2dMT+fE0cxcSTzE6G7&#10;d/NchKvW1tZEXyCK2Nzaou0K8jzn9//hPyQv4LXXXmcymfDBB5+wu7vLL3zzr3D58mU67d3MVlXT&#10;xc1QluUgLu7HzVdggai/SPKuPqdGK4fWOKdb5Ug/vRu1Bwjq8oLphWrcZmhcQ0hyhMZrDw/NB2fK&#10;jAMUdTWUh95ad9gMKIwKn0lOhD0kgxWB0mBztO4oC6mpo3jC5lZAmGwRhhFmdImzs1O6qKKulzBP&#10;CcJA2M8K8sU5ZVmg0ARaxtuNFlldUfbqiQMNUUDe1dA1mFAzTmMMotm0f3zM6fycOE3Y2txiPJoQ&#10;mIDlfEGe56zPZuTLjGKxpMoKmlimnkKrCMNYKoY8Z1zG4hFlRV+p63u2t7f5b/7bv8vv//7v8+GH&#10;H7oEc8ZXv/oVXnvtdY6ODlHjFG8w4mcMHJMPFEzTsbvr++HwrJpzYGtxsfeRwOcGHqKvm9qBXy4q&#10;ajdqCARVdYHapdziD1+FvNi5+btVieh2m8cFXPWglBalTI2bEpZNcH5+5rqGjoRitAhShaGcuCxj&#10;PBmTjkZuHC6laVuqE7GPn07XMUbzoh6xNlvj3pOGg4ND8gbSNOX0dNc5ggTOnykmDEK0FkHtqigY&#10;jUZiJoGlrpoLEUkiwXh9TSaYT88wxnB565JTG5OIkqYjoiiiUEpcT9xMYRxGhGHE+sZlfvruT1Gq&#10;5dKlSwR5yO6DT9EGXnvtNf7O3/nvmE4Mb731c6SjlNPjOY8ePuKjjz6U8bY+EHEOJ9XrqwG/yGEQ&#10;OiMLb1F0YRMAke4GIM5XBp2DiW0v+lNhJJJDQ5fRR+qmrVfXgeO3Y8V2XrsypG9d+NcdaI0yNUob&#10;WWylaKw76dZPM4ExvsslLqUSg7wzusU2NV3t7FmIyOYVfRPRtxFNVWFr2Bo5iZv+Q8bjlr4p6eZH&#10;PLdhuD7umC8SFouSk9YQmQ4TaLpmyelxgwkC1ta3WVu7xGmTcXp+Tt06F9ZohDbinRQYkXaLz8/Y&#10;3Npg3TmR7j5+QF03bGxtcuPGFZZFTtXl1LqmJKDKjonjiI3xJjqoCbJDlueP2J7d5v77j/nm17/B&#10;Zx99zJ0r1/jaa1/ki6+8wQ9/+CPef/AJxhh2jg/4a3/tr/HgZIfZdEZ6Iu6tIgEUEDt7oM4t+iSM&#10;ZH21wSqN1b6tI/VDr7vhCvYdRm9xoxRilOFkgNqmobXdIDsUeJ0iqUEl08X5DGjVy+bqrfQNvFCl&#10;tWjd07sX0Q7UJg9i+EzXdyH9z3dXgfL9BFfSdHpIYlZ3oWxC63BuFYi38GgUMKpSTFDR9iJUFccB&#10;eZ5TFDKuFUa9I2aeueZO7E78yprX9j2dXRl5r63NKApBDTc3NlhfX+f09IyyLMiyDItlMpmS5bnr&#10;Fk4BxcmJjJct2jMuXbokHIXRiLIouHX1CgcHB/zwBz/kpddf5f3336cLNZPJhG984xtsbW2ho4jR&#10;eETiym+lVt4TAz8DOD+fu6vB3fvGG4bLFT0ajYZnLMZjHX1fD9B8WRbP5GJyIzgPpLq5kBgOkaB3&#10;m8AtoktAemVRqqelR6luuK9631bVq53XKUnUAMLQqWz4lrOyaOcGIm3QUsJYp1xCKkx4ZeTKwbFh&#10;wiAgTWek5Qhrc6JwShIbbt4UxZK5U+gKw2hwcK+qatA1jFwfwPYi7IDyk8swmU148uQJeZUznjr7&#10;XAPz5Zwe6VtsX9pkvjzn+OSE9fU1tIHDw2PAst0IwHbw9JDX7rzEl1//At/4ua/wx3/6Ni+8/BKb&#10;166wc3zK3RduYY3mV/7KL4mpV9dxebpO3hzLIvnupeNmaq0xSqGjaAUVu5NuTLDSjepbtwEEQGs+&#10;d62sNIs87yBYlYifjwTSd2/ddeAjgucZeGcUTzH3d1bsJmndqXWpqbXOTNIGw+Ir/9U3mlAD/KD7&#10;wL0OD5R4Iov0L5RWbnG1e6PN0In0DqBlVVJVgktoI8nQ5pbI40bOqr5pemy7esgAWlu588uCs9Mz&#10;ajcEWlXVIJp148YNJpMJxwcHslBKEq44ijlpljx/6Sa3t59nfWODn/70p/zsZz8jo+X3fu/36ELN&#10;dByzubnJ06dPuXnjBlmeg4XReEyf5ww8C5cRrlrFyiGgn2sgXajCSqdt4BdbroNwMM0S3GGFOQSB&#10;CH8CBE23Aip8Uwcr6ZDXyMf6TSAvQFlvpeLulBAX8sEan2+4UqR3/06BembxL24iqS505wrXTjkX&#10;UnldQZg6jyWDUgldG5LnkGXQtUbUTOOEyVSUWPNC4NzI9BgTiC+zUai2cpvA+TQpgWkBur5mbWuN&#10;IA84nZ+yKOZSWychJycLjk4OuXz1EmGkgY48m8uovVGszcZ8Iat43mywtnGD3d1dyrijms+Z3b1B&#10;qyyf7e+iJwmdhmVVYHoYhzEJBp2LBtTgEosHuZrB+i/Ps8+VkAzXgwLCUejyAwvoizkjYCmK0q0z&#10;w7Uw8BH9aPoqJ7CscoJOuojOHFsiBPL/LfgjrFRLrzR9p+i0qJbKS+zdG/L8BM9D8A0myQOUce7g&#10;vZSkqm0Gx1Zr5X5v2xaLdb2GxuUAK/KGD/fGeOLLCmbNcseyySt3HTizrwudTZ1YtjY3UUrJYGhd&#10;M5utiVdSkYuh5Zmwok0syi2mFUvAKIq4tXUTC+w+ecLDh4/44m99i7/+1/8652PD0eERf/hHf0hV&#10;V5yengpLCMFPVCfKJDpW9Eqj3J0tdoCitVw3jcuz3OEZuAQrZlGrGocLraBiO+RwPHMt+Epu4BNU&#10;9YVIMJRxvcP63XZy4VnjqVceznRhqdWrTaHE51drjXLVg+QACm3AKo3nkg8JSiwbUXey0KoTUkbf&#10;yWuqe0tRduS5Iss7FlnPfN6yzHqiMJSHaAxlVZNlOU3boYGm7elsx3g8k93vFt04A6/errB402q0&#10;8aHUSfjToHXIeBRTV4oimxMZw5WtdRaLBVhLHAfYtqI/PuPK1m2KWUo/3uC9n7zDl958CxOLFP+f&#10;/fBHbF3eYlkW/NVf/AXGcSJqr2VLiuG8yF11J6fUX3fiEdETx+nnFnc45C5xPHeboB9K35UjnSWO&#10;kwGr8RthSAzb9t9THSAZvPaXthKFcu3H0NwLGXaZA4JEl8AQBP7O7bHa1aUeysIOI9d46Nq9QIZ5&#10;O9kEeVmS5xlZpsj810xk32xvee65V+n7nmWeM5lM6K3U1WXdMl/MKctGpoO6Do0minpMEND1ltaF&#10;RNt31FUl+IIRZ5amES6eaAan2L4nSlO2trawVtTDoiiiqWsiYk6Oj9k9Lbl27Rrvnz0S2Rtj2Fhf&#10;hw6uX7/OycEhX/jCm6RpKq+/bZhNZyyKaniGaEMcGdFu1lLqCYjkpflW10Tnnnk7ONa6pVIKpYzj&#10;h7Iq1fFfHc1OIoFrWVroeyU1fN+jtCIKRG7ejRjRuwwUdzfhqOZqKAUl6cDIC+ha6JX8UqUVvfEt&#10;aElt+t45mLgRKt05ZlN7MRL01I3FBAnKwHJZcnzSUFYQhCnpaEJRCmnU9rhpXqcXaGB9bUY9FgPw&#10;Hod0KgFM6lYc4ACyckFT5TSlRIHCnaY0TphMxly5doPxeMzYDZ5eW18jiiK2N7fY2Nzg6H/+P7m9&#10;eYsb65cJw4jioMLEIWsb64zHIwigs5a6aZitrfFk5wnHx0cwl1nDjTtXnP+jKMv6FrYf4Gma5kJV&#10;YIZmmHYhPcTbBK8Y3b1TqfeRQSqHxg23qlV1MHStnEmVlBXisdY6eDhNApcQdi7++K/e248hg7fW&#10;YhzJRO4r6UHovsdaaSfLdbAKTZ3ym8CNV7sHIC/eJ5OaINAkacpkHJFlS/Ki5uzsjLLoHbDibHMc&#10;5tAPxh3OCczxIsMgQDkrW38vKiNeC/SWIAyldWshDiNGo5STk2MWizlxEDnShrCQ8mXGwcEBb63d&#10;oKpq9vZOmUzEgOvGjRv84+/+v7z77rtMnT5iPh7z9ttv88qlmyyXC9aI2NjcYP/gYBVN3ZH2MwZK&#10;aa7fuDHc5b4U9+itUop5Ph+igA/7sp7dhauhdwMq3XAlAARd500verrW0nbQd9ZJ3rfSTOpd8qT6&#10;VdnCqsOlO48oSj+g70HARf+LPJIFyv2dvE8noOlt4jpH/mg1fe/vN2iVc0mzijCOGU018WLJ2aIi&#10;z3uaSKqWIXHyzSsjJ6N23ktWK3FrcZYyvV2ZeofKouoK2/cYZYkDeS5h26BKRZcXtNZS9XIwQi01&#10;euGe5EglHGaHXHruLssg4PhpwR9//zv8s3/+zwiCkMX+OYsrZ7z03AsEaDa2N6m7hv2nR5yVGdE0&#10;FiBIaxmCCQQCl5peS8vaessa6b143wjtSmbJd1au80p5eXuh5F8cDLZDNL+QE0hvvB0k0YIgGHrP&#10;ntMn4JHGKOEDDCOGDvRRTq3b4sSVPLSpXa3QrxJFubdkM7Su6tC9cBrxb9idChHRaChLCV+jNGUy&#10;STk9tWR96fITx2FwdbWWzGfI/q21dE4RvO3k97RW+AAAaWio6tpVwwr8VdRDWZakHrZ1krkWUQ0L&#10;jDSr7t69y/zdOZcvX+ZPvv8nBOub5HlOluUsFhVvfOU12qZlOp2KmPXxCdPJlOmNmMl0wt7xUzlE&#10;RhMEBuOU4AMX+r30f+PlegeAzoFFqn0GN7jYxVVqRZ3rXANKHo+rDspKQroPEwpFGDjZea1R9DSV&#10;NCe8aaZVVniFrhLTvWjwaAW94xxYpdDutBvjcsELi+/hZYWi7cX4yvaRLGC/6kVYC23fUzctdSvi&#10;WPEoZLY+YT0Hq1tOS9EuvOi/1HtMQzFI4PthGmPkejGsctKkx411QRQYAgVN26HaHtP32LolMIYQ&#10;JQaiPcQ6YJaOmIzHfCfb4YVf+3n+s9/7Xf7X3/oT2rMT/p/v/lvSJJHv6+D9dz9hczThP/7VX+Pb&#10;/+5tbt68SW9blvNTrjpPpaE5pz2zW2qxpm3Ef7IWFxdvA+A3OEoMRgZpu9ZfBXKgZrM1d8V2WCsU&#10;vKGV7DP8tm2pq1LQ20A7w4RWkLHegz2uNNHuYbtNYBxyYX0Ls5f7rB86Vdqngu4usqgLtOcWOZna&#10;elxCXqgd/v2q7tdaXluapkynkkAeLARI6fzd5/B232rWTgeww0npqpAw1MNJAOiWGVppolD4idbd&#10;pQbhJCyzggggjIbk0svKpGnKq3de5P79+/ybf/2vAfjSF18f8Iwsa3hjNmNzU8befuVXfoXl+YLZ&#10;bEpZFBwdHrkD4UJ1b2l7cYvxQ7tNs7If9F4QMgnlFjB8FiNQShGGAbjh4bquhvJS8rfVew+mnqC4&#10;XK48dGxP1zVY29C1HXEki2Ad6idh3Z15hest+LLEh38lOIJSEDrem+8mKovWdtj1defqdzer6IqR&#10;AUxqrSe5aHrb0bQVVVNQNYa6LYZEp/dXiMc33HXTNC63AEzfguplI16wlu/zliiEOIqItKbtW4K+&#10;J9YB4zjGFBVaGxItyqJJEBIaQ58XLKqaj2eWdqp5UJ6S3NzktC64f/9TqOGlF+9QnM0ZBRHf++6f&#10;8r/8j/8TByfHaKO5eesWTdewfHL6bBRwNZR1I3Xj0djlPdZBwgGmX8HIklzLgQuCFRjkO7lnZ+fu&#10;5weDwYjPh4L1DRnIVFrRNJUztGic/27rHLkjJOGSxNC67mLvHrYfjR/C/JDR+46gl6DvLmwCKXfE&#10;FFregLUuubEOd0CqkKpxhladGGyWZUm2XLKYa+bzHK0FCBGHNuM2q2ASSil04HoNvcxTGL1yXfFg&#10;Rw8DNSyOY2orzaxRGDObzZjEqYhldlYiUSg+hfkyI88ymltTfvM3fgPdWZZZxsneCV/84uscPXnK&#10;p58+5Ob1qzz33PM8fPyI/f19vvClL3Lv3j18k+vm5csOWzFu4tgMWIxF5gh880i7vOdir+F4fkzX&#10;CZPYWxH5eUtrLZPJGGOCgcPhUwCA4DR+SxbwiqLvHnJa7hHU5+J62orFTF8vnJGlTOdo7aoHLQqm&#10;BZ5+tooGvlcAirLrpbRxSJ3yT92hWYaRQ8Fkpq/XErqqVtM2HUV/ibIoye0mWhsqFXOcxezOz1lm&#10;HXUkoMqodyVqLT4HnRJaVakUOo7oywxjAq7GMiwaLQomI2EWPacNtgK9X6NoCHSACaZAiDmx5ElC&#10;FIXMpxFd27LTF2R5wUna0ccR3Y/f462/9bfZ3d3lxcs3+PD0AX/3d/82f+tv/W3u3LnM8ekhb33l&#10;C/z8X/kKVVWxt/cZN29uMxqFXL18A4WTsx08Ka2r6+Ve77zmkJV+iNHemkDAo/n8HPGi9tiAT/7k&#10;Z4njinEQu1nR8oFgZ2dH/hCGZGenkglbgS27skQrxcj0q3BrxeBSFDLlHmp9Vq8YIsCzkUDyAGut&#10;48lf7B04FdNeTvLwc3s7sIV9ptvULWWx4OmR5ej4iKpyfQVfMyONJ60Vfa8dsulyD1eO+hpca02g&#10;Vw8iQbptWsA0jJKQaUOx/GlcNDrvcoqy5LDPKYqShZHF2UhGPHz4iLOzU7a2t7h0csTh4SEbGym3&#10;b98mDA2X3dR0nucoJfOFHsmT19W7ysY334RP6E/zwCiiHBBLf+rrshxAoRVnYFUSygYxGNPRtpIP&#10;DRNInUuPQ6VI0xSjDSM9ZjGfU7UCQHQObYKOvtOgV5vA9699tq9do+jiZpDeuBsEsavuocjgQqCE&#10;RdPTC4fRJTddJz+/7sVtZH4u9e7uQcfZ2TlWTRmNxjSOam5QMk3duVa37h2K6bOW1SYwxhBF0ZAh&#10;x4husZSGcqcqLQyeXkGUiNNJb5thY8ZxjI2lr2+Lih/84Ac0bYPRhvW1db77ne8QOR5fXdc0rr/f&#10;dx297SjygkIJTW19/ZJs0r6nd8+q7z3rWwCuru9RDgFc0f/lYzKZrr7HrlrKHqcRJ/oV0rhKHC8Y&#10;YSVJgm4EEk1tztOnTznOj+QH+3FmXLlkEWMMVrtVWekcrfAaxec/5P/5TbCasBX4WGb+e/F9cTWt&#10;HbQC5/MFR0eWo6NTFgthPcdOCzjwkCqCXvoQaDVyhxrjeiLPRoIwigb7mb5oBjld/5B7peisYCLh&#10;aII2hsRIDb8VT1BKU4+kc7l37zPu37+HMcZpF3Z8+zvfQWt48uQJYRSRJok4u8UxKEscxa6MVVwc&#10;EF19uByg9xFCoYwhCCSBTJJksN+JjLqw+D4Crz79TIbWPhdaWeqouq2sfzjW/v8POz7z4vyd7l6k&#10;PNkluR8aHY1Ea9fK5jA6wPXv/tKmGH5G4RnPvfNSXE30Nk1LVeVUdc3R0QFlWRKGhvPzc87Pz4jj&#10;mMbBy0MYdK/fM5+ls+myZYeBDCcCCGPxe9RaO2fVjtppEssIu088GWhdAF0rWgYjZVdXIavF8LhF&#10;6J5H07YiktmKZ1OcJCRxjNUpy+WSEzdKf3Y25/TslJOzc7Is4+x8wXgyYfvSFZIkZnf/gJ3HjwmC&#10;kKtXr/Lbv/M3eO6559BaCzLoDq4nwypH9hiixMXVU2pljrk6pX/5o67rAYr1O9bTyKSraJhMpuLx&#10;N3DlFH3bg9M/art2aI74e8zTn8pTkXRp2pq6qimK3Cl/5LRNKyVhVXFycgRKsbm5PiCZxhh0IMmq&#10;yOfI6Te+1NKaxDGK5CS4DaCHhjg6sINxpwkCunaFvkVhSBgEQ73uT5XgKhV107gGmMuJnjmB8vOL&#10;vKBpxe4vDCNGqVgEllXJ+dk59z7d4fx8zuHREednZ5SVNNJ6d/hu3LghFYnjEfpT7LkM6+vr4h5f&#10;FIRRxNpsRuksAzc2NjifzyVR7jqZAR2uJOngBjiGsFYMFHG/KXwNmsYBFz8sPb0joFgLKCnbmlqU&#10;Tpq2Jc9zqrIUpk+Wyd3eyAbwDqjeLscWtcsB2kFORXatsJPP52eURcHZ+Snj0YjZbMJoNCKKQsbj&#10;CR2rxorHzuW0m9W4m1rt/Ge+AkEom9RvlFZrB7hA6HwJhujoT7p/qE1D2dYO3HLRQjv+X2CGAVOa&#10;hrbrQbX0ec58PufRo0fs7u7xZO+QPC9YLMUtRmlxSYuSEUEQcLB/IFdSJPnL2XxB17REk6mTqAlI&#10;04SqLAiMZmtrU+T06bl69TJxtKKr++qh6zx6aAnMBdRstcj+G9ygg5FvaJpG6tC6krDWNPR9x9nJ&#10;vmDajgRRu3m+yi3yYj5/BswZhlBcfhFbvcpqh3pfOItaa6IwpHf2c2tra1y+fHkwjEzimMoNfT6z&#10;+BchOBflVtWBvzNX79j/42HIRq8iXtu0cqVoMfbQShMSrmYDnGtq361k+UAg4F4p+mGMD5aLJSen&#10;Jzx+9IgHDx7w9OlT2j5wP1tMM5UO5DDVNVVZ8tmjxyjAhCJ+3biGXRjHMq53sM/du3eZTCdUdY3W&#10;ijRNyLIIayFJU7fxcbjDKh+z1hKUtVQAQ4irZZH9SW27TgYtu46mrin9SS4r6qamazvqPHdh0g5O&#10;3UMFcKFTN3z4xob7z6xoneOHeCZ1ruSUrqNia2tDpnbSlNlsxtpsjSRNKQoZF08clKvd5LEkrt0A&#10;rY5H4wFSXWXNK+ClbgoxA0daxEapoU8SaIPVjiyDQvmogPRSjNLUndMwcmHWAsaI6JWgdWdDKXp6&#10;csJnDx/y+PFjzs/mBEFEU7bDzIExhqbrKYuCrJBrUxspX7umdXmIbOSTo2PqsuKjDz7kzdfFHabI&#10;cuqyIkkSkihmOZ8Pz1yrC1G+X5Wewc/e+xnAwGnL85w8z2QGz51koS75HrVTwLpQi44j2aHeQLrr&#10;OpnTC0KUgjzPL3x/NzBiJBpY2qzC06pASKtBEBKEElarukYr6d/HSUIYRQPgEYYhjbXDyZX6WVjC&#10;Yn7duihwoWxyUcN36KRWtxeuQt+E6oesekXKaIca3dvUVGW5inBuE/jcxOcQPjruHxywv78vzxQY&#10;jUaDNpToHJXkZUVVltIws5YkDLFWtKOUVkRGJq+tu2o/+eQTPvnkE2bOjFO6nDAejzk7OyNN0wsB&#10;UZJGH7m7riP40Q++C0gDqSoryqp0vsN2SHS068v7BxbGBq9WopRiHI9RSsSd5mcF5/M5sJotWC6X&#10;q03gHlTnvZWtJbShawxJQyaOU0ajEUkqjmMyshaglHUDpxKyvVXMsigvlD/STbO2H4y3F8ula3FL&#10;BAiMIQwjiEI3sKpcN7Gn610YLgqJKFGL1mrozHkSTm+teC91HUKWMXL3B9EqyrmTl8QpJycn7O0+&#10;ZW/3KVlWoJWh6zuqqhFsAoTuVje0dS20Nne91ZW7TpQWp/XE4RtK0/cd+7tP+LPvfJvtzXVefPFF&#10;smVLV5WkaUIZBSRhMED68nw0gYZGWbpOEezt7QEMJ9Rz+H1pFIbhIIESuIGFIBTrO7l/FaGKaDvZ&#10;RJmzwy3ynKZtxTMgTSRr1l5ORQ8LqZB6X7LdYFX7B4HD+PVgHIVrBbdth9aShAaBIYzCoRrwp71t&#10;Q4KmoXdZvyyMbGjh3IdEzmCirYshB7K2pyhKsiyj64XIilIShp15tjGy4P49eeTP5yUrbN/lAa78&#10;e/ToEccnJwTGMJlOqSqZtTw9PScMA4yb3g5c+LfIs5pMRvR9R+swkMjhGxZF2zQsFgv+4i/+gtff&#10;eJ2XX34ZraUfMRqNSOKYppVy1zjhS2UCFAqjnYDH5e1Nf1EzDCYY41gtkmT58uli8jW4c2tNYAPx&#10;J16bYbCcnxwThAHrU3FQjcNVdXGxZ+71/oIgcKE+IgojYf4Y7QZXZZIoiWOapqIsCqqqJE0Sut6K&#10;QcUFZhNWzCOVkoENow1VXeFTfA9vN84Ntu862jIfoprkJg22E42DpqpJkoQgjBglUpaFoaie+ugW&#10;6uAZFzOLbPbeRaL33/uQo6MjmqYjChMpDc/FrT1OEhJnjdtW4k5rgdAEaCMHTRlDr4S1pZ2snm1l&#10;LjTQhtlszGJxzj/5J/8bX/vqV7h67SpHR0ecnh2Lj4IN8HT94dNK3qYNBFtb28/kaz479pjAxZLq&#10;md0+EB8UqpP7LAgDwkgoUSsipH52AyjNs5m87OwwDInCaOhyBf7/m1W9rwZenYA+qhPwxvs9CKdA&#10;Bi19FGrblmyZ4Rm2QSALKcofAlClYTgsoidhJkkqp9NRtXy2718zrOjqPvn16h/GGNEiXCw4Pz9n&#10;uVyS5/mqYnKYvdZykAI3jtY56pp2EVc7JdIwTiQX891ZLSJWnbPEMzqhbmrq05p33n2HtbU1MQnF&#10;UlWVKJSs0PrVYXAt/2CUjJ5ZoKG0sqsGTxAGz4IgF4UokIZH3yviMCCNI6LQYG2PpifQMssoPx+0&#10;UQSOxeyjib92IreBTCA8O79RwjAiMAFtKxSppqkpy4quFbg4d+JbWCGWtG1LUzc0jSxqFEvbF3fV&#10;BUOOIfByrCCrM0o3uZu40ynoZ+ASVjUsuPWls89rVEjbCpHWOGvg5SLjyZOn7O8/5fj4hMViQZ6X&#10;tG2Hp35jmob9AAAgAElEQVQrJVxKo9wsYSdJaOJ6GjqIUAriZCTvq3N5lRWSSVsJyyiwAW1VkWVL&#10;vv1v/4Sf+8KbjEYjQGhpoV5VYwOD4kIJHfjSxZ9Qf4I/X0sO0MrnNojFO3yLRYs/1VVVSc2v5O7x&#10;UcEYIVGGYUjg3EB9DhCEoWTsRr7Hb8ooCjGBwZaWqhHRZ2utk59TFE2zUujQeriPPVFzOp0K66gX&#10;I/AoDAe9X7D0ZXGhm7fyBfBl80CWcSSVlYiEdVeIcP61S9QWiwWPHj3iwf0HHB4dUhQFde3Uwlzp&#10;ILmNo4E5tlDbdvJeTeDyFbc2Dqbu3XHuWjtErqqqyGr3913HO++8w+HhEbdv3yYIBNWViOXfg7rw&#10;ftzcwWy8sVpcd5o8sOPpz90FMeQhpFz4UK75E2hFHIWERlO5vzNaQrB2myBwCWAYBUM0GOjTF6LM&#10;xZ2qlNz11lUWbbv6VEq6n9IbeBapU56hY1d9BeXQPD8O11tLHEakcUKbjiVyRJFMMFW1K3dXUctP&#10;DtshqhiyuhkQy6os2X96wP37D3j06DFFntM6MGv1/mTDNY2UsrqpsV23wieU8DM9SulL0M5FgqZf&#10;YQZd25KVJePJmFESc3x0yJOdR1y/doXQpESBQbnN4/Fg5bq9fjMGfuf3bqZd8Px22OkWmE4mFy+T&#10;ZxtICmwvknfeJlcqilW70v+3p1MHYSA4gKNTX2xUaSXj6Bcjk+fN47D9OI4Zj0ckiUjDBHHid8sz&#10;za/h9VlL32sZqlHqmVPetu3gKzQej2VoRclj85M+Z+dnhO71WuxQcURR7BRRV9I9XdcJs+jkhLlH&#10;SnuZYsIBakbbQVtYwRBBjfMsMMbQdi2dSzC9VF7rJrI6y1DjXxSyCMKQqq755JNPePPNN53WcTDA&#10;2Vx4zs/A5ifHot7lp1PaVihgSmsXmjWM9CqZYBVOBuhVVWglFKg4Cl14N4SBAQxRGAwJp68+jJtR&#10;kKngFUQriZGYRPuSVDv83UeNOIpkLAwRkmxRDARTB2h5fiLgpGk1Vvt7XYZay7KgqiqCxk0+WbHc&#10;8eHeJ375Mhs2t08CpTMnA7YmGMmEb2fR2rgENxKeQb+SxPf5ShAEjNIRo5GUwbEjmERxgu17UWCt&#10;a/qmRxs9gHZ16zWfXAu/c2BSHMu/aVuwPR99+CFFnov5dpoOdLIBGh+ucvlzIGZObu6gl2njIAiI&#10;XXISRaGb17t4WtVKWFmpQQncd7Z8Vu0XzU8Ke4LHxQrkL20A1wG82Pb16t3GGJkTUL7B5XITpYRa&#10;jGuTKoTd7u68qizdfvATutLwWmYZZVGgR6NVLuSQQWuts50T9xG/CXqHFmqtSFLp53edpmksVnWY&#10;QPgEk8mUJIkF9u3lfbW1tJKxoMfSpg7DkETBaDQmSRLpSp6dU5Qlbddh+lUp6ucRfXPPR+t0lDKf&#10;n9N1HcYE7O7urszII9GG+sv3uIf1IXhJzQCou4bcyMnKYvklVaDQcci8E+DBKhkC1dYSBzFdVXM+&#10;n7NZCdumSjfImZFP7pLXU2wkv2gzKWTxuiVoTZuMIdKU8RitNZNlgLUBvTV0vQalMTYgCEekSUJZ&#10;1aJZqCLatqSuLdYalAroe0XXeea80/HHiz65cTl6tysc3qE6gsgSt7JjSpsTmQjbQ9mUaBU434KI&#10;tmmJp2sOirYORo6JgoiOlKoNmZcFXQuTRPCNK1vrNMWSV29doe97Prv/Cbaz2DInMYbZdEpXZzRl&#10;xvrGBmm9x3ayzd0Xb/HBBx+wqJbc2V7jwZMTurZDm0TWpc6YLzOs7uT1hdDWLeeLU0ygSccTzs/P&#10;eHrwlJOzE9EtVIogSomjmKpqXPUzkk1SN0ymE4IwlAy0dneM0QYThPgZ+bZtYRRxcnJC1Ugpph2h&#10;MWClCt40DRXSg6gbUUKNk5goislODkmShMlkQhRH1Cai7zv5d71lQoIJjGuLRgM9zXcp4zha5a0+&#10;AlgQ5ZMVm+nCvxj+bIEwDCShc0mvxucnhqAP6epSUNI0IR2lKCTqNLVg/tPphkuYJaT77LwoRM9o&#10;+9o1lsslTZ2T5wX5ySHnZ2ekmyJxqxCVNYVwFb1gVG+ljr+2scZoPBIZvCwTo4w0YXt7i7bt2D9b&#10;ILOYkju0th4AH9kkK76D5B0dOzs73L59Z2h3hxcUS/B5k4vmwW4iIXPRWLKmIzE9hp62b1kuc5qm&#10;YZxHZFlGqsV4IlFwnuWYtmMymTAqz0mShBvr21y5tMFyc42dbIGdL2nbM+7MNiQRyTq685ZWJURR&#10;wsbaDcaTMfnRp3QaukDRK9E4MiYgMG62DsEctO1QfTt8iuS+m3VXqzbx8NVffBis7eg7z/qRkSij&#10;LIEJiJJrKKUpKyuciAFtDIiTDRaL2m0rvxVdUqVFc2HnyS5VXRFr15oNI9bXN7h546pI7r3/HtPx&#10;hCSMOTk5GbSV26Zj2dSs3b7NlUtXGM3W2ZitU9QZqrcUy4ynT/dQyUSuWWNI45iiddNGtqXpOoIg&#10;khE62w8VzAcffMB/+K2/KvyNqhy6mP4O8KitUorg008fSCSoa/pAM51MCG08MI0iN+2TjkaMHTnT&#10;VA3j0QhbSavZWitdx9NTjo6OOD8Tt46NjQ3iOOZk5xPiOGaSJkzGY9Jwna7rOXPY+fX12YDvt22D&#10;UnaAkqMopHfzAh676O2K16hguO/9nb/CMBjemyR7Us/74RgjUxpEQSoS+W1Lq6VHkOe5E7iSqinL&#10;ck5Pzzg9PSVbZjSNvCatNXlzxmg04tbVS6LI2pZkec752fmAM0wmY7pOVFPaTvKuHmm7HxwesLa+&#10;RlDVBGFA4nKF9XURwzjNnXZBFA55U103tH07aEN2rXRmZRAV7t27h7WWKI4oipLxaIxoE6wYUoNI&#10;xYe1eBoaY1hLE+woZup+0ZUoFdrY4SFXrlzlig6Yz89RZxm2t1SnGfsH+9x++aaUIsmIy+MpZ0nM&#10;znFF+/ScRVnxxp1rVHVNVSp0VdOnMWkYYvU2ne6YJCdDeDdaE4aaSFt039DXHUGgMbbD9C2qb1Bd&#10;je7Fk0ErC6odrgTv3muH/0AiQK+wvcw9GOW8hntLr3uW+Rpe+auua87n5xwdHnJyekyR55ycnjiU&#10;snDGWdLNTFK5vl56+Tmm0xl3rl0S15OjXcqi4nD/gNPjgK6qsU1LgCI1Ado1yppYsv1Lm+tsb1yi&#10;twGjMMF0OdnpGcaGJFoRKVBNQ+MmuOSLpXMNJt+W710LHwtHR0ccHh1x69YtTh19z+sReBBPIQM2&#10;wdtvvy33vNakoZQsuizo+56rzpNvo+/5xte/weUXX2I6mWJ6UQzZOTrknXfe4d99+18xGo3YfP5V&#10;x29r2d7eJh1FdF3LydPHLkTHhFE01OgNEkkOD48wRrLl0XhEYmKHJjLsWuVqd88G7vvVLIPzbvcV&#10;IZ485PLfoRVuzIpn6JtFYJnP55ydnXF0dMjJyQmnpyecz+e0raifFUXOeDTi8pUrXL1yhatXr7C9&#10;vc3a2hpxEnP1akIURawlIctsyeOPe9bX11hLQ5I45uOfvcvx8QmB1tR1TZpGrlyWDmS2XFIWJVEy&#10;4e7du8TjLZ7s7FDnLVVVsrm5SbbMKJy/Qo9HcQVNtK6B1ve9jNC1PXVd8d57P+Pu3bviwmLtcPJl&#10;HlEP5W4wdoSDpmkxZYPWHRul7JoX25CNLsTs7DJef8ysDomjGHVySn94QPr+B2x/9Ijf/q9+l72n&#10;ezxenPHkwyfcO3okJMfL0qhZn2leffVVvvzNX2H75Zchvcvy6IgPnvacnJ7w6ENP0Khl5qBtIPQY&#10;gUEpoZwJMtkNn54NNJSGeA0UNwBrpdGiVSDVgdVgNX2n5dRXPXXTsH80d4t/KobXacq16ZS19Qkb&#10;Gxu88MId4iRhOh0xm80YT1KSOMY4UemuyQUxVB1100v/3yqmqQygXt3aZhSE2KbBBBGTOML2PXXd&#10;kpqAd/78Xc6P50ymG7z11hd46fYd1pOUWoVc39zkKCvZe7rH8rika1r6wMh71BqUwdoG44ZuQUpg&#10;SPjRD3/Er/3arwt+oFYaRZ4/2bvoF+zvHwCiZD7uLevr68xmG1y5coXXN7a5tL3Ny1/7Bm3bcuBY&#10;McvPHnJ6eoqpatbX17l2/Ro3b97kl29eg8mEeXbI0dEhT4/u8ejxYz7+4Ifs7e3x3nvvcenggGL0&#10;hNFoxNbVt3jllVf4+Tc32H+6z6efPWBvb28AcbTGJTSr2sB6nqBDM1dRf1UH2yEGuMKx95pKADKc&#10;WlcVeS6E16dPj4mjmFdffZU7d+6w7Wxow1CTpilB4DeXYz4ZHOImIFDd9RgjiaLHStI0ZbY2Y3Nr&#10;kzfeeANrLeVigQVGycj5JOYkScKXvvxl6qri0aOHJEnM5aslRZ6zcfUmly9fQi1LFssF+vQca+U6&#10;8mAdDmE32gwkHeFbKO7duze4s/gG4BAqfXug7wn+01feAODrP/91bk5m3Lt3j2DvkGvXrnGjsey9&#10;/4Anj3c4OjomzUUxVBcZ10YjJklMnuf8yXfe4bd+67fYPzrhynhGp3Nu3L3Endfhy80dkvWv8/je&#10;PT7d3yfeDrj22pcpioLPlvfI8wPWi4aqaakaQcWCKGG2NkNryPKcJA5BaUaTKUXVkBUlnVWM0xFF&#10;WaICM5SKfScYu6B5ktsURe3UP6RNrTDEUUqaCpHmd177OWEppYlwByLtOpINfV8yHsccHh6hdCd8&#10;RdVhwhCllTCEc+H/v/P975KkKU3TkSZjikXGTz59SHawRxAEbE0mbG9vM45TNuKEeipC4lmtWUvX&#10;uLZ9A7AUp2dorVkcHBCFIePAsJ4mrI1H2Kam6GShWxNglcjat60IYDx5csC1a5fpOomyT58+RWsR&#10;EY8iN2xbt8P10LYtwZtvvgnAxuYmm5MZb7zxBt14h52dHT750U/46KOP+eq16/Rdz7pj4ijF0BOY&#10;Tqfsui6YMQbqmqKUWblIFSgFH//0pxwdHXG8KEnTlHi5FA5iKHhEmiRiOOHUuuq6pCgK0lFCmiT4&#10;/pmHcjtPiK1qmrpGBaMhDggqGRKYgDBMCIKAtbXA9e1j6VmY0DGDJJyXKnJ1s5yurm3c6F3t8pcS&#10;YzTjyUi0Cpa59BwiYUFfvnSdNE2xWLJMWtLC+Z8wmU758PhAYPggYDwesT5ZoywLTk7OWGYZQRJw&#10;5eoVLm1doqordncPODs7w2BI4pg0jQZlUmmJe+0nud9L97xBMR7HrK3NAEWWFRweHvHiiy8TR9Gg&#10;bdD3EmFDx94K/sZ/8tsAnH3nO/zp//WHfPzRR+jDU4zRPDee8YVXXyU/3BeChmoJkoRgFmICxUm3&#10;IC9z3n/0PV7fv8nmc+swNqTRsWTZ5x/KJFG5C6YgGaeEyTktS7pWUTQhve74s3c+xZiA1hrG69vo&#10;IqNTiqKVdmcYhrQqpNM9Khqh4xCTjAlGUwhTTucZYRiQJMJNTNMxSRIThkL7GqVjd/858ke3EnkE&#10;iEwxhEeBoS2BUahIfn/X904KtyAvGtq6YmNjg9EopWtKnuzt0/d7vPe+vF/mRxwfn3BnNuLK1iXq&#10;W7fp+56NNOHaxhbba+tC/0Jzbgwf7+wIPFw6RLNumEYx6XjE2njEUhlGRotba9NgjSSWPQFdJ72D&#10;tnOqJFhhRllLVZU8evSIrc1tJpMJ6+vyew8Pj8nzjOlUmNvBR3/wBwB8+NFHHD6Ru3rjWkyeFywX&#10;S8qy5NIoZjqb0TRiSlEva7lfYs3m5iZ3794lTVPCMGR+dkahC8qy5HR+QpZlRGEl7JreUpYlO092&#10;2H2yy6fLLa5eucJ7b/+QF154gddff42XX36ZrhdWznI5p24a8nwpCF4j+UBT18zni6EL+NyLrxBF&#10;kcPsJyTJCKM1bSdRo2k6VC8KKJ31HdN2VVpFF3H1C313LYln1wlLqTOiETSZjImikL29Pd555x0e&#10;Pi4oy4J3v/9d2rZj0hcsl0vurInm4QsvvCCgm1asr68zSkfCmNaGzc1NPjs4YGfnCfc+/pjJZMKt&#10;m7e4cf068WQKQOlEyAceqLmY5PVESYRqW9FqrGqybEkcJ2xubhFFEa+++ip5nvPokSTss9kUYwIW&#10;iwX3H9wnuPLkobz3bM56ueTo8JC46dkej1nbEIfQR0e73Lp1izqJKeYVp2NI4ojtl+/wype/zFdf&#10;H0GSs1zc42c/+xl9ck6aJhh7yFqqSFRAXu0SN3fZ0hFZuUG1u0NXTNm68iKzrcdsX7vN3Zde59bd&#10;u0BPU1Vk2YK+7ylKmWtYLuccHR1RVQVRJCG8qiq+/713MNqQJCIosbGx7mzrBRdYZgsHh2unChYQ&#10;RIZIS3ezaduh1er5E23dUDd+WscSxxGba9sopdjfP+Djd9/nhz/8EW+//e8YX7pJURY8/ewRYRhy&#10;KbS0TcPyfEHfdiRByDhO2ExixuMxQW/pm5YYSOOYt974Io8fPeZgb4c4TtiazdheW4MgIC8Kmjyj&#10;Kwv6pkF1nuWkHI4qZtwmEBWzOJbu5WiUcuPGDdI05cnuLmmSMBpN3HPM3HUWc/3adYL33/8AkKnk&#10;qWPAssjRWlGUJcXpKdPZhLIseXJ8yGQy4Rd/4Rd57rnnYHMMt25B/BS7mLNYLHj8+DGzq0Lr1rTS&#10;BUxkJkEGKQyXL1/mlVdeYcO+xhff+iJpIrVwkiSij6Rl/Gt9a8udzn74ercsadvGAR9Cs/rSm1/l&#10;5PSEvd1d9g8O2N3bZblckmVLqqrkK1/58gVlsIAoCoQLEApjKY4TtDFyR5pgUCQLArmDY6dSUpYl&#10;T3ae8O1vf4ef/MVPZIzsyS7bnaHIi8HwqzfSlT0/P6coCiJaZrMZs+mUtfV1+qKkyAunSNazNpsR&#10;v/gCd25eRylIo0hykrp2wM8xi8VChDeVR0lXhMG6rkjNCKWFYKOUIstyDg8P+bM/+zP+5N/8W958&#10;802++U1ZtzRNKUtxdN3Y3CBITvcBoX2rumNazKmrHNMFqCRknCja9ZDKNuxVOc9du8LVb30Jnn+e&#10;s/M9sOeU9/8PqromXouJwg/Ymm4wSubU82O5m+br1AcnHO4aHrZjntcBz0/fYNJ+CXM0YfvaTZRS&#10;zIsadbYgjkOHwRvSJOX07FjYPkZhMZg4IAilqaSjTpKtjcvcvP6cYxpLuM+LBUVR8Pbb/4a6rinK&#10;JWUplrWBMUSxJKeX128JISaM3dzDyLV5RSLfxpYPPviYh5/t8Nlnn/HjH/8Fjx8/xpiQWXyNxTJj&#10;sVgQNg1aG8pe2s3z8zllUTINoakqmrKkq2po5W4vl5l4J67JRtyYTMBCU2Vixu0kd4/291ien4lc&#10;jlLgmEm9kxIcjcdoLRJ8qdNbKIqCothlZ2eHrc1t3v3pu/zxH/9rvvWtb/Grv/pr3Lp1myzLePfd&#10;dwmEkIgb84rY2NigzmRgMmvF4u3J/j6vvvIKP/fCJS5fviI172ef8tnZU7a2ttiYTNBFwXg2Htg1&#10;TV2LK0kUMY4nzGYR3eOO/YMDblQVd194gXo54eR4jr0qxEvPB4wigTeLMicvcgmhQbDSTfT1v1NU&#10;UW0pTJ8kAaPpqpzj42M+/fQee0/3mM/nLLOM09Mj5vM5TVsShiGjUUoSJ/x/jL1pjKXpeZ53fft2&#10;9qVO7V1L9/Q2a88MZzgzGkqURIs0LdhGYkaJHStBBCTxEsQJHDjWDxlx8keOAUtGQsOObRi0BdkC&#10;LVFSGFsSOUNy9q1nppfpraqra686+znfvuXH+1XV0IaXAgrVQAHVVee83/s+7/Pc93X3Dqan1bUw&#10;wQjLuGE4aKpGFKW89tpr3L+3iSxLBIHQV8RRhO/5KKYtCsJM6PvjosAU832ZLEuYTKYcRBGe76Pn&#10;Akg9GY/xfJ+5hRVR68QF3b1QeHmeSxCGDIcjPF90ceVC0FPIBpGQsCybMAzxPTEosk51Djndbpfp&#10;dEqaZRwcHPDbv/3bvPba61y8eImf/umf5qWXXkL64Ze/nAOsrq4yJ+lsbW3hb22hGzp6RWxrg07M&#10;teeeY681pdfvI18oUW/U6aUjJElimH2GYRp04isMhwOi+3sYhsFceYLn+4ynZXRd5x/+tk+pXOaX&#10;/o9/zPHxEdbFEoPBgKofM9vpcDB0ufDkU4zHIY7jgOYwmoyE7CtN0dLCiq4UjpwshCQh0us8ePCA&#10;vUcP2dvbZXvjHtPpFDkrRrNpQskpYThldnd3ef/6DZFw1mgLFZReRlFVLNOkVBZIWsMwkSXBLPz+&#10;97532l07cR19njucHPVpNZu4E6HSevzCGqVSiXTUx7ZsvvbFFxiPx3AsRKf61BVm2lSAtuceX6TR&#10;qCM5Dr7vM8jF6741nrK3v8fbt+8RxzGjBJI4IUKAwJJUjI0lTcK2bYajMe1Wi8FoTKczy3G/T57n&#10;aJqw5ucFNkBWhYvZcYSrWT04OBA7gaog6eLsz3KR8zdJArI04zB3GQ0GyB1RN0yylOFwSGqltNpt&#10;osACSSLxYkCiUq1iGDpZMmI8GpErJU4RL8V9VXS4BFfQsUWlvdsdc+HKVZHfVzzv1XIVQICkNIj8&#10;APdgl+1H2+xsfMbR0RH3xxnj8RhNFuLP2BshywpmgVUzTRPP9wgTIeluNOpIkoTv+/R6PQzLP7W0&#10;hWHIeDw5hTwEQXBqPzvzUZ5Z6EDUL5Ik4TgO5XKZdrstPJyFumdra4tKpUKzViMp/AhZljHbmWV+&#10;fp7QED8/9DzCICTRVDGgiyI8zxN7X34yDPm3lb55njMYDFA1MfJvtVr4vociK0zdqSizJInsJDM6&#10;ikhiUfgauo56IxVP1cbxEfdkkdJpkhDGEXLmoqkq0zhiN/Cxcx3JMpFUj1zKkZSMNI+Q+wHlchkn&#10;04lDlzTO8OOAKPdIZIk0TwiimCSNsR0NKRhTN2WScIqUBRxt7bD5cJNYtiB5Bd1q4Pb7DMK+KHzS&#10;nIODAx4+uMujR4/w+odkWYatChj1eCwk3aYtLGxSIs5yTQE5jKk3WhwdHeEFMUGUEsY5UQJmqUK1&#10;OcNkLDIFg1AETOR5VljqXHw/EKSSTJDT0zQ7AzwUrWvT0MkUmUq1zvLSEvVOi8PDAwaeR5LEKI7N&#10;wPcY9HuEYcTi4gKzc3NUFJWp7yGrOl6a48YhYRjh5cJYMpq69McT0lzA/LLTEvlEGJIX9ZzJcDil&#10;VjdxXZeZ2TkODw/RTKsQlQh3dF7EUmR5RpyILq2qKKgvvyyi20ejEUpPoOsUVxUhlAQojn06cRO2&#10;8YykLKaEnu5zdHjI0e4u58+fR5YlJpMpo91doihipjGh3Z7heACe6xIEGY7jEIUhrXab3WlPkMCO&#10;jtjd2cWozrBz9y6p3eTe3btsHo4Iw5Abn91DVRQsTUHVVHRJIs1ShqMJURhSWVgVUAYpw/c8vPFY&#10;KJ40GddzefDuBrVajaeuPc/s3Bwf37zLBx+8z2AiRDPNZlOwEV0X1/VOn/wsE3oKoTnMzhZA9uPY&#10;lxMyarVSodVuAznD4YjpdEKaZnz3u9/lsYuPcaHRII5iHj16RLfbZbnVolyukLmCKhIXbVwvSXAL&#10;xfJkMjlVDZ3MTfLThXDW0zBNMayzbJvJRBTESS52wSwtEP/FKDnNstOfmWYZ6sH8AgDHmk4mi23N&#10;LNsMhxXMZEBsO3SHn7GuaswrGsNBl3F4RKtcolyS6LkjnG5MqZ7gTwaMNw6ZDl3Rjq1maI6DHGQE&#10;kxiJhEbdIR8f4TQdxvdv4E6nSNMJsntEnCV8/3f/BSNJ1Aq9RMTfNjtLp66j8cRHSmM0TcMptak0&#10;dY4P90nTlJJlFBkEDZrNJo5tMRgMeLS9j+dHjNyQcpCQSDqS5oAmkUjgewJL53muuD18Tppe7Lef&#10;E65wYuE5HWtF5Mh5SqZrBHnK4dExW0eHuJGoYfpHE8qLLssLCyi6jhcEuHFE7k4pSaDmMrbtIFkq&#10;YS7T9Vx6vQFHozHTOCXOIc5FXsKJAeW03UlOt3tMrVbHsm06nQ5bj7YxTZOp71MqlfDcoNg5CiGJ&#10;LCHnOZIkeEbqn/uzfw6Ao+Njpju7HB8d0b19kxs3PmX/0R6u5zG3oBJHQkzqui5bR1tUq1XmKjNo&#10;ukaui0HS/sOHHBwc0Gk1BcFL3mI8HpOmNlmWY1k27XabwXBIazLh7t27BL5Pf2+Xo6MjOqsGR0dH&#10;xM4MiqpiGhUSJWX70SNMy8JxxGhWzkQ0TBh5+L7H+voaiqLSbtao1+qULMHxCQOfjY0NlpaX2Hiw&#10;we/93u8hyzLjoABKWSVycgbDwemToRRS+yzPBCgyjgXr+ORJ5GQBnCwIibxIYfc8l8PDQ/YePaTX&#10;66IVR0i1LMQ4e/t7zM7OsrKyIvgJwyH9fp+SZBf7dEoQBgxHI/r9AW7Bdfjxz88PzsVnEIiM6Vq9&#10;zuzsLDu7eziOg1ss6CxLSTPp1EyUnYgtZKFJUO96RbiVU0d/rErnscssPvM05ycTjMEucRxx4/v/&#10;gkgyGO8cI09iSmGM3BtCV0Yfj6AbYioJUh9sX6HptDAMgz33Ab3emOPJmDAMKdkVZlp1Do8PCJsV&#10;Jo/uoWk6mTcgmfSo6ICaopRFw2OsaKSKxMzMDFEcMXEDktEUy9TpdDqsLC3QbrepSC55llEqDClS&#10;IUHb3t/n1qefcPvWZxzs7zONRT5wLIsWd88d0js4ZKlT44TbdmKZO6U3SVIBzv4cVzA/o7wBpLKM&#10;F4YcDgcMXJf9g32SNKVk6IzHU/oRDPMDmu02OtAbDuj1elQNk/nlZfwkwEsy/JGAgxx5AeM4I0Am&#10;1QziMCKWJDKys51AotBTZKyuzrO8vEylWqXf75NlIlzLNM1iJK+cyemBtDDnKsUcWj2pcFVVRUoz&#10;wjBGyTKcUomm3hFTsi9/mffee4+d7R0xWyi0g9PplOPjLt5eQL0eY9sVgkAAIzzPYzwW/97e9jBN&#10;AWQsOQ6bj3qnyBvHcfiZn/4Z3n33Xer1OsPhkKioyqdawVe0ZJY6S8wvrTAzM4NtiQj4LBEdt4ap&#10;41Xl8ZkAACAASURBVAcBIPCtSSwwL7u7uzx4sFEwEiwwNHH2+y7VapVmsynMsKmQjYVBcGosOTG9&#10;nDiGT2BV2WkIlVA0SXmOrGpEUcR4ND5tyzqOjaooRBGcaztMpy6bm5u0Wk2urq1x7tw5Us8TWU1B&#10;zngyYTgZC3JbUZOcsBnPfKGn94FT6RxIPPvss1SrIo7n+vXrxa1nwsxcSywGQ3QTM6kQnmRnP5M8&#10;R80TUSxEcY4rS0iahaQLs0jkCdS6IduMei7ScIJUkWhVFOqpxLB3zHK1TNgJcI9GRJMSWqwy2BWM&#10;Hj1X2LnnUS+JAOu5S09yvNelXq5StmwurK/ieR4Hh4c4pRKPtncwTYvENOh0OjTXn2JlZYVxohaR&#10;uaLXTyJi5OUipifo7VOtVAl8jxs3b3Dj00/Z3dvjqCu4gH6mUCmVmA58kihktnOOOI7Y2zugVBLX&#10;YmEqzU/t7ydImhNt3smuIBf9+rMiTVxLTdNkMhUzDrNSJpdkJnGC3bAZJSkDH3JpgvZwi3EQMTs7&#10;R9kwmIzH+K6LLKtQazH097m1vUWeg92okaUpYQ5BIvBzYuuJURSVmVabublZqtUqlUqFDz/8kI0H&#10;j5BV6HQaRJEY76dpCilk0llEQZ5zOoBTXn3h1V85PDwUNAtNOHwCV0zvZgyFSrtNuicUP2Y+FH5A&#10;26Neb6BUoFQq4UQqnucy6CtEYcQ08BmPx4SyR6Ui41TbhEFIs3WNNE0YDCPW19fpT7ZRFIXf/s53&#10;mEwmzC+v8+qrr/KFL/0sq6ur5EYZz/NQDAfgFMOWp2dsI0VR0GP3VEJdrVZZX19ndWUVtahVDrp9&#10;kTsQCodOpugEYUiaC10jsU+eZ6fK3c8XhXkhzz4rw/6Nj1zcfERlLpxKSSpQfXmWIEsyZcfGtnWC&#10;acDuQZ9x94CnnnySyxcvkqUpVy5fEcdavY6qqHhxRJaluIHPwWEXu2R/bkFqlByHRrPBwtwcs7Nz&#10;mE6J3d0d7t2/jzsdnybBZhQIvuzEmnPmLD8xpAGoH7z2OiCw51HN5Ny5Zc5fPc/CwgLDZMrh3i61&#10;KKHcaNFwlkTzQZ2iGyqxJRMrCdVaDf9gn/FIUE2zBOIkoelorM+sE8gV7uzeoVNdZOvRFltDF7PU&#10;pLqwhDKdcv7JF3A9l4NRwI0HO3TkBuVSGYwapXKFRBK+O7ngE2i5EIAasmg2VY2MOBoxnboQx9Rs&#10;h+Z8E1O+QqdsMBwM2dnZQc4tynaFceATBQGaWUYqQFP/vo+z7f9kKz77zAFd1lCQT9u9aZqjqjqa&#10;oaLrGlt7R1SqNuVmjWQyRa03iQyLUDdJnDK9RGLz0QF3N+9z/8EDtg8PKJVsmp0WbaeMpqsopoUm&#10;S5QrFZrlCqVyiapTwrYd3Dji1q1bbG+LW4GsiDBRVRf9kiQ+iTT83B8lnd1v1F/+5V8GYOq6XN99&#10;wFtvvcU3v/lN/MDnhdk6Fy5c4LJ3yGQ6Za5qkGYpccHMCRRFqHsSSaDsYvEm2WaZeqNBezalVquz&#10;0xf9b8u26Pf6dIcxkmGI1HBZ5k/96T9Fr9tjkijUG3X0ZlsUMgV9NE/Fy39CLVGL9A6hF8xEvmCe&#10;E8cR3W4XP9wVCianyuXLl3lm+5jJZEowFf7/dCoEGKosIA6fs2X8O1dBXuwKJzeE/GRR5DmKKsws&#10;J44tSRFawzAMGY1GXHhslV6vJxC4ts3m1j6//n/9feYaZZqNBuOxGEClJ+rpTGzVo/GYIPCp1avo&#10;ukGtVmdhcYGFmY5QMsUxURTxaFMg8cIQKhWdKBazDU3XxDwiz0/9m5+3z+TFRFLNfNHvJvBozTX4&#10;09/4k/zML/4J9vf32X77R7zz2WfkTEmShJoVEqYRiRrTsiSGVYUoTMmOfSJHQ7WEx22mPMPCwgKO&#10;PSQ+DOlu9nC3IZ4qjI4jxrmKHym4ZpmhGjA+8ggDGdkqUTLqZLlG4Ae40QhZkamUHBRZxpIiZEXG&#10;TD3SNEWOBSnVPXiIU3Koaxp6Waefh8T+kCiJUBWFpy6tsfnZJwwmh2T+FDlVMWVQyAjjELT/wBo4&#10;2Q4+J9D8vOA1mExxnBKObuFnAWESIcsqtl3BcSoc90cMe2PW11Z49dVXUfKcmzdusr+9zXZ3gBem&#10;JAmUahUs0yLyRkRpShSEuF7I0D3CcXSyNMGwLSqmCeRkhYDk1q1bhGFKuXSC5Y/FTEAVwhFV1c9a&#10;ztKZZf+kzlGDQDQSWq0WVqfCZDLhqP8IWVZ45ZWX+frXv87Bd36D4+4xmn54OgNPkrhg74gfbBgG&#10;duHuNU0TRVEZDobs7u6yuTPF92E0EtWvVe8wGg6JbcEAVFWLUAoLmHWIaQlQdqVVoVwus78rMhk+&#10;zyZKkoQ8EClpmi6ictNUEEwc2ybRDUZ+zGjqYls1Go0G8sNjJpMJuV5FVTXSUy3+vwHb/Lc2gpNn&#10;/8TU8uPHwQn+Js4ywjDAcCyefvppvvjqK1y48BjHx2I+8+SVK7z00kuUDJN3332Xv/9/f5N/8q1/&#10;xuzcAqPRUMwN4oSpL5RUpYqNbhgM+0P8IGJvb5/hYMD+w4dUKxWUXFwF9/aOsW2NcqVMXIR9yrJM&#10;mnyOqMLZhaLwglO0G1GDQOwEG5tHbOynYvXUdaS6yUHvgHub+zy2NEMUjBimKYElE1c0hibsaxGZ&#10;nGGbOlNiwjxD0jXSIGX34S6T3ia9bkTkQduGNJQxlAqt+VVGQU5QtQh1m61HAxFPb6XIdo1aCdIw&#10;Iujvkuc5rYotZqeJK/rn0YA8ipCCEXKaUlZh6E6EkifLUA1LKI0TGY0YN5gy32rQqJTY3x+jGSCT&#10;EgU+umGQ/QcWwamx5ceOg7MdouqUiaOYIPRpVhu8+JOv8I1vfIOf+PKXaNQa7B3ui8Wt6yItTtX4&#10;wksv02rN8MzzX+Cv/43/nVEQYToWjUoVybGIogg39AgmPuWqKUbTXshxN2DSDbDsQ9RMNIpyBLgS&#10;xJTxhMruui6GYYikWUk66zJKxTZwchzMzc8D4Lou236Xra0trn+8zWQypZUEovkyPuTOnTsE+gHl&#10;chnrlD4iizwkScJ1XXzfwDJNPM8X/oR+RJ6BokOr1UZVRJ/A6nQKn5yBaVk8//x5tra2OB6MT90y&#10;5XKJWr2OqqoE477wChZnbhaK/r4aiy5mfyRsVnZBAQ/ilKk7xUtE2EWMSqvVotlq0u0ek2nqaWqI&#10;aZp8LjPy37UGPv+Fs7at2AmSJGY8GSNrKk899RS/+Iu/yFe/+nOkwMbDDRaWloijCE2RiaOYg4MD&#10;TNMUmPqv/wk++ew+1z+6zsajTcaTCX7koaoapi2EskFwAskQiUE6oGkySpahJGDrwq3seT5JmlAp&#10;lXBdocVot9pMXa/gNfz4n3VyHCi/8L/94q/0SxEPogN+9Nl7vH/vQya5i2LmDGSXgRTiN2T27JxH&#10;w0M28oRlq0WrdZ7HggbWgUlr8zzWoMP2Z8fkY4VErTOcZKTledTqPEe5zvLVL5KUx9zb/gjL3qVT&#10;d9m//QYrZQhCk5qhsNAqMVezqBkxVj5FDg5Jx7uYSR816qFFQ7TMxcwTdFKULEPKMoxkiJyFJHFI&#10;GnmEqXDheIlCGMWkioNu2tzb3GM8niLLBv7UxTEtyqbJNJZJYokojonjDEnOUVUN5Iw0i4miENs2&#10;cZxS4SaWyXMZcoM8U2jVTGYXOswvzPI3/+bf4AvPXSMJA8hSZhoNYt9DyQtwlpSfpqHEeYpmGXzp&#10;577Mo4Nt7t69hWaoxKEvXFZRipxLZKFE6MW0Z1bp96dUW8v0ximT2MRuLJDoDkMvw01kMtUhylUS&#10;2URSTbwoR5JVJE2wGFVVUFRUVT8VsqiuKwyp4/GY7vGxGNUqwk+vajm249C9u4EsS6yaJo1GA8vS&#10;mIzHaOEYz3OZbolOm2VaWLZFJhWJnghtYa1WF/BlOTytGzzPxbRMkCgMEcKGlmUZmaSd5g6kSYKE&#10;cNySCEm1fNK+LZodGkJ1GydC0RQjElpPYJmSpuG53tlwqFDqer6P63lQEo4jVXMEDSQLhJYf0UBy&#10;Sg5BENDvj8mylHKpQaPRRJY0/CDgf/wr/x3n188z05nhypUr+EHAeDoGWcjlDcs6g6kUT9/J9I9c&#10;IggC/te/9tdYPXeO/+mv/BVa9QbudEocxmRJQrPQWnZ7PSrVKr1en9XVVe7dfyA8nXkswJ+a8G3k&#10;BdI+L+RHmq4XOVD5KVb4xM6tyApqVZoVv1fZ4tK8TzY0GCNkYZqpCoHkuacplUpcKUlUq1Va40Ph&#10;2j16iOebjPduYFkm6AmqDdOwT65Pqc3YYsFkMZVaxng4xjFltFTB67t0FuexswpIkEYRrjcRW1Ri&#10;YhgmOTHEschWSDPSAgF3gtbJQ7EIYrVMkPlMQh/Pi3FTESPrIwZBHmJEjqai2TZukhCmMWbJxjB0&#10;pn6MKqnISk6a5QRpjJRmGIaCWczkFU2h1m7Sme1wbvk8tmWxs3PAxsYGC/MLLC8vcf7yZTbv3SdJ&#10;E2ZmZqg26qAoTMYjQNDX5RNEjwwUCqGKUyZNU772lT/G+m99mz/3C7+AkglgWBiGqGlEt9sjy6BU&#10;raLLMU7qUZMiOkZOrz8SXU1ZeCzjNEUF5ALaqVGAxIXXnjg7wfEUEXxJIqrJmZkZXnjxRS5cuECg&#10;CbdLnIdYlsWsJYqKxWwqHL6bPpubG+zcu8fR0RGLoXgyo+QsorVWq/HYpctUKmU+uH0LRVEIggDb&#10;tlBVlSgSPkZd1+m6HuPJmOFEyNUcxD33JCUtSwW5U47Fk8kJhziOSOKEtOj7h1Ekbi2ZSp5nJBS6&#10;ADnj6OiIg4MDXNcl0wQfyHFsoliMpUUO8UmecFoQQDLSTGMynVCtVJiZmWF1ZZXFxWXyLKPbHSJJ&#10;Ep1Oh8OjI1RN44/+6A9ZXV+nPdMWk87p5HO1xBmj6aQok/KciSsEp8uLy4zHE37nd36Hv/AX/iIP&#10;7twRE0xFI8ng4uoq4/EYu+7w2YN7aIjX1LJEdtVJjrJcsKlRFJKCzJ6kKRlngWRJkiDnReTP8Z1C&#10;TbRUZqY8R7s1S2bbxEnCNPDEdpaFeL6L6+sYpoFjyFglCTc7ZvMgYLE0xk9jUj0A2wZtTNl2mFmR&#10;UFUfe98nyveQsimWniJFKpAhjUwicrqDLVzXxQs8QfGWMnJZQTI01DwniUSrOI2LyPe0EHhEGUmc&#10;0c9MklglyFJStUSC6JeHmUSSJfiZwt1H+9za2EeRoNxWUDQZLwnY3t1jbXaJMInQlByn4qBoNr7v&#10;E4YueejxzJWLVKtVatUm5bKFmkbYts2zT1zhyvlV2jNt7t69y/HxMYqi0G61sG1HtKJzztiMpyIQ&#10;sSCk4nptawZzzRlufPoJa+fO0ddNvvWP/jH/81/6S7z+o7eo1eCLVy/y9Z/5Mm+++SZb9+6wIMNs&#10;2yEMx5Q1oXwKyZA0Ba3koMgKe4MBx2OfUkUIYYPiKi+pKuSFVjIBNQxFCFUQ+MiKUrBwxNkRxcJp&#10;lEfizM8RCV61hQWe1jXS7gHj8RjDfUCaJOiOSavVIh8LzlCWZRwd9bBti/5gQJrmhfR7iKpq3Lp1&#10;kziO2Y6FMjlXZBzHQQ9Ez1/PjcKbKBLDpfhE61c8raHQyklGRXiGUzGPn4SJEGwGQojy8LDLYDBg&#10;caFJqeRwNJownUxZXGlz8bHzhEMfXdNotmusra7RaJYJgoDJdEiSJKyvr1Ov1ymXaoXr2KZWq9Go&#10;t7Esm263W6TNyzz33HMsr6yIeYME5UoF13OLDujn+IonTeg8F0ibB/d58okn2Xok9IiyrPBrv/Z3&#10;+Ot//Zd543t/yNPPPM36+jp+4LO7+YA//+d/gWrJ4fj4mEvn1sRxoGlCMl+uEMURH9+5y6effsrN&#10;jU3CMCAKU1Q1RdGFHO7EgaUuN9oAtOwKITJ+6JNKkaB4ZDmmBJOBkDInsUm/H2GXTGRngcbqNdqH&#10;EfrWHlmWUWnplFtlDrOH+Pi48hFH/i61zjyD4SFOeZF0HCBNVFRZZ/dulyiK2JMGQv1arSJrOmkQ&#10;Eck+WSpQ9mFUFDpxEUKR5qRpThJCEoMrOYRhyNTL8f0EN84IQ5VpLOifueGwdnmJL55bpjMzwwef&#10;fsLGxgZrFy6g6zo7H98FSaLdrrN2bpF6Q5zRSCJyx/d96rUK1WpdxNCZFUEP1yzyPEWRDRaXFonj&#10;hPXz50nShOOj44K/pFGuVkVheKaZFyicIhB88959Hrtwnu7BIWXLpmSalEybW48e8U/+4T/kf/mL&#10;/y0zlRJKMOb8bJMXLy7zxGKTZtkm6jj4+11h3El11ERFVQWKcEbNmDck/FYFedrHC0EJQ5FXIWUg&#10;iUBwtVTQSi3LKsAJEbmskOdJ4R+IkSRJRMDnMcPhkEHkMdPpsLy8LJJSen9ElmdUKiIj4TSIuUgm&#10;mZubIwgCOs1ZdE3DoETJcXg4HiHLMoN+nyyrYZZK5Ll4osMwJJGEziFJUpI0+dwiEByhNBSBk4eT&#10;Q0FNS1MkSWT+1Go1Zi0TRZZZWF8jCALKrRaXL1/mieee5fbt23hBwO3bt7h2TVjlZUVcpgeDAUmS&#10;UKnYOM0mFy5cKHIMBKizUm5SqZTJMwXf9xl5U0zL5PDokIsXLyJLMrV6DctxBO7+BJB9gtIpRtBi&#10;TpCzsDBPr9ul0RABVlEYYZgGT7/wAg/v3uFXf/Vv8Q/+wT8QE1Pd4KmnnuaHP/wRS50mlUoFRkIt&#10;HRfjYbUiRst5nlGpVmkjcXR8BJMJSYK4WhdSM1mRUQ1DFIa+d0wqy5haTpiFSGmCKWVk4QQ5j5iM&#10;JhAG5HKOK2scegNkDerr5/Df0dBkma43JFLg6Vde5NNPbzCVc1wZpuQo1QpeBj3XZ3nhKjk5ly+f&#10;4/XXXycMYrJSjiyrSJJSqIFD8hhULcUPhZ0tDsWTYxsOcR7jBhl5rpBZDSJ8tJLOysoK6xcvYFkW&#10;W7vbbD7cRLPKBAlkkkRvOGJra4vRaMT1Tz7h3Lll0n6ApqiYlka1XMa0RNiG7RhUyhWWFhYolytI&#10;qCLFJVOQcsSsPwgwdIN+r0+73WY0HlGr1cjzHM/zTgM98iwnzn4cjC3LMpIiI6Up1ZLIi1ZVhSTN&#10;CAIRQ3hudZ3B9ib/zS/9Eq9/51+gl2ycdg3l0jrvvPYH7O+PWW9UxKBIVWk2mzQWlsjdEl6aoUYu&#10;V9cWaTk6ra1tHj3a4mAciCaeBYahnCmLTs6nz6toTwraU8GlLHHaXss5rXQVRREdw1xQssIwpNFo&#10;EAQ+iiIGGpIkEUYhCwsL7Nzf4fj4mP2HHvv7e2hL5ikwwfU8kigULGTLxjBMklTE4zp2mSiK+Ozm&#10;Z5RKJc6vnRfE0VKHxcVFmu0Wg8HgVF2ztHaOn/zJn+SPfvAavV4PsyLsWvV6nXq9TrffI01T6pUq&#10;kiRhF95+XS+ATpqAZguQZUCeyvi+h4SOYZioqo5tWehFH0HT9dOkFJHshsDaKsqpUSUv8oxPSawI&#10;HPCpcqn43gkVXlIUGqsroKhcuXxZTExrwpfx8ksvkaYpTixeu7SY20hOSQzWpl7RcRSve2N5hZ2d&#10;Fd67eYuNjUNcH6IoRY3k6PTdzgCkE1NFiiplZFIGsgiTSlSRFBKoObKqIqk5QZ6RKTIDd0qkJDi5&#10;QteVqcyeZ/NwD6NU42CqkWYVLLXMuccucvuzd9g4PuDh9gG1apXqzCx2qQSmg59JTLxEeAoTFTOW&#10;6Y5cZmZmOJiG1Ouz/MJ//w1AYuPehrCklyvs9fvcfriJYRg0Z+cwDJPxdMTrP3qDhYUldN0kyVPy&#10;NMdxHBYXF/EmLnEUM3zURZIkNF0mTsALXKbTKVEsEPhvvfUepXIZyyyh6zrt1jyrq6vMtOew7Apx&#10;Fp1CuE/ws0mSkEvSKWrvTDZeJKdmJ8phkFRhqUszSVzpEKDNVNNRNB0koQNdvHSZ6WhM1jO4vbFB&#10;e34O23GI+1NBbi+Y0kEm5Gp6HGKYGmESkIYSdrnM+aVZyiWT9dktHm7v0OuPzwKzT2RreS64IGea&#10;egk5Fx02OVfOTBd5jiwVyh7DEJ24IsdwPJnQnpnB9zxazSZ+KP6oVlUIUC3bIstyqtUq7ZkZwiQh&#10;imKkKCo4yDKqoiKpAl519epVBsMhTz11iTzP+ee/+c+xbZunn3yGOI7p7u0JnX2aCKBFkpDnPl6R&#10;tBrFEdVaFbmY+/d6PcEJsB3spsWTq1cKNZG4dXi+SCsJQiFgPQnXBrUgq1SKmYO4m28f7JBnuUgj&#10;K5fRiteDAt4tfh9RCJ4ApHIpP7sjSBJ5KsbJoiA9YTwroMjgBWIHbjQpGSZp0GdnZwcj8VAUhYps&#10;CV+lJFgKIy+gP+gzGAmvY6rrBL6PFISUCmROuVymPTdHv99H9XPjbHcvcgPlXBR2J8eALOcFGUN0&#10;nCJZRpUkElUhRaLRnqE/GhFIMrJWYRyEdEcaw7DJnHaOWqtNFMU4rUU+293DVSUmckp5qYKbefQm&#10;KnYqYasm1aqDXqvj2DZyWTSTJKfOxceeYHe/h6qo/Bd/6a9yeHTEj37wBnGccPXSHLV2tRCV9Lh1&#10;5wayLDM3N8+lSxd5+523KTklnHIJy7RwXZeqWWJw2CNyHDwpQlM1ZPVETBohSRqGXRwTtlA/x5EY&#10;3Y6mIaPpLmm6J2b3lnBC2Y59SodPQMTLSNJpcX1yRVROgjlOjlkpICMhRhI6QMVAVhUiVUeVAcUk&#10;ziJs3QbVZJhKPBpMkL0BYRiyNLuEDVi5UIj1hwO6vR6j6UT8foVUv2SoSEnA6KBPkiS0bJuVx1Y/&#10;vxPk5KccgOJMKs78vBBfpoiC6WRbkxHn1tzcHNPJhMPpVLiDNY1ut4dpWkiSTL3eYDwekWUpj7a3&#10;iaJQwB87C4xGI2y9Ila+bVOtVHCKlZroNlme40YR1z+6TrXRwY1cfv3X/y7NVpMvPPcCqqox7G0w&#10;GA7p9bqMR2PSQlPgulP29/d55ZVXOD46ptvr4aZucf47lEoOpmmhZEIppWpSkY5iYJoWuqEgSQhS&#10;m6JgWqLLKGEIpU4qkk56gz10TT9NcKFwZudpTqLFBRVdRkJEB4hQTlnMEoRA6nTnFQVjoahCmE4t&#10;wxBHdBpCGLK5scF0MsHMYrI8YzganqJrkyRhXHQgT7QdJ2PlOEsF8bwIOhM+Eg81wC7e9hy5YN7o&#10;eVqkjQrooZQrRRhFkRZOTpJrIIkXw7YdDNPC707IJai0Vuh2u8yvXMIs1YikOtM45ajXZRRJ9CZD&#10;7FYNq23jdEpM8qawgCUpfi6hShqGouNlEmEYUWkvcmH+HMf9KaqV8bU/85/jui63NrcBCLufYVkW&#10;pbKN7RjFoCgXO1uW8Ny1Z7lz587pos6yHF1WSYOEhJhY0lF1GbVIeEdRkFSdXJJIspRac6ZQERVu&#10;4FgqEmRTUUAWiW1JYR+LEwGhpKCNyieFoXx2LUyl9FSyJqsZSCm5JLKdc00hU2RCJLI0B0UC3SCc&#10;TAjDkA8/u0c/iGiaKqZdYhjnyEEERaJqGAobu14AsdM0ZjQZkw/7VKtVOjNtbEd0RSfD4dnt4Oxm&#10;8HkwdKFJlQTA6STs4vRCUYgVT3yKo5EQqCzV64xGI86trBSqV5FluL2zgwQcHB7SbDYZDAbMzs0y&#10;OBgy6PcZ+D7lUpm2LqjnkWYRBgE7OzsoqkK5OoNlWexs7wi7eTFgefnLXxZM5dEYyzKZaXcwTJPh&#10;UOBpv//97zEeT9BUjZlOh/FwJCzq779PDqysXqXeaFCtOoJBKKuchG/nRX/9NBe5eFoVRUHSxaLq&#10;uyJ0azweizGtrhJFMZohkDrlauX0QctzkWpGnpMWr3mBY+CUPC6J2J60oMlHSYpjG6fB4MfHx0Wg&#10;liCumKb4/1x3KlgM0wlpkqCpMpquY1uif2ObVWRFZjAYiKhC08AplVClbHzyfiJJFBAEuTjPBCZN&#10;yTWyOEWOJSxMHCTUWEFHhFFsXPoyf3DPpTW/zyDzKE3e5QsvX2Ij3EDTNcxE4eDoDpWdd6jX6mhq&#10;RDbYZe7if83HH3/MA2vA8aRLEmUs1C0WdAldl5hVJNRqmWDjIYZhMLu/RRRFVId9oihCGgiMy3Bx&#10;noqqEmDiRyF3W3PMzs6Slg0U3+dofIfBYMDqpSts3HxEN7F5/InHefxn/lNhRd/a4tPbD7Btm4WF&#10;BcrlMpUoo1arIEmQ5ErBJEg5CdOOspBev0e/3+d4OGBzY5NrTz7DC83LhOOYRr1ByTT58J0PWT+/&#10;jGXbKJa4FaRaiGWaaI4w2HpDGVm2MFUVRVJRkhyShBwBtna9KarVJjcMJpMxbz7YJTKqHLohy80m&#10;MhLjaMzuYZed3SN81xOY4WoNW7IxZZPMz3BMjXqjTqnIjpZy0FKNs9TKf8+HuP4Ui0QuagXObE2u&#10;J65wM/osu7u7HB4e4jgOe6mLhMTRloBWrNUbTMZjZufmkIA33nqLbreLuygzHo3w3QhN02mWW0hI&#10;BJlw/yxpOoeHR4wO9gUKbjJkOnWxfaG4uX3rFs1WC2ftMqtrq4TtecbjMR998gl379zhmeefQFGU&#10;U2qHXC2xs7PD3nSf1dVVzp07x4MHD7hz5w47O7tFXIzE6uoqFy6cxy3ILUHgI0kyYRhweHhEt3uM&#10;7wf4ccjKygoXzp/HME0+/vQWnutx9dIlVlZXeLi1iWWalJsmjuPgZxN23CmZkuDYNnPVxTOVT5ET&#10;JRJkxA2h0WzijScEgce3v/1tHn/8Ce7fu4dSV3j//fcJfYHONw2DxcUldFUVruZuj53dXSpOibn5&#10;eXLTpHvcJbA9Gs1moU/cQz2zVZwZHEU0c1acBgLEjCSJK5Yoek/9egCqVGZh7gJt+RB/kGClE+zI&#10;RhnBcDhgsNlneXkJJTbZvH2btfPzlEolrt97SKvdopJPiFQJ385pOVCrxtRqCVoqsLPvvPsh+/sH&#10;dMYxC4sLdNQSpi5jxyYlu8R6SePw8JB7ez/kYa1G48qTrK6t8ae+9Crlr/9x3HDIH/zrP6BSnY20&#10;OwAAGrVJREFUqdIol3jr9i3imRlWLr+IHobYtTrf+MafYX9/n+997/vs7u7xyisv88QTTzAaDfnw&#10;ww8ZDocYhsGlSxe5evVxnnhCotfriQGaqlEuV8gjlwe3P6Z/dI/JeMJ9jlhaXqZsyWT5hNjTCTKT&#10;SRgwGg5RTANL0hhJ/dOYH03T0HKNLIuJYvnURGJXasiKznvvfky32+WTTz/hsQsXUGSb5TUBsT6J&#10;1hv2JiRpwsLyeV5cXiIssqRXl8+xtrZGv9vjvffeYzQa0plbRvrg4+v5jy0CSUI9jY0XAY6Wpour&#10;z0ly6kkNUXj4I3nMoN/HefgHjMdjOrb4/lubnpjhDyZCjNLf5NGjR8wuPI4sSfzLmxntmTZyU7iC&#10;rbLN0tISq+dXaLfamJJI/Xr49gccHh1S3h9h2zZrmSGs6K6wWW2ZgvCtzJ1jfX2dfHYJdzplbyIQ&#10;9Q937jM3N4dil3EcG2PuEg82NvjBJ1sCrmEYxZO/woULj2GaBmEYMRwO2N/fp9OZZWlpCcMwuHnz&#10;Jm+//Rae5/Hkk0/x3HPP4k2m9Ho97t+5SRRFrC3Nil5+OKZcLjO/MCPIaKbIdA6LMO+sqC2yWHgu&#10;S2VhJjkhvcZRTJwIy5lpmvy/v/9dvvv/fZfpZEqn06Hb7eJ5HoPxEEVRaTYatNtCy5mlKa1mk6Wl&#10;JVr1Bmma8nBjk43NDRbm5nn++efJ0owbN24gfXT9314EJ0zgk8Vg6sZpQJUsy6Jvnp0BG1BFFG3p&#10;znfRNJVWFnD75k0+2AyKnUKlP+hjjzdZXVtjN1B4tPWIvdlXGAwHdMy7tNptOuui/VtdLFGtVTFM&#10;0VgpBxn9fp/pB4/Y2NhkYWCysLDAgrMIigplidT1GClCsHKYSvT7fQIibMdB0TM+u30bvS7Inh/t&#10;TFldXWHmyku89+67LFy5yrvvvkcURTz77LOcP3+eJInZ3HzI/fv3TgdMrutRr9d5+umnaDQavP76&#10;D/it3/otZDfgq1/9Ko9fWUKSJAb9u7z/3nsM+htcvHgJ29FpNhqYjjDbGM4c1UoFP1To9npIjoJh&#10;6Nh2CcdxMHQLWZHJM3EbWV5a4ZNPPuVv/+2/Q7PZZH5+kcuXL/PP/ulvcP/+fZSSztLSEhcvXqRa&#10;qXB8dMzR0RG1cplzy+col0rs7u7hWBaXL1+GPOf69evs7+1RKpX+4xaBSCs9i9H9NxdBlHmiw/fh&#10;b5FlKcrxLt/73vfY9Wusra+xtrzGO++8gz64z0svfZE37+zyaHub2a/9ZR5tbWHFH7Cyco6FS4u0&#10;Wi2kSoZpWdhOQTQLchHV+1mfT298SuVRwvzcHM3SEuTw0fU3sGwLpbVAqVRirNtAjlaxqFar/PCN&#10;P2JtbY37e4ekaUrz8hcplUpM9DZ+EFBdWmZ3d4/NzQ22t7fRNI0nn3yKubk5er0uk8mEZ599llar&#10;xc2bt7hx4waaporW8cwMc6UaDx484Iev/x69fo9LjzWwTAvf3aNULuP5Y7I0ZTgRIK1SdYn19XVm&#10;5tbRNI1IS4omkuiQmqaNZdlYhoi9ebS9i4TEeOxyfHzErVt3eLi5SbPZ5uVXXsaql7h9+zb37t5D&#10;URVWl89Rq9cY9vrs7u5y7ZlrLMzPM51Meeftt9nd2WVubpa52TlRIH780Qc/Pi+SPpeOXhwHZ0oY&#10;8XFyFJxcK+N0hKLIbP/zX6Xf6zEXedy+fZus9Bjnz5+n3Znjte9/n7raY3Fxkdce7oshyUt/Vtjb&#10;4g9YXFyksVbHskwCx8WyTLSSEIu2VIdKpUL1WOf27dsMfrRL97hLeSwaIXUybNsisetip6rWmZud&#10;pb04A5UKJC69rS3uHXSRZZnrxwlzs7N84U/8l/R6PX7no+v0en06nQ7r62tiix0MaDSaLCwsEEUh&#10;9+7dZ29vj0ajweXLl6lWK6cLRxv7zM7O4jg+YRDgeeI2UnJcVtfWGI363L93nzv3u4xHI9K8Q6fT&#10;4dnnvsLzzz3PXnJYXMPV4mErgNvoIEGzMcs//da32Nzcpd1q81M/9bOFaUZmd2eHf/XGH/L8889z&#10;4cJjDIcDNh9skKYpi/MLzM7O0js+5v79B3jTKUtLSyzOzZ+O61XtP/J2oMjKqeXq5OuZVErC0i2m&#10;0ym3bt1kb2+fn1xdZGVlBa15kUqlwr17dxmOhlx9Yp48F5kK5UqZHzx8SJZlrM8LBXLg+8RxRJh7&#10;ommliPVpKEIaLY3sU6rY4dEheVSnMzPD9PhQ7BSFo+iEoYBpQRTjdY8K8LUAYLfynDt373L4u99B&#10;13We/cKLSJJQQO/v7yNJMo899hi9Xo9vfetbXLhwgYWFBa5du0aSJPzwhz/g+vXrXLx4ia9//Y+j&#10;TwO2t3fY3XkgdJSW6NHnucvmxgbr51cxLYt2u8X83BzHPY3usfB4XLl8BQyBmTMNC0VRiMKM0XjE&#10;sH8o0la779HpzPKVr3ydWrXKG2+8y+bmJp2ZWWZmZvi5r34V3/f55JOPieOYpcVFOjMdHj3c4tvf&#10;/jb1apVnrl3jwto63W6Xm598ymAwoD0zw+LCAtK7b/4wB6FsjQuJd6kswMp+EBRXFQ1J4jQYMkkS&#10;JFlE4uq6TpjsYDsO//pXfpG9vT1+5uIaURhhzj5Dr9fle6/9gEuXLmFn+7ieh7x2Gcdx+MC8LAYa&#10;/ofU63WcGVOcqckRSZKgOxIlx2GmVCdNU9ppnTRJ2XnnEW+9+SbRgRhZL+66PHbxIkatTZ7l1Gfn&#10;6XRmUA0JVJVwcMh4PEaqzxCEAa8/nKBrGrXHX8EyLW76Eb7v02g0SZKYO3fuUCqVePHFF1lYWMR1&#10;p2xsbPLRRx+RJDGvvvoq165d4+HDLV5//TXe/u6/5gsvvMDVKzPIssLx0YfcvHmTbve2YAZ5Ux5/&#10;/AlUbYY7d+5w/4GAYrRnLnHhwgV+/r/6eYIgwDDEjKLfGwkr/TTi8PCIe3cfUq1WSWIRZPHKy1/i&#10;i1/8Ih99JN50Z64qWI+JyHm+/tFHdLs9fqKAkrWbLba3H/Hxh9eZulOeuPo4y8vLHB0ecv/BA6T3&#10;ikVQrVaLrOQYp1Q6nf9rmi66ZoqCohawiEKDeCKQiNJdHMfhX/7VP4NlWzzTqGDbNncOFTY3N6nW&#10;G4L5O74nKOSXn8Z1p3x30kLTNJ6fHVCtVDEaYkp3HOzheT6SHmMaBjOlOtPplGVtnpWVFfQjhbfe&#10;fpvN9x7g+T7rvYSlxUUku0aSxNj1Jq1mC9uUi5RVwSWW6x3CMOTNvQDDMKhdeRnbcZi0Ouzu7tFs&#10;NlleXiaOY3zf4+DgkE8++RhVVfmJn/gJOp0OYRjR7R7zxhtvEgQBX/nKV3h6ZY233nyTW7d+SKlc&#10;otXw2draYm/3Y3RDjHcvXbrE7NwVms0mc/PPYRgGR8cp0+mUbt4t5g46URihqgb1ep2th3v84R/+&#10;IV988VWGwxHNRgeQGI/cUwt8rVajG48Y9Ps8uP+AxcVFLpy/QKvZRFdV3njzTW7fuEmz1eJnf/qn&#10;WV1d5dNPPmFvb4+V5XPMLyygJmFBtspKqHIRL5GnyJKCokioioQXxkhpTJ5Ip9G3eZ4TFTtHqiRY&#10;ikRqaZRn22yPj5hvOGxGQ7pGyt3dBywuLrC20KZUrZIYKkpustZcpdVuUw7eRzcN1BDGEw9/1+Xo&#10;8EjItfOccH4RWZHZr6nYWZmF2XnOP3OZ3eER772xzWppjomcY2qgmhaKLoOao8opWRoTxwFynpOm&#10;IXHsI2kqmmUg2RZ6pYxl2ei6xnA44OBgn52dXVqtFteuXePq1auMRkPu3r3LZ5/dQddFcPbLL7+M&#10;qqrcvXuXf/aP/h9a7RYryx1arTaaPKK1aGNVaqRpyvXrH/Hks+ssX3gBTVU5Gsd43ohcKtNod1Dk&#10;Mtvb29iOyuLyOQaDMTdvb+B7Ec889yI/eusdAj+gWm1QrVY5OhRStJXVNT64/iHlmSqzs7Nce+oZ&#10;zl84z0cffMiv/9qv0azX+WN/7Of4qVdeZf38Oq997/v8n7/6t3j2mWd46YUvcvPGDX7/d38P5T/7&#10;T/70r0RRhOOURDhzIu7ekiyR5UIvUK6Ui+mY6JWfJHXqRsEpiAdoqsbo9pskSUJve1MkhugNFhcX&#10;IZd4/PHHubraIc8ztvsTPM+jb81DntPQB0gSxFHEaDTi+PCA/YN9jg88jo9D3nv7GNc9YtQ/Ymd3&#10;F8uwePzqVdrtDlE0Qnk4Fo4hWRUJq8X9W5UEu0BTBXXdy2Umkwm93KJULmF1VqhWq4wyODjYxzBM&#10;Hn/8CZ599horKyscHOzz+7//e0iSxFIRXKEoCrOzs7z//vu8//4HvPjiCzz/7DOsra0xHBzx1ltv&#10;4bpdvvTql/jC80+R5Rkvv/wyTz31FLYtQickxUHXdbJceCLHwZjO7Cy1ao3j42OmU5dKpcLde/f5&#10;5je/yc///J8ky3MmkykXL16k2WgxGo+Fb0PT+Kmf/TK6bvCd3/0Ov/Ebv8FMq8Uv/dIv8eWf/Cl0&#10;XeONH/6Iv/f3/h6GYfC1r32N6x9d5zd/8zdZW1vjf/jLfxnpt3/jn+QAF86fxy74PbohwqHjTGje&#10;Mkk0Y9K86CIWhK8TsaSsK4zGY7b/1d9lY2ODZLKPbdsoq18QQCVNQK6ak23CIGC/n+F5Ljvl59B1&#10;nSdrt0Ukn6/heR7pjk+v2yM9Fjj4h5s7NJo2kS3gVHPX5vnSl75EebnCaPT/t3cmz22c6R1+gG4A&#10;jX0jQAAkQS1DCeAqSjK1Ox5TsmXFciLH48khh8zBt1RNqpLKJYfMKTWnHFJepsqTqknKrsQZe8ZL&#10;JrEUjzVaxlJRpGmLNElR3EACIAEQa2PfOoePf0DOqfQdF1R11/d+7/N7fkUqN9Ok0mkkSdTcas0W&#10;DrudoMNEo9HAaRfOpJ26Ri6XI+k8SqA3gPS9KXw+H9mGWOx4vV7S6Qx3795FkiQuX55mZGSEp0/X&#10;yOVyB6taMeaFw2Fk2cDMzAxqs8Tm5gZ9gV7Gx8ep5LMkk7v0B3s5duw4aknFaDKSyRVQ1TIuXy9W&#10;q41iuUq1WsUgSzx58gSr1crxSISyWmZt7SndbhePx0ulUuX8+XPEYtsHvgEDjUad/v4BNK3Lh7/6&#10;iImJCSZPnCAQCFIpl7l58yZf3f89TqeTl1+6RiQSYXFhgY2NDa5dfYmxsTGWl5ZYX19H9967b2sA&#10;42PjeHq8NOp1JKMBg2yg1RXza+VgV200mdBLetrdDq2WQMA0TcPt8/BkdZX2tx+SSCbxWLoYjQZK&#10;ziERjzYqLC0tEWqm6enpYXuvTmY/gzz6J0xOTtJafw9N0zBVJOq1GlJauIq1bINGo47VqlAsFMm0&#10;U2KhYq/g7enh+NnjTE5O0rflZn7+a1S1jk6vp7Sfw2q1ctjvpNlsYLOIMsqn+Rr5fJ7G4WcYGBig&#10;FhjB5XIRy6rMzs4iyzJTU1McOyZA1YWFRT777DPC4TBnz55ha2uLxcVFjhw5gtVqI5/P0dPjwx1w&#10;ieml2yaRSFDJ5xgeHsZuUXj44CHmA5P81k6SVCqFze3F4/HQ1cvodXoSiR3MZjPtdofNzU3yOZE1&#10;DASC5PN5dDodZ8+eZWdnh2Ryl1AoJFLhej02m42Tp0/h8/tZWVrmzbfeRNZLvPHGG5yYmMBqsfD7&#10;u/dYW1vH6xFf5nazhdPlhK7G3NwccjGfB6Beq6J1XIKT63To6HQ0W6J+TTGJUkudLNFqNak2hD1M&#10;MQusaXU1SyJew9K0EAhP0GxlcPb42FANqJqGoWUEzyCWtp1MpcLa0xw6JMJSEGPbS4/iotlsYmrI&#10;VOs67KoJtWJCLnao1+qYmzKSFCDn8aCqZZ52V1FqbTqNIo1ylm/W9nm0vASahMfjpVpRaeg03FWJ&#10;SqWMbHIj6000dRo6xYg7FMLb38eexU7LYCAYDHDjxh/j9/uJx+P84hf/TKvV5PLlK/zkJ39HLpdn&#10;fn6e3t5erl+/zv5+ltu3bx+0pcLqzhZzc3OMRce5cP4Cjx8t8PF/3ef0xBQ3fvgXJJO7lEoqDf0T&#10;HD1lwkNh3G43iVSCZDKJDoXZRwvY7TYuX36R4eEoer2eSqWMqqq8fP0a9+7dx9/r58+iUSRJz8yj&#10;GXK5HN9/7jneefsdisUipyZP8ld/+WMOD4oV/gfvv8fde/eYfu77DEcijESj9Ph8rC6v8G8ffECn&#10;3eb1H7yO7u//9m80gPPnz9MfHhAolCwui2pNYdHaL+TRuhrlurhEKVXKKIpCKBQiEAhw67dfo9NB&#10;b3mOSCTC44X7RI5HuJcUWcZcJifKJXJbzM/Ps7/bZPr5afxnfkQ8EWdMuUOz0cCUkWk0GngzNuqN&#10;Bsq+gDcCoR6iY2MUrWnu3r3D3f37eL1u2sE2xaKKfSfA4uIefSEL4+PjSO02DruDQY+VXC6LxaTD&#10;6XSxWqiJUfMPXiMcHmQDD6DDqNh59OgRmqYxOjpGOBzGarWysbHBl1/+FlUt8+qrN6jXG3zxxRd4&#10;vR6mp6exWCzs7OxQM7UxmUwokpnV1VWKGZWLFy+h70i8++7PKZVKXL16lYlTE3S7Xfbye+wmdylU&#10;CiiKgkOy4u3x4na7WF1d5ebNzymXy5w5M8Xk5CTvvPMWExMTvHj1Be7cucPjx99y7do1nE4Hm5ub&#10;RI5FUBSFSCTCrVu3+OTXH9PXF2LyxCQnT57EZDCQTqWJ7+yQ2kthlGUi0SiHBgcFG/rzn/1MA0il&#10;UuyZ4kiSzL4jLbS0Zh2FQhGLrgfQaKlChOT0+cVnRelSyBeI7us5cuQoUqHM+voajjY4HE7USpVc&#10;LktJEjd9iaIASZ9/9hX6QiEWZpZwuVxE3AKINJTKNBoNpL2U0L1WG5jNCr0uYQ/XWy1sbG4wt7GO&#10;WipRNwiUa09XFwXS+qbQ7Qa92O12NLUiANWjY5hMJuy9hwkGg6ieXprNJhmTCaPRgN3cQ7FYFEuf&#10;ZovllSeUikWiw6OMj40RDPaxtLTE6uoatWqN45Eo7VaLBw8eIhtkpp65wMrKCkajngsXLlBSs2xu&#10;bjI42I/FYsbn94Om8bvf3efOnTscPjTElStX0LoSCwsLWBxtqpUq6XQOh8PB2alL+Hx+1te2ebr2&#10;FINs4uTJk5TLJVZWVujxuQkEetncXGNpaYljkcNk0hnK5RrBYJDxsVMEAgHSqSzrGxv8529+g8Vi&#10;4eKlc0SjUbI5ER/U6bsUCgV0n/7qVxrA/n6GGJvUalVi0pZo/jR2qdWqKJoHm82GTfJjUkw4Duzc&#10;6co+8USCv566TqVaobgeI58v4NHJVCtV1jc2Se7uEq/U2U0mSdeEi+DaC68xOjrK/naeQCCARV1E&#10;LZeRCiVa7RbWfIlarYarKQRMjZJKb28vOotCOpVmdT8t9uWtBtVKlZ1OGbNZwe61EwwG6e/34fF4&#10;sCGIoHZR2NkNjgD9/f3oDg2JRdPBtm4vnuPbb75Bp9dz7uw5RkbGMBgNJJN7bKyv8+kn/8ELL77A&#10;tZdeRjbIFIsqsa0tEokkw8PDtFrw+PFjstkUR48epVwR5E40OoTVaiUeTyBJEkePHiMajdKod1lZ&#10;WSadygmaenyAmZkZkokU4cFBZL2F+fl5JL3C9PQ0gUCID3/5SwxGYUIplgQo6nBaSafSZPO79IVC&#10;hMNHkCSJrc0EsVgMSW/E7/czNDSE1+ul1a7z6aef8sknHzIQHuAHr7/KsaFj6D769480ELqazY44&#10;BW901wT6rAjyRa4JWtVvGxBdwS4XsiQT298hFovx40t/xNbWFpWd3YNTfpt4PM5WPEmtWuXBkzVe&#10;unqVM8//oThdFzS2YltsL8c5dGiQE/1Ncrksrb00jUYDd1WUPXpaogXcqpdwulzoLAq1ao1Mq0G9&#10;XiepinY0zWfHarVh94pKPEkW2UVjsw0aGFrC4tWSHQyEwzjHTuHxuEkZDNRqdZyuwIEix04ul+P+&#10;/a/Y29tjdGSMyclJXC4vu7tJvvtumdnZWXr9QS5evMjAwADDw33c/vKxGEkNovhieeUxsViMY8eO&#10;4HK5SKXT2G12QqEBisUiC49XcDgcTD1zDn+vn8Tud8iygXZbaPAKuSqxWAyjwcrw8DDvv/+vKIrC&#10;pWcvCvnnxx8CcP2Vaxw+dBiTWc/i4iLra+LldTp7MBqNSHox5ZVUlYcPHtBq13n22Wc5e+4UNpuN&#10;tfUnzM3NoXvzH9/UQGT+4rotcrk8u6a44Ag8NgK9vTRzglq1Sz0oJgXFYcdgMJCp7JPJZBhuWMUq&#10;udmlXquRWlknmdxFbzRht9k5OX2FVCrFzHfraBq8cu2HTJ6YpJYVaWd18wuSyV3ya+vk83ncVQFB&#10;uBrCwWfRS9jsdvQWM91ul6IOWq0mqar43G+Ws9hsVlx+Jx6PB1nuUG80kGsiVR1w9FIsFCl3FYKh&#10;IJ4TU/T19ZG3isi2xerl6dM1Ou0O/QMDeDxeFJOCho5yucytm//N8PAwJydPi2yDLNpbPv/8JrOz&#10;s/zoz9/A7/djNEnYbDb2s7ukUincHgeddpvvlpZEKMbjp1qtoteZOHfuHMVihbffeovwYSfjE+Po&#10;MbK9vY3JaMfj9VDIVYjH47z++p+iKAorK0uk0mlOnBglFAowNzfLw4cP+Zf3/olXb7zKjRuv4Xa7&#10;2dneE/+jq4dAIEBse5ud7W3MFiPhcJhcPsXy8jKKIs4Gup/+9B80AI/HQ1K/Qz6fR3UWMRgMuP1e&#10;jh8/Tn1P5BCUhgVJkjFZFExGI5WuSqVSwRAXJROOjp6VlRW+vv0VjXr9oOVMj/vIUa5cuYLZ28fe&#10;7i6JjQxr62s4dHYi0QiRQEGMPwuLJJJJHMUysizjaghcW6vWsNvtyFarEFUdFGCV0eh02tQUPbJs&#10;wOV30N8/gMtlFr8rV+l2OlTSZSqVCmrHhMvtxj48QXhwkJrXS7fbRW0JZYyvx4fP56NcrpLL5ahW&#10;a6iqitXqwOl0YDKamZmZoVgscer0afw+ofpvN2F7Z4dHjx4QCAS4eOkM4YEwmq7N6pNVwVKYzUQi&#10;o5RKJW7dvA3A6dNnxW4kaCCzv89uMoPBYMDrDlKtVikWq5jNZh7NzKFpXSRZz8jICKNjUbLZLIlE&#10;DJfLhdvtwGA0sPpknfv37lOrtRkaGkKWTGxubTH0PWGodTitVCoV8oW0uEQz6kUM/n+zRfz/5//2&#10;8z/nwoWjwVrdiAAAAABJRU5ErkJgglBLAwQKAAAAAAAAACEAhCB31tLJAADSyQAAFAAAAGRycy9t&#10;ZWRpYS9pbWFnZTIucG5niVBORw0KGgoAAAANSUhEUgAAAIEAAACrCAYAAABBl/8AAAAABmJLR0QA&#10;/wD/AP+gvaeTAAAACXBIWXMAAA7EAAAOxAGVKw4bAAAgAElEQVR4nIy8eXgch3nm+au7u6r6RgON&#10;GwRI8CZFUqQoy5ItiZZF2bItT3xbnijejB0ndnaSXXszSbxKnmwmu5tjJskkY2ccx1cSx/ElyTps&#10;HZQlWRJFUgfvAyAA4myg76vu2j+qAVGZf7afp1lgs1ldqO96v/d7vxaGBzMhgK7ruK6LHwQYuo7n&#10;edi2TSwWx3FsRFFEFCUkSUQQRBCAMCQMQ0xFRpIk/CDAtm0IQ1RVRRRFPM9DEAQc1wUgHovRaDQY&#10;Hh5mcWmJdCpF0jBZWlpC0zSCIECSJBRFod1u05vvZXllmXQ6jWVZ1Ot1RoaHWV5ZIZfL0Wg0EBUB&#10;WZapVOvk8z2kMjnuv/9T5AsDfPvb38ZDolGv09s/yNGjR/nzv/wrRoaHuXxlmr6+XuJ+k42HIBCP&#10;x9mxYycHDhzg+Rd+weTkJH/0x3/M5z73OXbu3EW73abZ7nDPPUe5dOkyX/jCF3DpoGkaaUPDcWwK&#10;aQNBEAidJivLKwwNDqCqGm4ocNddd/G9Hz9KrVaj7QbEYnE6roiqKASWg5lI8PYDhygWi6wuLJFI&#10;JKhUKiiKQqlRo1qr4isSgiAg6zH6envZPbGVvXv3kM3l6MnlUDUNAD2us7y8TDaXJQxDMuk0ACsr&#10;RZ544gm+8c1vIIdhCEAQhgRBQBgEBN2n7wcEgY/neZETSCFhKCFJIYIgEHmCgOd50TmCgDAMEBAQ&#10;RBFRFJEkCQQByfcBECWx+5SQxOi4fg2iKEa/mCRFPwNBGBCPx9F1HVEQcR0HVVVRFAVFUVAVFc2M&#10;UavWyGazKLKC57q88fprTLRaXDp/FlGSsWwb12rx539ygmqtzubBPJsHe7h06QKCHzmorut0Oh2y&#10;2SxXp6/y0osvUqs3eP21VxkeHGRoYAAjHidpmpw4eZJ//OY3+cQnPsl977uXp555Htu2qZfaFAoD&#10;CIGPLMs0Wg4JY5B6FXbs2EzTckiaQ3zsw/+BZCpJxw3p6+vDDS08z2VlYYlWq8XawhJaLIbjeczM&#10;zaKqKo7n0mw1sW0HRYkjixKCH+BYNgODA6RSaXrzvQyPDFNaW+PMmbPIiowkimQyGa5cucKLL71I&#10;uVzm1VdfZWF+gWw2g+x2I1Rx3SgT+AGy7OB5XpQBJBHbdhBFYcOoUtdI60YLRGHDcQI/AEHA930I&#10;Q3zfjxwBCNf/CKMsEr0YZRPCyLEEQdg4b/S2roMIApL81s+WJQlFVei0OxuBrMVilCsVKpUKMzMz&#10;XL58mQM3HmRxaQkEkdJaiV179nDmzFksyyIWj2O1LAAM00CUJPoKBc6cOUOpXCaTyTA9PY2ZSPLd&#10;736XJ598igMHDqAoCqdePcVjjz9Ou91GN7O4rstSsYggCNiNEj25HmqlFVRVJZVKsrC4wPlL00xN&#10;TbGwWkXTVOotG8u2UOJRZHuWTU+uh6XZa0xMTGA3W6yurrJp0yZc16XVatPptAkUEVd0cVoetuPw&#10;la98BdMw8X2PVCpNpVrh2rVr9Pf3k81ksSwLVVNZXFzk/k/ez0svvkSj2cDzXGT+p0dIZJPIOGEQ&#10;bLwWBCGCEERZQBAQ1g2JQEj0/igbhHiiSNAtB6qmRk4B+L4fPYM3j2EYbhhcQOg6S7jxbNQbxDQN&#10;1/OwLIuOZWFZFo7r4vs+a6UK2WyWcrlCNpPDarUYGx4mYRrs27WD8uIcbr2Mkojx7lsPcebMG2zf&#10;tInlxSVsp4GezQLgWA5Li4tMjE9gGgbxWIxsKs3SwgKbx8cRfA/PalNdK9JsNhjpLzB14SxhEJLJ&#10;RtdsNzzKYY1Oo4kZy+PaGrYV0qjXuTq9RqXWxLFVZuZX6OvrI5nJszB3kd5hnU67g2fbaIpKqVKm&#10;v9OP77mUqhVStQxhGFKt1bBsC12IbNW2LdRGg95MjpCQSqVKvdHA93wkUaLdbrNaXCWRSKDrcaam&#10;phgbG8WyLRJmAkVRkBVFjTKBokRGEKL6GobhRtSrqrph7I2M0M0KUVkINyI9JHzz2HWkwA/wAx9C&#10;8IMAv5sx/MCPMkfXAdYdCELoXgMQOQpsZIr1hyi8eQ3JZJJyqYSqqeRyOTaNb2JooJ+BgQH+4s/+&#10;lImJCQwjznPPP0cqkcCybBAEWq0WIlH99FwPz/Oo1aqsra4hiAKGYZDvydNutZibnWPLli3s3LmT&#10;73//++zd24MkSbTtDq1WC1VRSCaTiKKEbhhYtoXruVgdi2wuRxiG9OTzZDIZ1qpNPM8nDAKajQYF&#10;0SQIAlQ1upZcLoemaai6QW+zxdraGpIo0Wo18TwPWYts4jgugiDgOg6iKNJsNQmCAE3T0GIaAgKl&#10;UgnXdRHFHJIkoesGqqIiyxIrKytI6ZT+oCAIKIpKEPiEISiKTBAEeL6PLCvRzRdFrrv/bxpEEJAI&#10;EQURuoaURBFVVZEVGVEQCQk3jC3LMo5tk0wlaTaaaDGNuKpFAE8U8f03De66LoZhYtkW6VQaURJx&#10;XZdEIkGr2SKRTBAEAY4XkEwk6bTb9OR6SCXMyCB6jG2TWxgfHuCZJ3+K32miSSIPfOKjHPvZE7TK&#10;q2zZNEzNjsCuYZikEknyPXnWVosEvo8iS/T39SELcHXqCiuLC6QSJkk9TiZp0qrV6LQaZJNJOo0y&#10;qgxC6BLTZFaW53FcB0GExeUlFFWh2W5h2R0UVabdbuD7HpIEuqHgWjYxTaPZjAxZXF2l1W5RrlaQ&#10;ZBlZVQkFkGQZw9C72EnA0HVCP8JzlUp1I+DCMOyWOJFEIoFhmAR+QK4nx2uvvoYf+KiKgmQa2oNh&#10;GCLLEq7r4QdRDY8wgYMkiW+J1CAMCYPwurIRoAgCoiR1G4YQSZbQNA1FUZFEEd/z8YMIKyiKguM4&#10;pFIpGs0m8ViMmKpRb9Q3nGAdJHqeh2EaNJtNDMMgCALarRYxTaNSqRKPxXEch45lR5Hsuaiqih6P&#10;cfLECZqNOqlUivGxUb7xjW8wMjTIF77weULfY//+/WzePMHrr7+GK5sIgkCz2aRer0cgzI0A6OL8&#10;PLVajVJpjaNHjxKPx1haWmLT6Cjlcpm4Huemm25CjydpNJukkkkMw6S/v0C1WmVoeJgdO3ZQazTY&#10;vXs3tuvhex7jE5vxfA9ZUdmxYweu30FTNQYHB1EUheHhIQRBYGR4hMGhITrtDomEiaKoqJqKYZpI&#10;UtSVGd3SZSYSxONx+vv7MU0D3/dJJEwM3cBxHfS4TiJhYlsWa2slfN8jFoshdoO5C7gEAt9HFEXi&#10;cR1d1zdKg+d5hGGIpqrEYhqCEGUGuVtGwjAgCKNU77oelm3RbrdoNpuEYUgqmdwwbkiI4zjo8XjX&#10;6FEmUWSFWCxGPB5HkRV8z6PT6aCqKu12mzAIsCwLBIFUKkkQBkiihB6L4zkusiAS12IszS8w0N+P&#10;IkoszS/Q25NHCOHou+/m2FPPUC1XOP366/T39YEfoscN9LiBKquoioqhG5RX1+jN5TBiMfp6ckiB&#10;z6njL1FbXUHwHF49/iLJmEppYY4nfvwDXn/lUfZsy7G6fJY73rGLz3/+fsrlGdbKs8wunMdIicyv&#10;TJHKKihxl/nF8yA0sOwlBLHKwswc/fleXMeh027TbLUIBYGr83OIqkIggmboOJ6L47pk0xliqorT&#10;7mDGdQRBpFqtIssSa6U1zp07T6vdol5vcP7CeTRV4+rMVaanr3Ly5Kko24QhQRgii6K4kd4h8oj1&#10;Cr8e/VEryHVHNkqD0P3LOqC77h0I3fOtdw5hGHY/oov+wzDKEOsn6v7nMAwJhehs6xhg/XO4rgx1&#10;rxJRFBgcHGJ2Zhrf97np8E0cufMIP3v8JzQaDX74wx+STCaZmZmh3WljOzaSKLG4uEgsFqPSibqL&#10;VrtFTy6L7/vkcjksy8I0TTRNw0yY5LI5mvUqqVQKSYg6lsnJSWLxOH19Sbbv2MGHP/pxVlZWOHP2&#10;LP/lv/wFcTPFLz/wK2zfuYvnXzjD7t2jhGGIruusFFdImAkee/QZxsZGWFxcZK1cotVskc33oMgy&#10;rU6H8+fPY1sWtmPTbrYQRZGl5WU6nTatdpuV5RVkVaHVauLE4zi2jSgKqKqKpqmoqookiciSTCAE&#10;SLK0gf8EhDedIGq7hOhmhyFBEDnA9bU/OgjXecB1BtowFP/Ta+sdQRhEHMJGCxiGBJ634Tzrr73Z&#10;lUQ3esPRBAGx60BdbyEMQ9r1BkLBo91ocvXKFT718Y9xy9tuYXlxkUw6zdpqkV+8fBISJqXpaX7+&#10;7DHmlsosrjZoexKxRKx7PgHTSNBptZFFkfJaCU0WEMOQG3btxLZsFqYv8c53vJPBW99GJptBkSVW&#10;V1eJx23iQodr0+d45cQr3HDwFmauXuLk6Qv85z/5I/76v3+VvTeMUOqC17Nn59i1e5DFa3Ns3zaA&#10;awmUiqvYroMsSTSbTcyEiahILK+ukMlkKNWqaKKMpqk0ajWCIERXVNqNBvFUgla7jee9WU5lSd4I&#10;QlGSkGWJIBSRZXkDo0GIvBFpwnWheF0mACJQ+G+MLnSNI1wfnd34Xz/f+r9tcAhh9MERSRQ5X7CR&#10;CYQ3HSMIQIxYSVEU33QAUUQQhQ0PXm8rEwkTURTZtGmM0dFR7r33XhTT5L777gNAi2sErse1N95g&#10;dHKS+x54gNtuu42zZ89w7vx5ZMMAQFVVLMtCFEUsq4MkyYgiJMwEM1dnGB8fZ2RkhMmtk1TWVnn+&#10;+efp7enB932azXnCMOTWO46waWwTK8UihUKBrVsnkWWZbVu38uyzz5LJ5vj61/8ez3WYmZnhd770&#10;RWZmFsmm+rAsi3yhgKapXFtewnU9zFSCcrmCYRiUKxVSKZNUKk15pYgsyyQTycgJYzFqgrCB6URJ&#10;isqu7dBpdzYiXxLEDbAedgNd5P/H498a/S2Gvy5Su294y88bjgJdQBk5lSRGpM96RF/f/q2zlkAE&#10;ODeyQOQI4r+hrSVCmtUKEvB/fPGLKJksdr2BlsxQqtRB0BDTvYzu3M/SUoWTL77GS69fItW/maml&#10;GoEftayKrFCv1simMzi2Qz7XgxiGJAyDTSPDhJ7L8vw1fNtiz46t3P72tzFcyFNaXqBerLNpYBNO&#10;M8BrQ1xJs2NyH5Ob93PpwgIPPPCbSGKGL/zG76AqOWQhSW92lOePneDeo+8nk0qhiF0WVRCwbAvP&#10;9xBlCc/3QBQj6l0UkBUZ3/MJgxBZkPCdCBCvB6ssyciyHGXhwCcIfHzPIwjCjbIbBiGBHwH2Ddp4&#10;oz+/zvTrN//fGn0j3q93jLfkgQ1EsME7XJ/qBUHY4CCCIHhLOYiyQ4hA1wmuwyzrVPR6NljPBL7v&#10;U1xdJQgChrZv5+obp8n35nFKJVaLq7Q7FrVqjY7tIAgCumlyzz33IOjGdRxI1L7a3a6g3WrhOA7t&#10;dhtRFJiZucr4+Dijo6Osra0xM3UJgKRpUCgU8JwEly5dotywGBwc4tGnnubMmTMMjG/nzNmznL00&#10;RTabZfv27UiiyOzMDLbjMNjfx759+7Ath06nQ6vVpN2O7p6u64iihNudvyiy/Ca13v05DKOS7fkR&#10;va/ICpIsIUsyQpdH0bQYnudHQBqp2w1EXJyAgLiRqoOAIIiIHoQ3SaENI1xn5HVs8GY5eDMDXO80&#10;6xlBVuSN80SsIN0aFXks6w4lCN3+NtjIGqLwVmd8C2HU7YVTpkHS0HnPPfdgF4tcu3YNQzcQZZV0&#10;roe+gRGee/E4TzzzHDccuoVN23ZT7fgszK/y4fs/jaKoKIpKGIQYukGtVkNAIPA99uzezbuOHOGv&#10;//Iv+dxnP8Ndd95BTFXQZJnN45uw2i0unj/Hz598mT3bDpE2B5ibWiWdGKK41OFv/vrbLFxrUCn5&#10;+J7J7//en7K82GZsZDfNGvzv//FBBvomabdayKKEJEoICMTiMURJwgt81JiGFwYo8RiCKOIHATFN&#10;Q5JEPNdFlmQ8zyPwg6jT697rCIdFLXsQBt37vj63kTYIPylhRjyBqqp4XsSYaVrUAvq+t1GTgyBA&#10;FIUNhu76iBbD8C0fDCB33xcEIbKsIIki7U6HWHdSmE6lcFwHQtC6LaCqqhGT6AcgROdKJZMR790d&#10;GLVaLZKJJJbVic7v+zRrNVRF4f/+f/5fpqen8YMQSZYprpZYWFzAdn1uvfVWhkdGicdjfP8HP2Tv&#10;3r309ObpLwzw1BOPArC2tkYqlaTZbCKLAqOjo3zy4x/j6Ec/gk5AT28vcU1heXmZpYV5+gsFmo06&#10;YRBy9N3v4eGHH8YLRQYHB/npM88ThiExM41pmnQcj71797Jn924uXrxIpbSGKIqYehxRkvjX7/0j&#10;nu+RSKdQNZWWY0f2CAN8349KhGV1a7qAb7t4rofvutiWhZlJ0Ww2UFQVVdOiVrobm416g1Qqhes6&#10;0dBNVXE9F4SogxAlVUBSBTpOk1D00E2NUPTwQxtBCnADC8tpIWsiogLNTp1mu4YgB4hKSLNTxw1l&#10;LF+k7ULHAzsQcZFwEHECAUU3qFs2mmniAh3fY2pulnqnQ7nZoOUGLKyWsd0QLW6iyTqeFWBVOyTU&#10;BFqooYYqYiAj+BJeKOKFEq4g44oKsiCSTafpzeUZ6e0jqNQ4/tOnWDx9lqe++6+MJpOI1Sp9iTi1&#10;5XneefvNVGvLVFurjG0dpN6yqLcs8oVB6s0OE1u2Ua01WFhc5o6778YvV5B7e/n2179Oo1Jm9/Zt&#10;3HXHOxgfGQLPxm03uNopMnpoB8nxAje993Z23Xoj8YEsHVnAjakIZprpYomnXz7L61eWuTDfZrro&#10;0ZH6Wahq/MZvP8haHXSzl3ojoFFu0JctULq2wKZCP4V0CqwOqijQk07hCQK+IKDn8giGiVW3EVyJ&#10;0BYwFJO1xTVUNKRAJbChUW4ihyppPYMuGYS2gN8OwBaQ1wFYFNndxN+tF353nGwYOkBXG7DeykU1&#10;NJFQCe0obSOK+KJElBQi/C4IRPXVtlFVBUFRNvCAIEAQ+GzatIlOp0PCNFlbW6NRrjI+Po6YzbGw&#10;sNDNSj5il2sQBCFKm91S4vs+09NXqZdKtNsdstkciqKwY/sudu7cyaM/+Qnvfe97SU+M0wfMXZvh&#10;/PkL5IcH2L1rN47tAFBcLTJY6KPZaHDjjTdy06FDnD11ChAozk8jSiIPPfQQ27ZtA8+iXCoTBAHJ&#10;ZIIP/dKHeOXEK1yaXkDXdb75T//ERz74QSYm8pw4cYLRiehzrI6F53lUq1XCMETutrzXKtcYGh7C&#10;cRwEUeyOtdvohs7S4hJ9hTxWJxrZt9ttbMtGVmSazSa+7xOPxbENG1mSURQFTYuhqAqiGOkU1ktn&#10;GISEYoT/1kurlM+lHpREGUmSkUUZWVJQZLVbm0QEITq6rk/ghyiKhiKrEIKAiCwpuLaLKK6DumiE&#10;LAoCYRBuaBH8wEfTYmiqBkHYRa8CnY7F9NQVenvz1GtVlpaW2Lt7F6lkgukrV0hnUjiOhSSLiLJI&#10;q9UgkU7guDaSGjnSluERGo0Gv/Zbvw2ehywrTE1fpdluExAyO7/ATTffzPLyEgszM/gCJBNJdDNB&#10;uVRm/+4dvOMdb+eV4y9RLC4Ri6k8/dTTFNeWufPOd2ImTfzAI53LsWXrVi5NX+XEq6/hiSIXp6b5&#10;jd/631gsrfLM00/zp1/5Gouzs2Syfdx55xG+888/IJlM4Hoinu/TbLZxPZd4LI4kRcBOliXq1UVM&#10;w6RWr2BZHWQ5MpCua1gdi0wmTbG4Sl9fL2EY0rFskokEVsdBURX8wKNjW9GsQpJYXlkhpsfo2DbV&#10;eg3d0AkFAS0eAwFanQ6hEKJo6lu7g1CIxsNBd4S7Tto4ftRiKKqKaRhRH23beL6P2EWu8nXINQj8&#10;DXpYFAVUTQVBQOuqjSLgKXWJKbj11ltZW1tjz46d9Pb1UV1ZJQhDxkfHaLfanDx1cuMarxe/bEwp&#10;g4B6vU5teYnLl69gxg0cx6HZbKHHdQYGByEWQ2qIbN2/D0SBRx9+mEqrwf79+5mc3ArAwOAA27dt&#10;5eSJE3zxi7/Nl/7wD3j5Z4/TX+hHDFwajSZ7dm7j1ddew3ZsCEFRVIaGhhDrOr//5S/j1qrsf/ut&#10;rK006O3N8/DDD5PJZNi59zCiIL7JnF43Pl/PbqIo4nou9XoDVet2Rr5LrifXnclE2deyLASiel51&#10;GxiagSLJGIaJbdvRPMHU0eM6juuSTCYiJrjbSb0J0KNOT7ba7saL0J0hSNEUah0omqaBF8oIoYBr&#10;B1G690VkUUYSFEI6SCIoioRAgOdFZWC9BQk8H4IA3wvwXB/P9lBlFUWWUWQVx22zfccWzr1xmhdf&#10;eo5dk9uo1xusrRQZGR5GFAMEwSfEIwhsfN/G8y1CL3KAS1NTKLEYMTPB+OQk2b5+5FiMmdlrvHbu&#10;LIura9x597txfJ/K4jItz2VsbBPCwgKVUpWxyREAzp85yfbt23n55Z+DHmf2whlSPVnmi0skMll6&#10;R8aoeS4f+uVP876P38+VK5fZsnkLq+0W2266iZd/+jPyhVFqi4uISooQMAyNT3zi45x8/SKirKAo&#10;IvG4SlxXUVURkYAgjMbN01enI0WX5+GJIYois1JcZufOHbTb0ai63W5jWRZBCJYVcQmu6+L6LpIk&#10;YXk2st3GF0M8IcD2HZBFkAWCMMTFIwhDfKELvoUAWetq0dYxwbqOMAy5TkUkIcsCnU6HaqWKIAiY&#10;polhRJOqVrPVzQABruviOE43QsMNRwrDYENbsN73rquEPM/j1VOvgu9jmiZXrkxx5513sv2Dk3zt&#10;7/9+I/rxfTzP757TBzmiol3XZXBwkPn5eYIgoFKqcOrUKV586TjPPvsst7/rXSwtLoGmUqvX8CSR&#10;HXv2UO+0Ka4UUXZOAPDz557DzOdZuHwZ27EZ37KFU8ePs3PnLi5cOI8kigiiSG+hQOB5QNhN00Va&#10;S0ts3baVJ376U3bt2kXLtSmXyzQ6Ep/85Cd55dXf7fIeb6qjgiDAcyPa3HYcWs0WhYGebqZtoCoK&#10;5e5YH6BQ6Me2Ix4jHu92Wel0VHbDSLxDM8JIEU8gRJPKbivu+V5EEhF0W8bIZnIunXszEwhETJ4k&#10;viUTdCyLZFInrsUJvOiCUokUmqbRarUBD1EIkCUBAgFfAD8IEcIAoQt+RFkhrsYj4wUOEjKBB07H&#10;5dlnf8HYpgG8TpTKxgaH6OvL0z9Q4OCN+3n66WcQhRBRCPA8Bz/wCEMfQQhABC+AtXKV3/nyl2m3&#10;2xSLazQbDWK6wWqjjqTr/PCxR7nltndw4Oa3MT87w/nTZ3np+Rf50Ic+hByP5G+mqnHx1MsYhsHV&#10;mSlmZqa44z338sKxY0xdnWVwfIJqvUWvnqS4vEJhYjsXL19m094bKV4+QRjC1/7H17j77rs5/sZl&#10;stksjz35C3zPIxTi+IGL6wVYVkizWcX1Onh21LZpsszIyAhxQyGdTrO4NAthyO7du6nX68iyTKFQ&#10;4NKlKyQSCeKxCET39fVRrVRJ5BKYpomiKciyjKZrZLNZEENUTcO2LPwQQiHAJyQIfRAEvNBDXmfM&#10;ujTRW5xA7HL8giDQX+hHVmTSqTQhIblcDtdxWXAX0DIZ0ql0V7EcScAi8iKMPFFSkBWFeFyP0K/Q&#10;7gpEPFqtFv39OYorRXKpNJlMhldeOYUsyezavoNCoYDjRhpHSYy0i+uRsT7Oth2bbC5LsVgk39ND&#10;p9OmVCqRIaqDzz//PLZl8bdf/TsqlQojmzZx7Nln+chHPkr/0BC05yPySdNotpr4gY9j21y+coXx&#10;yW3s3rWLj378kxw+fJgv/aff4+tf/zqxWIxGs0EsHmdhcZHNQ8N873vf43d/73dpNBq8cOIsP3nk&#10;Ea6tNLjpppuYXSh11dgOvudHugVLxbVtFEVhoEdndHSU5eI8MS2GZXUI/IC9+27khRdeQFEkTDOx&#10;MdtQFAXbtonH45RL5YhskiSajQYIAu1Wq9vxRHOFZCqFcB1Nvy7hC4MAqS+XetD3PeIxDUOPI0sS&#10;siSiqQqqqiBLIgnToNVs4Ng2mXQK0zCwOm2CwKc3n0dTQAgj1lFVJFRFRexmFT0eB0TSqTSpRBo9&#10;pmMaCRJmEsdyWVhYpFJrkU4Z1Kt14nGdTqPJr/zKp9m+dTu33nobrVYk34rpBhMTm1mrVDB0k/6h&#10;QRYWljh08GYqtTp3vOsulJjG1fkFUGSajkM8kaBvcAglFuPilSneftttPP3s85w/e5bNW7ezODvH&#10;6uJlKuUSUxcu0m5HQk7DTNFoNsj1Fpifn+eee99Pb6Gff/n+j/jMZz9HvW1xdfYathcwMDjM4uXT&#10;VCoVtm7fxYXzF/iH7/wzzUaTvv5hdu3aiaYbXLs2y8BAP+XyGmHgsVxcZGV5gblrM+QySb7/o+8z&#10;UCjw+M8eJ66paDGNn/7sOUZGCgSBz7FjJxkfH2ZpcZHZ2Xny+R5OnXyNuB4nxOXCuXMMDgxElLTd&#10;odDXy8rSIvmeHsIw4PLFOcbHB1ktFtEUBUPXcRwb6ZbDBx/MZDL09PSQSqW6iqCInRO7kjJd11G7&#10;YhJJkq/TA0Y8Qiqpd3tOkCQZRVaI6zrZbA99fQW2bd3GyvIKrVYb3/fp6ysgSRKlUol3vvOdnD57&#10;BkH08d0gEot4Pno8TnmtRK1W48qVyziOw/DYKKqi8PqZ09x5x52ISkSXps0U1VqNXE8O3/e5eOlS&#10;pOEPoH+gn3q9wdjYGPV6g29845uokkQ+n+fsG6cplys8+fgPuHjxIrVajXKlwtTUFI1WC8Mw2L5j&#10;F81Wi8WlFfL5PJ/81L/n9ddf574P/jsef/xxPvWpX+bcufMsT51hx44dZHsKXLh4kUqjwxunz5BI&#10;9zA9PU2zbSMIAu2uQ4tChIUkQYyYRVlEVVSWlxcZHRnDdjrIsoSuixi6Qcfu4PttJElG1TREUUYQ&#10;wDAT3fut0Wg2sW2bfE8P6UyaZrOJqqoMDg1RKpVIJeORvN1xcT0X3/eiTLB3x6YHRTFEUyVkSejW&#10;dohpMjFNRlVlDF0jlTRJJnQ0TcHQNTu5N7AAACAASURBVDKZFOl0EkOP0ayX6LRbtFstrE6bdqtN&#10;q9Gg07awOh2Ov/QK/YUCMU2HAAIf2q0OYyObOHTwMJX6CplMD6XVEouLVfKZLJs3b8XQE9iWxyOP&#10;PMrf/u3f8d/+5r/TblncdfQ9nDr5GqEgkTBTxOMGbctCMwwEWeHE668RTyRwgoAde3bzjjuOcOq1&#10;17jjzrtwXI9DB27kW9/+DvlsnukrU2wZH6S/MEgikWJ4ZIwDBw6yfdtO4jGdVDqHKEiMjI5z8fwF&#10;Nm+epK+3ly984Td52+Gb6e/t46ePPcbatcvs3XsDARI333mE7/7T91hdK7LnhgOsrCyjJ5LcfPgm&#10;KpUKhhEnHlfRVIV0ykSUYPf2Hdxx552cP3+WBx54gLW1ZRRF4cCN+6jX6/T15pmYmKDZaDI6Ooqq&#10;aqyurjI+PkGpVCIRU+jt6WF5cZGhgX40SWZuZobRoSE6zQZryyvcsGc3tXIZz3HA95EFEUkA2XUj&#10;FkqWvYgl9KP2UOoOGWQ5YqVEUSIMBSyrgyiImIoCoohtW+zeswfXcQjDCPH7XkjHsvA9kGWJfE+B&#10;Xbt3sVosc+uttzI0NMra6hr5fB/PPPM05y9cQOzW+76+NJOTk8zMzHD29TdIJJL85CePkhkd5aGH&#10;HqJSqZDIZfjJT37C62dO0+50SBkJCEP0LofRarfJ+JEecmBggNViEcu2GBkeJhaL8Zd/9Vc8e+wY&#10;y/OLaJpGJpHfYOIEScI0TEIh2mlYXl5mZXmZUFTYuXMnzVaTs2fPslRcQ5IkZEnh/e//AH/ypV9l&#10;bm4OSTNZXFzknnvu4aGHf8qrr76KYRgszC/wriNHqFQqaJoGfjTVM+IxHMdBlER6enrQYhqFvj4U&#10;RaFeb5DNZqnX6xhGnIGBAc6fv0h/fz/JZJbi6ioH9h/A8zxSpso73/lOHnnkYUZGRjaEPHcfvZun&#10;n34aSZbZunUrjz32GEDE3goCjuMiZ7N698WoVbSsqCOINglECH1yuUisCKAqURdhGGqXvnWpVyP6&#10;VJbUDX0gmkqoRE40MriJK5en2LN7H4cOHGJ5eY2Fa4ucPX2ekydOcecdR7l86RIri0vkMr14rsTc&#10;3DwDvQXe/74P8a1vfhfbtjh482F27txF4Mncc/QDhILG1atXSSR18oV+BFWhVCqBouAK4IoCimlg&#10;Gkks3+dHDz/E/v37eexHj3DgwAHKq2VESeTs6y8AMDQ0RAjMzs4yODjEpz/9aWRF5fj0cXbs3IUc&#10;CvitDm+/8SCvvf4GkiQxPlCgUqlw+PDNlEplqs0l3vf+9/HF3/+/2LJ5mNmlEnNzcwyMjJNOpzDN&#10;ONlsFlOPo6oqQ/0FLl2+zOzMLKZpYpomCwsLaKqG3t28SqVS5PO9kYDUMDANA9cJsC0bz/doNpu0&#10;1+o0S2XKS8uk45FN29Uq2A7NUgVdkhnK92IqKrbtIPsRSNUUGXldZnT9xlAYBAiyjCxJhGIkxV7X&#10;qcXjcRRVxdB1FEUhCCNBh23bBEE08xaEiL+WpRhaTIuYNVnmox/9KMtLyzz88EOoqsqZM+fI5/M8&#10;e/znKN1etmN1UBSZ++67j06jyUsvvcTNN9/MoUOHeOHlF8lms5TqNfbs2cO27dvpWBaqIqAbBoKq&#10;sFosYppmNKK2Heq1OkfuuIu//9rfo8sx/vEf/5HRviHq9Tof/9BHuHjhIiNDkQjWMAxcz+tuDKXp&#10;6emhuLrW1epH+5mLy8tMTU+xY/tOTp85zdTUFJlMBtd1OXLkCEauwCM/+hEHDhzghRee59pKlYmJ&#10;CcqNNlPTU9EeYeAj9vTgOA6t7j5DOmZSrdYYHx+nUq2QzWXRYhqSKDHQP0Bvbx5FVekrFFBUtcvV&#10;GBG+EEUmJjYTBAHZbJZCoT+SrBeLtFpt+vv7WV1dpVQqIQgCtm0Rj0fLLL29fUi7tw8+GAQuEOAH&#10;Lo7dwQ9cJElAkgQQAqrVEpXKGvVaBdvuYFkt6o0qzVYd17EIvSDaR+zSn4EfYts2thURR5KoMDY6&#10;RuALPPPM03hewOSWSRqNJtVKjf0HD7Jt2w5WV9ZYXFwmcAO+8Pn/yE0HD+N5Aalkhj//879gcttO&#10;zp09zz9869sUCgNMbJ7k2uw8bmBHI1FF5uSrrzK3uICiqtTbLRRNIxbTuTI1xfDAEDt27mRtuYhl&#10;ddi/ex+FQoF9+/awadMEoqTSXxjkwP6D9PX1k05lOHfmLLZtk02lGRsZRRYEfvyDH7Bv9252bt3K&#10;q68c58nHH2NleY4b9t6ArKj0F/r5b1/5HwwORBPKIPAZ37yFXC6L67jEYxrDQwPE4zFyuTQXLpxD&#10;RmJgYABRjDibVrsetdmBR71Rp9lssLq2RqfdQdd1QCSVSjE8PEo6nUaw2miyghCE6JqGJAgY8Tip&#10;RAIxhLGREVKmybW5OTqtFgf3H2Cov5/+3j6kI++48UFd19ENfWPfwPMi1BhtJjskk0kc18F13egC&#10;Wy1WVlZYW12l3mjQajTpdDpRS6jrqGqMIAzwvGgW7jkBH7jvA7z00nHy+Ty7d+3h+PHj5HI9ZLNZ&#10;coXeiOuvN9g8McG12Vl03cC1bQYHBxAEkcnJrYxuGiUIQv7Dr32GH/zgB3z4/k/SabWYuno5Yt/C&#10;gBdffJG1ahVJkihXq3iex29+4X/loYce4sVnn8d2HBREDNNk/94bqFartNs1SqVS9DvIMp12m0ql&#10;zOTkJLbVQZEV8vkevvsv/8LePXs3MEtfoQ8B2H/gAOfOnmLLli1Mz87h+R56IoPve1yammVxcZH+&#10;oWFarRaWZeG6Lv2FPiRJIpVMcPr0aWJynN2799Bq10mn07iORUyLEYtH85ZEwsTqdNB1gzAIqNWb&#10;uK5Lvdag3qijiyHDwyOMjo0SBAG9+XzEum7fQTab4YMf/CC+7zM7O4PruLzvffcyNjYWqY36++IP&#10;VmtVdD2GqskoikgiESMIPBr1Eq7XpllfRY9LmHEI3Caa5DBYSDPQl8SMQSafYK00z23veBsv/OIZ&#10;VE3F9dpUKy0uX74Egcbb3/4OHn34GT7zmc/zzFOv8LGPPsBf/OlXef/7PsKFa7P88MePsefGQ9xy&#10;+7tYrTa55wMfxBUkZCNJT6EfKwgxEknec+/7uHzhMideOcnuye3oapyFlTkEoF6tokgSkh9g1eqY&#10;soIWhDz/5M9YW5jHiCkYqkStUWZxcZZaq8ye/btI6SaKrFBaKxE3TQRRIFQVpJiG0ZNlev4ay5US&#10;dxx9N3oiwcDoKKW1MrbrsW3fARrlCjllhN2TNzE6mcIvrbBva5P33ruX/+W+MR74pV189O4b+Mi7&#10;J9k5OswH7tjH/NQ8mwo5fvHcS1SLq4R5kapbIdubQs/EyWbTxM04qiijxw00SeXG/QcRiDSWQ8PD&#10;SIpEIAb09vWgUyEWCzk38waqHhJPCRx7/nHGkwovPP0IB0WRMSngw7k+3t3Xx2HLYe2Rn/DATYeR&#10;jtx+4MFkMkG70+bSxYvMzs4hSSLJZBI9rmHoOpIkEovF0DSVeCxGPKaBINDptGk2G7Q6Fs1WC4FI&#10;fr20tEomk8V1YGxsDN8TuWHvDezatZ/FxUUmt+zg2LFjHDp0mPfd+25Gt23m/IXzlMtlbNuitLrG&#10;e9/7HpKJRLTe3ahx9OhROu02Vy5fxnUd0qkUQRCwZ88eLk2f3xCkqopCX18fe/fu5ciRI9xzzz3c&#10;eOONDA0NkcvlMEwTx3FoNBobs473vvsomUyGdDqNrCo0Gg3GJsbZsWcPp06d5A/+8A/42U9/hqpq&#10;NGt1rkxNceqVE9x+++147TamafLMY8e44YYbEPQ2ZiqJb8/zxokTCIJNLpvj13/jS5w8eYKVVZeV&#10;5WXSPWNMTk4yPLYZQRDoGSswODBIb08e3TBQumt9siCiKNHYvVwuk+tiCcd1mJ2dRdFUUskUO8f7&#10;WVtdpeM7LCwscPbsGRqNBkPJDIdvPszX/vOfsX//fnqlOO1OG7/ZZm7uGqJtI1+ZmgKgJ5ejf6A/&#10;Wv3SY7RaLRr1SPiQNHXanQ6BL2OaJjFVwQ8CJEnGMBKsViskU0lq9Ro7d+1gdmaFLZMTnH59mp58&#10;llRSZa1c5NFHniGTzZLLDCCKAotLszzz7M+pSB2K5TWGBwe5/c47yGRSnD53htnpaUzT4IZdu/iV&#10;T/8Kg4U+PvvZz+I5Nrt27eTihfNcvnI50swRScZ1wwAh2mNcW1ujXC4jCNHiqR7Xyefz7Nu3j0w6&#10;zfjEBFu2bOHqxSvdAU0BTdWxHQctpuHbNidPnWRxcRHLsvj+D75PZXWNZqMJns+nfvnfc+X8Rfbu&#10;3YujneW1qe+xv6+PhWtXyfascuPteU6depZCbhd/860v0Ww2EeRNHDt2jP4RBVleZNd4ltliHVXf&#10;H3UEihrtVog+oWaiiRHIjmsxLl+5jK7E6MvmqbWaHNp/kF8cP86l85cIUgnOnD7NlgO7SDQVLl9Y&#10;JZ3WeeS7D/Gxj32MdCLL7PQ16i2HarVCeXEBTVc5uzyHtH/vpgc1TSWTySLLEp1OB6e77SKKkE6l&#10;SCSM7qKwiKbFEEWBMAxIJhIMDQ0RN4yuQrdDrqeHwBcxTZM33jiPbduoskFvby/vOnIP+/fvZ/++&#10;Q1QqVZ5++lleevklHjv2M/bt28+B/fu5du0ap06eYPv27WiKwnPPPc/Z02+gKAp333UXWixGf28f&#10;qf48Z197nXgsTrGy8uYoXBSRuoojx4kUvJlMhlgshmmaJBIJMuk0uZ4eEma0CayrKrFYDEM3UDQN&#10;TdNottv84sVf8Bf/9b/S6XRIpVKsra5RWl2NjKJqfP7zn6e4vBJNB6lwyz338NIz/8qly5dIJh2C&#10;IGB8yyhXp6YJwxi+7zM0sgtN09i248boPHqKYrGIYW5C1+PEVA1FVtC6K3kJw8AwDAQB4nEdUZZI&#10;JBJIqszBg4f41ne+zZkzl/nsfe/l7LlzzC0v4HkecVPl4MGDXD13hbnZq/zWA5/m+PHjJMKIAV6Z&#10;X2DTpnFy+SzSgf2bH5QVBcdzKK4WsR2b3t48uXweURA2xsKOG4FFy3YoFldZWFikVmtg2S5Xr82w&#10;sLjE8kqRlZUVREmh0WwiigoTm8d54/RZWq06b7vl7YxtGolaS1weeuTHtDt1CpPjtG2LleIy41s2&#10;MzY2SigK+J6DbkQyq2a7yXvuORotnSoSiUwaRYhUuciRUsn3PNyuksk0TbLZLL29vaytrqLFYiQS&#10;CRKmSSKZJJVKEY/HEQRhIwVXalVWS2uRWDMeo1wu883vfAtZlqNpqSAwUOhH1TQ6zRafuP9+JsbH&#10;kSSJamOetGEyccMEP3/2BZ576UnadsiFy1PcdMsdhEIGD5VAyGIkszTaIc1Wh45to8U1DHGYRMzE&#10;UOPEFA1NVJAFCSkUIBQolcqIgkQ2n6fdscgVClydneVfvv8DZE1ij97PQM8w2Z4+csleFhaWsJoO&#10;7VKF4qrN9sF+jj37PBMjIxjpFKEmsVKrsNSqIpfL5Wg0nEphmmbEHioKjm3TbrdxHYe+fA9aLIap&#10;xwCBRr1GrVZDEgVimkZfXx9bNicRBJm5uTlMI8mZM2cQBZ14PB7t46+tcebMabLZLLYVsuuGG/jc&#10;r/0aExOb+aVf/1UOHjxIu93m6vQ0uUyGoF6nXinz1FNP8Uf/55f56le/Srlc5tChQ+D7NNdKjG7a&#10;xIsvvIDt2wRBgKKoxGORXsHzvO43r/hMbN5MPB5H07So6+mqa2zLxsZmpTseF4B4PL7xjSy7d+9m&#10;dHSMZrNJrVZDlmXa7TbXrq0gEXEfYRhSLleoN+o88cQTvHLqhxw+fBN3Hf1lVotFEDp85zvfoVGX&#10;WVleZrWk0Nvby2KxQ39/P/nCIKOjo2iKEql8uhpPKd4d7/uRDmN8YoITJ09gmAZz164xsmWCv/vq&#10;3+G6Hvl8D995/Me89+bb6RnMUalWWV6uMrNcZU9fgjBocOLECUzD4PLlS8zNatx4YA9TU1OcmCoi&#10;m6kEAIl0gnazRXG1SKVSRotpZJIphkfHOP3aaximiRGPRaKIrhTKcXxq9TWuLsywY8cODCOJmcyw&#10;betOdDMBoUqhr49HHnkyAmwDPVy4fIaeXD9f/tx/4u53H2W1Ms8vfeIjJFMpLpw7y+jWCRLxOM88&#10;/TTjw8M88KsP8OSxp/jK177K8rVrHD95nNtuv51OtcLJE8ep1assV6LFUtMwSKaSG0IVx4m+dqdY&#10;LEbfdhKP3hOLx7vLmhqqqqIKkZ4gnU5jppPU6nWuLlyjJ5ej49isVcrouk5AiOt7DAz3Mj40QmFs&#10;lD/7oz9mfHwTr74cUC5bvP+Df8jOXTtptC/jORUqlSL79nyQdlPGtm18L0k+n2dhcZVYLIbtdiLF&#10;luh0Nb5vLuZI4vq6Pwxt2cTVlQXkpEF6oJefPPMkr146h9GbodisMz62hV8sXmPm1V/Qsmy2bB7i&#10;8I4dTGbTPPH446QGhhjaup2LP/85iWSSZhCQGx4mmCoivP2WoXD9BsjdXffhwSFkWWZttUir2cLQ&#10;Iyo46EZYwjTJ5XIEgU+1WgVFINeT4/Tr52i1W0xu3kG90WBxYQ1JFHnfvR+m0ahz+o2LvOc97+HY&#10;sRf4p3/6ZzZPbKFWq2Hnejhy5AinTp4kpmmMDQ9RLpXZs30bi0tLLM7McNttt/Gdf/gH7r//fn79&#10;M59BEATmZmaYmZnBzOmRfs7zsR17o4TJcgSqTNOk1WpFqtx4nFgs1qW8oy/T0CQFgGariZFKIkkS&#10;C8VlRkZH+cAv/TuKxRUM3WB5eZlOwyWbMylke/jRD3/ELYcP8/TTT6OEQ8zOzmIkWxT6CyytvEoQ&#10;BgwNFSgWV0iaw5EszE9F6is3uudqTKZcLhOqAb7nE3S/N0oM3tR4BkGA292UTuQy+L7PnkMHUVWZ&#10;oU2jzM/Pk6u6OETK55CQd95+C4X+Av7yMv/yoye4d+sY/f39XH35Zfbs3k2jHglSTp45hXTg4OYH&#10;DdOgr9BLLtdDEIZUqlVa7daGPKxRb3HpyhUMPQGChCjKuH7IxQtXUNU4ohJnpVgmmcwxMrKJWr3N&#10;1atzCJLC2Ng4c3PzaLEYmzdP8twLz+O6/x977x5saXqd9f3ey3fZ93Pt09fpnumee49GI400SMa6&#10;g7EAyVaJwglQgVQqIRUwIRQpKrELEpcrVQTj2CDsmDg4KIDBIb5QSRkhY2xLIBhZmhmN5tbd0/fT&#10;5372fX/3N3+s9/v26cF/5O9U9tSp7ulz9j57f9/7vmutZz3Ps3Je+MDzHB4fcv7COdJ+l40zp9jZ&#10;2+F7Pv69tNoxf/Ev/yWqquTv/OzPkCULKhzpYsEbb36Xw/09gsDQbsUskjmPPf4YnXaHMAobcYXY&#10;sVjRLxpDGEiiVbfIG1KsJ1iUVUUQBhReLt8d9Mjzgn/5W7/JZDplOBzS6/dYXelTVRWduMUv/pN/&#10;zHQy5Yd+6Icge4ROZ5MgapMlITYaEAZbLJIuxpwiXaxRVatQrKFZITQdqjykSAusajELJjgLOtDo&#10;0GACjQoUyih0oHjymSfZOdjhS//zl/jJn/5JTGxIsjmT+YSV1T672YyFgmGVMSTj9//hz7B5+RH+&#10;z3/yi5y+eJqjW7fRccxo55DNM6fZ3Npkd/+Q3eExNk3F5WMymVLkJVmWkiYpmRbDh1ZL2r8f/chH&#10;GXTFGOLB/QccHNzl0cce48KF89zdecCjpx4lSTJu3bzFbJbwxBNPcO7cRVqtFq6ytNstWnGXJ594&#10;gslkzmw245ELj9DtdXn/h1/i9p07/PiP/zjtdpsf+St/hb/9pS/xc3/rb5MkC+4dH/En/+Sf5EPP&#10;P8/29jaj4ZAHOztYbYjjmPv373uCZklZFp4tjfdCqNVTupHNPeTApjThCSlcgfgx1C4svV4f54Si&#10;VRQFSTKn1+uR5ZL9f+LjH6fX65GOQDlh7zrlibaez+ucqgk9S9e2WvfpZXnWGiHmevV2zUKuQ8Td&#10;u3cxxvDPv/IV4SdquHTpUX7uf/15fvt3fpu/+ZN/i+HhAQQQtTtUVclsNuP4eMrd+1PeZ6EoCxYV&#10;vPnmm7zvGfFVsNZixQwCJrMJSbqgqhyL2UKoS3GbQb/PbDKn053xndfepNPpUGQ5w9GIbneV69e/&#10;RtBe4dq1BzzxxJN88Y/9R7gKvvWtb3NwOOHixXXittDK0vGUrTPnaHUm7O7u8vTGKZIkwXZj7uze&#10;54t/4o+TJAkf+8hHSOdjSl1SGZhMJ9y4dYO2MaysrLDe67OyNqCoMhSKcrH0UTDGEmgvXvXq5aWq&#10;Wehy77Xg04H1iaEiLyQ2F5XQ2E6d2aJ8pcJYielZmRO2YlxWkGQZV59/H5UCE96URpyZopyj1At/&#10;jwPAoVwiegwt/VnLxMf/sfxe1adyJc6HXJ2XqMphvUfIwb3b/Kn/+M/z9ONneePaNmurAf/gF36B&#10;nevX+ewHPsCPDQ8wCp5++jJnzp5lc6VDYCouXTglrfRjiOOY9fUeu4cTJkq8Ddf04//vpOn//+P/&#10;2w+7eUoIFYu5kEXa7RZuFeazOUZb+r0eaytrQmvyjmRnT5/hsi9pbt++Q1hZzp49S7vd5vr16wRB&#10;xNbWKapKkDsXOsqqZDqZs7W1RbvdptfrsbKyyre+9S2+9J//NP/j//J3+c2vfpX8+JhWHEMQ8Oqr&#10;r3Hp0iXu5QW/9mv/DJVn/KHv+0P8oT/zZ4QY6wkwYWhQeumActLmzjknMix10oxj6YpSy7Pk3yQ3&#10;sN7OxTnH5cuXGz2/1kL1ShYLenGbZLGQZHGxINYCqGmlJAxoLUKeWuBhLZVzaP+erDIorQlMgPIn&#10;lPg+eepeKf6O2olMvdfrcfXJC7z/Ay/w6c+s8Mhjl1jf2OD+7g5ZmlGWcP78Bh/96PfQ6Xa4efMm&#10;2/e3efBgj/kcNLBYLOgPBtw8nLD9YFsS0naAXaSiXp3Mpxilidst+v0+UdyizEuUMUyHM6I44vkX&#10;PsDOgx1Gkzmbm5vMZ3Oefe79VPRptdukiWY6GREEIeues9jtimtGqz0AjnEYjI1od/qMxjNe/ua3&#10;Cc5tEffa5GXGmWefZDgbc+Hxx7j8xBV+6if+Opcfu8zNmzdpa8Pu/g6dbpubt25xZnOTIAhIClE3&#10;u8rhr/LSDdUB4cOydq1qSz4vnfPxWRsDWhGEEZUrqKqKZ69eJQhD6TAGllAbdnf3iM6cxYYB//ob&#10;/4Yf/gt/gSAfCTPLyLGPLv3vl8PWWFlUlhwHxHou3gHBVHgaaRuh8igywDrJS+JSeQ5AxS/+2P/A&#10;N77+r3nppZfodDt87R/9Ux577FHme9f5qS/8IBsbGzzxvufYefCAX337a4xf+Q52DH1gBajGU6ZK&#10;3s9OkZFMx2izgjVaauQoDHEV3j1rIXqDmcDHRVpSHpX0uwP2Dw6YjCSeZWnG6dNnMMG68Nz6fZ5/&#10;9lkCG3Dr9m0ebG+ztbVFkqSNE9pkMsEYicE3b97k3r172DMr3L59G+WFFnfu3OXua6/R7/c4+9hj&#10;4Bzra2vYsmI2nzMaj4njmDiOGY/H6FBez/lUTHmzzfpkEGm391T2fsp1XqCUIvfezFrJ96M4oioE&#10;a7jy+OON34IxhjzLiaKINBEOw71791jfWGeyM0MpkfI5lGgiFKhKU4s/6z+1l+0FQUAcxVhrMaZN&#10;WVaoICQvCmwqiygqARS9qOWrqhfY2d3h6fVn+NwXv8ibr71KFEUYY9h58IBbu9vs7O5w7dp10hTW&#10;A6gqaJews3PIXKQaS41oWWLX1lclLthNXCVKmCqvsGFAG9nFZy+dYzQaMZstOHfuHN3HxatPwkeb&#10;0UTz9NPvB+Cdt28RBAEXL14E4M7dO57JktDv95hOF0RxzPHxiNdfF/PpxXhIb2XAYHWFweoKzz35&#10;JLe/8wrf/Pa32N3fY6vfp9vvMTs45PHHr1BVJVtbp5hNp6AgjuJGN1HX/8YzlYw2osU/EQpqTV5Z&#10;ligUaSGqZKU1eSHVRV7kpGnK6c1zjCcTQHh5SZ7zvR/7Xt757pvkeU6/3yfPc0yxLstQy2tVVW3L&#10;K1Qvl7VE5VVmKK2wGEIT0SIkIKCbe8W106CseDZVFXjPyGv/9lvkec6t6zfo93rMck33zBkeJ+Zf&#10;fu3r3P+lX2We59wESiAGHgVaIWCg8OHuqIIVDe8czAkCmNkEe+3aNUBsVMMwYjKekKcFnU6HTtwl&#10;brXY3dsjsJYHO7s89dRT9Pt99vb2OLW5xc7ODqvrT/DgwQPCMOD06dMEQcDRkZA0rDEEHbF97/f6&#10;jH0Ld/9gn7ffflvsYmYjUEjF0evy2quvQa8nJNCVVVxRsLq2Slw5PvvZzwp8u1hw7+5dft9Lv4/h&#10;dOxd2ctGnFLVYlVT0fWNoqosG1uXoigaJ4/CVc0iSbOENE1JkoSZF3AMh0Pa7ZZv5Cg+/elPs3f/&#10;ATs7Dzh96jS7e3usqxWcW5pvKfACX1l4hY/xZVViMEvHFn/6lEUqcLGrHV40KG8h5ODxp5/m1vXr&#10;fOhDH6IVt3jrzTc52N/nqaee4tmrV9lSkrO8sysNpLLbYj5fkDvENTWIWVtb4+2d+wBs/9tvyBqr&#10;wHzg6hN/LTZtIhMTuBhVGtJZxeR4zmxcUqQwn1ZQRWysP0Joe5Rlm1ZrDVe1CKMBi3yBDjQ2tBSu&#10;IMkTSipMYLCBQVuDMgoTWJRVdPs9fuJv/gRhSyhhw9kxH//CD/C1r/8O/ZUV+eCBoSpS9g/3MZSY&#10;QBMFms/+ke8nMJCXKVk+ZzIbUdpNhpOMMF7laJyxsnqOyayiFa0yHuXMJglVYXFFzu6DPQ737rG1&#10;uc7Tj19kbaXD3cVblMGUB8fvElcFezvvslqFdFEc74y59/ZNdiYpw+MZvXMXmFeKb37ndfqnzjCZ&#10;LjiaTPngs8+hrAFjKAFtnPgLBzmKBS11TBxM6bkRujwknk+x2YJOZqEM0cEUXaVQzCCbQDqCbAzl&#10;FKoZuDkrKyEdm6OzISuxI1RztJIPQwAAIABJREFUxru3KecHzIr7lGbKhZbjTF/zZJnxCAmPzKec&#10;m484HQeszIY889IL9LTjX117m/ECzGYbe+rUKUDo1sfDY3G6LJW0MXsrdNodBoMNwiAgDDpYa4DA&#10;xzbvQObECCEIxTRZea5yU5uf8C08ODjkmWdOobQmSzNWVtpw9izHR8d88pOf5JELj7De7fLaa69x&#10;+exZvv71r3Np8xS7u7s8duYM58+f5zvf/CZJknDhzBnmsznjZI/5Ys7oeMTq6ir37t6j0+0wn89B&#10;yeCHJElwQUEcRYxHObdu3SKONKdPb/HUk08B0O606bLCjbffZPfaAcPRiI0zV3jxxRf5V69/l42N&#10;DY7HYz780ku88rsvs719n6cvXmJnZ6eBqp2GPM+pyOVaVRlZltEPDEVRcnywz+3bt3nw1tvs7OyA&#10;118O0rtNVVDDxvgEUSnFem9AEAR0wph2p02/1aHdadP2OUW/L6BWN6vQSrMai3MZg0rk7lGLsiiZ&#10;2IB2u8Wzz1xhPJkw3drArq9v+Dh5yHQypxV36PWEabsykBCBs77ksWJdW/jySjuUhnYQYwPbTDup&#10;426tuQ+DkKIsUECepWRpSuC5C9YauH2X2YMd1oOYM90Bv/jlv8/ly49x/8a7FAfHtM9dYBFGTMdj&#10;VgcrfOpTn2Z/f4+DvT1uvvEG5y9qimxMtnCcO9vindvvcPbsWVLvpTQdJQyHQ9bXOqysDKiqI27d&#10;2seYQ6L4KtutcxLHhxX6eJ/pNGL91NPY9pTj0YRbtw/otfssZilJNqRazAjKBYNI01YpPZt7o2qN&#10;c963UVVUlai7SwfH06kkoVXBpMjYnU+5NzyinC9E2zGcSeLoRMkVKJk0EypRQsdpirEFsSkIg4zQ&#10;TCW59ZZiYVyJ4/lsTp7nxIn4VLtMQuTc8xRGt3cFRe2fZWMzJu52sG+9+RYAi2RBnpdiOB1FBNaS&#10;5wV5XqDwFjM6aqxqxFnUD58IRQlrjRV+no/H9SlgA8tisaDT6XDmzBlef/11oigSmLcooS0t509/&#10;4pP8/M//PN1ul+FwyIc+/nG+/a1v853vvMbnPvd5Hty6KSfD+XMMj4+ZT6f8wA/+IG+8fZ35Yk6r&#10;2yEMA6IoIs9zuq22ECk9xhHHkecGzHjnnXe4ceNNXn31VX7gL/04AGvtNab2gKLImR5NmUwmtFpt&#10;vv/7v5+vvf673HznGnajxZe//GW2t7d59NFHeeON7/Lcc1cl2zamEfBaGxCFIUpJgtoZCG2/feY0&#10;Fy9e5PddfU6MvFBEUcT+9m0x7/TmfwZxkLP+Nk+PR5LLJCnT6ZTJcMTweMhkNCZJFty5d4fFYkE5&#10;nDCfQwjUhsSV/+p3I+7v7Yqe4fn30el0SKzFHh9L5hsElk67T7fbJQxbFAW4SjJdrSEIwEbKN2AC&#10;n4Vb/6FB4+RXVcrj4c77DTqoStJkzsbGGqe3NvlH/+B/J7CGTjsmTeZwNKd6sM//8TN/l/nOA+6/&#10;/Tbf931/kDdf/l1Od/sc25D7N97lmy9/h5/90pf4gc9/nk984hNcv36N115/nZUeVAM4f3aVPD/m&#10;8qUVptMZW6dWpL5XwupdXW2jteL06Q5PPXWO2XxEkgz5uZ/+RwB87vOf47HBKd7/1AewI8ebb73F&#10;7t42m51VkqNjTm9ssH5xjbfffouLZ9dpmQrtKi5fOiszHKoSp51o/53HHxSUCm7v7ggHUskJGRig&#10;26IC5kD43Eea3kLtNFpUFbnnE+TrC+mJ5AVBmtKezXGzGYH3Wzzvy9Z0PiXLczSVWOH7RXl//0Dw&#10;n+GQLM1YfeQiaZqiRxPs+fPnm/InDGPfaDGNQbJYvRaNVeryuK/EcbPSWKOplEKVJbXJZO1zqH0d&#10;boOATqfDaDzm7bffoT/oC3kly9g4u8Vbb71Nt9vh7bfe4sUPfpCXX36ZH/jc53j2mWcZj2SUy+Zm&#10;l8OjI37yJ/8mp05tsnXqFGmaEkWaR9fX2Tp1Wl67O2A8njCdTJnP5xjtKMuCNB2TLBbs7e15k8eI&#10;0WjEnYO7APz2b/02f+/lV4XN2xoQRhGnttb5/d/z+9nd3+Xxy48zHo85e/YsW6dXuH3rFo9cOM2p&#10;zU3iOJZKx0gN7rRAUM5XJZcuXSTLcqp0IbV5PfklTYUPubcvCXHlZPZUTf3PxZGUQspZ45RHSyus&#10;tXQ7XaqWTKfRSmNwBEWOcmWDTQBcvPiI6BW6PQnD3R5FIXOabBR2mvIozxxVleNcQWAtuAAwtFpt&#10;ITio2h9AmDnGWJRGalmFoBD++DJKY7TCGkWapGyurdJtt/j1//v/wmhHlsyxNiAMLLMHO3RmCyb7&#10;h7xw4RLv/LtvsrqywkYs9K///r/5b/mrf/WvcePmXY52rxO14fLlKxwNj7n34AH5RPPoSy+Rz1OS&#10;yQyVawIVcP/OA4zRdDstRuMxSTJm/+CAGzfeYH9/n9HogAc7D7h6YQzA6fMDpkd35HrkitFsRra+&#10;ir5ymqe2VsiPH3B3NOQj3/MBbty5RdzuMFWKuQkpXIF2Wkw6fBdQO0fl6/ZJmstQMaBw4ttQlSXO&#10;KDAhwcYZarPQmlFUlNJQqqqKKisaK5s8y8mzjNyTZqqyIrICJi3yhLwoSMkpyoK0lJ8ZHh2hF1Nc&#10;kmGMYWUxx5Ula9pgO97cWeK4GFMENvQTx2IZYBG0JHFyYh4pC8AQhWKTluZz6i6pasrc2hFVRuWt&#10;ra0RhiFf/9rXWF1d4/DwkLIUEsQsLTg8POTipUscHx9z8ZFHWFlZ4cknn+RHf/RH+ewf/cNorXnf&#10;+54iiiKefPopTp8+zf/00z/FeDzhg0+e5+mnn2Z/75DxeMJinnP27Bl2d/bY2Fgny2W3xXEsekMn&#10;MxR6/Zh+v09HyzW4d+8eL7/8Mh/5yEf4D//YH2djY4M3bt5gbXWNr/6Lr/Lnf/jPo/bv8KEPfZh3&#10;bt3gC1/4Av/yX3yFRx+9xOHBIVEUoX3fQQdahKfGiemkKzwyaLy0X/KlOBKS643dcZND1c7urhJS&#10;iauk/9FIBPXS8NsYg1aao6Mj4X9oaZubQFBRKkEnt7a2WCwWqFBkdrHz7wONufr0U38tSwu0DtDK&#10;kuclWVZQlo48K5jPFmSZyMkqn20H3otQhmHkdNriBTyfTT3vMCSwYnYRBgEf/MAHUMC3v/VNfuM3&#10;vsqg32cyHnJqc4PZdEYrmTHe36fXivng+54jSxY8euE8lx97FPKc97//ef7pP/kl7j/YR+EIoojn&#10;rj7Hr/zqrzGejHFzuPTI45R5wGJW0mmtc7A/Rbk2RW6xtkuSKo6O50wmJSboEoQrLFKYzeH57A4b&#10;5RHh8S3OVBP00U323/gWv/vVX+b626+S7N+idXqFxy+eZTub8/p3XyNtdXnz5i1e+NinMP1VoqQg&#10;KUQPkBdyvdIsoywKUIokS0nTnEWWk5eVHxRmSIF5UVIVOUaXaEqUKtCUaF1hTYW1jqJY4MhBFThy&#10;qiojzecs0imLZEIUWulPhKADqCKFs1DYikpXoCuUhajKyfM5ejJClwu6VYptyA2+7y4xX3mzo4Cq&#10;cgRBAAqqsiR1jjwvfO0vScf29h2uXLlCp9Nhe/s+BwcHnDt3Tjx4Wi22t7eZzaacPXuOsix57rmr&#10;tFox3/zmtxkMevTjmCtXrrC7v8+d27ex1oppxGzKix/6EP1+n6985StUWrG9vc3f+/Lf53g45JVX&#10;XuG5555jZWVVBnn5VR+GoazyWN5fFPthX2HNJBKbl8qJX9DoW29SX4R2GIrwJmyRpimTyYQ333qL&#10;b4yGvPjiB/nwhz/MmTNnOMRy5coVnnvhRWazGd3DRTMzQna6N9XyMPQiXeAzaLH3s/5a+11NVVvJ&#10;8NDD0z3I01TChb9PNrC0PCmkLEtCJaQX7STMVMbPq6jkaK4aJLUSD0pFg3BahVwgTYBWgawYpbBW&#10;6srKOZSujzCHq7zz2AkXrvXVAUWWcLSYUebCTj6zdYqqyLl98wHD4bAZYfNL//gX+dSnvp8f/dH/&#10;mkcunCfPMuxkxGg45GBvh+LyRRQBh/s7YGBt8Gm2792j2+5IedNu84Of/0E+86lPszJY5d0bN/n0&#10;hz8JqkWS55RElLTQQYQ1oQAwxhJ0OvTaK5KtuxTTmlPYDmH3DKvD7wJw//59inTKZJownMm8gbLT&#10;4/h4wkGYM08vY9c3KUzB7nDKaZdTxDGHR0dstgUj0UhL2OVy8w0K7TSRCQGFM9LgquoFYzwbaXZ0&#10;Iiw//IWj8XKWZE90H1UpCSNVhQkyKpej85yqKKR8d46wAlOWlHmOLUtMJadMoEucclhVYo01TZLX&#10;TCv1SWVtg1q60ieP+JkDyw6cUorVlVXu3b9PWRQ88cQTPProo6Rpyp07d9jb2+PXf/3XOT4+5urV&#10;q/zsz/4sFy6c4r/7sb/Oz/3sT/ELv/AL/Nhf/Av86T/9pylLyTXu3r9Pt9vlh/74D9HpdmgN+rz7&#10;7g1sq8XKygovPvUU169fJ44jhsNjer0eiyRhPBYyaWBlvk8US0PMKXldG8juq+lbYRDS7XZ54YUX&#10;fCmsSXaGpGnK8dER1gb0ej3m8zlvvfUW3W6XlY9+Dy+++CKnEhkjCIqV1VWq/ZHHTRR4p3LnwGjf&#10;0Kpk/kBl5JqVVmJ/pWV3uyxqbIBks5UyfcZVnpFkqAeRyNTakqLIm8Qwm5fkec7c0+wLEwhmo7wd&#10;oRLbYWuEdxlKPUpYltjAStJnjZSHlRJHUsn/pCkTBLZZgfUqLArxLHJAnozoddqcOXOGM6dPMxoe&#10;c/v2bebzOSuDPv/Zf/qf8Df+xk/wq7/2z1nph0ynGY8+ssna6gqvvvJtnnruKQ4XcG6rxcHogMPR&#10;IVeuXOFjn/wY7757g61zFwDHhUcf4/Lly1y7cZOv/sZXSeYJ80kBkeNoss9oPBMamH/f7XKF+XxO&#10;UTlsYLGRLN7SpWR5RpotKMqCt1efAWD/co/VRxytICC4d59ksWBWJuzdu8dudp939vbo3ngLIs3E&#10;iOO6jsTTcV5arKpwBDLN1bOFTalxGpz3K6xqgquRtnOlRWew0hqcWARVgztU/nXCsGy+X55oghWl&#10;VA2zyR5OFWi/ccOqHh1g5Wbbtkw7CXIZLWRTHJCRY+sRtvXRXqoSp5am1845nwTijapK3AkipHNw&#10;5twGFy9dYjAYsL29zY0b171pkqzub3zjG/zZP/tnefDgAT/1U3+bra0VDg4O+HN/7r/gR37kR/iV&#10;X/0VAHq9HnmWceHCBfq9Hq+88m0Zd3tvm06nw7Vr11hZWeGrv/FVnIOzZ85wfHyMVorZfE6W53TC&#10;kDzPZJ5w1CFNU5wvbdOiQilNpWS35GVOVZYMhwKYRWFELxa28uCMYzwZU40OGfQHfOjFD/Hhl17i&#10;tiq5c+c2Eys9/KOjIxk9l0l8rmogLZcbaSua8KlQlH7nl9pInuU9ocOC32MRLK+zsaYhytQ5gbHW&#10;72iIrExJSxM5EcrC+pLScwYCK9WbY2lb7F/fKlVPFpGJItpIP9vawA++MFgbNC6ipQeEwjAQircN&#10;uHLlCkVRcPvWTfb29sDJdG7nHItFwvf9wT/A3t4e586d5WPf+1HOnTvLxsYG9+9vk6Up37nzFkEI&#10;+6NDnjm7Rbc/4MpTT/DGW28QRTGLrOAPfOYz3N/Z54033uDOrdv0+30ev/I4lx65iI5zSj3DtjW9&#10;tYAkg1JXRD1NrhRhqyVilFKscY1xAs+WmqKoeC2XkyBaiznwY2g3bYtp2GMeVnB+hfnRu7zw8U/x&#10;/GaL8XhM/9SGlFxKFNy//UtfJwhCOjbEGEvkb6rsSE0rlGFblQ+hhZb4WvpycG/sh47XWgMnYaHy&#10;IaB2fKlOEGflS06WoNUmsOJCHwQFZNKvKZ0mdwXaE15zz3jKlIiKM5ViT2ajdXVQzyg0VjfDLoAm&#10;u4x8LB2sDOi0O0ynE9555x2GwyGnTm2xdfo0eSaZ99r6OrPpzEu/V/n85z/P4eEBKMUffv/7OTo6&#10;4vFLH+OrX/0X3Lmf8P7nQ3Z39/jiF/8YRYVI44x0KK9fu8Y7197hfc+/wGQy4cknniCvR74YQxS1&#10;GAwG2IUMiej3e2it6A4Gwg9I5/J5AtlNeSn4gZOcjMFgQNuP5O0FCLs4TYliUWkvFgsm+1Mmkymm&#10;0+Lw8JB2q8Ozjz/L/t4+YRSRRW3piyDTyjUWY5wQYHw4AP69RRAGImlrBlSd+BMHVVl5YH5piH3y&#10;q8wT6RqWcmIYrbEYsDUeINVPk++xNAxXP/zD/5WrF4C13lm7yimrksCUhEHIZLRPr9fF6pIsy+h1&#10;Qm+iJBNKv/kdISrIZHPryZOIjU1ZQint1cVszng8JpknTfuz1+2xWIxZGQz46b/zd1lbDfkTf+qL&#10;3Lt3j9WNPl/4whdYWVvj5Zdf5p1rt2i326ysnvH4uqXViumvrhGEAVEoDaKaP1hTzCrnhDaXJKTe&#10;FFopmbpujIGR0NOSJGGWzwHIwoI0Tbg3fcBoNGQWLjh//jynnzwrHkWxXJveRp+VlRU+ePQ4//Af&#10;/kN2d3a4cuUKSZKwuyvVzGBlpYHPizzH4WS0gF2OBVpdWSHLczLvHl87odfhYTabYQNL7eLaioXk&#10;Irb3CyLt97MTml1DovW7PEkSQXvLsqHKGS0dHxvHckzlRU6epxJ/dIU1FmME+VtdXeH4+BhXJpw7&#10;d5ZHL55Ha8XdO7e4c+cOg1NPNoKPk2VSURWoqmI2Fzub6XjKbDajyKTMnM/m7Ok9tCrEerULW6dO&#10;cf36DdI04Qe/+DnCMOSXf/mXybJUEExjOT46FoZv3MPadSaTiYx0iQuZ/ev7HPVN1loThCGRl59B&#10;PcS78rMaRYYWRRE2l4mvaZBhA0tPdamqkpt37wCKsZoSBAHH+UgaMLGm1W7z+sFlwPH0008L82p/&#10;n26vx6DfZ21tjZXVVQmpeU49bxKl/NEvk8mUqo2/vPm3txeunGM+m4mbeZ5Teiuhg8ND0kRmHKz2&#10;BrJoTiyc5UgAZHJ9UTQLrOF4VA5bVnMfDCqULsWQ2iiMlRIizzMmsxFx3ObShStcvnKZ0Gr29vZY&#10;WzvD2XOPMsujZbZaFJR5IQlZKY2b0Xgko+7TFBsYet7PACeqmMl0n9ff+DZ/5HOfFbv2fMZnXvoU&#10;GxubHB8P+e4bb7OxscHGxoCyVCRJQeUMSoVkmcMZ3+00UnbVJ1+lpVYejoaNu7jx8xacz7IrV7ES&#10;eZ4lCqtlbpPWoLUjUIbIWD76gZfkZNh5wO3bt7m9d4eyLFk9tcbG5gbrpeXDL73EhfPnSbOMy5cf&#10;E4/iNGUxn5NlGTiZzRR7qZz1SXnlXKOgLr0TuUPAuTyX5FU4nkJ363Q7GG1kpLExDFqDBmIuT9Ds&#10;aqqdq6Sje9KPqqbgV1WFHY/GzQuLKxa40s9AqErKquTs2XOcO3eO82e3SJOEV155hVu3b7O2MuDK&#10;lSuMxmOZsVeWzYzBetXmecG5s+coywIqGdrQbrWIY/FRVijOnFtlMBjw9jtv8IEPvMDRcJ+9vT2i&#10;OObv/MzPSJeu1WK+WFAWBVG0wvraGlrHMknUdKR/pcUi1uT1SZD5gdJdkapnGYm/CFprjBXl79TH&#10;6yxNmecLirJkoVIZUbeQXGD79g79/oCzZ89w4cIF3l9KC9cFEAYh7tWcOIoaU6+1tTXMimEyHjdT&#10;0JWH3OM49nb0pqkIwijynVdFhWyeLMtJkgVZmjXWtHmW0Wq3SBNBM5M0pdPp0G93mvSulttpz1V0&#10;WvoXRVmPHViOyK1cha0quQBhENGKHEmSkKbCdmnHLaxtcfny4wRBwIMHB9y/f5/h0ZzBYAsbRNy6&#10;s09pAg9FKqwxvi0d0ooiOQmOhyiN18fNGR4f4JyToRdhyFs3/i3Xr13j8uOXuX3vBufOn+P8+fP8&#10;yq/+M7a2zhK1emitWSSKNCu9CKZLVRoWyRQTJUIgLUtM4ieqQDNHcTAYSG2de3DFuYdyBu39CfIi&#10;J81TKSddQZqkuCRF5SXz/TFRbmjbiE43JFKGtEhJFqJJNEYSMm0MxhqGwyFHvnzd3NxsdrHycw6S&#10;xUKy8ywlz3L6g4EvvevsX26mMZYgEPmaNQYXCIEn17lQ642Wmcqz2UNimmUZL3lBlfkTolo2AOtN&#10;Y1utll8E0qWa+aFVg8GAXq9Lq9Vid1coSdPxhOFoSKfd5vTprWX3ys8UrOcbC6W7IE8ziiIX4wel&#10;cWXJXCnKohDiQ1li/M35xCc/yf7+Hs89d5W41eJrX/saNoxYJAsqJIlcWxt4DYGofYwV631s6rtp&#10;Qmipa+w64b1xcCCs51CmrYCYd+Z5TlGWnFpZbf5tqUZS0kH14wGfefoZFsmCg8MDrl27xtFkSJ5n&#10;YIQ59bnn/yBHR0cki4VYz8ViV1v4IznLc0R3oJuwJFQ9mVIaBDIlvmZBV95MI8/EOnB3d1dyEC0m&#10;YoU3p5ZSXlOUwilYJod1NSBajCzPHkoM67wAwFofT101p6gUmpRuJ2R1pUscRxR5xv7+EVEoztrG&#10;xIzGCaPxbf8GDN0V0/Ds5Zip5yzL12g8lDap8rVzZDAWH8NSdFDy7u23+djHPoG1mp29XTZOneLd&#10;m/c4f/48i4VD6RbGdojjAG1avi0b0Wr1SLL95aBN3ywpq6p5P6HfPTUR1rNexFm0qkjKaRObpVQS&#10;uVhgFG1iIh1weHBEEASc75zmYv+chIwkYT5fSNIaBty8eRNrDJunTomrqjGkacrt27fF8t+fPrV8&#10;3hjTADe1TD7LMpI0JfcOZWmaUeQ5g8GATrdDkRciwBmNmEwmZFmKqxyPP3b5oX5DAzRVUnbWU2pL&#10;liKYesPaeoiijFILabXbrAxWWVtdI00Ljo6PSZKEyXhCq9VhY32DcD0myzNaUYu19XXG8xHGGlqR&#10;mEP1u13iVkzgE59kPqNyFRpHYAOsMZRlwWw6ZT5foKIpe7u79Pt90kx6DrPZjK2tLY6Ojnjk4hOM&#10;RmMODw/ptNusrLSka+jkRhZlUQdC6kFctV1vXUdnuYy8zYtczCCqqomhxrZZPk42aWptgOLUKTHc&#10;XKQpaZqivHHn6uoq1gZYY+n1eqytrmKDgHt376KNYWN9XaaZWtsYTtQnhGI5UV7eowheijxf6ib8&#10;qZCkKa04JoxCQUbbbVqtWDgEee6HYFeUNT2trPycZEkMWx4wO5kYKp8Yqr/8X/4HDvADr3qcPXuW&#10;Xm+VyWTC7u4B4/GYdrvGtbXf4bW02/pWrW7imGwpQRerQuJluxUyHk8oc5FuuaokWSywgWHQ7/Pi&#10;91zl8PCQ7Qf7DIdDikISNkcsuUPY9/cn8gmdzGSwgUC3rhw18rKa2l6bWFVl2YhBa9y98rGxxuUH&#10;q5HPlF2Dy5e5lGFlUXlMQng/WhkPqpmGbKsA0zJy1Gsvd1NLrSPAIkmaHV/7I9TXvSgLOp1uU7GU&#10;/iRz9UL11UNNSql8iVjnItZaIhPIhvA3WsAl75CgJNw3AJF/fu5zJLu9vQ3A008/zeXLVyhLMUYe&#10;Do9ZLIrmSfWjvvnyQSQeDYf7cnN8omK0MGXrDzsajcEJL0EpgaZX11bZ3Nhgc3PTLyzVfCDntF+l&#10;vi/vat7se9usFVWlSJOkSZK0Nr5XTlMxCHYBzmMHD6mVnCP1wzHr47M+Susb5jR0opbnAXtPA78Y&#10;5CIrCvLmJKpfq97NOOeHcFRNzlH/WZ8+49FIopQcX831lAHhmjRLG3zhZN5S4w1JIkTUspTxhe/t&#10;PVRx/JACq/KfHcC2Q0kMT2+cZmN1g+3tbY4Pj0iSFG0CFFJKSb7hM28t5AinKyoNGxubSApQI12l&#10;50+IKNPoNkEYUhVS1hRZQhhplC7I8hn3rx0wm8+ZTlNPWBEH9cC2PZRq6z42TitR/Crl2by6SXTK&#10;opRRb/XF9I/aCfykRc3Jk8K45U8LicMjjh4skwvuGf5OeQCn8r/Dy8yUoJDOg2V1dl/L0aIoovA3&#10;qCHi+h9SSlzgatCovoGCtko2H9hAZhipJaW/chWu9Iu2qNv9ChsEmHqjeLBIay35gSs8XUCqDWst&#10;9jOf+QwAg8GKaAyU5uzZc0RRROU0s9mUySyRi1x5kMU5X2pJ0yP1848q39ZUlL4EEwZsshBEj0rQ&#10;svWNdS5evMig36coCl6/9l1vOyc7wDZuIpLJF5XsOmrAx8iur7l23W6nOcrr475OuOojVxuDVQrj&#10;Y6HfjlTOEerarobmxqrmb34QeF765/hT0Z0A4YGcouH8YW0zPq+50VqjfHmGX7zSpzE442jFcYME&#10;1qVsDWYJ4hc177epwmquhwNVOrTRjf5Dm6UICAdJmsiG9CETvPGnsdj7d8SR8ztHbzIajzHWygQR&#10;Y0jznCzLWV1fr1UFOBwF7iFfnc3+ps98pa6NQkMUhcShwVhLtx0wXywYHu2RJCmDfhsoeefaG9y4&#10;foPTly5TlhVlKX6+jpa/eVJGBZG3erW+vrUObRxK57KLgu6y/VrH0xPHbdySkbT2BHGm8TkshF/p&#10;b43//SdYPdSt3MDf75OYfH20gy59ePCMIaHeuwb9y1I/Bd0nhMYuQR0HjMYj3653DWNXFq7kXblP&#10;6Ooj3FgBxOp/c66Qa+QlgFVVNSeWc04sdU+EqzopdVmGPTw8BCRxiWNh32qv+tXaMBi0mc5mUoMb&#10;GZSJ1/nXcfrgQLqCWuEvNn5FgtaK+WxEVVVEoWZra6txNTFaDCVnnj9XaxwbxMsfrTWjVhup3ZUV&#10;vV1ttlNn19YYlG+yaB8rmwz4RDioDS2DmsHrToyK88fsMp7W+QHLh6qXjGr+jPzkGOrne8p45RnC&#10;Jb6Pf+J5lXPQ9A5qlxKPur5nIdeNMOUXQBAsYWfnHKazzEWcW1YHlMvnL1FEH1L8+7P37jwAhNDR&#10;7kRMRnPSIpPVHRhJMhQ4rVFi5IFSslLrnbGxecpfQM9+KQV1kxpWGEitOGJzc4WtU5sURca7725z&#10;//49hsNjct1rjvlaNWNW0tV0AAAgAElEQVSMwdgQbYy0TxWgPStClThVCvsWqKpQnuNnNmmjm+Pc&#10;4dCexOlgeZHLOuEE43mWTjmfUTuU8Z8FaS2XpU8edd3G9fC7P+5bUdzcMNmJy/KucjJAvG7qUJ8A&#10;/kQqypLOoE9ZLifM1pqCGsBqtVsor0bSNeBkbQOORUHYJPFlKbOqjTNNSKzRwXpxlGVJZQy2qpaI&#10;4WAgs30PDw8pcWxubhDEIdPpjCD2QlMju9PhgR5PfEhVIoSUE4SHWq1cAaqCbk/Kz42NDY4OdsXx&#10;ZDz2zuQD/7yaZ6c96ugTTaOXEOiJWF8f29oaH9889xG1LAerinbbm11WFVXpd5cSQobWjipfVj9O&#10;OZ8bLBM3AKUDnxQ7ie8af+zLa1WVazwTl1l9nRoK1vDejF2GiqToPPNVjVRVQRDg/H2pH0VZePy/&#10;bHQJdb8mLwrKNDsRwpZt/Rqd1H6gSZqmDSWtRg3tcS4rPFaOo6MjTGDo9noMk4SOMTgbkGQlld8J&#10;QRAQt1pEvu6sypLZYkGn3cEY4RtY5gTGMJ7ssrGxQRh2Ob21Qr+3xvB4yld+8xXW19eZFpsMOgPS&#10;PPU7q/Swai3UKFBaU+Q5VApVWowO0KUcbWHYFfFpVhHHsbCao6jp3a+trbGYzwV+zUW1U4eOunxV&#10;SpGQLRdVUyKewPG1amKowRCFgk+UZYFCEdjQvxbNTa/87gs8WjmbzUjSBYPBip96Dr1uh3I4pDvo&#10;oxTM5wuqqvRO8trPlaoIAkuaZicIpoWcaM6BNQSBIVDGt4oFIyiBosyp8gxXVXS6HRZ5RlEWBHGE&#10;cSFJsqAoK2xZFs1qs9YSReL/W5Zl4/Bx9epVylIujCh8Az8kU5KxVtgjjEKsysUFzUkzI09GDAYD&#10;rzYq2dvb5fh4yGw2Y21tTcStRpOlZbOjtKqAZayrB0vXMbHe3UprtB+8naUlgR/3W7uY5j7xS7MU&#10;nedNWWaDoJF6CTJXieIWGmClVl7XjzrZakqBE985UVI8/J33YAZxHEvb1hpJrosCEvGFKMuSTqfT&#10;/O7mZX3YcQ7xUSorrJV2cw2L1++jynOcMRiPudQnptYVDi2wPsswVFcNKIWVgdeQJJK9BkHZZM5p&#10;mlJWFb/1W7/VxDPZqb7e9mBOHPZQWmOVQLOhltda6YmJ9Cc+8Qlu377N4fCY4+NjOa5qECRJZXiz&#10;/zDuhLT95CJQfhJIUZQee9BkfnfmmbRiawStjr9ZJti7c0ufY2MkTua+iVUUBVFbjl6lxV7mZOhZ&#10;3ojlAlDv4fnp5oa75vu6sdST59Zyv7jVEsm/zr1QJiAIA5yrPAVdN/hCHcedqwhMRKV8C9zoBu2s&#10;H3klA8W1UugTQBhOMJ3SVyX1IjiZm9g6Oap3YllV3q9nLs2LIqfb7XrQZlnWAMj19CVXlqGsJCSt&#10;logjr1x5TNqymYyRny0qiiKn1+s1N3eepkSt2lNzefHljXpWnVsifzUW7pQWhU9Z4pB4lxdCwHBK&#10;UeQ5ZRD4hVOIv6AxVEr4eoUncbiqajJ/7cm2S1SvwnlE8OEzYKkEkrxAP7TDlNdgGqP9rqwe8khS&#10;Smxsoyii3W4Tx62GtGpUc5XRRi8rDc8DqBfoex/WGJxnVCnvxkZVUgNftX2x0rpRSjeLoCaStDsd&#10;QGGt8R0nmvIoTdMm2XtoB/gPqzDk/mi21tJqSah45JFHGI1GzGdzhqMhyrSpqoo46shUUC9/13qZ&#10;mNW1dtOL8Odh/b5yf7TLaaQpy5wwjHGuajSTSsmwjrjVaspAwDebyuaGKCR8NMmbr/GrypdwNcNI&#10;KRk7/96TQNfJZb0ImiXSQNiS4FbM53ORyRvDfLFoqHhFUXp9QdW0duuH0YZKCU2vKIqHwSyffziP&#10;W2h/PWpsoyxLlIeZjTHM8lywBaXJS+9igohSVFakHiNx/95uP/l14i6dCIH+b27KfDZvMnFr5Xir&#10;XIXRFvH1/D0CZ/0aC1ml9Y7JMnEPS9I5eV6QpnPSLOPgYI8kSQgCw2g0YjQaSmJYuSY01d3B5TEt&#10;/sbLsuphD0MFBJEop7UWxK0qS+E7aFEWx7E0shQ0HohAw9lr1xWFEqTxIVjXSefUOdElZqkIVo3W&#10;RN4VxukW0+mUo2MJl8PhmOPhMUdDoZQNRxM63S4bm1vEccT27h737t7FWnGL+6M/8Kd49NFH0Vpz&#10;eHjYwM+LxUISVi2htKlMTt49pbCN6YTchd/zNmVZ5kuqZfyr4x2+s9bt9qhcifYDJJRSVEUFrvCk&#10;Bzmu80xyjexEHZwciwVdXmRkacZiMWexWJCkc4q8IC+kfXt0JKDU2toKVVWRpp5MYkO0dk1v4yEz&#10;S62JPXWrPrnq8q0Bhq1bVg1+jE69+MMgIPBdyDpHqLtwWZqS5TmlK6i3aV1aLruqisV8QV6I8icI&#10;QtotmTKfpAmj4YjrN+8xGol3wmg4JEll/mTlN9+5c+f8vKR2E6qMMQ0vYWVlhTiOWSwWBGHIoN8n&#10;SVOstayurjIaj5sOZfFeaL2qsDgBXLTyiVEDsvjTAUcrsg8tCkcljtyVj0+qkKGPmbBn8qJgPp+T&#10;JknDlC397qo9AlNPnCjLErfIPPZfNGRLWbUlzpNSksWC4eiYTrtNv9/1QzgDOp0uJTTHsqmBJo9u&#10;Ki3qn+YorU+yEyeaDbSnoctCKbQkXkrheQsnTsd6p9cXNc9JPLgmQBP+fVjPYZQanTwX9o8qqOZC&#10;vb9z5w7b2w+4/2Cf+XzBZDptuApRFBHG4gK7t7uH0orAC1iG4wllXhB2e+KQEgj1Pk0WWKNZX1+T&#10;HIOK06dPEYVBg0YuSajeXse5pa3twze5foJvDBl5glQMmUwXSYX2VFUlw6PdhlNfj51JkkT0+WXJ&#10;ZDymbq3+XnToyGn/b6WHRp3cTCs3NgwCqlKmlgwGA0555k6eC7kzrRGykzf/BNDjY80SbPJBbxnl&#10;miau38FL/F9rTZFLPNYnuAIBNeTsoPJuIuWJ9jGSNFZKUWV58zamkylHx0fcvXOHd999l52dHYrK&#10;+te2YpipRT+YZxlpknDrzl2BiwPRVeSlxPogihiPx+zu7XLp0iW6vS6pz7VarZjZLMQ5qUgaCMMt&#10;Qbb6yyaZsI2bIy6Tm1zv1KIsG71d7qlPSZLIYIw8oyxKsvm8KRmLQsa3LJsrrknMmodaNjEAZoui&#10;gZmFVy8gjNZyOq2vr2KMod0S8+1Bf0DcarFYzDDGEAfhiRskCdrJvnqn3XmoD9DcbC0/n+ULlBMC&#10;hkY6jaZ2XtPG+w956Vp9KuAteZQmK93DvQLAmLLxcail+QDHR0fcun2bu3fvMhqOsTYkTwrBX3wJ&#10;m5dCRJ0tJGxqI+qkMi98HiIL+ejgkCxJefvNt7j6zLOsr6+zmM3JklS8n73tX33Nazp+jfjWOYJ9&#10;/buvA6IQShaJz2JnLJKkOa5Ho9EJXHrJWq1fpOOVP2VZkSTemCkIpAeuBBA5iWvXzJm63Ctmqf++&#10;LBatEcpWIMdqmmVoJXBqFMcNV1CYuAG5c8vOnccS0jQlTRPyvGgaQ80C8KeGNcvhF865E6FQ/qsb&#10;SXVpWrOOasg38yTQNEmWJ5xfBHVuUucQ9em4uydjA0eeRNJut1G6aH4uSRLmSSqikkKub+ypdGKh&#10;rwib0lNC7bVr17h27Rr9wYCeb887ZAr8cDikdQKCdj5prE/usiyx3/x3Xwek554mKUmaeJXMEkOv&#10;bdDqCxZEBq3DJsPuROL5O5vOGA8XjMZjQBodVVUxnU6Xi6Bp9y7pXYELPMRqxQo2akn93Ao9uSTw&#10;8njnS0o5ssMwpN1uM10kTXlXl2TiriYhbDKd+haxr4uNdOEIZecFViHYSUVZ+WN4sZATJSzQJ4Qb&#10;NcgixJTShwTv7moM2HB5yvmdF0ctjo6OeLC9w4PtHWazBVoZyqokTXMo5b2VlaPIcoosw5WVzH02&#10;hiz14URpbBAQxeJzhNJUVcnu9n3+zdd+h421Fa5cucJsWlCmCa1WTBJa4sA25bZcH43VkCtHWSrs&#10;gwfSRax3qHOusXdrBkd5EMV6/ZwNbCMC1VoRKFHApknKbD5nd3eXxXwu0G2WEbdiyZq18q+lmxup&#10;oLFqrxdBGIaNQ7lSWkwog8AzlhRFUaK1JKHWGoIwaKqBercXRYD16p1lD1154kXgVdVyghXZosmB&#10;nKtYLMTcuqyqZmBG6VXZ4BqZW/2ZoihqNkhDfT9RVtfl3507dzg8OsIa6c+kaernFI0IAosJhNdg&#10;TS1OlWvV7balb1BJXlKP83MIKDaZTHjllVd45tlneOKJJ9BawKF2u00cReRF7ulqcr+UkdnLRmvK&#10;ssKe2lirA3UDLFhjsEGAtZJk1eXTyeSr7k4prbHe7rYY9DE4RkeH2MCy0usxGo2IgmV1UaNs9WvV&#10;AFPgV3gYyHQVbSTG19q8OIrI85RksRDr/DimrByz2ZzMJ0pKK3ACCkmDKcRoQ5qlDemw7g/keSG2&#10;/mVJkcybU01ykxxXVijnyNOMOI6xQUg7lrIsCEKM72xWVUWgrX9e5sEsWey1jOyN777FwcEBeV4S&#10;BrGUhiPhcURxTOw9loo0k4UIBMaijWw0ZQyVUsLdNDKX0hWlOI9oQ7/fYTIZ8eUv/2986MUPcvrM&#10;aQ4ODjgeHtLpdAicbYgmzZfz3oeGpbdxfXrV2fFJAkJ9tD202k+QNFQp8cwGlsBb3DYkBqMfXgBK&#10;83Amr71dXkAYhL7rdkJMapb1fk0M0VpAH1X6aSVmGe9KzxeoT6GiKJhNZ9RkVWvNCfc1AahaHlXM&#10;fA4Eijhuye70PLw626/fM9CEhjr5lQaRPCcvCiaTCaPRiOlUTDWbiqkesqFlI9XmU6UfsaNrxbIX&#10;lgRRLLlY5XsZWtROZc2R1CIByI4zXn3tVQaDgWdrC9obBAEP9b/qzaDlT9uO2w/doKa0qilUDpFE&#10;nwRB9Im/o9DKUVWKKLC0opAwMNIQocJqhaZ2PAdtFNbq5mIZrZuwE/oFZKxe9sJNzaKxFJ7CnucZ&#10;SZJSFiLFmmdZvQoanl6e5eRedRNGoadbOX9T6xxDppJECmbZjGQuSW3sd2c9rUUS1mVH0NWlc53X&#10;qMDb9yhMPWhzMuP+/R12d3c4PDxiMpkwnycURU1mEZi3qqTKKKsCV0oSGvsB3tqGKAVR3JbP5Uml&#10;pRMKepGKg7p1liJNmc2m/M6/+k3e/9xVryuVdnSgl9VYw3A4UULbunRpjBRrHPw9tWQDrbxngTic&#10;pzm5xj4uCALphbul5q8+FYyxokEMAqwfVFnnADYIPLPI6wRVzRsIxK4lcaR53ujuskxoaYs894Za&#10;nvbm47H1vfxer9fw+OtBmbV8CxxVsvD5RMWyobZEBk8yiery8yQtvSwLaXL5RG0ymXDnzh3evfEu&#10;+wf7Mok+yymKvIEkJLcpGmKpaADKpk0v+Yq/Nx6m9ka5lIVrTq40TZlly37Bq6++yv7+AY888gjW&#10;CqorJ9ay6bX8PF6G1u+sLm+u3001sFN72pTlssHz77XUAeUqcLLrozAgMJrU/5vRcgRrvwisTwCD&#10;0DanQaMNOHHKnFypSkmsr7tfQqyQL6VUo3U05mGkTnmWUV1+1jwEYyziviKfMwpCWlFM0RIeRRiG&#10;aCBPM2q/n0Y/6GljrjlVDLMsbxDLNEnY3dnjxo13uXPnbkNqefjzyYLL87JhFrmyXOITSgmTzn/2&#10;ugQt/UmQV0vMoCwKZkkiqvI44vBgn/v37nD2zBaBaRFag/KLp8aDlcKH+ve0kqVdWXfYlvQjB/T8&#10;NPUlPs5D/++qVHaCWcb3uscQBLb5f1EPSXVhrT/6zXs6k16zePJkqpk+eGw/iiI6nTZxHAkvseb3&#10;qSVJVSoC//6cp6xVyyGa9S4vioIoighCMeAuq9KPtUMs4vKC4Wgo8jnrE6yyTjwjwiik9nNWSk6J&#10;6WzG0dER4xoprSpvCCqAmtGu8YGsO5lhGGJs0ITBoiwofYK5WCS+AyobtHScaIW7BrOxQUCaZVy7&#10;do2rV6829PMazubEdX4INj86HAF4IESOJHxPvCZ90tbLZILlcdJArypFK+lpR16Wbq0hsAYwhN4C&#10;r1bkWmO8v58c+/VrNieCZxXbE5YuJyeYRWFIK27hEEeVAm/u2GD6lQ9XcmwJ5UyLcAWatnOSyCRY&#10;m0vDBudQJ477OvGbT2fN4q6TQOnMCXnE2Lb4L5TiNygJrhhY1QtPK93kK+LR0KbdljI4UjIqJ4xi&#10;XFWR+Fhf5RXa6Aa0y4qq6ZIKMOXBpCiSnykKcBVvv/UWi/mcMAjQrZafVrM87lUTyuXvduonfdW+&#10;eThPM/PJSRgGIvjk5G5VTbPJKS/o8OWllFD2oexfWq91dq2bBVHv1ocWgK7lbMu2r6xo+btIq+sG&#10;l89NlKIWg7j6gHKAj3lpkvj14HxMl4bXdDYjWSzQ7fYyF6qqBi+pGcytVqtZBFVNUtGKuBXTarUo&#10;S02eO5wqMVYmz3e7PeI4EtjXm1kXmbSScaA70qYOgoBYQbvdETl7nlMORywS8Vww1bIUlQZb1TT3&#10;6tO61W4xHo+EA2ks29vbTbkahoE33XxvHK9hfbCPKxF7ZmXO3MjOmkXyS1Kr0FHAuBTgwSmZsqmd&#10;I7IRZZoxGo9ZS0VZlLZWmdNn3r3EPOvhQvlFa/FCbl45Ba0p4g6E+v8h7L1iLc3S87xn/TnsvPdJ&#10;depUneqK3T3T3dPTnJ7kITkMkughIMmACdomxAsTtiXxwrRhQyYvJFj2jXxj0bAJiKAEQXAQLZuk&#10;CRAGxcnDiZzpWFVd6dTJYefw57B8sf69T40MmwUcnGp04YS917/Wt77vfZ+X2PbRNI3awkBKg1Lq&#10;FKUGQkOXBobp4ToOcZJiWiZCWOR5rBA1UkcIg7IUFMUSwlZxe1lyBorqly2rVVH1O0SBYUnsXK2Y&#10;WIZYusqFjLMYTahBjq5b5FmOXW9WrWhZtZFtLMOiwCXJTWZxRJFDzVH9jY1uiyxacG9ng7Isef70&#10;MbKQyDjE0XUa9TpFGpDFAa12Gzc9pef02L21w4MHD5gnC673mjw7HlHkBZruqPclDZgtAqSmNIm6&#10;CXmaM52P0Q0N168xnU44uzhjNBlh2TZSCAzLxbZskiSrbj9eJWvPqNVrGKapKtC0OmN0TUc3zOoq&#10;pqaCeBaj0YikUiZrleXLQKzwK1mWkaBmEGmmdH22Y2NZNsGoj+Mo27plW6S6RVkW6t+VkhoKqa/G&#10;olZlLxSrKaVtW5d163IHkLAEMMjLhb38F6u/S1Sqi0LEVrpFlvWJjlGaFGmsuqSuo/T9qF0nS1XP&#10;v15vVwWz2tKX1XkURQRBQG9ri8ViQZaGhGFEOOoznUxwOw0FuQBc10WgkWXpyjavzLAJW+0mnu+R&#10;VTefPM9xXIder0ueF5xP5gihrWqHXKarho9aJJd6B1V3FBwdHXHt2vXVuNs0jB+fn7ywmxsnjtoy&#10;55kkyAocvURHSZoWCxWq5IcWQRDgaipp2xEwDUL0XCmSvXiK4zhst3psrLVZdJocBXPkbEGeT7je&#10;aKtCJCgopjm5cLAsh3ZzW6WWDfYoNCgMQSnANNVwyNDV8aGjeg6aLBBlvvrQUEOa6vFfjYlXn5cH&#10;HzpSFpTFUvWjQBW6kBi6geVsIYRGnEiliVh1Gw1sp818nlbLarkUq6JKE2g6HB2fkKQJtlaNZk2L&#10;VqvN1e1Nmo0mT+5/SN2v4Zg2o9GIvJLr5VnBIktpXrvGxtoGXqNFu9EiSgNEKYkWAWdnpwinpo5Z&#10;Xce1baJc3dgKmZMVBYZhKYazLFc3mAcPHvDFn/4Zpd9I4tUUc3kGXAphBcbe3jO1E6QppaFRr9Uw&#10;pb1SGlmmieu6uJ6Hr+vqxUkUJEEm6QqJFsUx2XjMYDBgOpkikbTbbWzbZnT0GNu2qblKzu6aLYqi&#10;ZFL1zq+0Gqv+fp5nCHGpDrYsk7JUpM5l76KspGtCqjdDrrYCeVknvKAJXHYCy1Ld50XVKdMrsoll&#10;uMhSiWFyTc0IwjBElssRu2ItjccTxuMxwSKozLuqlx9mEzzPY2dzjVarhZnHiiYyma76DLWaT1GU&#10;BGFAXqi6q0SN3S/6FzRbTYxEYfOcqlZotVrM53PGoZqySstc1U1pmpGXinQGrLA3S33okydPkFJi&#10;2RZRFON7PqCtdoNlHQZgPEwVUEnXdZqug/Rs6tU32rBcJRvr99nY2GRDM5jNpohJgCwlyTjg/OKc&#10;a3euqquI47Hu15k4NkfDhPxsyjxOePX6FkmaksQCLUkpXRvXNJFaj0IrqDmj1faucC4alibRyowy&#10;LTAMDV0qTLsoM0SRopUZAg1NSFQQhFoHl2bh5X+gdoBSIMuKOyzU2a2XklIrWYQKGrVswExnUwb9&#10;PqPxkCgMGY1HVZcyUlI71DTTcdXxdfvODer1Bte3VBZSMDghjhL65xeMh4ZyB2U5BgJXN9CqQVlm&#10;q2p/rdOi116jlAae6aAXIcF4gi5NHE1gCRBZRlYRz9UnSVENmJZj+bIa4SNhMBjQHwzY2dlhXMn3&#10;jIrXtGziCSp62de//nV1zmsarqmuLFocUZYlm65Lu92mXZZ8+u1Ps37rNvVaHb0UBGHA0aDPu+++&#10;y9e+8X/jeR6dl+5V+racXq+H61kURc7o7LDaom3FKVi2dlE7Sb8/QNdVtez5Ho5uV91EVqtWVHd3&#10;JYaQlfxrKY4Vq11gWfFe7gRyNQrX9RcU0tWwCCSz2YzJZMJg0Gc0GjEej5jOZuS5QuBFUYjveaxv&#10;bLC5scHm5ga9KhXedmw2N1UIVtMxWQQLDh+VtFpNmq6JY9s8+uA9hsMRhqaRpimua1XXZTWBDBYL&#10;4ijGcmrs7u5i+12Oj45IQ0VV7XQ6BIuAKE3ULsiyi6u6ibIaoJVliaUpXnOaJnz44Qfs7u6ugjtX&#10;elJZslQmF0WB4VeCgyzL0eMMTStox2rV3MpN2oWJfnSC3zqkkSp0rBiNKfsXuPcf0PvogF/8j/42&#10;p2enHM4nHD885sngQIkc19WgptXQuHfvHm9+5ifp3bkD7i6LwYAHZyWj8YiDh0uBRoqQJWWegbns&#10;EegIUZlEZQmyWH0s1UCrqyFLp5BW7QQVVk4Y6nYgK39kocjfaaKoYueDWfXmj0nTDMt12arXabZq&#10;tNttbt68ju041OueykyquRWHqJo8ZqHqGIqCNCvV/F8K6q5Pq9Vis9vDM0xklqEbFjXbQpYlaZrj&#10;6gbv/sV7TIczavU2r732cW5fu07LcUmFyZVOh0EQc3p2ymIYU2Q5paGr31HTQOhIqeTky76GcpU5&#10;/OD7P+Dnf/6vVBE8vDD4UvrJstr9jPPzC0DBnP1S0mq1aDTabGxs8Eq7x1qvx52f+DR5nnNRqWIW&#10;z/cZj8foSUqr1WLrioqv/cLVLajVmAV9BoM+Z4MnHBwe8ujB9zk9PeXDDz9k7eKCyDvG8zy6m69x&#10;9+5dPvWxNudn5+w9f8bp6emqiaNpVAXN5d1ALnWCVTfzcte/vAfL1R5QXRwrQaWshCNlWYErQyV4&#10;PTsbYls29+7d4/r16/R6bTURNbUqYma5uCrlk07VcVNNoLQo0XVVKC57Ja7r0mg26HQ7vPrqq0gp&#10;iedzJOA5XgXQDHEch0+8+SZpknBwsI/j2KxvxkRhSHvzKuvra4hFzHwxRxtPkVIdR8tmHVWHXdf0&#10;lUhH6S0ET548Ia12j+UAcLVVLscDZYnx79x9FYC3P/U2V2sNnjx5gnHaZ2tri+1Mcnr/GceHRwwG&#10;Q9xQod60KGDL86g5NmEY8pVvvsuXvvQlzgcjNvwGhRayvbvG9Vfgzew6TuttDp88Ye/8HLtnsPXy&#10;m0RRxPPFE8LwglaUkWQ5Saa6Yobl0Gg20DQIwhDHNkFoeLU6UZIRRDGFFPiuRxTHiFU+s2p/F5VT&#10;ZFlERVGqwNuGGlMLdGzLxXWVkOavv/yGUim5ij9oWFo1kcwoyxjft+n3BwitUHpFUaCbKllkvliQ&#10;hEr//+53v1XZzApcxyeaB/xob5/g4hTDMOjWavR6PXzbpW07pPUMpCRINZpuk63eNiCJxhM0TWN+&#10;cYFlmviGTst1aPoeMkuJCvVG57qBFIrHlOc59Xqd4+MLtrbWKQq1y56dnaFpOosgwLIcbNsmTfPV&#10;8ZDnOcbHPvYxANqdDp1ag1dffZXCP+Lo6IjHP/gRH330iLe2rlAWJa1KiSMEq5lAvV7npJqC6boO&#10;FU1cSoklIoSAR++/z2AwYDiPcV0Xe7FQGsQK5uQ6Dq7nqfGpppGmMVEU4XoOruOwnJ8tW7nFUhCb&#10;KB+/MLzVPqC6kmaF5FNh0s2mUc3t7Qo3Z1bKILWdx8Kq7s3q6SryrGIEp1X9EqPrGn7NQ9d1FotQ&#10;zRwspYJeX7uC67pIpHIfV/nH7XaNWr3Ow+GFasMbBr7v0ao1ieOI0WjCIggwHIONzQ3WumskacLJ&#10;yQWTyQQdHce2cV2rAnotCSRqB1LXYqVLXCqcfd+m2WwAgiCI6PcH3Lp1B9uyVqjhslQ7rFmpt4xf&#10;+bd/EYDJN7/Jn//+/8mjjz5C64/RdY0bfoOP37tH2D9XAg2RYzgORsNENwSjYk4Yh9w/+A6vnF+l&#10;c6MFvo5rDVWVPX2onETxCegRju9iOlNyFhS5IMpMSq3g2+/uoesGudTxWz20KKAQgihX407TNMmF&#10;SaGVCMtDs010x8fw6mC6jGcBpmngOEqb6Lo+jmNjmkr25bl+df5V4o/iEvkKYOnRantUbWgF+RaW&#10;+v5FWZJlJTKPCKOMPE1ot9t4nkuRxRyfnlOWp3x4X/2+zAYMhyOuNzw2umukO9coy5K267DV7tJr&#10;tpT8C42prvPo6Ei1h+Oqo5lm1C0b1/do+h4LoePpGhRF5T5WhWWJQVGo2YEipyqfRpqqWUiSxBwc&#10;HNDt9FR+U0t9335/SBgG1OtKuW189K/+FQAPP/qI/rE6q9tbNmEYsZgviOOYNc+m3miQZYrWnS6U&#10;3w9bo9PpsLu7i+c6wisAACAASURBVFv5/maTCZEWEccx49mIIAiwTBXyHJaKnXx0fMTJ8Ql7iy6b&#10;Gxt8+PXvc/PmTV555WXu3LlDUSpVzmIxI80ywlAlhGeZqgeyNGU2m6+mgDdu3cWyrKpnX8NxPHRN&#10;oV6LPCfLCkQpFLBbLieml5i30nqxr/7C3F1ThWdRKJVSoSt+Ya0K5j49PeXdd99l/zAijiPe++63&#10;yPOCWhmxWCy43nTpdrvcvHlTNd00QavVwnMVzc3QdDqdDs8vLjg6OubJo0fUajV2ru6wfeUKdq0O&#10;QFxBs1Y6UP3FIq/EcixE5bJOk5QgWGDbDp1OF8uyuHfvHmEYcnBwUOVM1NF1g/l8ztNnTzE2jvfV&#10;7x7MaMULBv0+dlbS832abRfDNDkYnLCzs0Pq2ESzhLEPjm3Ru3Odu2++yVuveOCELOZP+OCDDyid&#10;Ka7roMs+TVfgCIMwOcHOdulqFkHcJjk5oojqdDdu0ege0tu6xu7tV9jZ3QVKsiQhCOaUZUkUK1/D&#10;YjFjMBiQJCrhVAglqPzud95F13Qcx6bRaNBut6jV69i26gssgnnVDleaRcM0MCwdS7uEQi1HrUv9&#10;RJ5mpNnSrSOxbYtOs4cQgvPzCx69d5/vf/8HfP3rX8Nfu0oUR5w9P8A0TdZMxT5YTOeUeYFjmPi2&#10;Q8ex8X0fo5SUWY4NuLbNa6++zuHBIRenR9i2Q7fRoNdsQsWOysKAIo4oswxRLFVOouqjKijV0mxq&#10;22p66Xku29vbuK7L8ckJruPgebXqdQyq48zmytYVjPv3VTCk4zjUKwUs8xBNE0RxTDQeU2/UiOOY&#10;42GfWq3G5z77OW7cuAEdH3Z2wD5DzmfM53MODw9pbCpZt4YK2jYc5UlQRgqd9fV17t69S1u+zOuv&#10;vY7rqLuw4zhQlqAp+1er262eznL1eTeOyfOsanwomdUnPvYWo/GI05MTzi8uODk9YbFYEAQLkiTm&#10;k598U9nR9GX/3VBaANOsINYOmq6rM1JXM3hVQ6gz2LZdilxNHo+PjvnGN77Jj975kbKRHZ/QK3Si&#10;MCKtANSlrqay0+mUKIqwyGk0GjTqdZqtFmUUE4XqBlQUJc1GA/vWTa5fvYIQ4FqWqknStGr8DBX/&#10;MctWOoBLNoEgTRNc3UNoSmAjhCAIQvr9Pt/+9rf5ype/ysc+9jE+8xn1vrmuSxxHOI5Du9PGcMYK&#10;YWfbNiItqEcz0iRELwyEY+I7grxlksiM0yTkxtYGmz/9CXjpJSbTU5BT4qf/K0maYjdtLPMB3Xob&#10;z5mRzobqbJq1SC9G9E909nOflzSDl+qvUss/gT6o0du6ihCCWZQiJnNs26x68Dqu4zKeDJXaRxdI&#10;dHTbwDDVUEmzClVstde5euVGpTRW230YzYmiiK9//cuKSxwviOOEUuYKyW+r4nS9taMEMaZd+R68&#10;aszrKEGqLXnw4BH7z494/vw5P/zhOxweHqLrJg17i/kiYD6fY2YZmqYTl2rcPJvOiKOYuqkSTrM4&#10;pkhSyNXZHi8C4jimbKqF2K7VQEKWBMRRTFpRZAbnpyymE4XbEwIqZVIpVJiF5/tomk6SplUhraa9&#10;UXTC0dER3U6P995/jz/90z/jp3/6p/m5n/t5dnauEQQB77333iWfQNm8LNrtNmmVVRTkKbqucXx+&#10;zr27d3nj5hrr6xvqzvt8j+eTM7rdLu1aDS2K8Bv+Sl2TpakKzbIsfLtGo2FRHBacX1ywnSTs3rxJ&#10;uqgxGs6Qm0p4udQDWpZqb0ZxSBiFags1DLSVpKm6/0ulhBJ5rJQ+jgO6RpGEDIdD9vaecHp2ymw2&#10;YxEEjMeK1ZzlMaZp4nkuju0wPFusqmtlglGWcdv2MQ2TNC346le/ypPHe2iaSl4BoXKVwgjd8VRB&#10;WCp9f1YVmGq+r1GWOfP5grM0JYwiLImilM9mhFHE1vauqnWyTDGTKoVXGAbEScJkMiWMVBdXqwQ9&#10;lWwQgcB1PZIkIQrVoMhd6RwUXnCxWFCUJWdnZ/zBH/wBX/3q17h79x4/8zM/w2c/+1nEN774RQlw&#10;48YNtoTF/v4+0f4+lm1hNdS2Nt7IePOttzjpLRiORmi3a7Q7bYbFFCEEk/IhtmOzkb3CZDImfXKC&#10;bdts1eeEUcRsUceyLH7vDyJq9Tq/9t/+M/r9C9y7NcbjMc0oY3Njg7NJwO3XXmc2U2kemD7T+VTJ&#10;vooCs6is6HrlyCkTyHNSq83Tp085OXjOyckxh88es1gs0MpqNFvk1Pwatl/n+PiYH7zzgQru7Kwp&#10;FZRVRzcMXMehVq9Rq9XUESEUAvcrX/7yqru2dB0phY/qR+QXI3rdLsFcqbQ+dvslarUaxXSE53r8&#10;wmfeZjabQV+JTq2FyjNyihLdMNj62FU6nTbC94miiLFUr/v+bMHJ6QnfefCYLMuY5pBnOSkVHaZQ&#10;Y2NhCjzPYzKdsdbrMZ7O2NjYpD8aIaXENJU1X1bYAM1QLmbfV65m4+zsTO0Eho6w1NlfSkXWmOcx&#10;ZVFyLgOm4zHahqob5mXBZDKhcAt6a2uksWL552EGCBrNJrZtUeZTBW7WFQBLCLG6r6oOl2IM+Z6q&#10;tI8HM26/8iqO4yxFzTTrTQAMzUA3IY1igrNjDg8OOXr2kIuLC57MSmazGaamxJ9ZOEXTdBxDrOqd&#10;MApJciXp7nTaCCGIoojhcIjtRitLW5IkzGbzFeQhjuOV/ezSR3lpoQNW4G7f96nX66ytrSkPZ6Xu&#10;2d9XOY7dVou88iOUZcnmxiZXrlwhsdXXT8KQJE7ITUMN6FLFgGJZA/y4cGL1R0rJeDzGMNXIv9fr&#10;EUWhivYJFqrMEoKyWgSkKkMhzQpsy8L4oMo7eta/4LE2US8aOUmWopUBpmGwyFKO4whPWgjXQRgh&#10;UkiEXlLIFG0UU6/X8UuLLAkospIoi0llSK4JCpkTpxl5keH5JiKe0XY08mSBKGMu9o/Ye75HprmQ&#10;fx7L7RCMRoyTkSp8CsnZ2RnPnz7i4OCAcHROWZZ4hsQwTWYzJel2PGVhE7k6y00dtCSj3elxcXFB&#10;GGfEaUGSSdIcnFqDZned+SwEofi/aZYhZVlZ6gKiSJFeVUBHZddfQaFUM9mxLUpdo9Fsc21nh/ZG&#10;j/PzM8ZhSJ5n6L7HOAoZj4YkScrVq9tsbm3R0A0WUYhmWISFJMgSkiQllMpYMl0EjGZzCikVEXVV&#10;Ii+FIbKq5xwmkwWttspvXN/c4vz8HNNxK1GJckdLrdJZybKK+lG1kfG5z30OUGeUPpyqpzQwSNMF&#10;EKP73mritopjq6spYWhFXJyfc3F8zK1bt9A0wXy+YHp8TJqmrHfmrK2t0x9DGATEcYnv+6RJQm9t&#10;jePFkCiO6V9ccHx0jN1c5+jRIwqvy+NHj9g7V7FzHzx8jKHruKaOYRpYQoVdTKZz0iShsX2jAj+V&#10;RGFIOJspxZOpEYQBT7/3jFarxetv/gSbW1u8++Ej/uIvfsB4rkQz3W63gnUFBEG4evLLUq5igdSo&#10;uVxRSl/EvmgV46HZaNBbWwMkk8mUxWJOUZT8yZ/8CXfu3uF2p0OWZhwcHDAYDLjW61GvNyiDpMo1&#10;Um3cMM8JKsXyfD5fqYaWcxO5WgiXPQ3HUcM61/OYz1VBnEu1C5ZFFYG3jP4py9XXLMoS4+zKNgB9&#10;01rl/Dp1j8mkgZOPyTyfweQhNw2TK7rJZDxgllzQq9eo1wTDYIo/yKi1c6L5mNmzcxaTQLVjmyWm&#10;76PFJfE8Q5DTafvI2QV+12f25AOCxQKxmKMFF2Rlzlf+r99nKlStMMxtirygu7Gzch3N5hGiyDBN&#10;E7+2RqNr0T8/pSgKaq7aCXqdDt1uF99zGY/HHByeEkYp0yChHufkwkKYPpiCXEAUhlWUTaBuDy9I&#10;06v99gXhCksLz2qslSLRZEFpmcSy4Pyiz/7FOUGqapjRxZz61YBr29volkUYxwRZigwW1AQYUsPz&#10;fIRrkEiNQRgwHI65mM5YZAWZhExCIeXKgLJqdyIZDPq0Wm1cz2NjY4P9g0Mcx2ERRSrMO4irnaMS&#10;kmgCTUqEUDwj41f+g18B4KLfZ3F0TP/igsGDD/ngg/c5PTghCEO2tg2yVIlJgyBg/2KfZrPJVmNd&#10;MfgsNUg6ff6cs7MzNnpdfN+n1PaZzWYUhUdZSlzXY21tjfFkQm+uonXjKGJ0cszFxQUbN2wuLi7I&#10;/HWVH2g3yPWCw4MDHFclgrZaLbRyCaoMiaKQmzdfQtcN1rot2q02NVdxfJI44tmzZ+xc2+HZ02f8&#10;8R//MZqmMYsroJRbQyIZT8arJ0OvpPalLMky5Q6yKsPo6li+VDaqBlOh+ElhqOLwTg6eMxwOMKsj&#10;pFlXYpyT0xM2NzfZ3d1V/ITJhNFoRE141T5dECcxk+mU0WhMUHEdfvzjxcG5+ohjaLVatNptNjc3&#10;OTpWAeNBtaDLsljFFMjlQpIoRC9gPAor5p3fxrrTZOPOy1z9xBvcms+xx8dkWcoHX/l9UmEzO+qj&#10;zTNqSYY2nMBAw5pNYZDg6DliBF6k0/V72LbNSfCU4XBGfz4jSRJqXoP1Xpvz/hlJt8H84DGmaVGG&#10;Y/L5kIYFGAV6XTU8ZrpJoVf5Q1nKPIjJpwtcx2JjY4PdnW3W1tZoiABZltQqQ4qoJGiHp6fcf/89&#10;Htx/yNnpKYtMw7RMMk21uIfBhOHZOTsbLZbctqVlbkVvEmKFzr9E7FxS3gAKTSNMEs4nY8ZBwOnZ&#10;KXlRULMtZrMFoxQm8ozu2hoWMJyMGQ6HNG2HK9euEeUxYV4STRUc5CKMmWUlMRqFaZMlKZkQlJSX&#10;O4Gg0lOU3LhxhWvXrtFoNlU6XSmrBFmnGsnrl3J6oKjMuXo1hzaWFa5hGIiiJEky9LLEr9XoWhtq&#10;SvbFL/L973+fo8OjVfiTbdssFgv6/QHhSUy7neF5DeJYASPCMGQ2U38/PAxxHDANg5rvs3cwXCFv&#10;fN/nZ3/mZ/ne975Hu91mMpmQVlX5wlRnmuZq7GzscGVnl/X1dTzXVgqjXHXcOo6lMoZQKe15pjAv&#10;x8fHPH36rGIkuGCb6uyPAprNJt1uV5lhCyUbS6o84eXEb4m0W/oQlmnmKw8DAiElmmGSpimz6WzV&#10;lvV9D0PXSVO4vuazWATs7e3R63V59aWXuH79OkUYYhomcSyZzedM5jNFbqtqEqFp6FxqK1cnwAvS&#10;ORB88pOfpNlsYlkW77zzTnXrmbO+pZLdHVt1E0tRCU/Ky6+JlBgyV8VCmkkCTSBMF2Eps0gaqiBJ&#10;W/OYDgPEZI5oCHoNnXYhmAz7XGvWSTZigosp6byGmRmMjxWjx5I6R49D2jUb0zDZuvca/ZMB7XqT&#10;uutx++YNwjDk7Pwcv1bj4PAIx3HJHZuNjQ26N19nd3eXWa54xbLq9ZPHyFKiFSp6Nh6e0mw0iaOQ&#10;Dz78gA/ef5/jkxMuBooLGJU6jVqNxTgiTxM2N66TZSknJ2fUarUqTLpKDn0BdrEsEA3DWO0KWtWv&#10;vyzS1LXUcRzmCzXjcBp1pNCYZzlex2OaF4wjkGKO+XyfWZyyublF3baZz2ZEQYCmGdDqMYlOuX+4&#10;j5TgdVqURUEiIc4Vfk5tPRm6brDeW2Nra5Nms0mj0eCHP/whz54eoBmwsdEhTbMKxK1yD0pR7WKV&#10;sXY5gNO/8PYX/v75+bmiWZjK4RMHanq3bus01tYoTpTix5ET5Qf0QtrtDnpDRdv7qUEYBoxHOmmS&#10;sogjZrMZiRbSaGj4zTWSOKHbe5OiyBlPUm7evMlofoiu6/zBH/0R8/mcK9du8oUvfIFP/eTPcePG&#10;DaRdVxRQW3GBlxg2WVyyjXRdx8qClYS62Wxy8+ZNbuzewKhqlbPBiDAMCRLl0Cl1izhJKKTSNZJF&#10;SFmulLsvFoWykmdflmH/xh+pbj6qMldOpbxQqD5ZqjSSuu/heRbxIub4bMRscMbrr73Gy3fvUhYF&#10;r7z8ijrW2m0M3SDMFNE8iCPOzgd4Ne+FBWlS83063Q7bW1tsbm7h+DWOj494/OQJwWK2itwtqRB8&#10;5dKac+ksXxrSAIy/+OrXAMjzgrTlcP36NW69eovt7W0m+YLzk2NaaU6906Pj76jmg7HAsg0yVyPT&#10;c5qtFtHZKbOpopqWOWR5Ttc3ubl+k1hr8NHxR2w0r7J/sM/+JMCpdWlu76AvFtx67W2CMOBsGvPB&#10;0yM2tA71Wh3sFrV6g1wo351W8QlMqQSgtqaaTU27JEunLBYBZBktz6d7pYujvcJG3WYynnB0dIQm&#10;Xepeg1kckcYxplNHVKCp/78/l9v/ciu+/JCApZnoaKt2b1FIDMPCtBXAev/kgkbTo95tkc8XGO0u&#10;qe2SWA65X2eYC/YOzni094QnT59yeH5GrebR3eix5tcxLQPdcTE1Qb3RoFtvUKvXaPo1PM8nyFLu&#10;37/P4aG6FWi6oRRDluqX5Ms8B/HCLyUu7zfGb/3WbwGwCALeOX7Kt7/9bX7nd36HKI54e7PN7du3&#10;eTk8Z75YsNW0KcqCrGLmxLqu1D25UCi7rMpBdOq0Ox3WNgtarTZHI9X/dj2X0XDEYJIhbJtut4um&#10;afyNv/k3GA6GzHOddqeN1V1ThUxFH5VVUMWSWmLIKnoepQeIoqjqvacMBgOi5FgpmPwmL7/8Mp84&#10;7DOfL4gXyv9fLJQAw9AUxOEFW8b/5yqQ1a6wvCHI5aKQUqXFSVaOLaErrWGSJEynU27fucFwOFQI&#10;XM9jb/+U3/4f/wlbnTrdTofZTA2giqV6ulRb9XQ2I44jWu0mlmXTarXZvrrN9vqGUjJVKSkHewqJ&#10;lyTQaFikmZptmJap5hFSrvybL9pnZDWRNMpI9buJQ3pbHf7mL/11fvZXf5HT01MOv/NNvvvwIZKF&#10;Qte7CUmRkhsZPVcwaeqkSUHZj0h9E8NVHrf1+jrb29v43oTsPGGwNyQ4hGyhM+2nzKRBlOoETp2J&#10;ETO7CEliDc2tUbPblNIkjmKCdIqmazRqPrqm4YoUTddwCpURoGWKlBqcPcev+bRNE6tuMZIJWTQh&#10;zVMMXef1ey+x9/A9xvNzymiBVhg4GuiUJFkC5l+yBpbbwQsCzRcFr/F8ge/X8C2XqIxJ8hRNM/C8&#10;Br7foD+aMhnOuPnSLl/4whfQpeTDDz7k9PCQw8GYMCnIc6i1GriOSxpOSYuCNE4IwoRJcIHvW5SF&#10;wvI3HAeQlJWA5P79+yRJQb1moWuamks4Slo3n88V7GLZ5xCXlv1lnbOKye31ergbDebzORejAzRN&#10;5/Of/xxf+tKXOPuj/4X+oI9pna9m4HmeVewd9YWX2Hatws/ousFkPOH4+Ji9owVRBNOpqn7d9gbT&#10;yYTMUwxAw3BJRFLBrBMcV4GyG70G9Xqd0+Mj9W68wCbK8xwZJ2R5hmmZRFFEUSiCie955JbNNMqY&#10;LgI8t0Wn00F73mc+nyOtJoZhUqy0+P8GbPP/tREsn/2lqeXHj4Ml/iYrS5IkxvZd3njjDT7zhc9z&#10;+/Yd+n01n3ntlVf47Gc/S812+N73vsc/+Z9+h3/+L/5nNre2mU4nam6Q5SwipaSqNTws22YymhDF&#10;KScnp0zGY06fP6fZaKBLdRU8OenjeSb1Rp0sqzDFmnYZB1x5FORlSaCOgopTYMSx2gme7V3w7FRF&#10;ys7bFqLtcDY84/HeKXd21knjKZOiIHY1sobJxIFTM6XUSjzHYkFGIkuEZVLEBcfPj5kP9xgOUtIQ&#10;1jwoEg1bb9C7coNpLImbLonlsX8wJgxDDLdA81q0alAkKfHoGCklvYanZqd5oPrn6RiZpoh4ilYU&#10;1A2YBHOl5ClLDNtVSuNcwyQjiBdc6XXoNGqcns4wbdAoSONIhWX8JYtgZWz5sePgcodo+nWyNCNO&#10;IrrNDp/+qc/zS7/0S/xbX/xJOq0OJ+enanFbFiUaGCaf+uzn6PXW+cRPfIrf/Af/DdM4xfFdOo0m&#10;wndJ05QgCYnnEfWmo0bTYUJ/EDMfxLjeOUapGkUSVqEaeZavqOxBEKh8y0IihbjsMopqG1geB1tX&#10;rgAqRfQwGrC/v8877x4yny/o5bFqvszO+eijj4itM+r1Ou6KPqIhRVkpWQKiyMZ1HMIwUv6EUYos&#10;QbdUiqqhqz6Bu7FR+eRsHNflJ37iFvv7+/THs5Vbpl6v0Wq3MQyDeDZSXsHqzC0T1d83MtXFHE2V&#10;zWoZeBVnBYtgQZir0K4Mg16vR7fXZTDoU5rGKhTKcRzKv7Qy/LFPXLZt1U6Q5xmz+QzNNHj99df5&#10;1V/9Vf7aX/urFMCz58/Y3tkhS1NMXSNLM87OznAcR2Hqv/SLvPfwCe/86B2eHewxm8+J0hDDMHE8&#10;JZSN4yUkA0oJFmCaGnpZoufgWcqtHIYReZHTqNUIAqXFWOutsQhCxIsFAZc7AkKg//J//at/f1RL&#10;eZqe8c2H3+cHj3/IXAbojmSsBYxFQtTROPEkB5Nznsmca26PXu8Wd+IO7plDb+8W7niDw4d95Ewn&#10;N9pM5iVF/QpG8woX0uLaq58hr894fPgjXO+YjXbA6YNvsVuHOHFo2TrbvRpbLZeWneHKBVp8TjE7&#10;xslHGOkQM51glgGOzLEo0MsSUZbY+QStTMizhCINSQrlwglznSTNKHQfy/F4vHfCbLZA02yiRYDv&#10;uNQdh0WmkWcqtTzLSoQmMQwTtJKizEjTBM9z8P1a5SbWkFIDaSNLnV7LYXN7gyvbm/zDf/gP+NRb&#10;b5InMZQF650OWRSiywqcJSSWpYqQTBaYrs1P/tUvcnB2yKNH9zFtgyyJlMsqLdCkoEwESZixtn6D&#10;0WhBs3eN4axgnjl4nW1yy2cSlgS5Rmn4pNIg1xyE4RCmEqEZCFOxGA1DUVQMw1oJWYwgUIbU2WzG&#10;oN9Xo1pd+ekNU+L5PoNHz9A0wQ3HodPp4Lom89kMM5kRhgGLfdVpcx0X13Mphaq6C5S2sNVqK/iy&#10;lqzqhjAMcFwHBJUhQtnQyrKkFOYqd6DIcwTKcUuuJNXasn1bNTtMlOo2y5WiKUMgS7mCZQrTJAzC&#10;y+FQpdQNo4ggDKGmHEeG6SsaSBkrLT+qgeTXfOI4ZjSaUZYF9VqHTqeLJkyiOOY//Y3/hFs3b7G+&#10;sc4rr7xCFMfMFjPQlFzedt1LmEr19C2nf0hBHMf8V3/v73Hj+nX+s9/4DXrtDsFiQZZklHlOt9Ja&#10;DoZDGs0mw+GIGzdu8PjJU+XplJkCf5rKtyErpL2s5EemZVUxestYQEV7QSp2ktEUm+rnqrvcuxJR&#10;TmxmKFmY6RhKIHn9DWq1Gq/UBM1mk97sXLl2L54TRg6zkw9wXQesHMODRTJCWgta655aMGVGo1Uy&#10;m8zwHQ2z0AlHARtXr+CVDRBQpClBOFdbVO5g2w6SDLJMZSsUJUWFgFuidWSiFkFm1InLiHkSEYYZ&#10;QZEjZUmEGgSFqBE5poHpeQR5TlJkODUP27ZYRBmGMNB0SVFK4iJDFCW2reNUM3nd1GmtddnY3OD6&#10;tVt4rsvR0RnPnj1j+8o2167tcOvll9l7/IS8yFlfX6fZaYOuM59NAUVf15aIHg2oFEINv05RFPzC&#10;z/8Vbv7v/we/8su/jF4qYFiSJBhFymAwpCyh1mxiaRl+EdISKRu2ZDiaqq6mpjyWWVFgAFoF7TSp&#10;QOLKa09WLnE8ir5m5LmqJtfX13n705/m9u3bxKZyu2QywXVdNl1VVFwtF8rhuxext/eMo8ePubi4&#10;4Gqinsx0yeXLc1qtFnfuvUyjUecvHtxH13XiOMbzXAzDIE2Vj9GyLAZByGw+YzJXcjUfdc/V9GXS&#10;qCJ3almV+L3kEGcpeZZTVH3/JFXBXUWpMphyKl2AVnJxccHZ2RlBEFCaig/k+x5plq1ykrKqGbWU&#10;kWl6SVGazBdzmo0G6+vr3Ni9wdWr15BlyWAwQQjBxsYG5xcXGKbJn/3Zv+bGzZusra+pSedi/kIt&#10;ccloWhZlQkrmgRKcXrt6jdlszh/+4R/yd/7O3+XpRx+pCaZukpdw98YNZrMZXtvn4dPHmKjX1HVd&#10;9X5Vr71WsanR9VXmU14UlCiH9/J2pckq8qf/UaUm2qmzXt9irbdJ6Xlkec4iDtV2ViaEUUAQWdiO&#10;jW9ruDVBUPbZO4u5WpsRFRmFFYPngTmj7vms7woMI8I7jUjlCaJc4FoFIjWAEjF1SJEMxvsEQUAY&#10;h4riLUqkpiNsE0NK8lS1iotMrWBRVAKPtCTPSkalQ54ZxGVBYdTIUf3ypBTkZU5U6jw6OOX+s1N0&#10;AfU1Hd3UCPOYw+MTXtrcIclTTF3iN3x00yOKIpIkQCYhn3jlLs1mk1azS73uYhQpnufxyY+/wiu3&#10;brC2vsajR4/o9/vous5ar4fn+awCNpdsxpUIRC0IUV2vPdNmq7vOB++/x0vXrzOyHP7FP/1n/Oe/&#10;/ut87ZvfptWCz7x6ly/97Bf58z//c/Yff8S2BptrPkkyo24q5VNCiTB1zJqPrumcjMf0ZxG1hhLC&#10;xtVVXhgGyEormYOxjEqL40jlEleqk6IsSTPlNJKpOvMlEtuyaW1v84ZlUgzOmM1m2MFTijzH8h16&#10;vR5ypjhDZVlycTHE81xG4zFFISvp9wTDMLl//0OyLOMwU8pkqWv4vo8Vq56/Je3Km6iyl0W21PpV&#10;T2uitHLCbijPcKHm8fMkV4LNWAlRnp8PGI/HXN3uUqv5XEznLOYLru6ucffOLZJJhGWadNdavHTj&#10;JTrdOnEcM19MyPOcmzdv0m63qddalevYo9Vq0Wmv4boeg8GgirrTeOutt7i2u6vmDQLqjQZBGFQd&#10;0Bf4issmtJQKafP0Ca99/DX2D5QeUdN0/vE//u/5zd/8Lb715X/NG594g5s3bxLFEcd7T/lbf+uX&#10;adZ8+v0+966/pI4D01SS+XqDNEt596NHvP/++3z4bI8kiUmTAsMo0C0lh1s6sIxrnTUAel6DBI0o&#10;iShEqigepcQRMB8rKXOeOYxGKV7NQfO36dx4k7XzFGv/hLIsafQs6r065+VzIiIC7YKL6JjWxhXG&#10;k3P8+lWKJ0vxGwAAIABJREFUWYyYGxiaxfGjAWmaciLGSv3abKKZFkWckmoRZaFQ9klaFTpZFUJR&#10;SIpCkieQZxAInyRJWISSKMoJspIkMVhkiv4pbZ+XXt7hM9evsbG+zl+8/x7Pnj3jpdu3sSyLo3cf&#10;gRCsrbV56fpV2h11RiNU5E4URbRbDZrNNo7j4DoNRQ83XaQs0DWbqztXybKcm7dukRc5/Yt+xV8y&#10;qTebqjC81MwrFA6qkbP3+Al3bt9icHZO3fWoOQ41x+P+wQH//Pd+j//y7/7HrDdq6PGMW5tdPn33&#10;Gh+/2qVb90g3fKLTgTLuFBZGbmAYCkW4bpRcsQVRr4G2GBEmoCeJyqsQJYgSHTBqFa3Udd0KnJAi&#10;NR0p88o/kCGEwHUcDJkxmUwYpyHrGxtcu3ZNJaUM/4xSljQaKiNhGXdjVMkkW1tbxHHMRncTyzSx&#10;qVHzfZ7Ppmiaxng0oixbOLUaUqonOkkScqF0DnlekBf5C4tAcYSKJCXLc87n54qaVqi4Xcd1FRzC&#10;ddA1je2bLxHHMfVej5dffpmPv/VJHjx4QBjHPHhwnzffVFZ5TVeX6fF4TJ7nNBoefrfL7du3qxwD&#10;Beps1Ls0GnVkqRNFEdNwgeM6nF+cc/fuXTSh0Wq3cH1f4e6XgOwlSqcaQas5gWR7+wrDwUBlO0cR&#10;aZJiOzZvvP02zx99xD/6R/8dv/u7v6smppbN66+/wTe+8U12Nro0Gg2YKrV0Vo2HjYYaLUtZ0mg2&#10;WUNw0b+A+Zw8R12tK6mZpmsYtq0KwyjsU2gajilJygRR5DiipEzmaDJlPp1DEiM1SaCZnIdjNBPa&#10;N68TfdfE1DQG4YRUhzc+/2nef/8DFpok0GCBRG82CEsYBhHXtl9FInn55et87WtfI4kzyppE0wyE&#10;0Cs1cILMwDALokTZ2bJEPTme7ZPJjCAukVKndDukRJg1i93dXW7evY3ruuwfH7L3fA/TrRPnUArB&#10;cDJlf3+f6XTKO++9x/Xr1yhGMaZu4LgmzXodx1VhG55v06g32Nnepl5vIDBUikupI6QKC0/iGNuy&#10;GQ1HrK2tMZ1NabVaSCkJw3AV6CFLSVb+OBhb0zSEriGKgmbNQ0qVpZwXJXGsYgiv37jJ+HCP//DX&#10;fo2v/dHvY9U8/LUW+r2bfPerf8rp6YybnYYaFBkG3W6XzvYOMqgRFiVGGvDqS1fp+Ra9/UMODvY5&#10;m8WqieeCbeuXyqLl+fSiinZZ0K4El5pg1V6TrCpdXddVx1AqSlaSJHQ6HeI4QtfVQEMIQZImbG9v&#10;c/TkiH6/z+nzkNPTE8wdZwVMCMKQPE0UC9n1sG2HvJAMh0N8r06apjz88CG1Wo1bL91SxNHaBlev&#10;XqW71mM8Hq/UNTsvXeenfuqn+LOvf5XhcIjTUHatdrtNu91mMFJB3u1GEyEEXuXtt6wK6GQqaLYC&#10;WcbIQiOKQgQWtu1gGBae62JVfQTTslZJKSrZDYW11fWVUWWVyr4a5lQRt0vlUvX/llR4oet0buyC&#10;bvDKyy+riWlL+TI+99nPUhQFfqZeu6Ka2wi/pgZri7DqOKrXvXNtl6OjXb7/4X2ePTsniCBNC4xU&#10;S1fvdgkglqaKAkOUlKIETYVJ5YZKCokNiWYYCEMSy5JS1xgHC1I9x5c6g0CjsXmLvfMT7FqLs4VJ&#10;UTZwjTrX79zlwcPv8qx/xvPDM1rNJs31TbxaDRyfqBTMQxXjKnIDJ9MYTAPW19c5WyS025v88t/+&#10;JUDw7PEzZUmvNzgZjXjwfA/btulubmHbDrPFlK9981tsb+9gWQ65LJCFCq++evUq4TwgSzMmBwOE&#10;EJiWRpZDGAcsFgvSTCHwv/3t71Or13GdGpZlsda7wo0bN1hf28L1GmRluoJwL/GzeZ4jhVih9i5l&#10;41VyarlUDoMwlKWuKIW60qFAm4VpoZsWCKUDvXrvZRbTGeXQ5sGzZ6xd2cLzfbLRQpHbK6Z0XCq5&#10;mpUl2I5JkscUicCr17m1s0m95nBzc5/nh0cMRzOMooIdLWVrUiouyKWmXqBJ1WHTpH5pupASTVTK&#10;niqxXFQ5hrP5nLX1daIwpNftEiXql+o1lQDV9VzKUtJsNllbXyfJc9I0Q6RpxUHWMHQDYSh41auv&#10;vsp4MuH11+8hpeRf/m//Es/zeOO1T5BlGYOTE6WzL3IFtMhzpIwIq6TVNEtptppo1dx/OBwqToDn&#10;43VdXrvxSqUmUreOMFJpJXGiBKx6xW8EoyKrNKqZg7qbH54dIUup0sjqdczq9aCCd6ufRxWCS4CU&#10;FPLyjiAEslDjZFWQLhnPOugahLHagTtdarZDEY84OjrCzlX2ckNzla9SKJbCNIwZjUeMp8rrWFgW&#10;cRQh4oRahcyp1+usbW0xGo0wImlf7u5VbqAmLxO11UKQFRlDdZxSTcMQgtzQKRB01tYZTafEQkMz&#10;G8zihMHUZJJ02TKv0+qtkaYZfu8qD49PCAzBXCuo7zQIypDh3MArBJ7h0Gz6WK02vueh1VUzSfht&#10;7t75OMenQwzd4N//9f+C84sLvvn1b5FlOa/e26K11qxEJUPuf/QBmqaxtXWFe/fu8p3vfoeaX8Ov&#10;13AdlyAIaDo1xudDUt8nFCmmYaIZSzFpihAmtlcdE55SP2epGt1OFwnTxTFFcaJm965yQnm+t6LD&#10;56DiZYRYFdfLK6K+DOZYHrMipiQnQygdoG6jGTqpYWFogO6QlSme5YHhMCkEB+M5WjgmSRJ2Nnfw&#10;AFcqhdhoMmYwHDJdzNXPV0n1a7aByGOmZyPyPKfneezeufHiTiCRKw5AdSZVZ76sxJcFqmBabmsa&#10;6tza2tpiMZ9zvlgod7BpMhgMcRwXITTa7Q6z2ZSyLDg4PCRNEwV/3NhmOp3iWQ218j2PZqOBX63U&#10;3PIopSRIU9750Ts0OxsEacBv//b/QLfX5VNvvY1hmEyGzxhPJgyHA2bTGUWlKQiCBaenp3z+85+n&#10;f9FnMBwSFEF1/vvUaj6O46KXSillmKJKR7FxHBfL1hECRWrTdRxXdRkFtlLqFCrpZDg+wTKtVYIL&#10;lTNbFpLczCoquoZARQeoUE5NzRKUQGq186qCsVJUoUynrm2rI7pIIEnYe/aMxXyOU2aUsmQynazQ&#10;tXmeM6s6kEttx3KsnJWFIp5XQWfKRxJixHjV2y7RKuaNJYsqbVRBD4XUqzCKKi0cSS5NEOrF8Dwf&#10;23GJBnOkgEZvl8FgwJXdezi1Fqlos8gKLoYDpqlgOJ/g9Vq4ax7+Ro257CoLWF4QSYEhTGzdIiwF&#10;SZLSWLvK7SvX6Y8WGG7JL/y7/x5BEHB/7xCAZPAQ13Wp1T08364GRVLtbGXOW29+ko8++mi1qMtS&#10;YmkGRZyTk5EJC8PSMKqEd3QdYVhIIcjLglZ3vVIRVW7gTFQJsoUqIKvEtryyj2W5glBS0Ua1ZWGo&#10;XV4LC1GsJGuaUYIokEJlO0tTp9Q1EgRlIUEXYNkk8zlJkvDDh48ZxSldx8DxakwyiRanUCWqJomy&#10;sVsVELsoMqbzGXIyotlssrG+huerruh8Mrm8HVzeDF4EQ1eaVKEATsuwi9WFohIrLn2K06kSqOy0&#10;20ynU67v7laqV5VleHh0hADOzs/pdruMx2M2tzYZn00Yj0aMo4h6rc6apajnqemSxDFHR0fohk69&#10;uY7ruhwdHim7eTVg+dwXv6iYytMZruuwvraB7ThMJgpP+5WvfJnZbI5pmKxvbDCbTJVF/Qc/QAK7&#10;N16l3enQbPqKQagZLMO3ZdVfX+UiV0+rrusISy2qUaBCt2azmRrTWgZpmmHaCqlTbzZWD5qUKtUM&#10;KSmq17zCMbAijwsV21NUNPk0L/A9exUM3u/3q0AtRVxxHPX9gmChWAyLOUWeYxoapmXhuap/4zlN&#10;NF1jPB6rqELHxq/VMEQ5W76fCEEFQfh/2juzILnO8zw/p8853af3fZvpacyCAWYGMwBmsBAgQFIU&#10;SIqESMZUJMoXrpSdKt6l7FQl5ZtcRFcpVzlxVRzJkst2xXFRlmVTtERJpkjRJLGD2AbrDGbt2bpn&#10;et/35eTib4BxUpXydSp9g4upucH8fc7/fe/7Pq+h/z4TmDRZV+m1uxjaEmY0rEgobRkjooxifeKr&#10;/Hqlim9gl3yvhq18g5NnJlhvrqMaVbSOzF5qCcfOF7hdblSlRS8fJ3zwX3Pv3j3WzHnS5QydVo9B&#10;t5lBo4TRKBGSJRSnncb6BiaTidDuJq1WC2chR6vVQsoLjEshMoBDUWigUW81WfaFCYVCdO0m5Hqd&#10;VGmJfD7PyMQU64+2yHQsTM9MM/3St0QUfXOTB4trWCwWBgcHsdvtOFo9XC4HkgQdXe4zCbo8KdNu&#10;9Zpkc1lyuRzpQp7Yeoy5w7M8452kWWrjcXuwaRp3vrjD2P4oZosF2Symgq7axKxpqFYRsK0VDBgM&#10;ZjRFQZYU5I4OnQ46AmxdrVVQzH50k4lyucTVtTgtk5NktUnU68WARKlVIp7MsBNPUa/WBGbY6cIi&#10;WdAMGr16D6um4va4sfW7oyUd1K7Kl62V/5ePGH/6h8TQvyvwZaypWhMjXMAYIh6Pk0wmsVqtJLpV&#10;JCRSmwJaMer2UC6VCIXDSMCVa9fIZDJUIwZKxSL1agtVNeK1+5CQaPRE+mdINZJMpiju7QoUXLlA&#10;pVLFUheOm8WFBbw+H9bRSUZGR2j6ByiVSszfv8/y0hKzJ2aQZfkptcPgtLGzs0OissvIyAj79u1j&#10;bW2NpaUldnbi/boYiZGREcbH91Ptk1sajTqSZKDZbJBMpshk0tTrDertJsPDw4zv349J07j3YIFa&#10;tcahiQmGR4bZ2Ixh1jTsXg2r1Uq9V2anWqEnd7BaLISdkS9dPv2eKNEgIyYEj9dLrVSm0ajx/vvv&#10;Mz09w+rKCrJb5tatWzTrAp2vmUxEIkMYFUWkmjNZduJxHFYb4YEBdE0jk87QsNTweL19f2IC5ctY&#10;xZcBR1HN3Ou/DQSIGUkSI5a49D7N6wEokp3B8Dh+Q5J6voO5W8bSsiAXoVDIk4/liEaHkNsascVF&#10;RvcPYLPZuLuygc/vw6GXaSkSdYuOzwouZxuXq4PaFdjZL27cYXd3j2CpzWBkkKBiQzMasLQ1bBYb&#10;YzaVZDLJSuISGy4XnqnDjIyO8tYLz2N//etUmwV+/fGvcTiceOw2ri0u0A4EGJ48hbHZxOJy8+1v&#10;v83u7i6ffvoZ8XiCs2fPMDMzQ7FY4M6dOxQKBUwmExMTBzl0aJqZGYlsNisENEXFbnegt6qsLd4j&#10;l1qhXCqzSoqhaBS72UBPL9OuGWn0NMrNBsVCAVkzYZZUilLuac2Pqqqoukqv16bVNjwNkVgcLgyy&#10;kZs37pHJZLj/4D4HxseRDRaiowJi/aRar5At0+l2GIzu51R0iGa/S3okuo/R0VFymSw3b96kWCwQ&#10;DEeRbt+7q/+TQyBJKE9r40WBo1k1itHnSXPqkztEP8PfMpTI53JYN35NqVQiaBE/vxarCQ0/XxZm&#10;lFyMra0tQoPTGCSJv3/Uwx/wY/CKVLDZbmFoaIiR/cP4fX40SbR+bVy/TTKVxL5bxGKxMNoziSh6&#10;VcSsNjVB+JbD+xgbG0MPDVGtVEiUBaJ+Y2eVcDiMbLFjtVowhSdYW1/n4v1NAdcwmfrf/GHGxw+g&#10;aSaazRaFQp7d3V2CwRBDQ0OYTCYePXrE9evXqNVqHD58hOPHj1ErV8hms6wuPaLVajE6FBK7/GYJ&#10;u93OwGBAkNE00enc7Jd59/p3i15bZC5tdhEmeUJ6bbfatDsicqZpGv/wyw/58FcfUilXCAaDZDIZ&#10;arUa+VIBWVbwejz4/cLL2et28Xm9DA0N4XN76Ha7bKzHWI+tMxge4MSJE/S6PR4+fIg0f/f/PARP&#10;mMBPDoNmND0tqDIYDGJv3vsS2IAiqmhtSx+iqgq+XoPFR4+4HWv0nxQKuXwOSynGyOgo8YbM1uYW&#10;idBZ8oU8QW0Zn99PcEysf50RG06XE5MmFiv2Ro9cLkfl9hbr6zEG8xqDg4MMWiMgK2CX6FZrFGVh&#10;WEl2JXK5HA1aWKxWZGOPx4uLGN2C7Dm/U2FkZJjA1LPcvHGDwalD3Lhxk1arxbFjx9i/fz+dTptY&#10;bIPV1ZWnAlO1WsPtdnP06BE8Hg8XLlzkvffew1Bt8NprrzE9NYQkSeRzy9y6eZN8bp2DByewWI14&#10;PR40qwjbmKxhnA4H9aZMJptFssqYTEYsFhtWqxWT0YxBNqD3xDQSHRrm/v0H/NEf/Ve8Xi8DAxEm&#10;Jyf56x/+iNXVVWSbkaGhIQ4ePIjT4SCdSpNKpXDZ7eyL7sNusxGPJ7CazUxOToKuc/fuXXYTCWw2&#10;2z/vEIi20i9rdP/3Q9Dq1cSG78579Hpd5HScTz/9lHjdxejYKKPRUb744guM+VWeffY0V5fibG1v&#10;Ezr/u2xtbmJu32Z4eB+DExF8Ph+So4dmNmOx9olmDV1U9T7O8eDhAxxbHQbCYby2IdBh/u4VzBYz&#10;sm8Qm81GyWgBdFSHGafTyaUr/8jo6CiriSTdbhfv5GlsNhtlo596o4FzKEo8niAWW2d7extVVTl8&#10;+AjhcJhsNkO5XObYsWP4fD4ePVrg4cOHqKoiVseBAGGbi7W1NS5d+AXZXJaJAx7Mmpl6NYHNbqdW&#10;L9HrdimUBUjL5hxibGyMQHgMVVVpqZ3+EklsSDXNgtlswWwStTdb23EkJEqlKul0ioWFJTZiMbxe&#10;P2fOnsHstrG4uMjK8gqyIjMS3YfL7aKQzRGPx5mbnWNwYIBKucIX168T34kTDocIh8Lignhv/vY/&#10;1Yuk/6Udvf86+NIJIz5PXgVPxsp2t4gsG9j+2z8kl80SbtVYXFykZzvA/v378QfDfP7ZZ7iVLJFI&#10;hM83doVI8uxviXhb+zaRSATPqBuzWaNhrWI2a6g2YRb1KVYcDgfOtJHFxUXyl+Nk0hnsJbEIcdPD&#10;YjHTsbjFk8rpJhwK4Y8EwOGATpXs5iYrexkMBgN30x3CoRAn3/hXZLNZfjZ/l2w2RzAYZGxsVDxi&#10;83k8Hi+Dg4O0Wk1WVlZJJBJ4PB4mJydxOh1PD45aqhMKhbBa6zQbDWo1MY3YrFVGRkcpFnOsrqyy&#10;tJqhVCzS1YMEg0GOHX+FE8dPkOgk+2O40v+y9YHbGEECryfED999l1gsjt/n58UXX+6HZgzEd3b4&#10;6MonnDhxgvHxAxQKeWJr63S7XSIDg4RCIbLpNKura9QqFYaGhoiEB57K9Yr6z5wOZIP8NHL15N8v&#10;rVISZqOZSqXCwsIjEoldvjISYXh4GNV7EIfDwcrKMoVigUMzA+i66FSwO+xc3Nig1+sxNiAcyI16&#10;nXa7RVOviaWVLM6nSRbWaKloeUoVS6aS6C03wUCASjopnhT9RNEThgKaGVptaplUH3wtANg+XWdp&#10;eZnkzz/AaDRy7OQpJEk4oHd3d5EkAwcOHCCbzfLuu+8yPj7O4OAgc3NzdDodLl26yN27dzl4cILX&#10;X/86xkqD7e0d4jtrwkdpFjt6Xa8SW19nbP8ImtmM3+9jIBwmnVXJpEXGY2pyCkwCM6eZzMiyTKvZ&#10;o1gqUsglRdtq5ibBYIhXXnkdl9PJlSs3iMViBAMhAoEAr772GvV6nfv379FutxmKRAgGgmxtbPL+&#10;++/jdjqZnZtjfHSMTCbDo/sPyOfz+AMBIoODSDeuXtJBOFvbfYu3zS7AyvVGoz+qqEgST4shO50O&#10;kkFU4hqNRpqdHSxWKx9/57dJJBK8dHCUVrOFFpolm83w6ecXmZiYwNLbpVqrYRidxGq1clubFIJG&#10;/Q5utxtrQBPv1E6KTqeD0Sphs1oJ2Nx0u138XTfdTpedL7a4dvUqrT0hWUfiVQ4cPIjJ5Ufv6bhD&#10;AwSDARSTBIpCM5+kVCohuQM0mg0ubJQxqiqu6bOYNTOP6i3q9Toej5dOp83S0hI2m41Tp04xOBih&#10;Wq2wvh5jfn6eTqfN888/z9zcHBsbm1y48DnXP/yYk888w6GpAAaDTDp1h0ePHpHJLApmUK3C9PQM&#10;ihpgaWmJ1TUBxfAHJhgfH+fN33mTRqOBySQ0ily2KKL0lRbJZIqV5Q2cTiedtiiyOHvmBU6fPs38&#10;vPijW8NOwXrsiJ7nu/PzZDJZnutDyfxeH9vbW9y7c5dKtcLMoWmi0SipZJLVtTWkm/1D4HQ6+13J&#10;baw221P9X1WNYmsmy8hKHxbR9yA+MUi0unGsVit///tvY7aYmfU4sFgsLCVlYrEYTrdHMH9LK4JC&#10;PnmUarXCh2UfqqpyIpTH6XBi8giVLt1IUKvVkYxtNJOJgM1NpVIhqg4wPDyMMSVz7fp1YjfXqNXr&#10;jGU7DEUiSBYXnU4bi9uLz+vDohn6LauCS2xwB2k2m1xNNDCZTLimzmCxWin7gsTjCbxeL9FolHa7&#10;Tb1eY28vyf3791AUheeee45gMEiz2SKTSXPlylUajQavvPIKR4dHuXb1KgsLl7DZbfg8dTY3N0nE&#10;72E0CXl3YmKCUHgKr9dLeOA4JpOJVLpLpVIho2f6uoORVrOFophwu91sbiT45JNPOH3qeQqFIl5P&#10;EJAoFatPI/Aul4tMu0g+l2NtdY1IJML4/nF8Xi9GReHK1assPnyE1+fj5XPnGBkZ4cH9+yQSCYaj&#10;+xgYHETpNPtkq54NxdCvl9C7GCQZWZZQZIlas43UbaN3pKfVt7qu0+o/ObpyB7Ms0TWr2EN+tksp&#10;BjxWYq0CGVOX5fgakcggo4N+bE4nHZOCrGuMekfw+f3YG7cwaiaUJpTKNerxKqlkSti1dZ3mQASD&#10;bGDXpWDp2RkMDbB/dpJ4IcXNK9uM2MKUDTqaCopmRjYaQNFRDF163TbtdgODrtPtNmm360iqgmo2&#10;IVnMGB12zGYLRqNKoZBnb2+XnZ04Pp+Pubk5Dh06RLFYYHl5mcePlzAaRXH2mTNnUBSF5eVl/vq/&#10;/wU+v4/haBCfz49qKOKLWDA7XHS7Xe7enefwsTGi48+gKgqpUptarYgu2fH4g8gGO9vb21isCpHo&#10;PvL5Eo8W16nXWsweP8Xla1/QqDdwOj04nU5SSWFFGx4Z5fbdO9gDTkKhEHNHZtk/vp/523f4b3/8&#10;x3jdbr72tVd58ezzjO0f4/NPP+O//OF/5tjsLM8+c5pHDx/yy5//Avk3v/mN77RaLaxWmyhn7ojZ&#10;WzJI9HThF7A77H11TOzKnzR1Gk19TkE7j6qoFBev0ul0yG7HRGOI0UMkEgFdYnp6mkMjQXS9x3au&#10;TK1WI2ceAF3HY8wjSdButSgWi6STe+zu7ZLeq5FON7l5PU21mqKYS7ETj2M2mZk+dAi/P0irVUTe&#10;KInEkEERDav9+VuRBLtAVQR1vaYbKJfLZHUzNrsNc3AYp9NJsQd7e7uYTBrT0zMcOzbH8PAwe3u7&#10;/PKXv0CSJIb6xRWyLBMKhbh16xa3bt3m1KlnOHFsltHRUQr5FNeuXaNazfDC8y9w8sQRenqPM2fO&#10;cOTIESwWUTohyVaMRiM9XWQiS40SwVAIl9NFOp2mUqnicDhYXlnlBz/4AW+++Rv0dJ1yucLBgwfx&#10;enwUSyWR21BVXnz5qxiNJj74+Qf86Ec/IuDz8c477/DVr7yI0ahy5dJl/vRP/xSTycT58+e5O3+X&#10;H//4x4yOjvJ7v/u7SD/90V/pAOP792Pp83uMJlEO3e4Jz1tPEsuYrt7fIvYJX0/MkgajTLFUYvuj&#10;77K+vk6nvIvFYkEeOSmASqqAXHnL2zQbDXZzPWq1Kjv24xiNRg67FkUlX12lVqvR3amTzWTppgUO&#10;fiO2g8droWURcKrw3AAvvPAC9qiDYrFI9aMUyVQKWRY1t3qrjcNuJ+ww0Ww2cdoFM2m7oZPL5Ug4&#10;xwgFQ8j7T+L3+8k2hbDj9XpJpdJcvHgRWZZ56aVzHDp0iJWVVXK5XF+qFWNeNBpFUVRu3LhBuVUi&#10;FltnMBTk8OHDVPNZEoldIuEgBw4cpFwqYzQZSecKlMsVXP4gVquNYqVGrVZDVWSWlpawWq0cnJig&#10;Uq6wurpCr9fD4/FSrdZ49tnTbG5u9XkDKs1mg0hkCF3v8d77P+HIkSPMHj1KKBSmWqnw0UcfcfXy&#10;FZxOJ6+/dp6JiQkePnjA+vo65199jZmZGRYXFlhbW0N698/+RAc4PHMYj89Ls9FANqqoikq7J+bX&#10;al+rNppMGGQDnV6XdltYwHRdx+33sLS8TOfee8QTCTyWHkajSsk5LuLRRo2FhQUGWil8Ph9bew3S&#10;mTTK9L9kdnaW9tq76LqOqSrTqNeRU4JVrGebNJsNrFaNYqFIupMUgoq9itfn4+Cpg8zOzjK44WZ+&#10;/g7lcgPJYKCUyWG1WhkJOGm1mtgsooxyJV8nn8/THDnB0NAQ9dAhXC4Xm9kyt27dQlEUTp48yYED&#10;wqj64MFDfv7znxONRjl16hk2NjZ4+PAho6OjWK028vkcPp8fd8glppdeh3g8TjWfY2pqCrtF4/q1&#10;65j7JPmN7QTJZBKb24vH46FnUDBIBuLxbcxmM51Ol1gsRj4nsoahUJh8Po8kSZw6dYrt7W0SiV0G&#10;BgZEKtxgwGazMXf8GP5AgMcLi3z3e99FMci88847HD1yBKvFwpWLl1hdXcPrEU/mTquN0+WEns7t&#10;27dRivk8AI16Db3rEj65bpeuJNFqi/o1zSRKLSVFpt1uUWsKephmFram5eUs8Z06lpaFUPQIrXYa&#10;p8/PelmlrOuobSN49mHp2ElXq6yu5JCQicphjB0vPs1Fq9XC1FSoNSTsZRPlqgml2KVRb2BuKchy&#10;iJzHQ7lcYaW3jFbv0G0WaVay3F3NcHNxAXQZj8dLrVqmKem4azLVagXF5EYxmGhJOpJmxD0wgDcy&#10;yJ7FTltVCYdDvPXWbxAIBNjZ2eEv//J/0G63eOmll/nOd/4juVye+fl5gsEgb7zxBplMls8++6zf&#10;lgrL2xvcvn2bmcnDnHn2DPdvPuCnH17m+JGTvPXtf0MisUupVKZpWMLhqxAdj+J2u4kn4yQSCSQ0&#10;bt2Fg5ooAAAJKklEQVR8gN1u46WXvsbU1CQGg4FqtUK5XOb1N85z6dJlAsEAvzU5iSwbuHHzBrlc&#10;jhe/8hW+/yffp1gscmx2jn/3b3+PkX1Cwv/xD9/l4qVLnPvKi0xNTHBochKf38/y4mP+5sc/ptvp&#10;8Pa33kb6T//h93WAZ599lkh0SFihFLEsqrcERStTyKP3dCoNsUQpVStomsbAwAChUIiP//EOkgTB&#10;ym0mJia4/+AyEwcnuJQQWcZcOifKJXIbzM/Pk9ltce6r5wg88zvsxHeY0S7QajYxpRWazSbetI1G&#10;s4mWEeaN0ICPyZkZitYUFy9e4GLmMl6vm064Q7FYxr4d4uHDPQYHLBw+fBi508Fhd7DPYyWXy2Ix&#10;STidLpYLdTFqvvBNotF9rOMBJIyanZs3b6LrOtPTM0SjUaxWK+vr63z66T9SLlf4xjfeotFo8skn&#10;n+D1ejh37hwWi4Xt7W3qpg4mkwlNNrO8vEwxXebs2ecwdGX+7M/+nFKpxKuvvsqRY0fo9Xrs5ffY&#10;TexSqBbQNA2HbMXr8+J2u1heXuajj35FpVLhmWdOMjs7y/e//z2OHDnC1159hQsXLnD//j3Onz+P&#10;0+kgFosxcWACTdOYmJjg448/5md//1MGBweYPTrL3NwcJlUllUyxs71Nci+JUVGYmJxkeN8+4Q39&#10;8x/8QAdIJpPsmXaQZYWMIyWwtGaJQqGIRfIBOu2yACE5/QHxWNF6FPIFJjMGRkfHkAsV1tZWcXTA&#10;4XBSrtbI5bKUZLHpixeFkfSrz7/J4MAAD24s4HK5mHALQ6RaqtBsNpH3kgL3WmtiNmsEXYIebrBa&#10;WI+tc3t9jXKpREMVVq49qSEKpA0tgdsNe7Hb7ejlqjCojs1gMpmwB0cIh8OUPUFarRZpkwmjUcVu&#10;9lEsFoXo02qz+HiJUrHI5NQ0h2dmCIcHWVhYYHl5lXqtzsGJSTrtNteuXUdRFU6eOMPjx48xGg2c&#10;OXOGUjlLLBZj374IFosZfyAAus7nn1/mwoULjAyP8/LLL6P3ZB48eIDF0aFWrZFK5XA4HJw6+Rx+&#10;f4C11S1WVldQFRNzc3NUKiUeP36Mz+8mFAoSi62ysLDAgYkR0qk0lUqdcDjM4ZljhEIhUsksa+vr&#10;/MMvf4nFYuHsc6eZnJwkmxPxQcnQo1AoIH3w/vs6QCaTZpMY9XqNTXlDNH8ae9TrNTTdg81mwyYH&#10;MGkmHH06d6qaYSce59+ffINqrUpxbZN8voBHUqhVa6ytx0js7rJTbbCbSJCqCxbB+Ve+yfT0NJmt&#10;PKFQCEv5IeVKBblQot1pY82XqNfruFoCwNQslQkGg0gWjVQyxXImJfTydpNatcZ2t4LZrGH32gmH&#10;w0QifjweDzaEI6hTFHR21REiEokgDY8Loamv1u3t5Lh39y6SwcDpU6c5dGgG1aiSSOyxvrbGBz/7&#10;Ba987RXOv/Y6iqpQLJbZ3NggHk8wNTVFuw33798nm00yNjZGpSqcO5OT41itVnZ24siyzNjYASYn&#10;J2k2ejx+vEgqmRNu6sND3Lhxg0Q8SXTfPhSDhfn5eWSDxrlz5wiFBnjv7/4O1ShIKMWSMIo6nFZS&#10;yRTZ/C6DAwNEo6PIssxGLM7m5iaywUggEGB8fByv10u70+CDDz7gZz97j6HoEN96+xscGD+A9JO/&#10;/YkOAlcT64pb8HpvVVifNeF8UerCrRqwDYmuYJcLRVbYzGyzubnJ7z33L9jY2KC6vdu/5XfY2dlh&#10;YydBvVbj2tIqr736Ks989evidl3Q2djcYGtxh+HhfRyNtMjlsrT3UjSbTdw1UfboaYsWcKtBxuly&#10;IVk06rU66XaTRqNBoiza0XS/HavVht0rKvFkRWQXja0O6KC2BcWrrTgYikZxzhzD43GTVFXq9QZO&#10;V6iPyLGTy+W4fPkqe3t7TB+aYXZ2FpfLy+5ugkePFrl16xbBQJizZ88yNDTE1NQgn316X4ykqii+&#10;WHx8n83NTQ4cGMXlcpFMpbDb7AwMDFEsFnlw/zEOh4OTJ04TCAaI7z5CUVQ6HYHBK+RqbG5uYlSt&#10;TE1N8cMf/ghN03ju+bMC/vnT9wB4483zjAyPYDIbePjwIWur4svrdPowGo3IBjHllcplrl+7RrvT&#10;4Pnnn+fU6WPYbDZW15a4ffs20nf/+Ls6iMzfjrRBLpdn17QjfAQeG6FgkFZOuFbtsg/NpKE57Kiq&#10;SrqaIZ1OM9W0Cim51aNRr5N8vEYisYvBaMJuszN37mWSySQ3Hq2h6/Dm+W8ze3SWelakncuxT0gk&#10;dsmvrpHP53HXhAnC1RQMPotBxma3Y7CY6fV6FCVot1ska+JxH6tksdmsuAJOPB4PitKl0Wyi1EWq&#10;OuQIUiwUqfQ0wgNhPEdPMjg4SN4qItsWq5eVlVW6nS6RoSE8Hi+aSUNHolKp8PFHv2Zqaoq52eMi&#10;26CI9pZf/eojbt26xe/89jsEAgGMJhmbzUYmu0symcTtcdDtdHi0sCBCMZ4AtVoNg2Ti9OnTFItV&#10;/uR73yM64uTwkcMYMLK1tYXJaMfj9VDIVdnZ2eHtt38TTdN4/HiBZCrF0aPTDAyEuH37FtevX+ev&#10;3v0LvvHWN3jrrW/idrvZ3toT/48uH6FQiM2tLba3tjBbjESjUXL5JIuLi2iauBtIf/AHf6QDeDwe&#10;EoZt8vk8ZWcRVVVxB7wcPHiQxp7IIWhNC7KsYLJomIxGqr0y1WoVdUeUTDi6Bh4/fsydz67SbDT6&#10;LWcG3KNjvPzyy5i9g+zt7hJfT7O6topDsjMxOcFEqCDGnwcPiScSOIoVFEXB1RR2bb1Wx263o1it&#10;AlTVL8CqoNPtdqhrBhRFxRVwEIkM4XKZxe9VavS6XaqpCtVqlXLXhMvtxj51hOi+fdS9Xnq9HuW2&#10;QMb4fX78fj+VSo1cLketVqdcLmO1OnA6HZiMZm7cuEGxWOLY8eME/AL132nB1vY2N29eIxQKcfa5&#10;Z4gORdGlDstLy8JLYTYzMTFNqVTi448+A+D48VNCGwmrpDMZdhNpVFXF6w5Tq9UoFmuYzWZu3riN&#10;rveQFQOHDh1iemaSbDZLPL6Jy+XC7XagGlWWl9a4fOky9XqH8fFxFNlEbGOD8f2CUOtwWqlWq+QL&#10;KbFEMxpEDP6foyL+/8//25//CYYl6Jdj8xu/AAAAAElFTkSuQmCCUEsDBAoAAAAAAAAAIQAilM2H&#10;UxUAAFMVAAAVAAAAZHJzL21lZGlhL2ltYWdlMS5qcGVn/9j/4AAQSkZJRgABAQEAYABgAAD/2wBD&#10;AAMCAgMCAgMDAwMEAwMEBQgFBQQEBQoHBwYIDAoMDAsKCwsNDhIQDQ4RDgsLEBYQERMUFRUVDA8X&#10;GBYUGBIUFRT/2wBDAQMEBAUEBQkFBQkUDQsNFBQUFBQUFBQUFBQUFBQUFBQUFBQUFBQUFBQUFBQU&#10;FBQUFBQUFBQUFBQUFBQUFBQUFBT/wAARCABVAIE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7Y1L9r7wRayeXaJd30n/TKOsG5/bD83/kG+E7&#10;yb/rrJXnUVroUUnlwfvZP+mUdbVtpcEX+rjjrzPaVDT2ZR8Wftwaj4buBBd2FjpEjjf+9Oa8/wBS&#10;/b21m6+5q0cX/Xtb15b+1zo//FUaLPGn+st5I68o0Tw75sn7ys/aGvsz6LP7UvizxRII47+/lj/6&#10;6eXXYeANL1LxlLqU+rald3P7yPy4pZK8b8L6NHF5Xlx17z4E+12t7ex2kcf+rj/1lFQ0Nq58G6bp&#10;dv588EktWbGw0mWTy4IP/IdWbm1v7qPy57uOL/rlHVL+y7TS45JJ7uTy/wDrpWJBYvYrC18vzPLi&#10;/eVXvdZtPs8kcdx+8/6ZVkyRQRahJJI8dzbf8s4qs22vWkvlxwW8kXmf9M6g09mZMev3/mf6ueWO&#10;vG/jH+0Rf+EvMsNF8v8Atb/lpLJ+8+z11f7QXxGv/h94T+12MHm3NxJ5fmf886+HtS1m7168knk/&#10;e3P+s8ql7M1Lvij4y+JdZk8/Utau9Tlk/wCWXmfu6zrb4g6tqklkk9pBLbWcnmeVFH5dUbHQZLWT&#10;z9Sg8qKT/V1X1fWbS1jl+yR+VJXVTMqlM/Xn4Z6poXxQ8B6T4hsEjuba4t4/3X/POSP/AFkda194&#10;I03y/M+ySf8AbKSvi7/gml8UZ7rUPGHg+7uP3cnl6rbx/wDPOT/Vyf8AtOv0A8rzf9ZXp+0OH2Z5&#10;1/wiWm/8+t3RXov9mR0Uv3gHwr4X/aW03xHefZ4LDU5LmST/AJcbeOTy/wDyJXpXiTx5pOg+E4tW&#10;u9SuI7mSPzP7Nuf3dz/1z8uvnj4j/EbWtY1MR2J/snQfL8u3t7K38vZH/wA8/M/1n/kSrvwm+Dmr&#10;fE+8uZIJ4LKyt/L+0Xt7/wBNP+ef/PSvmq+Z0/8Al0fsWE4Lp4an9Zzqodz8XrC+8RwaTP8A8I3r&#10;Vj9n8zzJLnT5PL/7+R+ZHWb4N+DnijxHpEepaTpkd9bSf6vyry38yT/tn5nmV9Dw+LZPBGn2Xh+0&#10;nkvpbOzj/wCJlLH5fmf8s/8AV/8AbOj4b+LdW1m416302eC5vY9Qj+2fbfM/dx/89K83CZ9h8bmF&#10;PBYb94fIY/AU6dOpUp0zxvRNBu9GvPsl/aT2NzH/AMsrmPy5K9O8Ey+VrlzH/wBO8deo6L8A5PHW&#10;lx61rOs/Z9ekHl3AtYP9Hqza/s4atpmp/a7XVbS4j+z+XiWOSOvqalOofNe0pnKyy1nal5ctvJ58&#10;kccdeg3PhefwnbyXGs+F7i+jj/5ebbVLfy//ACJ5dcn/AMLp+G0Vx9kk+z2Mv/POSPzKPZ/8/DI8&#10;cvfHl3LJ5fhrwnq/iH/ln5ltb/u/+/lWNI8OfGPxHceZb+D9J0OP/qJXn7z/AMh19BWXxL8J3Ufl&#10;2mtWH/XPzPLryD42ftr+BPhBZ3MFpdx+Jte/eR/YbKT93HJ/00kru/d/8u6Zl+8PPvj94I8SaD4f&#10;8Of2zJYanc3Gof8AHtZeZHH/AKuSvjj/AIRyf93JHBcWMvlx+Z5sf/LSvUtX/a01L40/ECytNStL&#10;SLSpLyOP7NFH/wBM/Lr1vTfhz4b0bwXJJ5/7uST/AJ6fvI68PF/u6h9NllD6zTPDvFGgx+LfDdtc&#10;aF5d1Jb2f2eS2/1ckcn+s/1clfNniSKew1CSCePyr2P93JX3Dpvg27sJP+J1PafYrf8A495baPy5&#10;JP8ArpXxf8X9Ut9U8eatPaf8e3mfu6MJ/wA+wzOh7On7Q9O/Yd8Wx+F/2iPDvnyeVbap5mlSf9tP&#10;9X/5E8uv1+026+1WVtPJ/wAtI45K/Cv4W6zB4c8aaTq13JJbW2n3lvcSSRx+ZJH5cnmV+vPwg/aR&#10;8A/FqytoPD2uwRXsf7v+zb793c/9+/8Alp/2zr2KZ80ez+bRWd+8/wCe8lFaGR8NfEP9mn4k6NHb&#10;f2bJ/wAJDHb/ALuP7NcR+Z5f/bTy69A+FPij7Bp+m6bqUckWo2+n/wCkeb/yzkj/AOWcleneJJda&#10;8B3Ef2DxvYXP/Tj4ot/3n/fyPy//AEXJXkHgn7Pf+LNWu5I7f7TJ5klx9mk8yPzPMr814toU8Nh/&#10;aUz9UwmdVM1w9TD4yp/DLurePP7UvLKNI44reO3j+0XP/XT/AJ51L8GPGVp4R/4WD4kn/wBJt7i4&#10;t47fy/8Alp5cccf/ALcV5Jr91Y2Hi3VZ9Vvvs2lW8n/HtF/y0/6Z16D8CtUj8W/abR7GSLSbjR7i&#10;48r/AKafbf3f/kOOvn+HcPUp1/a0/wDn2enmeEp08H/07O68O/ti+IPD2j3tomjJLeyXkkkcmo/u&#10;vLj/ANX5fl/9s6p3vx1+MvxCx9he7sraT/oHWf2eP/v5/wDbK1/hL4T0nQY72O3jnubmO4/1upR+&#10;Zcx/9tPL8yvRbm/gtY/MeT/tnX6xh6ns8P8A7QflWIp+1xH+znzz4k+GnjC/0u91rxZrscUdvHJJ&#10;JLqV5JcSV8ceP/iD4a8R6fZR/wCn/wBtWcknmeXH/o3l/wDTP/lpX3v8TbXQvG9nJaa1ptpfW3l+&#10;X+8j/eR/9c5K/ML4keHJPBHjnVtF8ySWO3uP3csv/LSP/lnRhMRTxNQeLwlTDUy9L8RtSsI5LfTb&#10;+4to/wDrp+8ri72/klk/1lVpf9ZLVe5lr1zxzs7bxZpPh3wZ5dnH/wATu4k/eSf88446928F+MZP&#10;HOm6frklpHfSg+VcWwSQ+XJ/n/npXjPwM/Zw8c/tH6/c6b4N02O5+xx+ZeXtzJ5dtb/9dJK+o/Cf&#10;/BPP44/CDw1qviuxj8O6vqMaSRv4XknkkkuI/wDnpH/q4/Mrhr4f2h9DgMzqYKoYfxM+Kv2Xw/Ja&#10;Qf8AHzJH5flf886+QdWl824kra8f/EbXfFGseZq1jaaZLb+ZH9itrP7P5f8A7UrR+HnjHwRpckl3&#10;rum3f9ox/vI/L/eR1zU8P9XDF4/67UMHW9Bv/C+l2X27/RrnUP3n2aT/AFkcf+f/AEXVKxv57WSK&#10;SOeSKSjxJ4ju/FviC51q+/1lx/q4/wDnnH/yzjrOi/e16cDw6h6V/wAL4+IX/Q769/4NLj/45RXn&#10;3m0VoZH7c+Mf2fPD3jzxB/wkOpXer2N7cRx+ZbR3H7uuY8W/BGx8EeCNa1LwJBJLr8cfmSfbriSS&#10;S4jr22W6+1fJVK2tPKvJI/8AnpHXDi8Jh8RT9nUpnVhPZ4LEfWKZ+eWm+DZ/EeqW0+uySRR3Ekkk&#10;kkX+sk8uOvQfDd/aeA9csp7+0uIrK3s47eTy4/8Ann/9srW03Qbu11jUdF/4/pPtnl/uv+Wf+Y/M&#10;rB+P1hP9nsvD2k6lJHq1xJJ9slik8vzI/wDnn/n/AJ6V+aYSniKlT95/DP2LF4+nUqezqHpvg34v&#10;weKJLmSD91ZSf6urOr+N44o5P3leC/DfRp5bf7Il/b2P2P8A1kcUnmV6VH4XtLWLzJPMvv8Aprcy&#10;fu//ACHJ/wC05P8AtnX2lPAVMSfD1MXh8NUOd8UeN/NuJfI8y5/6ZW0fmV8rfF/4X/EXxl4oufEs&#10;nhC/ttJuJPLt7mX93/q4/wDlp/zzr7Ytr+/sLiS0tNJnjsv+Wksdn5ccf/XSP/lp/wBtK0rm1tP7&#10;L1LTfEMFvLZRyeZ9pl1DzI45PMj/ANXJXpYfCU8N/DPHxeLqYk/OXRP2ffFniO38+CC3tpfM8v7N&#10;cyeXJJXv3gX9grUtZ0O5jv8Ay/7Skj/d3MvmeXb/APbOvq3RPhfpstvH/Ys8lt/y08zzI5P/AGnX&#10;oOmy67o0nmX1/Jq8fl+X5Vz5cf8A6Ljru/ee0OH2dM9B+B3hKw8G2cthoWi6ZoegR/8ALLTbfy5L&#10;i4/56SeX/wBM/Lr1cRfu/wB5Xmvwu8UQS6OZLiS3tpJLj/VRV6L5v2r955nlUGVQ+Jv23v2B7D44&#10;W154w8GwQaX44jTzJIseXb6p/wBdP+ecn/TT/v5/0z/Ou6/ZM8V2H9kxzvaWF7eRySXFtqX+j/Y5&#10;I5P+Pf8A66f/AGyv3yi/e3n7z/Vx18jft+r4c8NeH9GeXRrS/wBR1i88t7eWP93JHHH/APu65q9S&#10;pTp+0pndgIYepU9nUPzKvf2S/ElrpF5fprug3It4/MNtFcSebJ/5Drxe5kntLy4tJI/Kkt5PLkjr&#10;7L1vxl4b0bS/smm6LaWN7cf6z/lnXKeI/B3hv4n2ccl/afZdRj/5fbb93J/9srip4+p/y9PYxeWY&#10;f/mGPlr7Wn/POivdv+Gc7D/oYJP+/cdFdP1/Dnkf2ZiD9jrI5krW8q0h/efvPMrA8L38GqaHZX/m&#10;R+XcW8claX9s6T9ojg/tK0+0yf6uL7RH5ld3tDh/hnzH8X9Z0Xwn4w1aDRZ7uXxFcSRxyW1t/wAs&#10;/M/eeZJXzx4ov7/VPtMf2/8A0mSSS3+3f9c/9ZJ5n/TT/V17t8WtG/4SP4ia9qWm6lb/ANnXkccc&#10;l9HJ+8/dxxx/u/8AP/LSvMNNsNN0vWNO8PWEn2m9uP8AWSySeX+7j/5afu/9XHXwVOnU+ufw/wDl&#10;4fcU8Xh6eD/d/wAT2Z2n7PvwWsLWyub++1q7trjUP3nlRyf6uqXxF+FZ8Ga3Haa74yuJtOvP3lvc&#10;eX/5D8uOsX4meJPEOjafbR6Fdx2Mlv8A9tKytN8b6r43sP8AhEPihAljJeR/aNP1uP8Ad/Z5P+en&#10;7z/lnXDOvjP4tT+GduU08Zl1T657P92d58OPB1hqdtLa2N/d6vJcf8/P+j+XH/10j/ef+RKs2Ogz&#10;6XrH2T7XHpF7+88v7Tcf6NJ/y08v/Mn/AH8rzX4eeJ/7BvJLSx1qPU4rfzLf7TZSSeX+7r1vwbFP&#10;4o8aW3/LW20+PzJJPM/56V9DgMXU+sU6Z6+dYDB1MPUxAuiaN/Y2sajf/wCn6ZcR+ZJH5V5Jb6dJ&#10;/wBNJI5P3kf/AKLrV1aw+1WcdvP4h1O6+2f6uK5vJI/tEn/POOSPy/8AyHHcV0cWl+VJJPHB5X2e&#10;S4/eReX/AKP/ANtI/wDV/wDbS4t6pXNrPL5n2TzJftEcckn2by5JLiP/AKaeXJ5kkf8A00k8yP8A&#10;66V+in48cxbeI7vwRHZaTpvmWsdvJ+8tvM/dyeZ/rPMkk/eSf9tI466/w/8AtI6bL4ktvDUk+r6Z&#10;q3meXH5v+rkk/wCefmVwdz8PrTVI/sGs2kn9k/vJI44o/s/2fy/+Wn+rjjjj/wC2ccf/AE0ra03S&#10;/B+jaPZJ/wAK9/te2s7eP7Prd9b2dx9o/wCucn/xuvDqU8ZUxH/Ts7vaYf2Z9J6T8UI7Wz8y/nkt&#10;v+mkn+rr5J/a3h1b4+eLI57C++y6Tp8f2PS/3flxySf8tJPMk/8AbfzP9XHWt4k+Kt34o0eTSbTw&#10;vqemXt55kdvLq3lx+Z/1zjkkjkk/7Z/9/KxdI8OSWskfkTx+VeR/622/s/8AeR/9s5P3kccn/LT/&#10;AFdd1Oh/z8OH2h88W37L9pdSR3etX9xcyR/vLiSOTy/3f/XST95H/wBtPLrvf+FI+HtLs47TTJNT&#10;8u4/497n7R5fmf8AbST/AFn/AGzj/wC2lev3Nr5VxbeYk8ckkf2i3+0+ZHJJ/wAs5I4/MjkuJP8A&#10;t3s4/wDrpV228GyfaP3/AO6luP3f2G20/wC0Xtx/108ySSSP/rpceZH/ANM4619hTCnUqHzh/wAK&#10;l0L/AKDV3/4PNL/+SKK+pf8AhHH/AL//AJcEf/yFRR9Tw/8Az7NPrdT/AJ+HDtox8SeLbO3Wf+z4&#10;7vb5n2dAPvda9E0P4eW1jpF/HHct9oaLYbryx5n86KK+W5I/WKjsfHV4RniKvMjxz9oPx1qulalp&#10;tjA0MA1ONiz28flmKNOiJjoK09J+G2k/D7TdKuvMu75vEi27yTeefP3bt+ZTJ5kb8/3I4qKK9jAQ&#10;j7S9j7ao/wB3TR5/8Xr2bRvGl3Yfu7mGE7081OhrjvFetr4m0OzF3aqZI4tkUglfKD25oor5ip/E&#10;P17Aa5edH8L/AAfAvhea4hjskkZ9khltmm3j33ua9v8AgBr13qE2radceXJBGd8WU+4faiitMJ/v&#10;B8ti4R+p1ND1ZtGhs9NGsEsWS5kdYwd7Z/66S+Y6f9sjHVCEG91i00WVIrya5sVui2oRi4gZ1k48&#10;zOLiX/gdwaKK+5gfnBqeFdMs/EGua/bWwudNl0KdrqR47gvHdu0fP7sjCfgTTZYmgu9BW4S2vbzW&#10;ra4je7ltx5hKfdE0mfNkjH/PMSIPeiitP+XgiTWPCS2d3qCW7wWrrPGbgW0ckcVy/wDtp5mDH/0z&#10;6e9YXhKyt/GOg6hqBku0SCUW32a6kjmjn8ztLtjT92v8McflgetFFEG/ZgYXiXVP+Fe6w2hTxm6l&#10;Wy+23cumubKG4/2Nh8x8f9dJJKux6JFp1vpUqEESszQQIggt7ZG6qIIdkUjf7cqOaKKf/LsDC+zH&#10;/oN6/wD9/bH/AOQ6KKK0uzM//9lQSwMECgAAAAAAAAAhALmkJbW0DgAAtA4AABUAAABkcnMvbWVk&#10;aWEvaW1hZ2U1LmpwZWf/2P/gABBKRklGAAEBAQBgAGAAAP/bAEMAAwICAwICAwMDAwQDAwQFCAUF&#10;BAQFCgcHBggMCgwMCwoLCw0OEhANDhEOCwsQFhARExQVFRUMDxcYFhQYEhQVFP/bAEMBAwQEBQQF&#10;CQUFCRQNCw0UFBQUFBQUFBQUFBQUFBQUFBQUFBQUFBQUFBQUFBQUFBQUFBQUFBQUFBQUFBQUFBQU&#10;FP/AABEIAFUAgA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mbzasxS1XpIuldJxF6KWpI5ZKrR/62rFMB0l15UX7ySuLj17ytYk8t5Iv+Wnlx&#10;f6ySP/2nXoPiCWT4X+JPBdxq3hq01y21S3/tWO21KSOSyuI/Lk8vzI4/+WfmeX5kcn/PP/ppXOeA&#10;PBFxr3iCS7sP3sUkn+qij/dx/wDTOvMxdQ9vD4T2Z6DpHn3+l20fl+VHJ/00rW8SapHf6hHpthH/&#10;AKNb/u7f/wCOV7Z8Mv2fZ5beOfUrvyqk+L/wMj0aP+1rCDzbaP8A4+Io/wDWR/8ATSvLOr2B82XO&#10;vJdR+X58fmf6uOL/AJZ1zlzL+8/+NV1mtxWlrqkmm6lHH9mk/eW97F/y0jrz65v4NG1C9gu7iTy4&#10;/wDV130Knszgr4f2hoSS1X+1V3ngD4Sz/EvT/P0nVrST/pl/y0o8W/ALxZ4S/eSWn262/wCettXr&#10;nhnCebR5tRyRSWsnlyRyRSf9NairM1EklqPzajklqLzf3lBZrUUVXubr93WxZ6d8AfDmhePPGF7Y&#10;a19o+z29v5n7qtb9q5fCfwX8ERPoNpB/aN5J5dvLcySSVgfsuy+V8R72P/npZ15/+2vNceIviRHY&#10;/wDPnHHFH/10k/eUqlT2dMmnT/eHh2i6pd2v2e7u5PN+0W8lfZf7Lusxy6XZX3l/u/M/d18ea/pc&#10;kWhx7P8Alz/d/wDbOvpT4eS674S+HGlf2ZY390JLOP8Ad2Uf/LTy/wDnp/10r56p+8PpsOfd8Xii&#10;Ty/MqtqXij7fbyRyTx18pfDLXvGfiPUP3+m61badHJ+8k1KvQfir8JfFGqR3MGk30cVz5fmR/af3&#10;nmfu/wD93Wh0nnH7Qfw0n/se51nRZI/N0uT7b9mikj/1f/LT/wCOV8+y2H/CUXEkcnmf6Rbyf9s5&#10;K+xPg58JfGGlyfa/FmpaZL+8/wBVbR/8e8f/ADz8z/v3Xjd74XtPhp8WPGlhYyT2Ntp/+kW8tt+7&#10;+zx+XHJ5ccn/AJDrP+GZ1KftDgv2ffiDJ8PfHFlB58ktlJJ5cnmV+lepeLdJ0HwfJr1/HH9ijj8y&#10;vyPllksNYjk/dxSf9M5K/Tf4OXVp48+Cekpq3ly20lv5cnmf9M/3devhKn/Ls+Zx9P8A5eHgP7V8&#10;um3+o6Bq2m2n2aO8t6+fpZa+l/2yrCCwj8MR2n/HtH+7jr5kllrqqfxDmp/wwllqt5v7ylqGsizb&#10;llqlLLVib/V1XrQ3PRf2a7ryvix5f/PS3krnP2q7DyvihJP/AMtZLy3k/wC2flx1Z+B+qf2X8ULa&#10;T93/AKuT/W0ftEeI7DxH40kv/Ik8uzs47e4/55+ZXNiKn7s0oU/3h4pr2t21lqmn2LhD59t9nlx/&#10;00r7g/Zd8UWkXgfTtN1OOP8A0OP7P/37/wCWlfnP40aTU9Qju/LkiFx/q/M/5519T/s369Pf6fex&#10;3d3JLJHeeX9pl/5aR+XXkumvZn0GEqfvPZn134y8ZWGjW/maTptxqflyf6q2jjkkkkqLTfir4h8U&#10;Xlt5fhf7DZeXH5lzc3HlyRyf9c/L/eVw/jHw5q0UmnXfhrVp9Msv+Xixto/MkuP+mnmf8s6jsvhB&#10;/wAJRrkk+raz4ljtpJP9VYyRyfu/+ulx+8j/AOun/TSr9men7T937Q9Jj+LUl/b/ANmzxyW1zH+7&#10;kr5S+P3iO0l8YeK9JtJPN8R6pcWcckf/ADz/AHcdfRfiCLQvBtnHBaQfYY7eP955t5JeSeX/ANNJ&#10;JP3lfHn/AAlE+qfFDUfFl9afbtWuJPM0+x8v/V/8s44/+/dZ/wDLw82viP3Z594gi/svxRqNhJH5&#10;sdncSW8cv/LT93JX3l8D9ej0HwHbRwaLcax9o1S4j/df8s4/Mr5F8W/D+TS/EGk6bJJ9pvZLOP7Z&#10;LH/z8SeZJJX6efs8WGk6N8L9Jgggj+0fvJLj/rpJJ5kn/oyvSw/8Q+exdT92fK/7Z+s2l1JoNhHH&#10;5VzH+88qvl6WWvrr/goDpdp/bGg6tH5cVzJ+7k8qvkGXrXdUOGn/AAxJZaj82kpkvSszQ3f9bHFJ&#10;/wBM6gq5bRf6Pbf9c6PKoNTW+Et1Ha/EzTn8vzf9ZH5X/PSuj+NFrb2tnqNp5f2nUby4j8uO2/65&#10;x+ZJ/wB/P3f/AG0ri9Nv5PDmsW2rQR+bcW9Wbn4qxxfbbj+xf9NuLiOSS5luPMk/1nmeXWVSp+7N&#10;af8AEPnTU5J9R8XC08rzWtpPIjt4/wCN+lfc3wy/Zz8UaN8G9Ojkk/szWri4k1WS2/1cnmSR/u45&#10;K4L/AIJ/fs8P8UfinqHj/WLcjQdEunNuso/1l4eQf+2YOf8AroY6/U6Xw5aS6fJBH+6/d+XRThTP&#10;cwn/AD8PzUj+Ofiz4VaxHpviXQvNt/M8v7T/APa//tleixftD6l4js/L02D7NH/01/1le9fGP4N2&#10;/jfw/q1g+k+be/Z/Lt7m2/eR+Z/7TrgrH9lqDRv3lp/oP/TL/WR1zVMJU/5dnp+0PLNNv4/FviCW&#10;0v5PNtpI/LuPN/1f7z93Xlvxa+HMnwv8U239mpcfZriPzLe5jj/ef9c6+qbb9m6PzPMu7iPy/Mjk&#10;/dyfvP3cnmf+06xf2kPAcn/CsP7agk+zajpf7zzJI/8Aj4j/ANXRToVKdM8zEHx5/al3F9puJ5J/&#10;tvl+XHLJ/rK6Pwl8ePG/g3T5LTTNWkijk/561zEsvmxySSf6ySqXlVph6fszw8RU9oaviTxvrvjK&#10;4jn13UrjU5I/9X5lZNR+VUldRyEVV5Jall6Vo+EvC8/jbxZovh60kgtr3WNQt9Ojkuf9XHJJJ5f7&#10;z/pn+8oGaWm/vdPsv+veOrscVZ2iS+bo+nSf9O8f/outWOshkcVr5tR33hL+2ZI7CCOSWS4k8v8A&#10;df8ALT/pnWrFFXT+ALCS/wDHGgwR+Z5n9oW/+q/1n+srI0pn3D8DPhlp/wAO/AOiaFayG306zi+5&#10;b/u/tEj/ALyS4k/7af8ATTt/379bltYJY5JPMktpJP8Al5ik/wC2f/bSvGNb+PHgzwH5sF/rth9p&#10;t5Ps9xbfaPMuY5P+udv5klXPC/7V/wAMvEeqR6bH4ltLaSSP/l9juLOP/rn5lxHHHXd7SmfX0/ae&#10;zPU5bqT93HPH5X7v/Wf5/wDRdUv7U+yxyefH/q65jx/rMnhLy7uCT/QpJI47i2k/1cfmf8tK52Xx&#10;R/bP2awj/exyfvLiT/Wfu61Mjr4r+DVP3kEHlRyf6uT/AJ6V59+0P4ck8UfBfxPaR/upI7P7bH5f&#10;/TP95/7Tr1axsLD+z43jjkik8z935n+srB1a6S6uJIJ44/8AV/vP+mlI82p+8Pyplif/AJaR+VXp&#10;vwB+CP8AwuTxBqP2u7ksdB0e3+26hc23l+Z/0zjj8z/lpJXvXhfwvoN15dhdwWF9cx/u5K9b8HfA&#10;zwvqkerWMFvd6Rp2oR/Z7yLTbiS3+2f9dPL/ANZHH/8AHK8DD4//AJeVKZ4dQ/OHxJa2Nh4g1aDS&#10;Z5LnSY7ySOzuZf8AWSW/mfu5P+/dZ0nWv0t1H/gmv8PNaiEuna7rGkSezJKf/H6848T/APBLfXo0&#10;d9C8cWF7kfu4r+zkhI/4GnmGumni6dQLHwhJ0r379ivxv8OfC/xEksPiF4e0zU49Qkj+x6vq8kf2&#10;bS5I/M/5ZyR/8tP+en/TOtDxZ/wT4+NPh3H2fw9aa5H/AM9NJ1COQ/8AkTy68T8WfBzx94Fdzrnh&#10;DXtJEHLy3GnyRxH/ALaV1e0pgU/Df/Iv6T/15x/+i637frRRWJmX7VBmrcsbOHs1mlgNyFt3mgfY&#10;+yZvJcZ/3OKKKzqGlP8AiHs/gvw1pmm2ENvDY24jSPj5Ki8YfDzR9WsJJhB9mf1joorwz7cxfAfx&#10;A1/TPh/4v8NtqDXNloAtDYNIPnjiZ9hiz/cxGeP9s19O/Bzw9cRRWmo3V7HfSXrRqElhbEMe3ZsT&#10;5+BiiivqcJ/DM6i/dnoWo6m93r6Wsai2ii6eXXPjUJ5r1La48t/Kt+HjTyz+lFFdJ4R4fa/Drw7p&#10;Mvi/xqNPLajp97cW8MUUrwxh/wDnt8hHz+9P8e+P/EXw70GLX9E1I2slvbw+ZbCMeXNv65oorz8X&#10;CP1enoOor06h1fwb/bf8Ta28FnqOi2NwG6vG5jP6CvtLwl4ufxDbI72whLf3XJ/pRRXg09NjyLv2&#10;h1VHlRzDLIDRRXsUzpP/2VBLAQItABQABgAIAAAAIQA9/K5oFAEAAEcCAAATAAAAAAAAAAAAAAAA&#10;AAAAAABbQ29udGVudF9UeXBlc10ueG1sUEsBAi0AFAAGAAgAAAAhADj9If/WAAAAlAEAAAsAAAAA&#10;AAAAAAAAAAAARQEAAF9yZWxzLy5yZWxzUEsBAi0AFAAGAAgAAAAhAC7KDisMBQAAfRsAAA4AAAAA&#10;AAAAAAAAAAAARAIAAGRycy9lMm9Eb2MueG1sUEsBAi0ACgAAAAAAAAAhAMajP3eOEwAAjhMAABUA&#10;AAAAAAAAAAAAAAAAfAcAAGRycy9tZWRpYS9pbWFnZTcuanBlZ1BLAQItABQABgAIAAAAIQCAjTWo&#10;4AAAAAkBAAAPAAAAAAAAAAAAAAAAAD0bAABkcnMvZG93bnJldi54bWxQSwECLQAUAAYACAAAACEA&#10;tYF42/EAAADDBAAAGQAAAAAAAAAAAAAAAABKHAAAZHJzL19yZWxzL2Uyb0RvYy54bWwucmVsc1BL&#10;AQItAAoAAAAAAAAAIQCRmemBHhUAAB4VAAAVAAAAAAAAAAAAAAAAAHIdAABkcnMvbWVkaWEvaW1h&#10;Z2U4LmpwZWdQSwECLQAKAAAAAAAAACEAqWm8X4QPAACEDwAAFQAAAAAAAAAAAAAAAADDMgAAZHJz&#10;L21lZGlhL2ltYWdlNi5qcGVnUEsBAi0ACgAAAAAAAAAhAE8B7MRxGAAAcRgAABUAAAAAAAAAAAAA&#10;AAAAekIAAGRycy9tZWRpYS9pbWFnZTQuanBlZ1BLAQItAAoAAAAAAAAAIQBisGCdUbsAAFG7AAAU&#10;AAAAAAAAAAAAAAAAAB5bAABkcnMvbWVkaWEvaW1hZ2UzLnBuZ1BLAQItAAoAAAAAAAAAIQCEIHfW&#10;0skAANLJAAAUAAAAAAAAAAAAAAAAAKEWAQBkcnMvbWVkaWEvaW1hZ2UyLnBuZ1BLAQItAAoAAAAA&#10;AAAAIQAilM2HUxUAAFMVAAAVAAAAAAAAAAAAAAAAAKXgAQBkcnMvbWVkaWEvaW1hZ2UxLmpwZWdQ&#10;SwECLQAKAAAAAAAAACEAuaQltbQOAAC0DgAAFQAAAAAAAAAAAAAAAAAr9gEAZHJzL21lZGlhL2lt&#10;YWdlNS5qcGVnUEsFBgAAAAANAA0AUAMAABIFAgAAAA==&#10;">
                <v:shape id="Image 6" o:spid="_x0000_s1027" type="#_x0000_t75" style="position:absolute;top:555;width:12280;height:8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3bBoxQAAANoAAAAPAAAAZHJzL2Rvd25yZXYueG1sRI/NasMw&#10;EITvhb6D2EIuoZHTg2ndKMEUGkoKhvwcclysre1EWtmWErtvXxUCOQ4z8w2zWI3WiCv1vnGsYD5L&#10;QBCXTjdcKTjsP59fQfiArNE4JgW/5GG1fHxYYKbdwFu67kIlIoR9hgrqENpMSl/WZNHPXEscvR/X&#10;WwxR9pXUPQ4Rbo18SZJUWmw4LtTY0kdN5Xl3sQq6wnfz5Fh8H9+MN/n0lB6m641Sk6cxfwcRaAz3&#10;8K39pRWk8H8l3gC5/AMAAP//AwBQSwECLQAUAAYACAAAACEA2+H2y+4AAACFAQAAEwAAAAAAAAAA&#10;AAAAAAAAAAAAW0NvbnRlbnRfVHlwZXNdLnhtbFBLAQItABQABgAIAAAAIQBa9CxbvwAAABUBAAAL&#10;AAAAAAAAAAAAAAAAAB8BAABfcmVscy8ucmVsc1BLAQItABQABgAIAAAAIQAi3bBoxQAAANoAAAAP&#10;AAAAAAAAAAAAAAAAAAcCAABkcnMvZG93bnJldi54bWxQSwUGAAAAAAMAAwC3AAAA+QIAAAAA&#10;">
                  <v:imagedata r:id="rId19" o:title=""/>
                </v:shape>
                <v:shape id="Image 7" o:spid="_x0000_s1028" type="#_x0000_t75" style="position:absolute;left:39306;top:9242;width:12281;height:162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QmswQAAANoAAAAPAAAAZHJzL2Rvd25yZXYueG1sRI/NisIw&#10;FIX3gu8Q7oA7TceFSjWWMljQRRdqdX1p7rSlzU1ponbefiIMzPJwfj7OLhlNJ540uMaygs9FBIK4&#10;tLrhSkFxzeYbEM4ja+wsk4IfcpDsp5Mdxtq++EzPi69EGGEXo4La+z6W0pU1GXQL2xMH79sOBn2Q&#10;QyX1gK8wbjq5jKKVNNhwINTY01dNZXt5mMDltM+z8+kgb7LNbHvPi8cqV2r2MaZbEJ5G/x/+ax+1&#10;gjW8r4QbIPe/AAAA//8DAFBLAQItABQABgAIAAAAIQDb4fbL7gAAAIUBAAATAAAAAAAAAAAAAAAA&#10;AAAAAABbQ29udGVudF9UeXBlc10ueG1sUEsBAi0AFAAGAAgAAAAhAFr0LFu/AAAAFQEAAAsAAAAA&#10;AAAAAAAAAAAAHwEAAF9yZWxzLy5yZWxzUEsBAi0AFAAGAAgAAAAhAKZNCazBAAAA2gAAAA8AAAAA&#10;AAAAAAAAAAAABwIAAGRycy9kb3ducmV2LnhtbFBLBQYAAAAAAwADALcAAAD1AgAAAAA=&#10;">
                  <v:imagedata r:id="rId20" o:title=""/>
                </v:shape>
                <v:shape id="Image 8" o:spid="_x0000_s1029" type="#_x0000_t75" style="position:absolute;left:39287;top:587;width:12287;height:16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wbCwAAAANoAAAAPAAAAZHJzL2Rvd25yZXYueG1sRE9da8Iw&#10;FH0f+B/CHfg2U8fYpDYVHQhDxoZV3y/Nta1LbmoStf775WGwx8P5LhaDNeJKPnSOFUwnGQji2umO&#10;GwX73fppBiJEZI3GMSm4U4BFOXooMNfuxlu6VrERKYRDjgraGPtcylC3ZDFMXE+cuKPzFmOCvpHa&#10;4y2FWyOfs+xVWuw4NbTY03tL9U91sQoO041/uax21dKcvr/un4xv0ZyVGj8OyzmISEP8F/+5P7SC&#10;tDVdSTdAlr8AAAD//wMAUEsBAi0AFAAGAAgAAAAhANvh9svuAAAAhQEAABMAAAAAAAAAAAAAAAAA&#10;AAAAAFtDb250ZW50X1R5cGVzXS54bWxQSwECLQAUAAYACAAAACEAWvQsW78AAAAVAQAACwAAAAAA&#10;AAAAAAAAAAAfAQAAX3JlbHMvLnJlbHNQSwECLQAUAAYACAAAACEAmFMGwsAAAADaAAAADwAAAAAA&#10;AAAAAAAAAAAHAgAAZHJzL2Rvd25yZXYueG1sUEsFBgAAAAADAAMAtwAAAPQCAAAAAA==&#10;">
                  <v:imagedata r:id="rId21" o:title=""/>
                </v:shape>
                <v:shape id="Image 9" o:spid="_x0000_s1030" type="#_x0000_t75" style="position:absolute;left:25996;top:587;width:12243;height:81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tc1wgAAANoAAAAPAAAAZHJzL2Rvd25yZXYueG1sRI9Bi8Iw&#10;FITvgv8hPGFvmlpYcatRZGFBQVzUBfH2bJ5tsXkpSdT67zeC4HGYmW+Y6bw1tbiR85VlBcNBAoI4&#10;t7riQsHf/qc/BuEDssbaMil4kIf5rNuZYqbtnbd024VCRAj7DBWUITSZlD4vyaAf2IY4emfrDIYo&#10;XSG1w3uEm1qmSTKSBiuOCyU29F1SftldjQKZut/DpljuTzpNhp/r9Hg5H1ZKffTaxQREoDa8w6/2&#10;Uiv4gueVeAPk7B8AAP//AwBQSwECLQAUAAYACAAAACEA2+H2y+4AAACFAQAAEwAAAAAAAAAAAAAA&#10;AAAAAAAAW0NvbnRlbnRfVHlwZXNdLnhtbFBLAQItABQABgAIAAAAIQBa9CxbvwAAABUBAAALAAAA&#10;AAAAAAAAAAAAAB8BAABfcmVscy8ucmVsc1BLAQItABQABgAIAAAAIQD7Ftc1wgAAANoAAAAPAAAA&#10;AAAAAAAAAAAAAAcCAABkcnMvZG93bnJldi54bWxQSwUGAAAAAAMAAwC3AAAA9gIAAAAA&#10;">
                  <v:imagedata r:id="rId22" o:title=""/>
                </v:shape>
                <v:shape id="Image 10" o:spid="_x0000_s1031" type="#_x0000_t75" style="position:absolute;left:13182;top:9547;width:12256;height:8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vT0KwwAAANsAAAAPAAAAZHJzL2Rvd25yZXYueG1sRI9Ba8JA&#10;EIXvgv9hGcGbblqLSOoaiiAU2h40PfQ4zU6T0Oxs2N3G1F/vHARvM7w3732zLUbXqYFCbD0beFhm&#10;oIgrb1uuDXyWh8UGVEzIFjvPZOCfIhS76WSLufVnPtJwSrWSEI45GmhS6nOtY9WQw7j0PbFoPz44&#10;TLKGWtuAZwl3nX7MsrV22LI0NNjTvqHq9/TnDHy8WxrD1/fmqSOsV5cy6DcXjJnPxpdnUInGdDff&#10;rl+t4Au9/CID6N0VAAD//wMAUEsBAi0AFAAGAAgAAAAhANvh9svuAAAAhQEAABMAAAAAAAAAAAAA&#10;AAAAAAAAAFtDb250ZW50X1R5cGVzXS54bWxQSwECLQAUAAYACAAAACEAWvQsW78AAAAVAQAACwAA&#10;AAAAAAAAAAAAAAAfAQAAX3JlbHMvLnJlbHNQSwECLQAUAAYACAAAACEAQr09CsMAAADbAAAADwAA&#10;AAAAAAAAAAAAAAAHAgAAZHJzL2Rvd25yZXYueG1sUEsFBgAAAAADAAMAtwAAAPcCAAAAAA==&#10;">
                  <v:imagedata r:id="rId23" o:title=""/>
                </v:shape>
                <v:shape id="Graphic 11" o:spid="_x0000_s1032" style="position:absolute;left:25133;top:8855;width:13767;height:9112;visibility:visible;mso-wrap-style:square;v-text-anchor:top" coordsize="1376680,911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IiexQAAANsAAAAPAAAAZHJzL2Rvd25yZXYueG1sRI9Ba8JA&#10;EIXvBf/DMoI33RhB2ugmaKGlFKFqRTxOs9MkNjsbsqvGf+8KQm8zvPe9eTPPOlOLM7WusqxgPIpA&#10;EOdWV1wo2H2/DZ9BOI+ssbZMCq7kIEt7T3NMtL3whs5bX4gQwi5BBaX3TSKly0sy6Ea2IQ7ar20N&#10;+rC2hdQtXkK4qWUcRVNpsOJwocSGXkvK/7YnE2osv06r9Yt8j472EK/3P+ZzOYmVGvS7xQyEp87/&#10;mx/0hw7cGO6/hAFkegMAAP//AwBQSwECLQAUAAYACAAAACEA2+H2y+4AAACFAQAAEwAAAAAAAAAA&#10;AAAAAAAAAAAAW0NvbnRlbnRfVHlwZXNdLnhtbFBLAQItABQABgAIAAAAIQBa9CxbvwAAABUBAAAL&#10;AAAAAAAAAAAAAAAAAB8BAABfcmVscy8ucmVsc1BLAQItABQABgAIAAAAIQBJ9IiexQAAANsAAAAP&#10;AAAAAAAAAAAAAAAAAAcCAABkcnMvZG93bnJldi54bWxQSwUGAAAAAAMAAwC3AAAA+QIAAAAA&#10;" path="m,911225r1376680,l1376680,,,,,911225xe" filled="f" strokecolor="white">
                  <v:path arrowok="t"/>
                </v:shape>
                <v:shape id="Image 12" o:spid="_x0000_s1033" type="#_x0000_t75" style="position:absolute;left:26104;top:9363;width:12288;height:8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8f9LwgAAANsAAAAPAAAAZHJzL2Rvd25yZXYueG1sRE9Na8JA&#10;EL0X/A/LCN7qxoAlpK4iQcHemiilvQ3ZMUmbnQ3ZbZL++64geJvH+5zNbjKtGKh3jWUFq2UEgri0&#10;uuFKweV8fE5AOI+ssbVMCv7IwW47e9pgqu3IOQ2Fr0QIYZeigtr7LpXSlTUZdEvbEQfuanuDPsC+&#10;krrHMYSbVsZR9CINNhwaauwoq6n8KX6Ngm9cf35cvvCaT91b0h7y7H2fFUot5tP+FYSnyT/Ed/dJ&#10;h/kx3H4JB8jtPwAAAP//AwBQSwECLQAUAAYACAAAACEA2+H2y+4AAACFAQAAEwAAAAAAAAAAAAAA&#10;AAAAAAAAW0NvbnRlbnRfVHlwZXNdLnhtbFBLAQItABQABgAIAAAAIQBa9CxbvwAAABUBAAALAAAA&#10;AAAAAAAAAAAAAB8BAABfcmVscy8ucmVsc1BLAQItABQABgAIAAAAIQB18f9LwgAAANsAAAAPAAAA&#10;AAAAAAAAAAAAAAcCAABkcnMvZG93bnJldi54bWxQSwUGAAAAAAMAAwC3AAAA9gIAAAAA&#10;">
                  <v:imagedata r:id="rId24" o:title=""/>
                </v:shape>
                <v:shape id="Image 13" o:spid="_x0000_s1034" type="#_x0000_t75" style="position:absolute;top:9363;width:12255;height:81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cgW+wQAAANsAAAAPAAAAZHJzL2Rvd25yZXYueG1sRE9Li8Iw&#10;EL4L/ocwghfR1MfqbtcoIorCntTufbaZbYvNpDRR6783guBtPr7nzJeNKcWValdYVjAcRCCIU6sL&#10;zhQkp23/E4TzyBpLy6TgTg6Wi3ZrjrG2Nz7Q9egzEULYxagg976KpXRpTgbdwFbEgfu3tUEfYJ1J&#10;XeMthJtSjqJoKg0WHBpyrGidU3o+XoyCaXru/SZkf/5Wk2yz/0p2H7P7Tqlup1l9g/DU+Lf45d7r&#10;MH8Mz1/CAXLxAAAA//8DAFBLAQItABQABgAIAAAAIQDb4fbL7gAAAIUBAAATAAAAAAAAAAAAAAAA&#10;AAAAAABbQ29udGVudF9UeXBlc10ueG1sUEsBAi0AFAAGAAgAAAAhAFr0LFu/AAAAFQEAAAsAAAAA&#10;AAAAAAAAAAAAHwEAAF9yZWxzLy5yZWxzUEsBAi0AFAAGAAgAAAAhALhyBb7BAAAA2wAAAA8AAAAA&#10;AAAAAAAAAAAABwIAAGRycy9kb3ducmV2LnhtbFBLBQYAAAAAAwADALcAAAD1AgAAAAA=&#10;">
                  <v:imagedata r:id="rId25" o:title=""/>
                </v:shape>
                <v:shape id="Graphic 14" o:spid="_x0000_s1035" style="position:absolute;left:12223;top:47;width:12973;height:9112;visibility:visible;mso-wrap-style:square;v-text-anchor:top" coordsize="1297305,911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7p9+wQAAANsAAAAPAAAAZHJzL2Rvd25yZXYueG1sRE9Na8JA&#10;EL0X/A/LCL3VjSaUNnUVEUQP9VAt9Dpkp0lwdzZmR03/fVco9DaP9znz5eCdulIf28AGppMMFHEV&#10;bMu1gc/j5ukFVBRkiy4wGfihCMvF6GGOpQ03/qDrQWqVQjiWaKAR6UqtY9WQxzgJHXHivkPvURLs&#10;a217vKVw7/Qsy561x5ZTQ4MdrRuqToeLN/B1vhSFK2SbC72Go9vle/2eG/M4HlZvoIQG+Rf/uXc2&#10;zS/g/ks6QC9+AQAA//8DAFBLAQItABQABgAIAAAAIQDb4fbL7gAAAIUBAAATAAAAAAAAAAAAAAAA&#10;AAAAAABbQ29udGVudF9UeXBlc10ueG1sUEsBAi0AFAAGAAgAAAAhAFr0LFu/AAAAFQEAAAsAAAAA&#10;AAAAAAAAAAAAHwEAAF9yZWxzLy5yZWxzUEsBAi0AFAAGAAgAAAAhAD7un37BAAAA2wAAAA8AAAAA&#10;AAAAAAAAAAAABwIAAGRycy9kb3ducmV2LnhtbFBLBQYAAAAAAwADALcAAAD1AgAAAAA=&#10;" path="m,911224r1297305,l1297305,,,,,911224xe" filled="f" strokecolor="white">
                  <v:path arrowok="t"/>
                </v:shape>
                <v:shape id="Image 15" o:spid="_x0000_s1036" type="#_x0000_t75" style="position:absolute;left:13182;top:555;width:12256;height:81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W16wwAAANsAAAAPAAAAZHJzL2Rvd25yZXYueG1sRE9Na8JA&#10;EL0X/A/LCN7qJtXWkrqRUqiI4qFRsMchO02i2dmYXWP8926h0Ns83ufMF72pRUetqywriMcRCOLc&#10;6ooLBfvd5+MrCOeRNdaWScGNHCzSwcMcE22v/EVd5gsRQtglqKD0vkmkdHlJBt3YNsSB+7GtQR9g&#10;W0jd4jWEm1o+RdGLNFhxaCixoY+S8lN2MQokro+b7+gwWd6m23hddZvz5TxTajTs399AeOr9v/jP&#10;vdJh/jP8/hIOkOkdAAD//wMAUEsBAi0AFAAGAAgAAAAhANvh9svuAAAAhQEAABMAAAAAAAAAAAAA&#10;AAAAAAAAAFtDb250ZW50X1R5cGVzXS54bWxQSwECLQAUAAYACAAAACEAWvQsW78AAAAVAQAACwAA&#10;AAAAAAAAAAAAAAAfAQAAX3JlbHMvLnJlbHNQSwECLQAUAAYACAAAACEAcMFtesMAAADbAAAADwAA&#10;AAAAAAAAAAAAAAAHAgAAZHJzL2Rvd25yZXYueG1sUEsFBgAAAAADAAMAtwAAAPcCAAAAAA==&#10;">
                  <v:imagedata r:id="rId26" o:title=""/>
                </v:shape>
                <w10:wrap type="topAndBottom" anchorx="page"/>
              </v:group>
            </w:pict>
          </mc:Fallback>
        </mc:AlternateContent>
      </w:r>
    </w:p>
    <w:p w14:paraId="44A4C9FA" w14:textId="77777777" w:rsidR="00557FC0" w:rsidRDefault="00557FC0">
      <w:pPr>
        <w:pStyle w:val="BodyText"/>
        <w:spacing w:before="2"/>
        <w:rPr>
          <w:rFonts w:ascii="Times New Roman"/>
          <w:sz w:val="15"/>
        </w:rPr>
      </w:pPr>
    </w:p>
    <w:p w14:paraId="44A4C9FB" w14:textId="77777777" w:rsidR="00557FC0" w:rsidRDefault="00462041">
      <w:pPr>
        <w:pStyle w:val="Heading1"/>
        <w:ind w:left="922"/>
      </w:pPr>
      <w:r>
        <w:t>Community</w:t>
      </w:r>
      <w:r>
        <w:rPr>
          <w:spacing w:val="-10"/>
        </w:rPr>
        <w:t xml:space="preserve"> </w:t>
      </w:r>
      <w:proofErr w:type="spellStart"/>
      <w:r>
        <w:t>Paediatric</w:t>
      </w:r>
      <w:proofErr w:type="spellEnd"/>
      <w:r>
        <w:rPr>
          <w:spacing w:val="-6"/>
        </w:rPr>
        <w:t xml:space="preserve"> </w:t>
      </w:r>
      <w:r>
        <w:t>Occupational</w:t>
      </w:r>
      <w:r>
        <w:rPr>
          <w:spacing w:val="-5"/>
        </w:rPr>
        <w:t xml:space="preserve"> </w:t>
      </w:r>
      <w:r>
        <w:t>Therapy</w:t>
      </w:r>
      <w:r>
        <w:rPr>
          <w:spacing w:val="-10"/>
        </w:rPr>
        <w:t xml:space="preserve"> </w:t>
      </w:r>
      <w:r>
        <w:rPr>
          <w:spacing w:val="-2"/>
        </w:rPr>
        <w:t>Department</w:t>
      </w:r>
    </w:p>
    <w:p w14:paraId="44A4C9FC" w14:textId="77777777" w:rsidR="00557FC0" w:rsidRDefault="00557FC0">
      <w:pPr>
        <w:sectPr w:rsidR="00557FC0">
          <w:type w:val="continuous"/>
          <w:pgSz w:w="8400" w:h="11910"/>
          <w:pgMar w:top="940" w:right="0" w:bottom="280" w:left="0" w:header="720" w:footer="720" w:gutter="0"/>
          <w:cols w:space="720"/>
        </w:sectPr>
      </w:pPr>
    </w:p>
    <w:p w14:paraId="44A4C9FD" w14:textId="77777777" w:rsidR="00557FC0" w:rsidRDefault="00462041">
      <w:pPr>
        <w:spacing w:before="59"/>
        <w:ind w:left="818"/>
        <w:rPr>
          <w:b/>
          <w:sz w:val="32"/>
        </w:rPr>
      </w:pPr>
      <w:r>
        <w:rPr>
          <w:b/>
          <w:spacing w:val="-2"/>
          <w:sz w:val="32"/>
        </w:rPr>
        <w:lastRenderedPageBreak/>
        <w:t>Introduction</w:t>
      </w:r>
    </w:p>
    <w:p w14:paraId="44A4C9FE" w14:textId="77777777" w:rsidR="00557FC0" w:rsidRDefault="00462041">
      <w:pPr>
        <w:pStyle w:val="BodyText"/>
        <w:spacing w:before="257" w:line="276" w:lineRule="auto"/>
        <w:ind w:left="818" w:right="651"/>
      </w:pPr>
      <w:r>
        <w:t>The following strategy may help if your child is having difficulty learning how to ride their bike. The following technique takes time,</w:t>
      </w:r>
      <w:r>
        <w:rPr>
          <w:spacing w:val="-5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idea</w:t>
      </w:r>
      <w:r>
        <w:rPr>
          <w:spacing w:val="-3"/>
        </w:rPr>
        <w:t xml:space="preserve"> </w:t>
      </w:r>
      <w:r>
        <w:t>is that</w:t>
      </w:r>
      <w:r>
        <w:rPr>
          <w:spacing w:val="-3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child</w:t>
      </w:r>
      <w:r>
        <w:rPr>
          <w:spacing w:val="-3"/>
        </w:rPr>
        <w:t xml:space="preserve"> </w:t>
      </w:r>
      <w:r>
        <w:t>gets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sense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achievement from mastering each step one at a time.</w:t>
      </w:r>
    </w:p>
    <w:p w14:paraId="44A4C9FF" w14:textId="77777777" w:rsidR="00557FC0" w:rsidRDefault="00462041">
      <w:pPr>
        <w:pStyle w:val="Heading1"/>
        <w:spacing w:before="202"/>
      </w:pPr>
      <w:r>
        <w:t>General</w:t>
      </w:r>
      <w:r>
        <w:rPr>
          <w:spacing w:val="-1"/>
        </w:rPr>
        <w:t xml:space="preserve"> </w:t>
      </w:r>
      <w:r>
        <w:rPr>
          <w:spacing w:val="-2"/>
        </w:rPr>
        <w:t>Advice</w:t>
      </w:r>
    </w:p>
    <w:p w14:paraId="44A4CA00" w14:textId="77777777" w:rsidR="00557FC0" w:rsidRDefault="00557FC0">
      <w:pPr>
        <w:pStyle w:val="BodyText"/>
        <w:spacing w:before="11"/>
        <w:rPr>
          <w:b/>
          <w:sz w:val="20"/>
        </w:rPr>
      </w:pPr>
    </w:p>
    <w:p w14:paraId="44A4CA01" w14:textId="77777777" w:rsidR="00557FC0" w:rsidRDefault="00462041">
      <w:pPr>
        <w:pStyle w:val="ListParagraph"/>
        <w:numPr>
          <w:ilvl w:val="0"/>
          <w:numId w:val="2"/>
        </w:numPr>
        <w:tabs>
          <w:tab w:val="left" w:pos="1193"/>
        </w:tabs>
        <w:spacing w:line="273" w:lineRule="auto"/>
        <w:ind w:right="952"/>
        <w:rPr>
          <w:sz w:val="24"/>
        </w:rPr>
      </w:pPr>
      <w:r>
        <w:rPr>
          <w:sz w:val="24"/>
        </w:rPr>
        <w:t>Always</w:t>
      </w:r>
      <w:r>
        <w:rPr>
          <w:spacing w:val="-4"/>
          <w:sz w:val="24"/>
        </w:rPr>
        <w:t xml:space="preserve"> </w:t>
      </w:r>
      <w:r>
        <w:rPr>
          <w:sz w:val="24"/>
        </w:rPr>
        <w:t>follow</w:t>
      </w:r>
      <w:r>
        <w:rPr>
          <w:spacing w:val="-7"/>
          <w:sz w:val="24"/>
        </w:rPr>
        <w:t xml:space="preserve"> </w:t>
      </w:r>
      <w:r>
        <w:rPr>
          <w:sz w:val="24"/>
        </w:rPr>
        <w:t>general</w:t>
      </w:r>
      <w:r>
        <w:rPr>
          <w:spacing w:val="-7"/>
          <w:sz w:val="24"/>
        </w:rPr>
        <w:t xml:space="preserve"> </w:t>
      </w:r>
      <w:r>
        <w:rPr>
          <w:sz w:val="24"/>
        </w:rPr>
        <w:t>bike</w:t>
      </w:r>
      <w:r>
        <w:rPr>
          <w:spacing w:val="-4"/>
          <w:sz w:val="24"/>
        </w:rPr>
        <w:t xml:space="preserve"> </w:t>
      </w:r>
      <w:r>
        <w:rPr>
          <w:sz w:val="24"/>
        </w:rPr>
        <w:t>safety</w:t>
      </w:r>
      <w:r>
        <w:rPr>
          <w:spacing w:val="-6"/>
          <w:sz w:val="24"/>
        </w:rPr>
        <w:t xml:space="preserve"> </w:t>
      </w:r>
      <w:r>
        <w:rPr>
          <w:sz w:val="24"/>
        </w:rPr>
        <w:t>rules</w:t>
      </w:r>
      <w:r>
        <w:rPr>
          <w:spacing w:val="-4"/>
          <w:sz w:val="24"/>
        </w:rPr>
        <w:t xml:space="preserve"> </w:t>
      </w:r>
      <w:r>
        <w:rPr>
          <w:sz w:val="24"/>
        </w:rPr>
        <w:t>when</w:t>
      </w:r>
      <w:r>
        <w:rPr>
          <w:spacing w:val="-6"/>
          <w:sz w:val="24"/>
        </w:rPr>
        <w:t xml:space="preserve"> </w:t>
      </w:r>
      <w:r>
        <w:rPr>
          <w:sz w:val="24"/>
        </w:rPr>
        <w:t>teaching</w:t>
      </w:r>
      <w:r>
        <w:rPr>
          <w:spacing w:val="-6"/>
          <w:sz w:val="24"/>
        </w:rPr>
        <w:t xml:space="preserve"> </w:t>
      </w:r>
      <w:r>
        <w:rPr>
          <w:sz w:val="24"/>
        </w:rPr>
        <w:t>your child how to ride e.g. practicing in a quiet area, wearing a helmet, bike reflectors etc.</w:t>
      </w:r>
    </w:p>
    <w:p w14:paraId="44A4CA02" w14:textId="77777777" w:rsidR="00557FC0" w:rsidRDefault="00462041">
      <w:pPr>
        <w:pStyle w:val="ListParagraph"/>
        <w:numPr>
          <w:ilvl w:val="0"/>
          <w:numId w:val="2"/>
        </w:numPr>
        <w:tabs>
          <w:tab w:val="left" w:pos="1193"/>
        </w:tabs>
        <w:spacing w:before="202" w:line="273" w:lineRule="auto"/>
        <w:ind w:right="1401"/>
        <w:rPr>
          <w:sz w:val="24"/>
        </w:rPr>
      </w:pPr>
      <w:r>
        <w:rPr>
          <w:sz w:val="24"/>
        </w:rPr>
        <w:t>Ensure</w:t>
      </w:r>
      <w:r>
        <w:rPr>
          <w:spacing w:val="-3"/>
          <w:sz w:val="24"/>
        </w:rPr>
        <w:t xml:space="preserve"> </w:t>
      </w:r>
      <w:r>
        <w:rPr>
          <w:sz w:val="24"/>
        </w:rPr>
        <w:t>your</w:t>
      </w:r>
      <w:r>
        <w:rPr>
          <w:spacing w:val="-4"/>
          <w:sz w:val="24"/>
        </w:rPr>
        <w:t xml:space="preserve"> </w:t>
      </w:r>
      <w:r>
        <w:rPr>
          <w:sz w:val="24"/>
        </w:rPr>
        <w:t>child</w:t>
      </w:r>
      <w:r>
        <w:rPr>
          <w:spacing w:val="-6"/>
          <w:sz w:val="24"/>
        </w:rPr>
        <w:t xml:space="preserve"> </w:t>
      </w:r>
      <w:r>
        <w:rPr>
          <w:sz w:val="24"/>
        </w:rPr>
        <w:t>has</w:t>
      </w:r>
      <w:r>
        <w:rPr>
          <w:spacing w:val="-7"/>
          <w:sz w:val="24"/>
        </w:rPr>
        <w:t xml:space="preserve"> </w:t>
      </w:r>
      <w:r>
        <w:rPr>
          <w:sz w:val="24"/>
        </w:rPr>
        <w:t>totally</w:t>
      </w:r>
      <w:r>
        <w:rPr>
          <w:spacing w:val="-7"/>
          <w:sz w:val="24"/>
        </w:rPr>
        <w:t xml:space="preserve"> </w:t>
      </w:r>
      <w:r>
        <w:rPr>
          <w:sz w:val="24"/>
        </w:rPr>
        <w:t>mastered</w:t>
      </w:r>
      <w:r>
        <w:rPr>
          <w:spacing w:val="-4"/>
          <w:sz w:val="24"/>
        </w:rPr>
        <w:t xml:space="preserve"> </w:t>
      </w:r>
      <w:r>
        <w:rPr>
          <w:sz w:val="24"/>
        </w:rPr>
        <w:t>one</w:t>
      </w:r>
      <w:r>
        <w:rPr>
          <w:spacing w:val="-4"/>
          <w:sz w:val="24"/>
        </w:rPr>
        <w:t xml:space="preserve"> </w:t>
      </w:r>
      <w:r>
        <w:rPr>
          <w:sz w:val="24"/>
        </w:rPr>
        <w:t>step</w:t>
      </w:r>
      <w:r>
        <w:rPr>
          <w:spacing w:val="-4"/>
          <w:sz w:val="24"/>
        </w:rPr>
        <w:t xml:space="preserve"> </w:t>
      </w:r>
      <w:r>
        <w:rPr>
          <w:sz w:val="24"/>
        </w:rPr>
        <w:t>before moving onto the next.</w:t>
      </w:r>
    </w:p>
    <w:p w14:paraId="44A4CA03" w14:textId="77777777" w:rsidR="00557FC0" w:rsidRDefault="00462041">
      <w:pPr>
        <w:pStyle w:val="ListParagraph"/>
        <w:numPr>
          <w:ilvl w:val="0"/>
          <w:numId w:val="2"/>
        </w:numPr>
        <w:tabs>
          <w:tab w:val="left" w:pos="1193"/>
        </w:tabs>
        <w:spacing w:before="202"/>
        <w:rPr>
          <w:sz w:val="24"/>
        </w:rPr>
      </w:pPr>
      <w:r>
        <w:rPr>
          <w:sz w:val="24"/>
        </w:rPr>
        <w:t>Grass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not</w:t>
      </w:r>
      <w:r>
        <w:rPr>
          <w:spacing w:val="-3"/>
          <w:sz w:val="24"/>
        </w:rPr>
        <w:t xml:space="preserve"> </w:t>
      </w:r>
      <w:r>
        <w:rPr>
          <w:sz w:val="24"/>
        </w:rPr>
        <w:t>good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too</w:t>
      </w:r>
      <w:r>
        <w:rPr>
          <w:spacing w:val="-1"/>
          <w:sz w:val="24"/>
        </w:rPr>
        <w:t xml:space="preserve"> </w:t>
      </w:r>
      <w:r>
        <w:rPr>
          <w:sz w:val="24"/>
        </w:rPr>
        <w:t>soft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makes</w:t>
      </w:r>
      <w:r>
        <w:rPr>
          <w:spacing w:val="-3"/>
          <w:sz w:val="24"/>
        </w:rPr>
        <w:t xml:space="preserve"> </w:t>
      </w:r>
      <w:r>
        <w:rPr>
          <w:sz w:val="24"/>
        </w:rPr>
        <w:t>pushing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harder.</w:t>
      </w:r>
    </w:p>
    <w:p w14:paraId="44A4CA04" w14:textId="77777777" w:rsidR="00557FC0" w:rsidRDefault="00462041">
      <w:pPr>
        <w:pStyle w:val="ListParagraph"/>
        <w:numPr>
          <w:ilvl w:val="0"/>
          <w:numId w:val="2"/>
        </w:numPr>
        <w:tabs>
          <w:tab w:val="left" w:pos="1193"/>
        </w:tabs>
        <w:spacing w:before="239"/>
        <w:rPr>
          <w:sz w:val="24"/>
        </w:rPr>
      </w:pPr>
      <w:r>
        <w:rPr>
          <w:sz w:val="24"/>
        </w:rPr>
        <w:t>Take</w:t>
      </w:r>
      <w:r>
        <w:rPr>
          <w:spacing w:val="-3"/>
          <w:sz w:val="24"/>
        </w:rPr>
        <w:t xml:space="preserve"> </w:t>
      </w:r>
      <w:r>
        <w:rPr>
          <w:sz w:val="24"/>
        </w:rPr>
        <w:t>time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help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child</w:t>
      </w:r>
      <w:r>
        <w:rPr>
          <w:spacing w:val="-2"/>
          <w:sz w:val="24"/>
        </w:rPr>
        <w:t xml:space="preserve"> </w:t>
      </w:r>
      <w:r>
        <w:rPr>
          <w:sz w:val="24"/>
        </w:rPr>
        <w:t>practice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reinforce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skills.</w:t>
      </w:r>
    </w:p>
    <w:p w14:paraId="44A4CA05" w14:textId="77777777" w:rsidR="00557FC0" w:rsidRDefault="00462041">
      <w:pPr>
        <w:pStyle w:val="Heading1"/>
        <w:spacing w:before="243"/>
        <w:ind w:left="886"/>
      </w:pPr>
      <w:r>
        <w:rPr>
          <w:noProof/>
          <w:lang w:val="en-GB" w:eastAsia="en-GB"/>
        </w:rPr>
        <w:drawing>
          <wp:anchor distT="0" distB="0" distL="0" distR="0" simplePos="0" relativeHeight="15729664" behindDoc="0" locked="0" layoutInCell="1" allowOverlap="1" wp14:anchorId="44A4CA21" wp14:editId="44A4CA22">
            <wp:simplePos x="0" y="0"/>
            <wp:positionH relativeFrom="page">
              <wp:posOffset>2726689</wp:posOffset>
            </wp:positionH>
            <wp:positionV relativeFrom="paragraph">
              <wp:posOffset>87196</wp:posOffset>
            </wp:positionV>
            <wp:extent cx="1018539" cy="1162050"/>
            <wp:effectExtent l="0" t="0" r="0" b="0"/>
            <wp:wrapNone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8539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You</w:t>
      </w:r>
      <w:r>
        <w:rPr>
          <w:spacing w:val="-2"/>
        </w:rPr>
        <w:t xml:space="preserve"> </w:t>
      </w:r>
      <w:r>
        <w:t xml:space="preserve">will </w:t>
      </w:r>
      <w:r>
        <w:rPr>
          <w:spacing w:val="-2"/>
        </w:rPr>
        <w:t>need:</w:t>
      </w:r>
    </w:p>
    <w:p w14:paraId="44A4CA06" w14:textId="77777777" w:rsidR="00557FC0" w:rsidRDefault="00557FC0">
      <w:pPr>
        <w:pStyle w:val="BodyText"/>
        <w:spacing w:before="8"/>
        <w:rPr>
          <w:b/>
          <w:sz w:val="20"/>
        </w:rPr>
      </w:pPr>
    </w:p>
    <w:p w14:paraId="44A4CA07" w14:textId="77777777" w:rsidR="00557FC0" w:rsidRDefault="00462041">
      <w:pPr>
        <w:pStyle w:val="ListParagraph"/>
        <w:numPr>
          <w:ilvl w:val="0"/>
          <w:numId w:val="2"/>
        </w:numPr>
        <w:tabs>
          <w:tab w:val="left" w:pos="1193"/>
        </w:tabs>
        <w:ind w:hanging="361"/>
        <w:rPr>
          <w:sz w:val="24"/>
        </w:rPr>
      </w:pPr>
      <w:r>
        <w:rPr>
          <w:sz w:val="24"/>
        </w:rPr>
        <w:t xml:space="preserve">A </w:t>
      </w:r>
      <w:r>
        <w:rPr>
          <w:spacing w:val="-4"/>
          <w:sz w:val="24"/>
        </w:rPr>
        <w:t>bike</w:t>
      </w:r>
    </w:p>
    <w:p w14:paraId="44A4CA08" w14:textId="77777777" w:rsidR="00557FC0" w:rsidRDefault="00462041">
      <w:pPr>
        <w:pStyle w:val="ListParagraph"/>
        <w:numPr>
          <w:ilvl w:val="0"/>
          <w:numId w:val="2"/>
        </w:numPr>
        <w:tabs>
          <w:tab w:val="left" w:pos="1193"/>
        </w:tabs>
        <w:spacing w:before="239"/>
        <w:ind w:hanging="361"/>
        <w:rPr>
          <w:sz w:val="24"/>
        </w:rPr>
      </w:pPr>
      <w:r>
        <w:rPr>
          <w:sz w:val="24"/>
        </w:rPr>
        <w:t>A</w:t>
      </w:r>
      <w:r>
        <w:rPr>
          <w:spacing w:val="-2"/>
          <w:sz w:val="24"/>
        </w:rPr>
        <w:t xml:space="preserve"> helmet</w:t>
      </w:r>
    </w:p>
    <w:p w14:paraId="44A4CA09" w14:textId="77777777" w:rsidR="00557FC0" w:rsidRDefault="00557FC0">
      <w:pPr>
        <w:pStyle w:val="BodyText"/>
        <w:rPr>
          <w:sz w:val="28"/>
        </w:rPr>
      </w:pPr>
    </w:p>
    <w:p w14:paraId="44A4CA0A" w14:textId="77777777" w:rsidR="00557FC0" w:rsidRDefault="00557FC0">
      <w:pPr>
        <w:pStyle w:val="BodyText"/>
        <w:spacing w:before="10"/>
        <w:rPr>
          <w:sz w:val="37"/>
        </w:rPr>
      </w:pPr>
    </w:p>
    <w:p w14:paraId="44A4CA0B" w14:textId="77777777" w:rsidR="00557FC0" w:rsidRDefault="00462041">
      <w:pPr>
        <w:pStyle w:val="ListParagraph"/>
        <w:numPr>
          <w:ilvl w:val="0"/>
          <w:numId w:val="1"/>
        </w:numPr>
        <w:tabs>
          <w:tab w:val="left" w:pos="1191"/>
          <w:tab w:val="left" w:pos="1193"/>
        </w:tabs>
        <w:spacing w:line="280" w:lineRule="auto"/>
        <w:ind w:right="781"/>
        <w:rPr>
          <w:sz w:val="24"/>
        </w:rPr>
      </w:pPr>
      <w:r>
        <w:rPr>
          <w:sz w:val="24"/>
        </w:rPr>
        <w:t>Lower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seat</w:t>
      </w:r>
      <w:r>
        <w:rPr>
          <w:spacing w:val="-3"/>
          <w:sz w:val="24"/>
        </w:rPr>
        <w:t xml:space="preserve"> </w:t>
      </w:r>
      <w:r>
        <w:rPr>
          <w:sz w:val="24"/>
        </w:rPr>
        <w:t>so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child</w:t>
      </w:r>
      <w:r>
        <w:rPr>
          <w:spacing w:val="-3"/>
          <w:sz w:val="24"/>
        </w:rPr>
        <w:t xml:space="preserve"> </w:t>
      </w:r>
      <w:r>
        <w:rPr>
          <w:sz w:val="24"/>
        </w:rPr>
        <w:t>can</w:t>
      </w:r>
      <w:r>
        <w:rPr>
          <w:spacing w:val="-5"/>
          <w:sz w:val="24"/>
        </w:rPr>
        <w:t xml:space="preserve"> </w:t>
      </w:r>
      <w:r>
        <w:rPr>
          <w:sz w:val="24"/>
        </w:rPr>
        <w:t>sit</w:t>
      </w:r>
      <w:r>
        <w:rPr>
          <w:spacing w:val="-3"/>
          <w:sz w:val="24"/>
        </w:rPr>
        <w:t xml:space="preserve"> </w:t>
      </w:r>
      <w:r>
        <w:rPr>
          <w:sz w:val="24"/>
        </w:rPr>
        <w:t>comfortably</w:t>
      </w:r>
      <w:r>
        <w:rPr>
          <w:spacing w:val="-3"/>
          <w:sz w:val="24"/>
        </w:rPr>
        <w:t xml:space="preserve"> </w:t>
      </w:r>
      <w:r>
        <w:rPr>
          <w:sz w:val="24"/>
        </w:rPr>
        <w:t>with</w:t>
      </w:r>
      <w:r>
        <w:rPr>
          <w:spacing w:val="-3"/>
          <w:sz w:val="24"/>
        </w:rPr>
        <w:t xml:space="preserve"> </w:t>
      </w:r>
      <w:r>
        <w:rPr>
          <w:sz w:val="24"/>
        </w:rPr>
        <w:t>both feet flat on the ground.</w:t>
      </w:r>
    </w:p>
    <w:p w14:paraId="44A4CA0C" w14:textId="77777777" w:rsidR="00557FC0" w:rsidRDefault="00462041">
      <w:pPr>
        <w:pStyle w:val="ListParagraph"/>
        <w:numPr>
          <w:ilvl w:val="0"/>
          <w:numId w:val="1"/>
        </w:numPr>
        <w:tabs>
          <w:tab w:val="left" w:pos="1085"/>
        </w:tabs>
        <w:spacing w:before="192"/>
        <w:ind w:left="1085" w:hanging="267"/>
        <w:rPr>
          <w:sz w:val="24"/>
        </w:rPr>
      </w:pPr>
      <w:r>
        <w:rPr>
          <w:sz w:val="24"/>
        </w:rPr>
        <w:t>Remove</w:t>
      </w:r>
      <w:r>
        <w:rPr>
          <w:spacing w:val="-6"/>
          <w:sz w:val="24"/>
        </w:rPr>
        <w:t xml:space="preserve"> </w:t>
      </w:r>
      <w:r>
        <w:rPr>
          <w:sz w:val="24"/>
        </w:rPr>
        <w:t>both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pedals.</w:t>
      </w:r>
    </w:p>
    <w:p w14:paraId="44A4CA0D" w14:textId="77777777" w:rsidR="00557FC0" w:rsidRDefault="00557FC0">
      <w:pPr>
        <w:pStyle w:val="BodyText"/>
        <w:spacing w:before="9"/>
        <w:rPr>
          <w:sz w:val="20"/>
        </w:rPr>
      </w:pPr>
    </w:p>
    <w:p w14:paraId="44A4CA0E" w14:textId="77777777" w:rsidR="00557FC0" w:rsidRDefault="00462041">
      <w:pPr>
        <w:pStyle w:val="ListParagraph"/>
        <w:numPr>
          <w:ilvl w:val="0"/>
          <w:numId w:val="1"/>
        </w:numPr>
        <w:tabs>
          <w:tab w:val="left" w:pos="1084"/>
        </w:tabs>
        <w:spacing w:before="1" w:line="276" w:lineRule="auto"/>
        <w:ind w:left="818" w:right="810" w:firstLine="0"/>
        <w:rPr>
          <w:sz w:val="24"/>
        </w:rPr>
      </w:pPr>
      <w:r>
        <w:rPr>
          <w:sz w:val="24"/>
        </w:rPr>
        <w:t>Using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flat</w:t>
      </w:r>
      <w:r>
        <w:rPr>
          <w:spacing w:val="-3"/>
          <w:sz w:val="24"/>
        </w:rPr>
        <w:t xml:space="preserve"> </w:t>
      </w:r>
      <w:r>
        <w:rPr>
          <w:sz w:val="24"/>
        </w:rPr>
        <w:t>surface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safe</w:t>
      </w:r>
      <w:r>
        <w:rPr>
          <w:spacing w:val="-5"/>
          <w:sz w:val="24"/>
        </w:rPr>
        <w:t xml:space="preserve"> </w:t>
      </w:r>
      <w:r>
        <w:rPr>
          <w:sz w:val="24"/>
        </w:rPr>
        <w:t>area</w:t>
      </w:r>
      <w:r>
        <w:rPr>
          <w:spacing w:val="-4"/>
          <w:sz w:val="24"/>
        </w:rPr>
        <w:t xml:space="preserve"> </w:t>
      </w:r>
      <w:r>
        <w:rPr>
          <w:sz w:val="24"/>
        </w:rPr>
        <w:t>e.g.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playground,</w:t>
      </w:r>
      <w:r>
        <w:rPr>
          <w:spacing w:val="-3"/>
          <w:sz w:val="24"/>
        </w:rPr>
        <w:t xml:space="preserve"> </w:t>
      </w:r>
      <w:r>
        <w:rPr>
          <w:sz w:val="24"/>
        </w:rPr>
        <w:t>get</w:t>
      </w:r>
      <w:r>
        <w:rPr>
          <w:spacing w:val="-3"/>
          <w:sz w:val="24"/>
        </w:rPr>
        <w:t xml:space="preserve"> </w:t>
      </w:r>
      <w:r>
        <w:rPr>
          <w:sz w:val="24"/>
        </w:rPr>
        <w:t>your child to propel themselves forward using a walking movement with their feet.</w:t>
      </w:r>
    </w:p>
    <w:p w14:paraId="44A4CA0F" w14:textId="77777777" w:rsidR="00557FC0" w:rsidRDefault="00557FC0">
      <w:pPr>
        <w:spacing w:line="276" w:lineRule="auto"/>
        <w:rPr>
          <w:sz w:val="24"/>
        </w:rPr>
        <w:sectPr w:rsidR="00557FC0">
          <w:pgSz w:w="8400" w:h="11910"/>
          <w:pgMar w:top="880" w:right="0" w:bottom="280" w:left="0" w:header="720" w:footer="720" w:gutter="0"/>
          <w:cols w:space="720"/>
        </w:sectPr>
      </w:pPr>
    </w:p>
    <w:p w14:paraId="44A4CA10" w14:textId="77777777" w:rsidR="00557FC0" w:rsidRDefault="00462041">
      <w:pPr>
        <w:pStyle w:val="ListParagraph"/>
        <w:numPr>
          <w:ilvl w:val="0"/>
          <w:numId w:val="1"/>
        </w:numPr>
        <w:tabs>
          <w:tab w:val="left" w:pos="1082"/>
        </w:tabs>
        <w:spacing w:before="80" w:line="278" w:lineRule="auto"/>
        <w:ind w:left="818" w:right="764" w:firstLine="0"/>
        <w:rPr>
          <w:sz w:val="24"/>
        </w:rPr>
      </w:pPr>
      <w:r>
        <w:rPr>
          <w:sz w:val="24"/>
        </w:rPr>
        <w:lastRenderedPageBreak/>
        <w:t>Tell</w:t>
      </w:r>
      <w:r>
        <w:rPr>
          <w:spacing w:val="-4"/>
          <w:sz w:val="24"/>
        </w:rPr>
        <w:t xml:space="preserve"> </w:t>
      </w:r>
      <w:r>
        <w:rPr>
          <w:sz w:val="24"/>
        </w:rPr>
        <w:t>them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keep</w:t>
      </w:r>
      <w:r>
        <w:rPr>
          <w:spacing w:val="-3"/>
          <w:sz w:val="24"/>
        </w:rPr>
        <w:t xml:space="preserve"> </w:t>
      </w:r>
      <w:r>
        <w:rPr>
          <w:sz w:val="24"/>
        </w:rPr>
        <w:t>their</w:t>
      </w:r>
      <w:r>
        <w:rPr>
          <w:spacing w:val="-5"/>
          <w:sz w:val="24"/>
        </w:rPr>
        <w:t xml:space="preserve"> </w:t>
      </w:r>
      <w:r>
        <w:rPr>
          <w:sz w:val="24"/>
        </w:rPr>
        <w:t>arms</w:t>
      </w:r>
      <w:r>
        <w:rPr>
          <w:spacing w:val="-5"/>
          <w:sz w:val="24"/>
        </w:rPr>
        <w:t xml:space="preserve"> </w:t>
      </w:r>
      <w:r>
        <w:rPr>
          <w:sz w:val="24"/>
        </w:rPr>
        <w:t>fairly</w:t>
      </w:r>
      <w:r>
        <w:rPr>
          <w:spacing w:val="-6"/>
          <w:sz w:val="24"/>
        </w:rPr>
        <w:t xml:space="preserve"> </w:t>
      </w:r>
      <w:r>
        <w:rPr>
          <w:sz w:val="24"/>
        </w:rPr>
        <w:t>rigid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look</w:t>
      </w:r>
      <w:r>
        <w:rPr>
          <w:spacing w:val="-3"/>
          <w:sz w:val="24"/>
        </w:rPr>
        <w:t xml:space="preserve"> </w:t>
      </w:r>
      <w:r>
        <w:rPr>
          <w:sz w:val="24"/>
        </w:rPr>
        <w:t>where</w:t>
      </w:r>
      <w:r>
        <w:rPr>
          <w:spacing w:val="-3"/>
          <w:sz w:val="24"/>
        </w:rPr>
        <w:t xml:space="preserve"> </w:t>
      </w:r>
      <w:r>
        <w:rPr>
          <w:sz w:val="24"/>
        </w:rPr>
        <w:t>they are going.</w:t>
      </w:r>
    </w:p>
    <w:p w14:paraId="44A4CA11" w14:textId="77777777" w:rsidR="00557FC0" w:rsidRDefault="00462041">
      <w:pPr>
        <w:pStyle w:val="ListParagraph"/>
        <w:numPr>
          <w:ilvl w:val="0"/>
          <w:numId w:val="1"/>
        </w:numPr>
        <w:tabs>
          <w:tab w:val="left" w:pos="1080"/>
        </w:tabs>
        <w:spacing w:before="195" w:line="276" w:lineRule="auto"/>
        <w:ind w:left="818" w:right="1226" w:firstLine="0"/>
        <w:jc w:val="both"/>
        <w:rPr>
          <w:sz w:val="24"/>
        </w:rPr>
      </w:pPr>
      <w:r>
        <w:rPr>
          <w:sz w:val="24"/>
        </w:rPr>
        <w:t>When</w:t>
      </w:r>
      <w:r>
        <w:rPr>
          <w:spacing w:val="-3"/>
          <w:sz w:val="24"/>
        </w:rPr>
        <w:t xml:space="preserve"> </w:t>
      </w:r>
      <w:r>
        <w:rPr>
          <w:sz w:val="24"/>
        </w:rPr>
        <w:t>your</w:t>
      </w:r>
      <w:r>
        <w:rPr>
          <w:spacing w:val="-3"/>
          <w:sz w:val="24"/>
        </w:rPr>
        <w:t xml:space="preserve"> </w:t>
      </w:r>
      <w:r>
        <w:rPr>
          <w:sz w:val="24"/>
        </w:rPr>
        <w:t>child</w:t>
      </w:r>
      <w:r>
        <w:rPr>
          <w:spacing w:val="-3"/>
          <w:sz w:val="24"/>
        </w:rPr>
        <w:t xml:space="preserve"> </w:t>
      </w:r>
      <w:r>
        <w:rPr>
          <w:sz w:val="24"/>
        </w:rPr>
        <w:t>has</w:t>
      </w:r>
      <w:r>
        <w:rPr>
          <w:spacing w:val="-6"/>
          <w:sz w:val="24"/>
        </w:rPr>
        <w:t xml:space="preserve"> </w:t>
      </w:r>
      <w:r>
        <w:rPr>
          <w:sz w:val="24"/>
        </w:rPr>
        <w:t>mastered steps</w:t>
      </w:r>
      <w:r>
        <w:rPr>
          <w:spacing w:val="-3"/>
          <w:sz w:val="24"/>
        </w:rPr>
        <w:t xml:space="preserve"> </w:t>
      </w:r>
      <w:r>
        <w:rPr>
          <w:sz w:val="24"/>
        </w:rPr>
        <w:t>3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4,</w:t>
      </w:r>
      <w:r>
        <w:rPr>
          <w:spacing w:val="-3"/>
          <w:sz w:val="24"/>
        </w:rPr>
        <w:t xml:space="preserve"> </w:t>
      </w:r>
      <w:r>
        <w:rPr>
          <w:sz w:val="24"/>
        </w:rPr>
        <w:t>get</w:t>
      </w:r>
      <w:r>
        <w:rPr>
          <w:spacing w:val="-3"/>
          <w:sz w:val="24"/>
        </w:rPr>
        <w:t xml:space="preserve"> </w:t>
      </w:r>
      <w:r>
        <w:rPr>
          <w:sz w:val="24"/>
        </w:rPr>
        <w:t>them</w:t>
      </w:r>
      <w:r>
        <w:rPr>
          <w:spacing w:val="-2"/>
          <w:sz w:val="24"/>
        </w:rPr>
        <w:t xml:space="preserve"> </w:t>
      </w:r>
      <w:r>
        <w:rPr>
          <w:sz w:val="24"/>
        </w:rPr>
        <w:t>to propel themselves forward us</w:t>
      </w:r>
      <w:r>
        <w:rPr>
          <w:sz w:val="24"/>
        </w:rPr>
        <w:t>ing both feet at the same time (whooshing along like a skier!)</w:t>
      </w:r>
    </w:p>
    <w:p w14:paraId="44A4CA12" w14:textId="77777777" w:rsidR="00557FC0" w:rsidRDefault="00462041">
      <w:pPr>
        <w:pStyle w:val="ListParagraph"/>
        <w:numPr>
          <w:ilvl w:val="0"/>
          <w:numId w:val="1"/>
        </w:numPr>
        <w:tabs>
          <w:tab w:val="left" w:pos="1080"/>
        </w:tabs>
        <w:spacing w:before="200" w:line="276" w:lineRule="auto"/>
        <w:ind w:left="818" w:right="791" w:firstLine="0"/>
        <w:rPr>
          <w:sz w:val="24"/>
        </w:rPr>
      </w:pPr>
      <w:r>
        <w:rPr>
          <w:sz w:val="24"/>
        </w:rPr>
        <w:t>When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child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competent,</w:t>
      </w:r>
      <w:r>
        <w:rPr>
          <w:spacing w:val="-3"/>
          <w:sz w:val="24"/>
        </w:rPr>
        <w:t xml:space="preserve"> </w:t>
      </w:r>
      <w:r>
        <w:rPr>
          <w:sz w:val="24"/>
        </w:rPr>
        <w:t>practice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safe</w:t>
      </w:r>
      <w:r>
        <w:rPr>
          <w:spacing w:val="-5"/>
          <w:sz w:val="24"/>
        </w:rPr>
        <w:t xml:space="preserve"> </w:t>
      </w:r>
      <w:r>
        <w:rPr>
          <w:sz w:val="24"/>
        </w:rPr>
        <w:t>hill</w:t>
      </w:r>
      <w:r>
        <w:rPr>
          <w:spacing w:val="-3"/>
          <w:sz w:val="24"/>
        </w:rPr>
        <w:t xml:space="preserve"> </w:t>
      </w:r>
      <w:r>
        <w:rPr>
          <w:sz w:val="24"/>
        </w:rPr>
        <w:t>or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slope in a park.</w:t>
      </w:r>
      <w:r>
        <w:rPr>
          <w:spacing w:val="40"/>
          <w:sz w:val="24"/>
        </w:rPr>
        <w:t xml:space="preserve"> </w:t>
      </w:r>
      <w:r>
        <w:rPr>
          <w:sz w:val="24"/>
        </w:rPr>
        <w:t>As they achieve, gradually increase the distance the child goes down the slope. Encourage them to rest their</w:t>
      </w:r>
      <w:r>
        <w:rPr>
          <w:spacing w:val="-2"/>
          <w:sz w:val="24"/>
        </w:rPr>
        <w:t xml:space="preserve"> </w:t>
      </w:r>
      <w:r>
        <w:rPr>
          <w:sz w:val="24"/>
        </w:rPr>
        <w:t>feet on t</w:t>
      </w:r>
      <w:r>
        <w:rPr>
          <w:sz w:val="24"/>
        </w:rPr>
        <w:t>he frame of the bike.</w:t>
      </w:r>
    </w:p>
    <w:p w14:paraId="44A4CA13" w14:textId="77777777" w:rsidR="00557FC0" w:rsidRDefault="00462041">
      <w:pPr>
        <w:pStyle w:val="ListParagraph"/>
        <w:numPr>
          <w:ilvl w:val="0"/>
          <w:numId w:val="1"/>
        </w:numPr>
        <w:tabs>
          <w:tab w:val="left" w:pos="1084"/>
        </w:tabs>
        <w:spacing w:before="200" w:line="280" w:lineRule="auto"/>
        <w:ind w:left="818" w:right="1137" w:firstLine="0"/>
        <w:jc w:val="both"/>
        <w:rPr>
          <w:sz w:val="24"/>
        </w:rPr>
      </w:pPr>
      <w:r>
        <w:rPr>
          <w:sz w:val="24"/>
        </w:rPr>
        <w:t>Get</w:t>
      </w:r>
      <w:r>
        <w:rPr>
          <w:spacing w:val="-3"/>
          <w:sz w:val="24"/>
        </w:rPr>
        <w:t xml:space="preserve"> </w:t>
      </w:r>
      <w:r>
        <w:rPr>
          <w:sz w:val="24"/>
        </w:rPr>
        <w:t>your</w:t>
      </w:r>
      <w:r>
        <w:rPr>
          <w:spacing w:val="-3"/>
          <w:sz w:val="24"/>
        </w:rPr>
        <w:t xml:space="preserve"> </w:t>
      </w:r>
      <w:r>
        <w:rPr>
          <w:sz w:val="24"/>
        </w:rPr>
        <w:t>child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practice</w:t>
      </w:r>
      <w:r>
        <w:rPr>
          <w:spacing w:val="-3"/>
          <w:sz w:val="24"/>
        </w:rPr>
        <w:t xml:space="preserve"> </w:t>
      </w:r>
      <w:r>
        <w:rPr>
          <w:sz w:val="24"/>
        </w:rPr>
        <w:t>stopping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bike</w:t>
      </w:r>
      <w:r>
        <w:rPr>
          <w:spacing w:val="-7"/>
          <w:sz w:val="24"/>
        </w:rPr>
        <w:t xml:space="preserve"> </w:t>
      </w:r>
      <w:r>
        <w:rPr>
          <w:sz w:val="24"/>
        </w:rPr>
        <w:t>by</w:t>
      </w:r>
      <w:r>
        <w:rPr>
          <w:spacing w:val="-6"/>
          <w:sz w:val="24"/>
        </w:rPr>
        <w:t xml:space="preserve"> </w:t>
      </w:r>
      <w:r>
        <w:rPr>
          <w:sz w:val="24"/>
        </w:rPr>
        <w:t>braking</w:t>
      </w:r>
      <w:r>
        <w:rPr>
          <w:spacing w:val="-5"/>
          <w:sz w:val="24"/>
        </w:rPr>
        <w:t xml:space="preserve"> </w:t>
      </w:r>
      <w:r>
        <w:rPr>
          <w:sz w:val="24"/>
        </w:rPr>
        <w:t>and putting their feet down at the same time.</w:t>
      </w:r>
    </w:p>
    <w:p w14:paraId="44A4CA14" w14:textId="77777777" w:rsidR="00557FC0" w:rsidRDefault="00462041">
      <w:pPr>
        <w:pStyle w:val="ListParagraph"/>
        <w:numPr>
          <w:ilvl w:val="0"/>
          <w:numId w:val="1"/>
        </w:numPr>
        <w:tabs>
          <w:tab w:val="left" w:pos="1080"/>
        </w:tabs>
        <w:spacing w:before="189" w:line="278" w:lineRule="auto"/>
        <w:ind w:left="818" w:right="937" w:firstLine="0"/>
        <w:rPr>
          <w:sz w:val="24"/>
        </w:rPr>
      </w:pPr>
      <w:r>
        <w:rPr>
          <w:sz w:val="24"/>
        </w:rPr>
        <w:t>When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child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5"/>
          <w:sz w:val="24"/>
        </w:rPr>
        <w:t xml:space="preserve"> </w:t>
      </w:r>
      <w:r>
        <w:rPr>
          <w:sz w:val="24"/>
        </w:rPr>
        <w:t>freewheeling</w:t>
      </w:r>
      <w:r>
        <w:rPr>
          <w:spacing w:val="-5"/>
          <w:sz w:val="24"/>
        </w:rPr>
        <w:t xml:space="preserve"> </w:t>
      </w:r>
      <w:r>
        <w:rPr>
          <w:sz w:val="24"/>
        </w:rPr>
        <w:t>down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slope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stopping in a controlled manner, put the pedals back on.</w:t>
      </w:r>
    </w:p>
    <w:p w14:paraId="44A4CA15" w14:textId="77777777" w:rsidR="00557FC0" w:rsidRDefault="00462041">
      <w:pPr>
        <w:pStyle w:val="ListParagraph"/>
        <w:numPr>
          <w:ilvl w:val="0"/>
          <w:numId w:val="1"/>
        </w:numPr>
        <w:tabs>
          <w:tab w:val="left" w:pos="1084"/>
        </w:tabs>
        <w:spacing w:before="195" w:line="278" w:lineRule="auto"/>
        <w:ind w:left="818" w:right="984" w:firstLine="0"/>
        <w:rPr>
          <w:sz w:val="24"/>
        </w:rPr>
      </w:pPr>
      <w:r>
        <w:rPr>
          <w:sz w:val="24"/>
        </w:rPr>
        <w:t>Repeat</w:t>
      </w:r>
      <w:r>
        <w:rPr>
          <w:spacing w:val="-4"/>
          <w:sz w:val="24"/>
        </w:rPr>
        <w:t xml:space="preserve"> </w:t>
      </w:r>
      <w:r>
        <w:rPr>
          <w:sz w:val="24"/>
        </w:rPr>
        <w:t>steps</w:t>
      </w:r>
      <w:r>
        <w:rPr>
          <w:spacing w:val="-2"/>
          <w:sz w:val="24"/>
        </w:rPr>
        <w:t xml:space="preserve"> </w:t>
      </w:r>
      <w:r>
        <w:rPr>
          <w:sz w:val="24"/>
        </w:rPr>
        <w:t>6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7,</w:t>
      </w:r>
      <w:r>
        <w:rPr>
          <w:spacing w:val="-2"/>
          <w:sz w:val="24"/>
        </w:rPr>
        <w:t xml:space="preserve"> </w:t>
      </w:r>
      <w:r>
        <w:rPr>
          <w:sz w:val="24"/>
        </w:rPr>
        <w:t>with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child</w:t>
      </w:r>
      <w:r>
        <w:rPr>
          <w:spacing w:val="-2"/>
          <w:sz w:val="24"/>
        </w:rPr>
        <w:t xml:space="preserve"> </w:t>
      </w:r>
      <w:r>
        <w:rPr>
          <w:sz w:val="24"/>
        </w:rPr>
        <w:t>resting</w:t>
      </w:r>
      <w:r>
        <w:rPr>
          <w:spacing w:val="-6"/>
          <w:sz w:val="24"/>
        </w:rPr>
        <w:t xml:space="preserve"> </w:t>
      </w:r>
      <w:r>
        <w:rPr>
          <w:sz w:val="24"/>
        </w:rPr>
        <w:t>their feet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the pedals this time.</w:t>
      </w:r>
    </w:p>
    <w:p w14:paraId="44A4CA16" w14:textId="77777777" w:rsidR="00557FC0" w:rsidRDefault="00462041">
      <w:pPr>
        <w:pStyle w:val="ListParagraph"/>
        <w:numPr>
          <w:ilvl w:val="0"/>
          <w:numId w:val="1"/>
        </w:numPr>
        <w:tabs>
          <w:tab w:val="left" w:pos="1218"/>
        </w:tabs>
        <w:spacing w:before="195" w:line="276" w:lineRule="auto"/>
        <w:ind w:left="818" w:right="756" w:firstLine="0"/>
        <w:rPr>
          <w:sz w:val="24"/>
        </w:rPr>
      </w:pPr>
      <w:r>
        <w:rPr>
          <w:sz w:val="24"/>
        </w:rPr>
        <w:t xml:space="preserve">Introduce the </w:t>
      </w:r>
      <w:proofErr w:type="spellStart"/>
      <w:r>
        <w:rPr>
          <w:sz w:val="24"/>
        </w:rPr>
        <w:t>pedalling</w:t>
      </w:r>
      <w:proofErr w:type="spellEnd"/>
      <w:r>
        <w:rPr>
          <w:sz w:val="24"/>
        </w:rPr>
        <w:t xml:space="preserve"> action. If the child has difficulty with moving</w:t>
      </w:r>
      <w:r>
        <w:rPr>
          <w:spacing w:val="-4"/>
          <w:sz w:val="24"/>
        </w:rPr>
        <w:t xml:space="preserve"> </w:t>
      </w:r>
      <w:r>
        <w:rPr>
          <w:sz w:val="24"/>
        </w:rPr>
        <w:t>one</w:t>
      </w:r>
      <w:r>
        <w:rPr>
          <w:spacing w:val="-5"/>
          <w:sz w:val="24"/>
        </w:rPr>
        <w:t xml:space="preserve"> </w:t>
      </w:r>
      <w:r>
        <w:rPr>
          <w:sz w:val="24"/>
        </w:rPr>
        <w:t>foot</w:t>
      </w:r>
      <w:r>
        <w:rPr>
          <w:spacing w:val="-5"/>
          <w:sz w:val="24"/>
        </w:rPr>
        <w:t xml:space="preserve"> </w:t>
      </w:r>
      <w:r>
        <w:rPr>
          <w:sz w:val="24"/>
        </w:rPr>
        <w:t>then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other</w:t>
      </w:r>
      <w:r>
        <w:rPr>
          <w:spacing w:val="-3"/>
          <w:sz w:val="24"/>
        </w:rPr>
        <w:t xml:space="preserve"> </w:t>
      </w:r>
      <w:r>
        <w:rPr>
          <w:sz w:val="24"/>
        </w:rPr>
        <w:t>(reciprocal</w:t>
      </w:r>
      <w:r>
        <w:rPr>
          <w:spacing w:val="-3"/>
          <w:sz w:val="24"/>
        </w:rPr>
        <w:t xml:space="preserve"> </w:t>
      </w:r>
      <w:r>
        <w:rPr>
          <w:sz w:val="24"/>
        </w:rPr>
        <w:t>movement),</w:t>
      </w:r>
      <w:r>
        <w:rPr>
          <w:spacing w:val="-6"/>
          <w:sz w:val="24"/>
        </w:rPr>
        <w:t xml:space="preserve"> </w:t>
      </w:r>
      <w:r>
        <w:rPr>
          <w:sz w:val="24"/>
        </w:rPr>
        <w:t>try</w:t>
      </w:r>
      <w:r>
        <w:rPr>
          <w:spacing w:val="-6"/>
          <w:sz w:val="24"/>
        </w:rPr>
        <w:t xml:space="preserve"> </w:t>
      </w:r>
      <w:r>
        <w:rPr>
          <w:sz w:val="24"/>
        </w:rPr>
        <w:t>taking the pedals off and repeat step 5, but moving one foot then the othe</w:t>
      </w:r>
      <w:r>
        <w:rPr>
          <w:sz w:val="24"/>
        </w:rPr>
        <w:t>r rather than both together.</w:t>
      </w:r>
    </w:p>
    <w:p w14:paraId="44A4CA17" w14:textId="77777777" w:rsidR="00557FC0" w:rsidRDefault="00462041">
      <w:pPr>
        <w:pStyle w:val="BodyText"/>
        <w:spacing w:before="7"/>
        <w:rPr>
          <w:sz w:val="7"/>
        </w:rPr>
      </w:pPr>
      <w:r>
        <w:rPr>
          <w:noProof/>
          <w:lang w:val="en-GB" w:eastAsia="en-GB"/>
        </w:rPr>
        <w:drawing>
          <wp:anchor distT="0" distB="0" distL="0" distR="0" simplePos="0" relativeHeight="487589376" behindDoc="1" locked="0" layoutInCell="1" allowOverlap="1" wp14:anchorId="44A4CA23" wp14:editId="44A4CA24">
            <wp:simplePos x="0" y="0"/>
            <wp:positionH relativeFrom="page">
              <wp:posOffset>1530350</wp:posOffset>
            </wp:positionH>
            <wp:positionV relativeFrom="paragraph">
              <wp:posOffset>70938</wp:posOffset>
            </wp:positionV>
            <wp:extent cx="2231323" cy="1524000"/>
            <wp:effectExtent l="0" t="0" r="0" b="0"/>
            <wp:wrapTopAndBottom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1323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4A4CA18" w14:textId="77777777" w:rsidR="00557FC0" w:rsidRDefault="00462041">
      <w:pPr>
        <w:pStyle w:val="BodyText"/>
        <w:spacing w:before="19"/>
        <w:ind w:left="818"/>
      </w:pPr>
      <w:r>
        <w:t>Information</w:t>
      </w:r>
      <w:r>
        <w:rPr>
          <w:spacing w:val="-5"/>
        </w:rPr>
        <w:t xml:space="preserve"> </w:t>
      </w:r>
      <w:r>
        <w:t>adapted</w:t>
      </w:r>
      <w:r>
        <w:rPr>
          <w:spacing w:val="-4"/>
        </w:rPr>
        <w:t xml:space="preserve"> </w:t>
      </w:r>
      <w:r>
        <w:t>from</w:t>
      </w:r>
      <w:r>
        <w:rPr>
          <w:spacing w:val="-4"/>
        </w:rPr>
        <w:t xml:space="preserve"> </w:t>
      </w:r>
      <w:hyperlink r:id="rId29">
        <w:r>
          <w:rPr>
            <w:color w:val="0000FF"/>
            <w:spacing w:val="-2"/>
            <w:u w:val="single" w:color="0000FF"/>
          </w:rPr>
          <w:t>https://www.nhsggc.org.uk/kids</w:t>
        </w:r>
      </w:hyperlink>
    </w:p>
    <w:p w14:paraId="44A4CA19" w14:textId="77777777" w:rsidR="00557FC0" w:rsidRDefault="00557FC0">
      <w:pPr>
        <w:sectPr w:rsidR="00557FC0">
          <w:pgSz w:w="8400" w:h="11910"/>
          <w:pgMar w:top="860" w:right="0" w:bottom="280" w:left="0" w:header="720" w:footer="720" w:gutter="0"/>
          <w:cols w:space="720"/>
        </w:sectPr>
      </w:pPr>
    </w:p>
    <w:p w14:paraId="44A4CA1A" w14:textId="77777777" w:rsidR="00557FC0" w:rsidRDefault="00557FC0">
      <w:pPr>
        <w:pStyle w:val="BodyText"/>
        <w:spacing w:before="4"/>
        <w:rPr>
          <w:sz w:val="17"/>
        </w:rPr>
      </w:pPr>
    </w:p>
    <w:sectPr w:rsidR="00557FC0">
      <w:pgSz w:w="8400" w:h="11910"/>
      <w:pgMar w:top="1340" w:right="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20710"/>
    <w:multiLevelType w:val="hybridMultilevel"/>
    <w:tmpl w:val="36AA75F2"/>
    <w:lvl w:ilvl="0" w:tplc="39806B20">
      <w:start w:val="1"/>
      <w:numFmt w:val="decimal"/>
      <w:lvlText w:val="%1."/>
      <w:lvlJc w:val="left"/>
      <w:pPr>
        <w:ind w:left="1193" w:hanging="361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3A81904">
      <w:numFmt w:val="bullet"/>
      <w:lvlText w:val="•"/>
      <w:lvlJc w:val="left"/>
      <w:pPr>
        <w:ind w:left="1919" w:hanging="361"/>
      </w:pPr>
      <w:rPr>
        <w:rFonts w:hint="default"/>
        <w:lang w:val="en-US" w:eastAsia="en-US" w:bidi="ar-SA"/>
      </w:rPr>
    </w:lvl>
    <w:lvl w:ilvl="2" w:tplc="2722B63A">
      <w:numFmt w:val="bullet"/>
      <w:lvlText w:val="•"/>
      <w:lvlJc w:val="left"/>
      <w:pPr>
        <w:ind w:left="2639" w:hanging="361"/>
      </w:pPr>
      <w:rPr>
        <w:rFonts w:hint="default"/>
        <w:lang w:val="en-US" w:eastAsia="en-US" w:bidi="ar-SA"/>
      </w:rPr>
    </w:lvl>
    <w:lvl w:ilvl="3" w:tplc="43964636">
      <w:numFmt w:val="bullet"/>
      <w:lvlText w:val="•"/>
      <w:lvlJc w:val="left"/>
      <w:pPr>
        <w:ind w:left="3359" w:hanging="361"/>
      </w:pPr>
      <w:rPr>
        <w:rFonts w:hint="default"/>
        <w:lang w:val="en-US" w:eastAsia="en-US" w:bidi="ar-SA"/>
      </w:rPr>
    </w:lvl>
    <w:lvl w:ilvl="4" w:tplc="E05A9DBE">
      <w:numFmt w:val="bullet"/>
      <w:lvlText w:val="•"/>
      <w:lvlJc w:val="left"/>
      <w:pPr>
        <w:ind w:left="4079" w:hanging="361"/>
      </w:pPr>
      <w:rPr>
        <w:rFonts w:hint="default"/>
        <w:lang w:val="en-US" w:eastAsia="en-US" w:bidi="ar-SA"/>
      </w:rPr>
    </w:lvl>
    <w:lvl w:ilvl="5" w:tplc="1B7CA7B0">
      <w:numFmt w:val="bullet"/>
      <w:lvlText w:val="•"/>
      <w:lvlJc w:val="left"/>
      <w:pPr>
        <w:ind w:left="4798" w:hanging="361"/>
      </w:pPr>
      <w:rPr>
        <w:rFonts w:hint="default"/>
        <w:lang w:val="en-US" w:eastAsia="en-US" w:bidi="ar-SA"/>
      </w:rPr>
    </w:lvl>
    <w:lvl w:ilvl="6" w:tplc="BBC4C3C2">
      <w:numFmt w:val="bullet"/>
      <w:lvlText w:val="•"/>
      <w:lvlJc w:val="left"/>
      <w:pPr>
        <w:ind w:left="5518" w:hanging="361"/>
      </w:pPr>
      <w:rPr>
        <w:rFonts w:hint="default"/>
        <w:lang w:val="en-US" w:eastAsia="en-US" w:bidi="ar-SA"/>
      </w:rPr>
    </w:lvl>
    <w:lvl w:ilvl="7" w:tplc="5B08A74C">
      <w:numFmt w:val="bullet"/>
      <w:lvlText w:val="•"/>
      <w:lvlJc w:val="left"/>
      <w:pPr>
        <w:ind w:left="6238" w:hanging="361"/>
      </w:pPr>
      <w:rPr>
        <w:rFonts w:hint="default"/>
        <w:lang w:val="en-US" w:eastAsia="en-US" w:bidi="ar-SA"/>
      </w:rPr>
    </w:lvl>
    <w:lvl w:ilvl="8" w:tplc="7C4E1BAE">
      <w:numFmt w:val="bullet"/>
      <w:lvlText w:val="•"/>
      <w:lvlJc w:val="left"/>
      <w:pPr>
        <w:ind w:left="6958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15D67508"/>
    <w:multiLevelType w:val="hybridMultilevel"/>
    <w:tmpl w:val="0406CF04"/>
    <w:lvl w:ilvl="0" w:tplc="84702864">
      <w:numFmt w:val="bullet"/>
      <w:lvlText w:val=""/>
      <w:lvlJc w:val="left"/>
      <w:pPr>
        <w:ind w:left="1193" w:hanging="375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9C06798">
      <w:numFmt w:val="bullet"/>
      <w:lvlText w:val="•"/>
      <w:lvlJc w:val="left"/>
      <w:pPr>
        <w:ind w:left="1919" w:hanging="375"/>
      </w:pPr>
      <w:rPr>
        <w:rFonts w:hint="default"/>
        <w:lang w:val="en-US" w:eastAsia="en-US" w:bidi="ar-SA"/>
      </w:rPr>
    </w:lvl>
    <w:lvl w:ilvl="2" w:tplc="AB6CF0CC">
      <w:numFmt w:val="bullet"/>
      <w:lvlText w:val="•"/>
      <w:lvlJc w:val="left"/>
      <w:pPr>
        <w:ind w:left="2639" w:hanging="375"/>
      </w:pPr>
      <w:rPr>
        <w:rFonts w:hint="default"/>
        <w:lang w:val="en-US" w:eastAsia="en-US" w:bidi="ar-SA"/>
      </w:rPr>
    </w:lvl>
    <w:lvl w:ilvl="3" w:tplc="72E4F024">
      <w:numFmt w:val="bullet"/>
      <w:lvlText w:val="•"/>
      <w:lvlJc w:val="left"/>
      <w:pPr>
        <w:ind w:left="3359" w:hanging="375"/>
      </w:pPr>
      <w:rPr>
        <w:rFonts w:hint="default"/>
        <w:lang w:val="en-US" w:eastAsia="en-US" w:bidi="ar-SA"/>
      </w:rPr>
    </w:lvl>
    <w:lvl w:ilvl="4" w:tplc="28E4294C">
      <w:numFmt w:val="bullet"/>
      <w:lvlText w:val="•"/>
      <w:lvlJc w:val="left"/>
      <w:pPr>
        <w:ind w:left="4079" w:hanging="375"/>
      </w:pPr>
      <w:rPr>
        <w:rFonts w:hint="default"/>
        <w:lang w:val="en-US" w:eastAsia="en-US" w:bidi="ar-SA"/>
      </w:rPr>
    </w:lvl>
    <w:lvl w:ilvl="5" w:tplc="B6682DBC">
      <w:numFmt w:val="bullet"/>
      <w:lvlText w:val="•"/>
      <w:lvlJc w:val="left"/>
      <w:pPr>
        <w:ind w:left="4798" w:hanging="375"/>
      </w:pPr>
      <w:rPr>
        <w:rFonts w:hint="default"/>
        <w:lang w:val="en-US" w:eastAsia="en-US" w:bidi="ar-SA"/>
      </w:rPr>
    </w:lvl>
    <w:lvl w:ilvl="6" w:tplc="0F160546">
      <w:numFmt w:val="bullet"/>
      <w:lvlText w:val="•"/>
      <w:lvlJc w:val="left"/>
      <w:pPr>
        <w:ind w:left="5518" w:hanging="375"/>
      </w:pPr>
      <w:rPr>
        <w:rFonts w:hint="default"/>
        <w:lang w:val="en-US" w:eastAsia="en-US" w:bidi="ar-SA"/>
      </w:rPr>
    </w:lvl>
    <w:lvl w:ilvl="7" w:tplc="BEFC606E">
      <w:numFmt w:val="bullet"/>
      <w:lvlText w:val="•"/>
      <w:lvlJc w:val="left"/>
      <w:pPr>
        <w:ind w:left="6238" w:hanging="375"/>
      </w:pPr>
      <w:rPr>
        <w:rFonts w:hint="default"/>
        <w:lang w:val="en-US" w:eastAsia="en-US" w:bidi="ar-SA"/>
      </w:rPr>
    </w:lvl>
    <w:lvl w:ilvl="8" w:tplc="C4FA3B3E">
      <w:numFmt w:val="bullet"/>
      <w:lvlText w:val="•"/>
      <w:lvlJc w:val="left"/>
      <w:pPr>
        <w:ind w:left="6958" w:hanging="375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FC0"/>
    <w:rsid w:val="00462041"/>
    <w:rsid w:val="00557FC0"/>
    <w:rsid w:val="00AA7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4C9E6"/>
  <w15:docId w15:val="{5A871CB5-4554-4679-A504-BCDEAE634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92"/>
      <w:ind w:left="818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18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openxmlformats.org/officeDocument/2006/relationships/customXml" Target="../customXml/item3.xml"/><Relationship Id="rId21" Type="http://schemas.openxmlformats.org/officeDocument/2006/relationships/image" Target="media/image14.png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2" Type="http://schemas.openxmlformats.org/officeDocument/2006/relationships/customXml" Target="../customXml/item2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29" Type="http://schemas.openxmlformats.org/officeDocument/2006/relationships/hyperlink" Target="https://www.nhsggc.org.uk/kids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5" Type="http://schemas.openxmlformats.org/officeDocument/2006/relationships/styles" Target="style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3" ma:contentTypeDescription="Create a new document." ma:contentTypeScope="" ma:versionID="86e072476e8cabc80963d7f31a7163bc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dafae4f0c147652bbb56038b98b02060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72D28EA2-15A3-4240-8E1F-55441979F8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0BCB9F-E481-4309-847A-5DF0585F05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442B35-3109-402B-92F9-7883FE246BA1}">
  <ds:schemaRefs>
    <ds:schemaRef ds:uri="http://schemas.microsoft.com/office/2006/metadata/properties"/>
    <ds:schemaRef ds:uri="http://schemas.microsoft.com/office/2006/documentManagement/types"/>
    <ds:schemaRef ds:uri="d814b4a4-bbb7-4355-b210-f9baf212cf19"/>
    <ds:schemaRef ds:uri="43d80c15-2910-4055-9029-b6e40808207f"/>
    <ds:schemaRef ds:uri="http://purl.org/dc/dcmitype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cp:lastModifiedBy>Olivia Hughes (Swansea Bay UHB - Communications)</cp:lastModifiedBy>
  <cp:revision>3</cp:revision>
  <dcterms:created xsi:type="dcterms:W3CDTF">2023-09-14T11:24:00Z</dcterms:created>
  <dcterms:modified xsi:type="dcterms:W3CDTF">2023-09-14T11:24:00Z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2023-09-14T00:00:00Z</vt:filetime>
  </property>
  <property fmtid="{D5CDD505-2E9C-101B-9397-08002B2CF9AE}" pid="5" name="Producer">
    <vt:lpwstr>Microsoft® Word 2016</vt:lpwstr>
  </property>
  <property fmtid="{D5CDD505-2E9C-101B-9397-08002B2CF9AE}" pid="6" name="ContentTypeId">
    <vt:lpwstr>0x0101003DD479E40A36E345887093C3A9C21AEB</vt:lpwstr>
  </property>
  <property fmtid="{D5CDD505-2E9C-101B-9397-08002B2CF9AE}" pid="7" name="_MarkAsFinal">
    <vt:bool>true</vt:bool>
  </property>
</Properties>
</file>