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61" w:lineRule="auto" w:before="51"/>
        <w:ind w:left="113" w:right="34"/>
        <w:rPr>
          <w:b w:val="0"/>
        </w:rPr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22.877001pt;margin-top:50.153725pt;width:217.9pt;height:81.850pt;mso-position-horizontal-relative:page;mso-position-vertical-relative:paragraph;z-index:15731200" type="#_x0000_t202" id="docshape1" filled="false" stroked="true" strokeweight=".4pt" strokecolor="#231f20">
            <v:textbox inset="0,0,0,0">
              <w:txbxContent>
                <w:p>
                  <w:pPr>
                    <w:spacing w:before="71"/>
                    <w:ind w:left="120" w:right="0" w:firstLine="0"/>
                    <w:jc w:val="left"/>
                    <w:rPr>
                      <w:b w:val="0"/>
                      <w:sz w:val="16"/>
                    </w:rPr>
                  </w:pPr>
                  <w:r>
                    <w:rPr>
                      <w:b w:val="0"/>
                      <w:color w:val="231F20"/>
                      <w:sz w:val="16"/>
                    </w:rPr>
                    <w:t>Cod</w:t>
                  </w:r>
                  <w:r>
                    <w:rPr>
                      <w:b w:val="0"/>
                      <w:color w:val="231F20"/>
                      <w:spacing w:val="-3"/>
                      <w:sz w:val="16"/>
                    </w:rPr>
                    <w:t> </w:t>
                  </w:r>
                  <w:r>
                    <w:rPr>
                      <w:b w:val="0"/>
                      <w:color w:val="231F20"/>
                      <w:sz w:val="16"/>
                    </w:rPr>
                    <w:t>ysbyty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 w:val="0"/>
          <w:color w:val="231F20"/>
        </w:rPr>
        <w:t>Cofiwch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roi’r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cod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gyfer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ysbyty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(os cawsoch un) neu enw’r ysbyty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ystod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y broses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dalu.</w:t>
      </w:r>
    </w:p>
    <w:p>
      <w:pPr>
        <w:spacing w:line="240" w:lineRule="auto" w:before="2" w:after="25"/>
        <w:rPr>
          <w:b w:val="0"/>
          <w:sz w:val="5"/>
        </w:rPr>
      </w:pPr>
      <w:r>
        <w:rPr/>
        <w:br w:type="column"/>
      </w:r>
      <w:r>
        <w:rPr>
          <w:b w:val="0"/>
          <w:sz w:val="5"/>
        </w:rPr>
      </w:r>
    </w:p>
    <w:p>
      <w:pPr>
        <w:spacing w:line="240" w:lineRule="auto"/>
        <w:ind w:left="92" w:right="0" w:firstLine="0"/>
        <w:rPr>
          <w:sz w:val="20"/>
        </w:rPr>
      </w:pPr>
      <w:r>
        <w:rPr>
          <w:sz w:val="20"/>
        </w:rPr>
        <w:pict>
          <v:group style="width:77.3pt;height:19.75pt;mso-position-horizontal-relative:char;mso-position-vertical-relative:line" id="docshapegroup2" coordorigin="0,0" coordsize="1546,395">
            <v:shape style="position:absolute;left:821;top:2;width:60;height:312" id="docshape3" coordorigin="821,3" coordsize="60,312" path="m855,3l821,3,822,268,858,314,873,313,879,311,881,309,881,286,879,286,869,287,863,285,855,277,854,271,855,251,855,3xe" filled="true" fillcolor="#562873" stroked="false">
              <v:path arrowok="t"/>
              <v:fill type="solid"/>
            </v:shape>
            <v:shape style="position:absolute;left:0;top:2;width:388;height:311" type="#_x0000_t75" id="docshape4" stroked="false">
              <v:imagedata r:id="rId5" o:title=""/>
            </v:shape>
            <v:shape style="position:absolute;left:418;top:0;width:1127;height:395" id="docshape5" coordorigin="418,0" coordsize="1127,395" path="m584,164l581,133,569,109,546,92,513,86,493,88,476,94,462,101,452,108,452,90,418,90,418,310,452,310,452,131,462,125,474,120,488,116,502,114,526,118,541,129,549,147,551,170,551,310,584,310,584,164xm795,285l790,286,776,286,769,281,769,209,769,186,769,155,764,124,757,114,749,103,725,90,692,86,675,87,659,90,645,94,633,98,633,128,643,123,656,119,670,116,687,114,709,117,724,125,733,140,735,162,735,186,735,210,735,269,727,276,716,281,704,285,690,286,673,284,660,276,652,265,649,249,654,231,666,219,687,212,716,209,722,209,731,210,735,210,735,186,729,186,718,185,711,185,670,190,640,202,621,224,614,253,619,278,632,297,654,309,682,314,700,312,716,306,730,299,739,290,744,300,752,307,762,312,773,314,784,314,790,312,795,310,795,290,795,286,795,286,795,285xm1083,200l1077,156,1060,119,1053,113,1048,110,1048,200,1046,231,1037,259,1018,279,987,286,957,279,938,259,929,231,926,200,929,169,938,142,956,121,987,113,1018,121,1036,142,1046,169,1048,200,1048,110,1030,95,987,86,944,96,914,121,897,157,891,200,897,245,914,281,944,305,987,314,1030,304,1051,286,1060,279,1077,243,1083,200xm1352,10l1341,0,1316,0,1306,10,1306,36,1316,46,1329,46,1341,46,1352,36,1352,10xm1371,307l1371,284,1371,284,1371,284,1369,283,1359,284,1354,283,1345,275,1345,270,1345,250,1345,117,1345,113,1345,90,1234,90,1234,161,1231,179,1222,195,1207,205,1186,209,1164,205,1149,195,1140,179,1137,161,1140,143,1149,128,1164,117,1186,113,1207,117,1222,128,1231,143,1234,161,1234,90,1211,90,1203,88,1194,86,1186,86,1152,92,1126,108,1109,131,1103,161,1106,182,1113,199,1125,213,1140,223,1131,229,1124,236,1118,246,1116,258,1116,274,1124,283,1133,288,1119,296,1106,307,1106,307,1096,320,1092,338,1099,363,1118,380,1146,391,1182,395,1222,391,1253,378,1264,368,1274,357,1281,328,1275,302,1270,296,1260,284,1247,279,1247,330,1243,346,1231,358,1212,365,1184,368,1161,366,1143,360,1130,350,1126,334,1129,321,1136,310,1146,302,1157,296,1162,297,1177,298,1193,298,1218,301,1235,307,1244,316,1247,330,1247,279,1236,274,1208,270,1152,267,1146,262,1146,243,1153,236,1160,232,1168,234,1177,235,1186,235,1204,232,1220,229,1246,213,1249,209,1262,190,1268,161,1267,149,1264,137,1259,127,1253,117,1312,117,1312,267,1313,278,1315,288,1319,296,1328,305,1337,310,1348,312,1361,311,1363,310,1366,310,1369,309,1370,309,1371,307xm1545,274l1536,279,1524,283,1511,285,1494,286,1464,281,1441,266,1428,240,1423,204,1426,167,1438,138,1459,120,1491,114,1506,115,1519,117,1531,121,1541,125,1541,98,1532,93,1520,90,1505,87,1487,86,1443,96,1413,121,1394,159,1388,204,1395,250,1415,284,1447,306,1489,314,1506,313,1521,310,1534,307,1545,302,1545,274xe" filled="true" fillcolor="#562873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18"/>
          <w:sz w:val="20"/>
        </w:rPr>
        <w:drawing>
          <wp:inline distT="0" distB="0" distL="0" distR="0">
            <wp:extent cx="292642" cy="138112"/>
            <wp:effectExtent l="0" t="0" r="0" b="0"/>
            <wp:docPr id="1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8"/>
          <w:sz w:val="20"/>
        </w:rPr>
      </w: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rPr>
          <w:b w:val="0"/>
          <w:sz w:val="16"/>
        </w:rPr>
      </w:pPr>
    </w:p>
    <w:p>
      <w:pPr>
        <w:pStyle w:val="BodyText"/>
        <w:spacing w:before="10"/>
        <w:rPr>
          <w:b w:val="0"/>
          <w:sz w:val="22"/>
        </w:rPr>
      </w:pPr>
    </w:p>
    <w:p>
      <w:pPr>
        <w:spacing w:line="235" w:lineRule="auto" w:before="0"/>
        <w:ind w:left="113" w:right="130" w:firstLine="0"/>
        <w:jc w:val="left"/>
        <w:rPr>
          <w:b w:val="0"/>
          <w:sz w:val="17"/>
        </w:rPr>
      </w:pPr>
      <w:r>
        <w:rPr>
          <w:b w:val="0"/>
          <w:color w:val="231F20"/>
          <w:sz w:val="17"/>
        </w:rPr>
        <w:t>Mae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Danalogic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gan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GN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yn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gweithio'n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galetach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i</w:t>
      </w:r>
      <w:r>
        <w:rPr>
          <w:b w:val="0"/>
          <w:color w:val="231F20"/>
          <w:spacing w:val="-35"/>
          <w:sz w:val="17"/>
        </w:rPr>
        <w:t> </w:t>
      </w:r>
      <w:r>
        <w:rPr>
          <w:b w:val="0"/>
          <w:color w:val="231F20"/>
          <w:sz w:val="17"/>
        </w:rPr>
        <w:t>ysgogi</w:t>
      </w:r>
      <w:r>
        <w:rPr>
          <w:b w:val="0"/>
          <w:color w:val="231F20"/>
          <w:spacing w:val="-6"/>
          <w:sz w:val="17"/>
        </w:rPr>
        <w:t> </w:t>
      </w:r>
      <w:r>
        <w:rPr>
          <w:b w:val="0"/>
          <w:color w:val="231F20"/>
          <w:sz w:val="17"/>
        </w:rPr>
        <w:t>deilliannau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positif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ar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hyd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taith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y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claf,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gan</w:t>
      </w:r>
      <w:r>
        <w:rPr>
          <w:b w:val="0"/>
          <w:color w:val="231F20"/>
          <w:spacing w:val="-35"/>
          <w:sz w:val="17"/>
        </w:rPr>
        <w:t> </w:t>
      </w:r>
      <w:r>
        <w:rPr>
          <w:b w:val="0"/>
          <w:color w:val="231F20"/>
          <w:sz w:val="17"/>
        </w:rPr>
        <w:t>alluogi'r GIG i ddarparu gwell gofal ble mae’n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bwysig.</w:t>
      </w:r>
    </w:p>
    <w:p>
      <w:pPr>
        <w:spacing w:line="235" w:lineRule="auto" w:before="116"/>
        <w:ind w:left="113" w:right="284" w:firstLine="0"/>
        <w:jc w:val="left"/>
        <w:rPr>
          <w:b w:val="0"/>
          <w:sz w:val="17"/>
        </w:rPr>
      </w:pPr>
      <w:r>
        <w:rPr>
          <w:b w:val="0"/>
          <w:color w:val="231F20"/>
          <w:sz w:val="17"/>
        </w:rPr>
        <w:t>Mae Danalogic yn rhan o'r Grŵp GN – yn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arloesi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sain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wych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o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ddyfeisiau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clyw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blaenllaw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i bensetiau swyddfa Jabra a chlustffonau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chwaraeon.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Fe’i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sefydlwyd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yn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1869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ac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mae’n</w:t>
      </w:r>
    </w:p>
    <w:p>
      <w:pPr>
        <w:spacing w:line="235" w:lineRule="auto" w:before="3"/>
        <w:ind w:left="113" w:right="134" w:firstLine="0"/>
        <w:jc w:val="left"/>
        <w:rPr>
          <w:b w:val="0"/>
          <w:sz w:val="17"/>
        </w:rPr>
      </w:pPr>
      <w:r>
        <w:rPr>
          <w:b w:val="0"/>
          <w:color w:val="231F20"/>
          <w:sz w:val="17"/>
        </w:rPr>
        <w:t>cyflogi dros 5,000 o bobl. Mae GN yn gwneud i</w:t>
      </w:r>
      <w:r>
        <w:rPr>
          <w:b w:val="0"/>
          <w:color w:val="231F20"/>
          <w:spacing w:val="-36"/>
          <w:sz w:val="17"/>
        </w:rPr>
        <w:t> </w:t>
      </w:r>
      <w:r>
        <w:rPr>
          <w:b w:val="0"/>
          <w:color w:val="231F20"/>
          <w:sz w:val="17"/>
        </w:rPr>
        <w:t>fywyd</w:t>
      </w:r>
      <w:r>
        <w:rPr>
          <w:b w:val="0"/>
          <w:color w:val="231F20"/>
          <w:spacing w:val="-1"/>
          <w:sz w:val="17"/>
        </w:rPr>
        <w:t> </w:t>
      </w:r>
      <w:r>
        <w:rPr>
          <w:b w:val="0"/>
          <w:color w:val="231F20"/>
          <w:sz w:val="17"/>
        </w:rPr>
        <w:t>swnio'n well.</w:t>
      </w:r>
    </w:p>
    <w:p>
      <w:pPr>
        <w:spacing w:line="235" w:lineRule="auto" w:before="114"/>
        <w:ind w:left="113" w:right="34" w:firstLine="0"/>
        <w:jc w:val="left"/>
        <w:rPr>
          <w:rFonts w:ascii="Calibri" w:hAnsi="Calibri"/>
          <w:b/>
          <w:sz w:val="17"/>
        </w:rPr>
      </w:pPr>
      <w:r>
        <w:rPr>
          <w:b w:val="0"/>
          <w:color w:val="231F20"/>
          <w:sz w:val="17"/>
        </w:rPr>
        <w:t>Dysgwch sut allwch chi helpu’ch cleifion i gael y</w:t>
      </w:r>
      <w:r>
        <w:rPr>
          <w:b w:val="0"/>
          <w:color w:val="231F20"/>
          <w:spacing w:val="1"/>
          <w:sz w:val="17"/>
        </w:rPr>
        <w:t> </w:t>
      </w:r>
      <w:r>
        <w:rPr>
          <w:b w:val="0"/>
          <w:color w:val="231F20"/>
          <w:sz w:val="17"/>
        </w:rPr>
        <w:t>gorau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o’u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profiad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clyw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gyda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Danalogic</w:t>
      </w:r>
      <w:r>
        <w:rPr>
          <w:b w:val="0"/>
          <w:color w:val="231F20"/>
          <w:spacing w:val="-4"/>
          <w:sz w:val="17"/>
        </w:rPr>
        <w:t> </w:t>
      </w:r>
      <w:r>
        <w:rPr>
          <w:b w:val="0"/>
          <w:color w:val="231F20"/>
          <w:sz w:val="17"/>
        </w:rPr>
        <w:t>gan</w:t>
      </w:r>
      <w:r>
        <w:rPr>
          <w:b w:val="0"/>
          <w:color w:val="231F20"/>
          <w:spacing w:val="-3"/>
          <w:sz w:val="17"/>
        </w:rPr>
        <w:t> </w:t>
      </w:r>
      <w:r>
        <w:rPr>
          <w:b w:val="0"/>
          <w:color w:val="231F20"/>
          <w:sz w:val="17"/>
        </w:rPr>
        <w:t>GN</w:t>
      </w:r>
      <w:r>
        <w:rPr>
          <w:b w:val="0"/>
          <w:color w:val="231F20"/>
          <w:spacing w:val="-5"/>
          <w:sz w:val="17"/>
        </w:rPr>
        <w:t> </w:t>
      </w:r>
      <w:r>
        <w:rPr>
          <w:b w:val="0"/>
          <w:color w:val="231F20"/>
          <w:sz w:val="17"/>
        </w:rPr>
        <w:t>ar</w:t>
      </w:r>
      <w:r>
        <w:rPr>
          <w:b w:val="0"/>
          <w:color w:val="231F20"/>
          <w:spacing w:val="-35"/>
          <w:sz w:val="17"/>
        </w:rPr>
        <w:t> </w:t>
      </w:r>
      <w:hyperlink r:id="rId7">
        <w:r>
          <w:rPr>
            <w:rFonts w:ascii="Calibri" w:hAnsi="Calibri"/>
            <w:b/>
            <w:color w:val="231F20"/>
            <w:sz w:val="17"/>
          </w:rPr>
          <w:t>www.danalogic.co.uk</w:t>
        </w:r>
      </w:hyperlink>
    </w:p>
    <w:p>
      <w:pPr>
        <w:spacing w:line="240" w:lineRule="auto" w:before="2"/>
        <w:rPr>
          <w:rFonts w:ascii="Calibri"/>
          <w:b/>
          <w:sz w:val="7"/>
        </w:rPr>
      </w:pPr>
      <w:r>
        <w:rPr/>
        <w:br w:type="column"/>
      </w:r>
      <w:r>
        <w:rPr>
          <w:rFonts w:ascii="Calibri"/>
          <w:b/>
          <w:sz w:val="7"/>
        </w:rPr>
      </w:r>
    </w:p>
    <w:p>
      <w:pPr>
        <w:spacing w:line="240" w:lineRule="auto"/>
        <w:ind w:left="-15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77.3pt;height:19.75pt;mso-position-horizontal-relative:char;mso-position-vertical-relative:line" id="docshapegroup6" coordorigin="0,0" coordsize="1546,395">
            <v:shape style="position:absolute;left:821;top:2;width:60;height:312" id="docshape7" coordorigin="821,3" coordsize="60,312" path="m855,3l821,3,822,268,858,314,873,313,879,311,881,309,881,286,879,286,869,287,863,285,855,277,854,271,855,251,855,3xe" filled="true" fillcolor="#562873" stroked="false">
              <v:path arrowok="t"/>
              <v:fill type="solid"/>
            </v:shape>
            <v:shape style="position:absolute;left:0;top:2;width:388;height:311" type="#_x0000_t75" id="docshape8" stroked="false">
              <v:imagedata r:id="rId8" o:title=""/>
            </v:shape>
            <v:shape style="position:absolute;left:418;top:0;width:1127;height:395" id="docshape9" coordorigin="418,0" coordsize="1127,395" path="m584,164l581,133,569,109,546,92,513,86,493,88,476,94,462,101,452,108,452,90,418,90,418,310,452,310,452,131,462,125,474,120,488,116,502,114,526,118,541,129,549,147,551,170,551,310,584,310,584,164xm795,285l790,286,776,286,769,281,769,209,769,186,769,155,764,124,757,114,749,103,725,90,692,86,675,87,659,90,645,94,633,98,633,128,643,123,656,119,670,116,687,114,709,117,724,125,733,140,735,162,735,186,735,210,735,269,727,276,716,281,704,285,690,286,673,284,660,276,652,265,649,249,653,231,666,219,687,212,716,209,722,209,731,210,735,210,735,186,729,186,718,185,711,185,670,190,640,202,621,224,614,253,619,278,632,297,654,309,682,314,700,312,716,306,730,299,739,290,744,300,752,307,761,312,773,314,784,314,790,312,795,310,795,290,795,286,795,286,795,285xm1083,200l1077,156,1060,119,1053,113,1048,110,1048,200,1046,231,1036,259,1018,279,987,286,956,279,938,259,929,231,926,200,929,169,938,142,956,121,987,113,1017,121,1036,142,1046,169,1048,200,1048,110,1030,95,987,86,944,96,914,121,897,157,891,200,897,245,914,281,944,305,987,314,1030,304,1051,286,1060,279,1077,243,1083,200xm1352,10l1341,0,1316,0,1306,10,1306,36,1316,46,1329,46,1341,46,1352,36,1352,10xm1371,307l1371,284,1371,284,1371,284,1369,283,1359,284,1354,283,1345,275,1345,270,1345,250,1345,117,1345,113,1345,90,1234,90,1234,161,1231,179,1222,195,1207,205,1186,209,1164,205,1149,195,1140,179,1137,161,1140,143,1149,128,1164,117,1186,113,1207,117,1222,128,1231,143,1234,161,1234,90,1211,90,1203,88,1194,86,1186,86,1152,92,1126,108,1109,131,1103,161,1106,182,1113,199,1125,213,1140,223,1131,229,1124,236,1118,246,1116,258,1116,274,1124,283,1133,288,1119,296,1106,307,1106,307,1096,320,1092,338,1099,363,1118,380,1146,391,1182,395,1222,391,1253,378,1264,368,1274,357,1281,328,1275,302,1270,296,1260,284,1247,279,1247,330,1243,346,1231,358,1212,365,1184,368,1161,366,1143,360,1130,350,1126,334,1129,321,1136,310,1146,302,1157,296,1162,297,1177,298,1193,298,1218,301,1235,307,1244,316,1247,330,1247,279,1236,274,1208,270,1152,267,1146,262,1146,243,1153,236,1160,232,1168,234,1177,235,1186,235,1204,232,1220,229,1246,213,1249,209,1262,190,1268,161,1267,149,1264,137,1259,127,1253,117,1312,117,1312,267,1313,278,1315,288,1319,296,1328,305,1337,310,1348,312,1361,311,1363,310,1366,310,1369,309,1370,309,1371,307xm1545,274l1535,279,1524,283,1511,285,1494,286,1464,281,1441,266,1428,240,1423,204,1426,167,1438,138,1459,120,1491,114,1506,115,1519,117,1531,121,1541,125,1541,98,1532,93,1520,90,1505,87,1487,86,1443,96,1413,121,1394,159,1388,204,1395,250,1415,284,1447,306,1489,314,1506,313,1521,310,1534,307,1545,302,1545,274xe" filled="true" fillcolor="#562873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rFonts w:ascii="Calibri"/>
          <w:spacing w:val="68"/>
          <w:position w:val="18"/>
          <w:sz w:val="20"/>
        </w:rPr>
        <w:drawing>
          <wp:inline distT="0" distB="0" distL="0" distR="0">
            <wp:extent cx="292641" cy="138112"/>
            <wp:effectExtent l="0" t="0" r="0" b="0"/>
            <wp:docPr id="3" name="image2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1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pacing w:val="68"/>
          <w:position w:val="18"/>
          <w:sz w:val="20"/>
        </w:rPr>
      </w:r>
    </w:p>
    <w:p>
      <w:pPr>
        <w:pStyle w:val="BodyText"/>
        <w:spacing w:before="3"/>
        <w:rPr>
          <w:rFonts w:ascii="Calibri"/>
          <w:b/>
          <w:sz w:val="51"/>
        </w:rPr>
      </w:pPr>
    </w:p>
    <w:p>
      <w:pPr>
        <w:pStyle w:val="Heading1"/>
        <w:spacing w:line="230" w:lineRule="auto"/>
        <w:rPr>
          <w:b w:val="0"/>
        </w:rPr>
      </w:pPr>
      <w:r>
        <w:rPr/>
        <w:pict>
          <v:shape style="position:absolute;margin-left:23.177pt;margin-top:109.247986pt;width:231.45pt;height:55.7pt;mso-position-horizontal-relative:page;mso-position-vertical-relative:paragraph;z-index:15730688" type="#_x0000_t202" id="docshape10" filled="false" stroked="true" strokeweight="1pt" strokecolor="#231f20">
            <v:textbox inset="0,0,0,0">
              <w:txbxContent>
                <w:p>
                  <w:pPr>
                    <w:spacing w:before="228"/>
                    <w:ind w:left="408" w:right="409" w:firstLine="0"/>
                    <w:jc w:val="center"/>
                    <w:rPr>
                      <w:b w:val="0"/>
                      <w:sz w:val="26"/>
                    </w:rPr>
                  </w:pPr>
                  <w:r>
                    <w:rPr>
                      <w:rFonts w:ascii="Calibri"/>
                      <w:b/>
                      <w:color w:val="231F20"/>
                      <w:spacing w:val="-1"/>
                      <w:sz w:val="26"/>
                    </w:rPr>
                    <w:t>gwefan:</w:t>
                  </w:r>
                  <w:r>
                    <w:rPr>
                      <w:rFonts w:ascii="Calibri"/>
                      <w:b/>
                      <w:color w:val="231F20"/>
                      <w:spacing w:val="-11"/>
                      <w:sz w:val="26"/>
                    </w:rPr>
                    <w:t> </w:t>
                  </w:r>
                  <w:hyperlink r:id="rId9">
                    <w:r>
                      <w:rPr>
                        <w:b w:val="0"/>
                        <w:color w:val="7961AA"/>
                        <w:spacing w:val="-1"/>
                        <w:sz w:val="26"/>
                      </w:rPr>
                      <w:t>www.wirelesshearing.co.uk</w:t>
                    </w:r>
                  </w:hyperlink>
                </w:p>
                <w:p>
                  <w:pPr>
                    <w:spacing w:before="20"/>
                    <w:ind w:left="408" w:right="408" w:firstLine="0"/>
                    <w:jc w:val="center"/>
                    <w:rPr>
                      <w:b w:val="0"/>
                      <w:sz w:val="26"/>
                    </w:rPr>
                  </w:pPr>
                  <w:r>
                    <w:rPr>
                      <w:rFonts w:ascii="Calibri"/>
                      <w:b/>
                      <w:color w:val="231F20"/>
                      <w:sz w:val="26"/>
                    </w:rPr>
                    <w:t>cyfrinair:</w:t>
                  </w:r>
                  <w:r>
                    <w:rPr>
                      <w:rFonts w:ascii="Calibri"/>
                      <w:b/>
                      <w:color w:val="231F20"/>
                      <w:spacing w:val="-4"/>
                      <w:sz w:val="26"/>
                    </w:rPr>
                    <w:t> </w:t>
                  </w:r>
                  <w:r>
                    <w:rPr>
                      <w:b w:val="0"/>
                      <w:color w:val="7961AA"/>
                      <w:sz w:val="26"/>
                    </w:rPr>
                    <w:t>Unite</w:t>
                  </w:r>
                </w:p>
              </w:txbxContent>
            </v:textbox>
            <v:stroke dashstyle="solid"/>
            <w10:wrap type="none"/>
          </v:shape>
        </w:pict>
      </w:r>
      <w:r>
        <w:rPr>
          <w:b w:val="0"/>
          <w:color w:val="231F20"/>
        </w:rPr>
        <w:t>Prynu</w:t>
      </w:r>
      <w:r>
        <w:rPr>
          <w:b w:val="0"/>
          <w:color w:val="231F20"/>
          <w:spacing w:val="-25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106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ar-lein</w:t>
      </w:r>
    </w:p>
    <w:p>
      <w:pPr>
        <w:spacing w:line="240" w:lineRule="auto" w:before="0"/>
        <w:rPr>
          <w:b w:val="0"/>
          <w:sz w:val="48"/>
        </w:rPr>
      </w:pPr>
      <w:r>
        <w:rPr/>
        <w:br w:type="column"/>
      </w:r>
      <w:r>
        <w:rPr>
          <w:b w:val="0"/>
          <w:sz w:val="48"/>
        </w:rPr>
      </w:r>
    </w:p>
    <w:p>
      <w:pPr>
        <w:pStyle w:val="BodyText"/>
        <w:spacing w:before="1"/>
        <w:rPr>
          <w:b w:val="0"/>
          <w:sz w:val="47"/>
        </w:rPr>
      </w:pPr>
    </w:p>
    <w:p>
      <w:pPr>
        <w:pStyle w:val="Heading1"/>
        <w:spacing w:line="220" w:lineRule="auto"/>
        <w:ind w:right="1212"/>
        <w:jc w:val="both"/>
        <w:rPr>
          <w:b w:val="0"/>
        </w:rPr>
      </w:pPr>
      <w:r>
        <w:rPr>
          <w:b w:val="0"/>
          <w:color w:val="231F20"/>
          <w:spacing w:val="-1"/>
        </w:rPr>
        <w:t>Gall </w:t>
      </w:r>
      <w:r>
        <w:rPr>
          <w:b w:val="0"/>
          <w:color w:val="231F20"/>
        </w:rPr>
        <w:t>cleifion brynu</w:t>
      </w:r>
      <w:r>
        <w:rPr>
          <w:b w:val="0"/>
          <w:color w:val="231F20"/>
          <w:spacing w:val="-106"/>
        </w:rPr>
        <w:t> </w:t>
      </w:r>
      <w:r>
        <w:rPr>
          <w:b w:val="0"/>
          <w:color w:val="231F20"/>
          <w:w w:val="95"/>
        </w:rPr>
        <w:t>ar-lein mewn saith</w:t>
      </w:r>
      <w:r>
        <w:rPr>
          <w:b w:val="0"/>
          <w:color w:val="231F20"/>
          <w:spacing w:val="-101"/>
          <w:w w:val="95"/>
        </w:rPr>
        <w:t> </w:t>
      </w:r>
      <w:r>
        <w:rPr>
          <w:b w:val="0"/>
          <w:color w:val="231F20"/>
        </w:rPr>
        <w:t>cam</w:t>
      </w:r>
      <w:r>
        <w:rPr>
          <w:b w:val="0"/>
          <w:color w:val="231F20"/>
          <w:spacing w:val="-7"/>
        </w:rPr>
        <w:t> </w:t>
      </w:r>
      <w:r>
        <w:rPr>
          <w:b w:val="0"/>
          <w:color w:val="231F20"/>
        </w:rPr>
        <w:t>cyflym...</w:t>
      </w:r>
    </w:p>
    <w:p>
      <w:pPr>
        <w:pStyle w:val="BodyText"/>
        <w:spacing w:line="283" w:lineRule="auto" w:before="278"/>
        <w:ind w:left="113" w:right="496"/>
        <w:rPr>
          <w:b w:val="0"/>
        </w:rPr>
      </w:pPr>
      <w:r>
        <w:rPr>
          <w:b w:val="0"/>
          <w:color w:val="231F20"/>
        </w:rPr>
        <w:t>Mae ein hategolion diwifr yn helpu gwisgwyr cymhorthion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clyw i gael mynediad i hyd yn oed fwy o seiniau, fel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galwadau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ffôn,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cerddoriaeth,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radio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theledu.</w:t>
      </w:r>
    </w:p>
    <w:p>
      <w:pPr>
        <w:pStyle w:val="BodyText"/>
        <w:spacing w:line="283" w:lineRule="auto" w:before="116"/>
        <w:ind w:left="113" w:right="496"/>
        <w:rPr>
          <w:b w:val="0"/>
        </w:rPr>
      </w:pPr>
      <w:r>
        <w:rPr>
          <w:b w:val="0"/>
          <w:color w:val="231F20"/>
        </w:rPr>
        <w:t>Gellir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prynu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trwy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fewngofnodi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i'r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wefan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defnyddio'r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cyfrinair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argraffwyd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daflen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hon</w:t>
      </w:r>
    </w:p>
    <w:p>
      <w:pPr>
        <w:spacing w:after="0" w:line="283" w:lineRule="auto"/>
        <w:sectPr>
          <w:type w:val="continuous"/>
          <w:pgSz w:w="22460" w:h="11910" w:orient="landscape"/>
          <w:pgMar w:top="360" w:bottom="0" w:left="340" w:right="340"/>
          <w:cols w:num="4" w:equalWidth="0">
            <w:col w:w="2645" w:space="2914"/>
            <w:col w:w="3446" w:space="2360"/>
            <w:col w:w="3178" w:space="2408"/>
            <w:col w:w="4829"/>
          </w:cols>
        </w:sectPr>
      </w:pPr>
    </w:p>
    <w:p>
      <w:pPr>
        <w:pStyle w:val="BodyText"/>
        <w:rPr>
          <w:b w:val="0"/>
          <w:sz w:val="20"/>
        </w:rPr>
      </w:pPr>
      <w:r>
        <w:rPr/>
        <w:pict>
          <v:group style="position:absolute;margin-left:0pt;margin-top:-.000019pt;width:1122.55pt;height:595.3pt;mso-position-horizontal-relative:page;mso-position-vertical-relative:page;z-index:-15965184" id="docshapegroup11" coordorigin="0,0" coordsize="22451,11906">
            <v:shape style="position:absolute;left:0;top:5110;width:5556;height:5832" type="#_x0000_t75" id="docshape12" stroked="false">
              <v:imagedata r:id="rId10" o:title=""/>
            </v:shape>
            <v:shape style="position:absolute;left:833;top:5554;width:3861;height:2608" type="#_x0000_t75" id="docshape13" stroked="false">
              <v:imagedata r:id="rId11" o:title=""/>
            </v:shape>
            <v:rect style="position:absolute;left:0;top:10941;width:22451;height:964" id="docshape14" filled="true" fillcolor="#7961aa" stroked="false">
              <v:fill type="solid"/>
            </v:rect>
            <v:shape style="position:absolute;left:13725;top:4624;width:604;height:849" id="docshape15" coordorigin="13725,4625" coordsize="604,849" path="m14314,4994l14297,4985,14277,4978,14260,4972,14253,4970,14240,4953,14246,4880,14273,4788,14284,4738,14279,4713,14260,4696,14250,4691,14250,4691,14238,4691,14226,4691,14214,4679,14214,4679,14209,4675,14209,4675,14196,4677,14103,4638,14038,4625,13972,4637,13874,4675,13853,4669,13853,4669,13841,4675,13829,4682,13823,4687,13813,4687,13805,4691,13797,4701,13793,4714,13792,4724,13798,4759,13809,4824,13818,4886,13823,4914,13816,4975,13777,4982,13755,4987,13745,4991,13738,4997,13731,5007,13726,5019,13725,5032,13731,5043,13742,5053,13752,5063,13760,5069,13763,5072,13757,5204,13735,5211,13741,5287,13750,5287,13757,5474,13785,5474,13788,5396,14267,5396,14267,5468,14290,5468,14302,5291,14309,5291,14318,5223,14321,5207,14321,5207,14313,5199,14304,5191,14287,5172,14287,5172,14287,5160,14309,5157,14309,5157,14316,5150,14313,5124,14310,5109,14305,5100,14297,5091,14289,5085,14292,5058,14292,5058,14299,5055,14306,5052,14321,5050,14326,5041,14329,5032,14329,5019,14325,5005,14314,4994xm14267,5289l14267,5344,14231,5289,14267,5289xm13855,5289l14203,5289,14252,5367,13801,5367,13855,5289xm13790,5289l13830,5289,13789,5349,13790,5289xe" filled="false" stroked="true" strokeweight=".502pt" strokecolor="#6d6d63">
              <v:path arrowok="t"/>
              <v:stroke dashstyle="solid"/>
            </v:shape>
            <v:shape style="position:absolute;left:13598;top:4600;width:680;height:1111" id="docshape16" coordorigin="13599,4601" coordsize="680,1111" path="m14080,5548l14001,5548,13996,5565,14009,5614,14063,5674,14094,5703,14112,5711,14129,5706,14167,5685,14174,5677,14168,5668,14160,5656,14144,5636,14126,5613,14109,5592,14094,5573,14082,5553,14080,5548xm14152,5114l13911,5114,13914,5133,13914,5150,13909,5172,13919,5175,13919,5185,13918,5194,13916,5202,13916,5221,13921,5266,13936,5359,13958,5465,13985,5550,14001,5548,14080,5548,14073,5536,14070,5526,14084,5521,14070,5491,14073,5474,14065,5462,14063,5441,14046,5421,14043,5371,14042,5344,14041,5330,14040,5319,14037,5302,14032,5278,14028,5255,14026,5240,14026,5229,14026,5217,14027,5207,14029,5199,14033,5192,14031,5177,14023,5162,14029,5153,14031,5126,14123,5126,14136,5124,14152,5114xm13784,5179l13745,5179,13740,5185,13763,5199,13783,5180,13784,5179xm13623,5070l13599,5072,13599,5079,13600,5087,13600,5088,13604,5099,13609,5113,13616,5123,13631,5136,13654,5155,13685,5179,13705,5185,13716,5187,13723,5188,13729,5187,13740,5185,13745,5179,13784,5179,13794,5169,13799,5161,13802,5152,13841,5152,13911,5114,14152,5114,14157,5111,14174,5092,14179,5088,13710,5088,13695,5087,13677,5085,13658,5084,13646,5084,13638,5083,13631,5079,13623,5070xm13841,5152l13802,5152,13819,5163,13841,5152xm14195,4999l13850,4999,13851,5017,13853,5027,13857,5033,13865,5040,13836,5052,13821,5059,13812,5062,13793,5065,13779,5068,13763,5072,13757,5084,13728,5087,13710,5088,14179,5088,14184,5082,14189,5077,14194,5074,14201,5069,14211,5043,14189,5004,14195,4999xm14029,4601l13998,4606,13982,4614,13977,4628,13979,4653,13982,4683,13986,4706,13990,4722,13994,4731,13974,4750,13972,4765,13960,4770,13923,4782,13901,4806,13889,4823,13889,4840,13880,4841,13884,4860,13867,4870,13857,4887,13848,4901,13831,4904,13816,4916,13816,4930,13807,4955,13816,4967,13838,5002,13850,4999,14195,4999,14201,4994,14226,4993,14241,4991,14250,4987,14258,4980,14268,4965,14275,4943,14278,4922,14277,4907,14272,4897,14262,4889,14236,4877,14221,4845,14212,4827,14209,4819,14207,4814,14206,4807,14196,4789,14174,4782,14148,4772,14162,4747,14090,4726,14090,4711,14104,4704,14108,4698,14105,4686,14092,4665,14091,4631,14084,4613,14066,4605,14029,4601xe" filled="true" fillcolor="#ffffff" stroked="false">
              <v:path arrowok="t"/>
              <v:fill type="solid"/>
            </v:shape>
            <v:shape style="position:absolute;left:13598;top:4600;width:680;height:1111" id="docshape17" coordorigin="13599,4601" coordsize="680,1111" path="m13819,5163l13911,5114,13914,5133,13914,5141,13914,5150,13909,5172,13914,5174,13919,5175,13919,5185,13918,5194,13916,5202,13916,5207,13916,5221,13921,5266,13936,5359,13958,5465,13985,5550,14001,5548,13996,5565,14009,5614,14063,5674,14094,5703,14112,5711,14129,5706,14167,5685,14174,5677,14126,5613,14109,5592,14094,5573,14082,5553,14073,5536,14070,5526,14084,5521,14070,5491,14073,5474,14065,5462,14063,5441,14046,5421,14043,5371,14042,5344,14041,5330,14040,5319,14037,5302,14032,5278,14028,5255,14026,5240,14026,5229,14026,5217,14027,5207,14029,5199,14033,5192,14031,5177,14023,5162,14029,5153,14031,5126,14089,5126,14123,5126,14136,5124,14157,5111,14174,5092,14184,5082,14189,5077,14194,5074,14201,5069,14211,5043,14189,5004,14201,4994,14268,4965,14278,4922,14277,4907,14272,4897,14262,4889,14221,4845,14206,4807,14196,4789,14174,4782,14148,4772,14162,4747,14090,4726,14090,4711,14104,4704,14108,4698,14105,4686,14092,4665,14091,4631,14084,4613,14066,4605,14029,4601,13998,4606,13982,4614,13977,4628,13979,4653,13982,4683,13986,4706,13990,4722,13994,4731,13974,4750,13972,4765,13960,4770,13923,4782,13901,4806,13889,4823,13889,4840,13880,4841,13884,4860,13867,4870,13862,4879,13857,4887,13848,4901,13840,4902,13831,4904,13816,4916,13816,4923,13816,4930,13807,4955,13816,4967,13838,5002,13850,4999,13851,5017,13853,5027,13857,5033,13865,5040,13836,5052,13821,5059,13812,5062,13804,5063,13793,5065,13779,5068,13768,5071,13763,5072,13757,5084,13728,5087,13710,5088,13695,5087,13677,5085,13658,5084,13646,5084,13638,5083,13631,5079,13623,5070,13599,5072,13599,5079,13600,5087,13654,5155,13716,5187,13723,5188,13729,5187,13740,5185,13745,5179,13740,5185,13763,5199,13783,5180,13794,5169,13799,5161,13802,5152,13819,5163xe" filled="false" stroked="true" strokeweight=".502pt" strokecolor="#6d6d63">
              <v:path arrowok="t"/>
              <v:stroke dashstyle="solid"/>
            </v:shape>
            <v:shape style="position:absolute;left:13943;top:6407;width:340;height:712" type="#_x0000_t75" id="docshape18" stroked="false">
              <v:imagedata r:id="rId12" o:title=""/>
            </v:shape>
            <v:shape style="position:absolute;left:15793;top:6512;width:332;height:570" type="#_x0000_t75" id="docshape19" stroked="false">
              <v:imagedata r:id="rId13" o:title=""/>
            </v:shape>
            <v:shape style="position:absolute;left:13300;top:7902;width:388;height:358" id="docshape20" coordorigin="13300,7902" coordsize="388,358" path="m13402,8260l13406,8256,13412,8252,13418,8248,13423,8244,13430,8241,13436,8237,13443,8233,13450,8230,13457,8226,13463,8223,13471,8219,13478,8216,13550,8184,13566,8175,13573,8171,13578,8169,13581,8166,13584,8164,13586,8163,13587,8162,13588,8160,13589,8159,13590,8158,13591,8157,13592,8156,13592,8155,13592,8154,13593,8152,13593,8151,13592,8150,13592,8149,13592,8148,13591,8147,13590,8146,13589,8145,13588,8144,13585,8142,13581,8140,13576,8138,13571,8136,13565,8134,13557,8132,13549,8130,13540,8128,13530,8127,13524,8126,13519,8125,13513,8125,13494,8126,13487,8127,13481,8128,13473,8129,13466,8131,13459,8132,13451,8134,13444,8136,13436,8138,13428,8140,13420,8143,13412,8145,13403,8148,13395,8150,13386,8153,13376,8157,13344,8166m13421,8217l13473,8214,13519,8206,13559,8193,13591,8175,13593,8174,13595,8173,13596,8172,13597,8170,13598,8169,13598,8168,13599,8167,13599,8165,13599,8164,13599,8163,13599,8162,13598,8161,13597,8160,13597,8159,13595,8157,13594,8156,13593,8155,13591,8154,13590,8153,13588,8152,13586,8152,13584,8151,13581,8150,13579,8149,13577,8148,13574,8147,13571,8147,13568,8146,13565,8145,13562,8145,13556,8143,13549,8142,13542,8142,13519,8140,13511,8139,13503,8139,13495,8140,13412,8149,13352,8162,13315,8179,13300,8198,13308,8217,13339,8230,13392,8237,13467,8239,13531,8239,13578,8234,13610,8222,13626,8204,13627,8202,13627,8200,13627,8197,13627,8194,13627,8192,13627,8189,13626,8186,13625,8184,13624,8180,13623,8178,13621,8175,13620,8172,13598,8132,13596,8129,13594,8125,13593,8122,13591,8118,13590,8115,13589,8112,13588,8108,13587,8105,13586,8102,13586,8098,13585,8095,13586,8092,13586,8088,13586,8085,13587,8082,13588,8079,13590,8076,13592,8073,13594,8069,13596,8067,13599,8064,13602,8061,13606,8058,13610,8055,13636,8041,13649,8033,13656,8029,13660,8025,13664,8021,13668,8018,13672,8014,13675,8009,13678,8005,13681,8000,13683,7995,13685,7989,13686,7983,13687,7977,13688,7971,13688,7965,13687,7960,13686,7955,13686,7950,13684,7945,13683,7941,13681,7936,13679,7932,13676,7929,13673,7925,13670,7922,13667,7919,13663,7917,13660,7914,13655,7912,13651,7910,13647,7908,13642,7907,13637,7906,13632,7904,13626,7904,13620,7903,13614,7902,13608,7902,13527,7902e" filled="false" stroked="true" strokeweight=".345pt" strokecolor="#6d6d63">
              <v:path arrowok="t"/>
              <v:stroke dashstyle="solid"/>
            </v:shape>
            <v:shape style="position:absolute;left:13394;top:7896;width:157;height:288" id="docshape21" coordorigin="13395,7896" coordsize="157,288" path="m13531,7896l13517,7896,13516,7897,13514,7897,13514,7897,13513,7898,13512,7898,13511,7899,13511,7900,13511,7900,13510,7902,13510,7903,13510,7914,13511,7914,13511,7918,13512,7918,13512,7922,13522,7922,13522,7918,13523,7918,13523,7914,13524,7914,13524,7913,13525,7913,13525,7912,13526,7911,13528,7910,13528,7909,13529,7909,13530,7909,13531,7909,13531,7909,13531,7896xm13552,7939l13551,7934,13549,7931,13546,7927,13540,7924,13537,7924,13410,7924,13405,7925,13400,7928,13397,7931,13395,7935,13395,7939,13395,8173,13398,8179,13403,8183,13407,8184,13410,8184,13537,8184,13543,8183,13545,8182,13547,8180,13551,8174,13552,8169,13552,7939xe" filled="true" fillcolor="#ffffff" stroked="false">
              <v:path arrowok="t"/>
              <v:fill type="solid"/>
            </v:shape>
            <v:shape style="position:absolute;left:13394;top:7924;width:157;height:261" id="docshape22" coordorigin="13395,7924" coordsize="157,261" path="m13551,7936l13551,7935,13551,7934,13550,7933,13550,7932,13545,7927,13544,7926,13537,7924,13410,7924,13407,7924,13406,7925,13405,7925,13404,7925,13403,7926,13402,7926,13401,7927,13400,7927,13400,7928,13399,7929,13398,7929,13398,7930,13397,7931,13397,7931,13395,7936,13395,7937,13395,7938,13395,7939,13395,8169,13395,8170,13395,8171,13395,8172,13395,8173,13396,8174,13396,8175,13396,8176,13397,8177,13397,8178,13398,8179,13410,8184,13537,8184,13540,8184,13541,8184,13542,8183,13543,8183,13543,8183,13544,8182,13545,8182,13550,8175,13551,8174,13551,8173,13551,8172,13551,8171,13552,8170,13552,8169,13552,7939,13552,7938,13551,7937,13551,7936e" filled="false" stroked="true" strokeweight=".345pt" strokecolor="#6d6d63">
              <v:path arrowok="t"/>
              <v:stroke dashstyle="solid"/>
            </v:shape>
            <v:shape style="position:absolute;left:13431;top:8056;width:89;height:88" id="docshape23" coordorigin="13431,8057" coordsize="89,88" path="m13520,8100l13502,8068,13501,8067,13476,8057,13470,8057,13431,8096,13431,8101,13449,8133,13450,8134,13475,8144,13481,8144,13520,8105,13520,8100xe" filled="true" fillcolor="#ffffff" stroked="false">
              <v:path arrowok="t"/>
              <v:fill type="solid"/>
            </v:shape>
            <v:shape style="position:absolute;left:13431;top:8056;width:84;height:84" id="docshape24" coordorigin="13431,8057" coordsize="84,84" path="m13512,8082l13511,8080,13509,8078,13508,8075,13506,8073,13496,8064,13494,8062,13492,8061,13489,8060,13487,8059,13484,8058,13482,8058,13479,8057,13476,8057,13473,8057,13470,8057,13468,8057,13465,8058,13462,8058,13459,8059,13457,8060,13454,8061,13452,8062,13450,8064,13448,8065,13435,8082,13434,8085,13433,8087,13432,8090,13432,8093,13431,8096,13431,8099,13431,8101,13435,8115,13436,8117,13437,8120,13439,8122,13440,8124,13450,8133,13452,8135,13473,8140,13476,8140,13508,8122,13509,8120,13511,8117,13512,8115,13513,8112,13513,8110,13514,8107,13515,8104,13515,8101,13515,8099,13515,8096,13515,8093,13514,8090,13513,8087,13513,8085,13512,8082e" filled="false" stroked="true" strokeweight=".148pt" strokecolor="#6d6d63">
              <v:path arrowok="t"/>
              <v:stroke dashstyle="solid"/>
            </v:shape>
            <v:shape style="position:absolute;left:13419;top:7945;width:106;height:86" id="docshape25" coordorigin="13419,7946" coordsize="106,86" path="m13520,7946l13424,7946,13422,7946,13421,7947,13420,7948,13419,7950,13419,8028,13420,8030,13421,8031,13423,8032,13520,8032,13523,8031,13523,8030,13525,8028,13525,8027,13525,7951,13525,7950,13523,7947,13522,7946,13520,7946xe" filled="true" fillcolor="#ffffff" stroked="false">
              <v:path arrowok="t"/>
              <v:fill type="solid"/>
            </v:shape>
            <v:shape style="position:absolute;left:13419;top:7945;width:106;height:86" id="docshape26" coordorigin="13419,7946" coordsize="106,86" path="m13524,7949l13522,7947,13522,7946,13521,7946,13520,7946,13424,7946,13423,7946,13423,7946,13422,7946,13419,7949,13419,7950,13419,7950,13419,7951,13419,8027,13419,8028,13419,8028,13423,8032,13424,8032,13520,8032,13520,8032,13521,8032,13525,8028,13525,8027,13525,7951,13525,7950,13525,7950,13524,7949e" filled="false" stroked="true" strokeweight=".098pt" strokecolor="#7961aa">
              <v:path arrowok="t"/>
              <v:stroke dashstyle="solid"/>
            </v:shape>
            <v:shape style="position:absolute;left:13443;top:8069;width:60;height:60" id="docshape27" coordorigin="13444,8069" coordsize="60,60" path="m13503,8128l13444,8069m13444,8128l13503,8069e" filled="false" stroked="true" strokeweight=".074pt" strokecolor="#6d6d63">
              <v:path arrowok="t"/>
              <v:stroke dashstyle="solid"/>
            </v:shape>
            <v:shape style="position:absolute;left:13455;top:8081;width:35;height:35" id="docshape28" coordorigin="13456,8081" coordsize="35,35" path="m13473,8081l13456,8097,13456,8100,13459,8108,13459,8109,13473,8116,13477,8116,13491,8100,13491,8097,13477,8082,13473,8081xe" filled="true" fillcolor="#ffffff" stroked="false">
              <v:path arrowok="t"/>
              <v:fill type="solid"/>
            </v:shape>
            <v:shape style="position:absolute;left:13455;top:8081;width:35;height:35" id="docshape29" coordorigin="13456,8081" coordsize="35,35" path="m13466,8083l13459,8089,13458,8090,13458,8091,13457,8092,13457,8093,13456,8094,13456,8095,13456,8096,13456,8097,13456,8099,13456,8100,13456,8101,13456,8102,13456,8103,13457,8104,13457,8105,13458,8106,13458,8107,13459,8108,13459,8109,13466,8115,13467,8115,13469,8115,13470,8116,13473,8116,13477,8116,13491,8100,13491,8099,13491,8097,13473,8081,13470,8082,13469,8082,13467,8082,13466,8083e" filled="false" stroked="true" strokeweight=".098pt" strokecolor="#6d6d63">
              <v:path arrowok="t"/>
              <v:stroke dashstyle="solid"/>
            </v:shape>
            <v:shape style="position:absolute;left:13502;top:8039;width:27;height:26" id="docshape30" coordorigin="13502,8039" coordsize="27,26" path="m13529,8052l13529,8052,13528,8050,13528,8049,13528,8049,13528,8048,13522,8043,13514,8039,13512,8040,13503,8046,13503,8047,13503,8048,13502,8050,13502,8052,13503,8053,13503,8054,13503,8054,13503,8055,13504,8056,13509,8061,13510,8062,13512,8063,13512,8063,13513,8064,13514,8064,13514,8064,13516,8065,13517,8065,13518,8065,13520,8064,13520,8064,13521,8064,13522,8064,13522,8063,13528,8058,13528,8057,13528,8056,13529,8055,13529,8054,13529,8052xe" filled="true" fillcolor="#ffffff" stroked="false">
              <v:path arrowok="t"/>
              <v:fill type="solid"/>
            </v:shape>
            <v:shape style="position:absolute;left:13502;top:8039;width:23;height:23" id="docshape31" coordorigin="13502,8039" coordsize="23,23" path="m13512,8040l13503,8046,13503,8047,13503,8048,13503,8048,13503,8049,13502,8050,13502,8051,13502,8052,13503,8055,13504,8056,13514,8062,13516,8062,13525,8051,13525,8048,13517,8040,13516,8040,13514,8039,13512,8040xe" filled="false" stroked="true" strokeweight=".098pt" strokecolor="#6d6d63">
              <v:path arrowok="t"/>
              <v:stroke dashstyle="solid"/>
            </v:shape>
            <v:rect style="position:absolute;left:13512;top:7917;width:11;height:4" id="docshape32" filled="true" fillcolor="#ffffff" stroked="false">
              <v:fill type="solid"/>
            </v:rect>
            <v:rect style="position:absolute;left:13512;top:7917;width:11;height:4" id="docshape33" filled="false" stroked="true" strokeweight=".074pt" strokecolor="#6d6d63">
              <v:stroke dashstyle="solid"/>
            </v:rect>
            <v:rect style="position:absolute;left:13511;top:7913;width:12;height:5" id="docshape34" filled="true" fillcolor="#ffffff" stroked="false">
              <v:fill type="solid"/>
            </v:rect>
            <v:rect style="position:absolute;left:13511;top:7913;width:12;height:5" id="docshape35" filled="false" stroked="true" strokeweight=".074pt" strokecolor="#6d6d63">
              <v:stroke dashstyle="solid"/>
            </v:rect>
            <v:shape style="position:absolute;left:13510;top:7896;width:21;height:18" id="docshape36" coordorigin="13510,7896" coordsize="21,18" path="m13531,7896l13517,7896,13516,7897,13510,7903,13510,7914,13524,7914,13524,7914,13525,7913,13529,7909,13529,7909,13530,7909,13531,7909,13531,7909,13531,7896xe" filled="true" fillcolor="#ffffff" stroked="false">
              <v:path arrowok="t"/>
              <v:fill type="solid"/>
            </v:shape>
            <v:shape style="position:absolute;left:13510;top:7896;width:21;height:18" id="docshape37" coordorigin="13510,7896" coordsize="21,18" path="m13531,7909l13531,7896,13517,7896,13510,7903,13510,7914,13524,7914,13524,7914,13525,7913,13525,7912,13526,7912,13526,7911,13527,7911,13527,7910,13528,7910,13529,7909,13529,7909,13530,7909,13531,7909,13531,7909xe" filled="false" stroked="true" strokeweight=".074pt" strokecolor="#6d6d63">
              <v:path arrowok="t"/>
              <v:stroke dashstyle="solid"/>
            </v:shape>
            <v:rect style="position:absolute;left:13534;top:7897;width:4;height:11" id="docshape38" filled="true" fillcolor="#ffffff" stroked="false">
              <v:fill type="solid"/>
            </v:rect>
            <v:rect style="position:absolute;left:13534;top:7897;width:4;height:11" id="docshape39" filled="false" stroked="true" strokeweight=".074pt" strokecolor="#6d6d63">
              <v:stroke dashstyle="solid"/>
            </v:rect>
            <v:rect style="position:absolute;left:13539;top:7897;width:4;height:11" id="docshape40" filled="true" fillcolor="#ffffff" stroked="false">
              <v:fill type="solid"/>
            </v:rect>
            <v:rect style="position:absolute;left:13539;top:7897;width:4;height:11" id="docshape41" filled="false" stroked="true" strokeweight=".074pt" strokecolor="#6d6d63">
              <v:stroke dashstyle="solid"/>
            </v:rect>
            <v:rect style="position:absolute;left:13545;top:7897;width:4;height:11" id="docshape42" filled="true" fillcolor="#ffffff" stroked="false">
              <v:fill type="solid"/>
            </v:rect>
            <v:rect style="position:absolute;left:13545;top:7897;width:4;height:11" id="docshape43" filled="false" stroked="true" strokeweight=".074pt" strokecolor="#6d6d63">
              <v:stroke dashstyle="solid"/>
            </v:rect>
            <v:rect style="position:absolute;left:13550;top:7897;width:4;height:11" id="docshape44" filled="true" fillcolor="#ffffff" stroked="false">
              <v:fill type="solid"/>
            </v:rect>
            <v:rect style="position:absolute;left:13550;top:7897;width:4;height:11" id="docshape45" filled="false" stroked="true" strokeweight=".074pt" strokecolor="#6d6d63">
              <v:stroke dashstyle="solid"/>
            </v:rect>
            <v:shape style="position:absolute;left:13336;top:8204;width:84;height:42" id="docshape46" coordorigin="13337,8204" coordsize="84,42" path="m13358,8204l13356,8204,13352,8205,13337,8228,13337,8232,13356,8246,13360,8246,13375,8230,13381,8228,13391,8227,13403,8225,13420,8224,13419,8212,13403,8214,13390,8214,13380,8215,13373,8214,13372,8213,13371,8212,13360,8205,13358,8204xe" filled="true" fillcolor="#ffffff" stroked="false">
              <v:path arrowok="t"/>
              <v:fill type="solid"/>
            </v:shape>
            <v:shape style="position:absolute;left:13336;top:8204;width:84;height:42" id="docshape47" coordorigin="13337,8204" coordsize="84,42" path="m13419,8212l13403,8214,13390,8214,13380,8215,13373,8214,13372,8213,13371,8212,13370,8210,13369,8209,13368,8208,13358,8204,13356,8204,13342,8210,13341,8211,13341,8212,13340,8213,13339,8214,13339,8215,13338,8216,13338,8217,13337,8219,13337,8220,13337,8221,13337,8222,13337,8224,13337,8226,13337,8228,13337,8229,13337,8230,13337,8232,13338,8233,13338,8234,13339,8235,13356,8246,13360,8246,13374,8233,13375,8232,13375,8231,13375,8230,13381,8228,13391,8227,13403,8225,13420,8224,13419,8212xe" filled="false" stroked="true" strokeweight=".246pt" strokecolor="#6d6d63">
              <v:path arrowok="t"/>
              <v:stroke dashstyle="solid"/>
            </v:shape>
            <v:shape style="position:absolute;left:13336;top:8204;width:84;height:40" id="docshape48" coordorigin="13336,8205" coordsize="84,40" path="m13419,8225l13418,8212,13402,8214,13390,8215,13380,8215,13373,8215,13371,8212,13370,8211,13369,8210,13369,8209,13368,8209,13366,8207,13364,8207,13363,8206,13362,8205,13361,8205,13360,8205,13356,8205,13352,8205,13350,8205,13349,8205,13348,8206,13347,8207,13346,8207,13344,8209,13343,8209,13342,8210,13341,8211,13337,8220,13336,8221,13336,8223,13336,8225,13345,8240,13346,8241,13348,8242,13352,8243,13356,8244,13360,8243,13374,8230,13379,8229,13388,8227,13402,8226,13419,8225xe" filled="true" fillcolor="#ffffff" stroked="false">
              <v:path arrowok="t"/>
              <v:fill type="solid"/>
            </v:shape>
            <v:shape style="position:absolute;left:13336;top:8204;width:40;height:40" id="docshape49" coordorigin="13336,8205" coordsize="40,40" path="m13348,8206l13347,8207,13346,8207,13345,8208,13344,8209,13343,8209,13342,8210,13341,8211,13337,8220,13336,8221,13336,8223,13336,8224,13336,8225,13336,8227,13337,8228,13337,8229,13342,8238,13343,8239,13344,8239,13345,8240,13346,8241,13347,8241,13348,8242,13352,8243,13356,8244,13360,8243,13375,8228,13375,8227,13375,8225,13375,8224,13375,8223,13375,8221,13375,8220,13375,8219,13369,8210,13369,8209,13368,8209,13367,8208,13366,8207,13364,8207,13363,8206,13362,8205,13361,8205,13360,8205,13356,8205,13352,8205,13350,8205,13349,8205,13348,8206e" filled="false" stroked="true" strokeweight=".066pt" strokecolor="#6d6d63">
              <v:path arrowok="t"/>
              <v:stroke dashstyle="solid"/>
            </v:shape>
            <v:shape style="position:absolute;left:13336;top:8207;width:40;height:40" id="docshape50" coordorigin="13336,8207" coordsize="40,40" path="m13356,8207l13336,8225,13336,8228,13356,8246,13360,8246,13375,8228,13375,8225,13356,8207xe" filled="true" fillcolor="#ffffff" stroked="false">
              <v:path arrowok="t"/>
              <v:fill type="solid"/>
            </v:shape>
            <v:shape style="position:absolute;left:13336;top:8207;width:40;height:40" id="docshape51" coordorigin="13336,8207" coordsize="40,40" path="m13348,8209l13347,8209,13346,8210,13345,8210,13344,8211,13343,8212,13342,8213,13341,8214,13337,8223,13336,8224,13336,8225,13336,8227,13336,8228,13336,8229,13337,8231,13337,8232,13342,8240,13343,8241,13348,8245,13349,8245,13350,8246,13352,8246,13356,8246,13360,8246,13361,8246,13362,8245,13363,8245,13364,8244,13375,8231,13375,8229,13375,8228,13375,8227,13375,8225,13375,8224,13375,8223,13375,8221,13369,8213,13369,8212,13368,8211,13367,8210,13366,8210,13364,8209,13363,8209,13362,8208,13361,8208,13360,8208,13356,8207,13352,8208,13350,8208,13349,8208,13348,8209e" filled="false" stroked="true" strokeweight=".066pt" strokecolor="#6d6d63">
              <v:path arrowok="t"/>
              <v:stroke dashstyle="solid"/>
            </v:shape>
            <v:shape style="position:absolute;left:13343;top:8220;width:25;height:23" id="docshape52" coordorigin="13344,8220" coordsize="25,23" path="m13346,8231l13346,8231,13346,8230,13346,8230,13345,8230,13345,8230,13344,8230,13344,8231,13344,8231,13344,8231,13344,8232,13345,8232,13345,8232,13346,8232,13346,8232,13346,8231,13346,8231xm13347,8235l13347,8234,13347,8234,13346,8234,13346,8234,13345,8234,13345,8234,13345,8234,13345,8235,13345,8235,13345,8235,13345,8236,13346,8236,13346,8236,13347,8235,13347,8235,13347,8235xm13347,8227l13347,8227,13347,8227,13346,8226,13346,8226,13345,8226,13345,8227,13345,8227,13345,8227,13345,8228,13345,8228,13345,8228,13346,8228,13346,8228,13347,8228,13347,8228,13347,8227xm13349,8237l13349,8237,13348,8237,13348,8237,13348,8237,13347,8237,13347,8237,13347,8238,13347,8238,13347,8239,13347,8239,13348,8239,13348,8239,13349,8239,13349,8238,13349,8238,13349,8237xm13349,8224l13349,8224,13349,8223,13349,8223,13348,8223,13348,8223,13347,8223,13347,8224,13347,8224,13347,8225,13347,8225,13348,8225,13348,8225,13349,8225,13349,8225,13349,8225,13349,8224xm13350,8232l13350,8231,13350,8231,13349,8231,13349,8231,13349,8231,13348,8231,13348,8231,13348,8232,13348,8232,13348,8233,13349,8233,13349,8233,13350,8233,13350,8232,13350,8232,13350,8232xm13351,8228l13351,8227,13351,8227,13350,8227,13350,8227,13349,8227,13349,8227,13349,8228,13349,8228,13349,8228,13349,8229,13350,8229,13350,8229,13351,8229,13351,8228,13351,8228,13351,8228xm13352,8235l13352,8235,13351,8234,13351,8234,13350,8234,13350,8235,13350,8235,13349,8235,13349,8236,13350,8236,13350,8236,13350,8236,13351,8236,13351,8236,13352,8236,13352,8235,13352,8235xm13352,8240l13352,8240,13352,8240,13352,8239,13351,8239,13351,8239,13350,8239,13350,8240,13350,8240,13350,8241,13350,8241,13351,8241,13351,8241,13351,8241,13352,8241,13352,8241,13352,8240xm13353,8222l13352,8222,13352,8221,13352,8221,13351,8221,13351,8221,13351,8221,13350,8222,13350,8222,13350,8222,13351,8223,13351,8223,13351,8223,13352,8223,13352,8223,13353,8222,13353,8222xm13354,8230l13354,8230,13354,8229,13354,8229,13353,8229,13353,8229,13352,8229,13352,8230,13352,8230,13352,8230,13352,8231,13352,8231,13353,8231,13353,8231,13354,8231,13354,8230,13354,8230xm13354,8225l13354,8225,13354,8224,13354,8224,13353,8224,13353,8224,13352,8224,13352,8225,13352,8225,13352,8226,13352,8226,13353,8226,13353,8226,13354,8226,13354,8226,13354,8226,13354,8225xm13355,8233l13355,8233,13354,8233,13354,8232,13354,8232,13353,8232,13353,8232,13353,8233,13352,8233,13352,8234,13353,8234,13353,8234,13354,8234,13354,8234,13354,8234,13355,8234,13355,8233xm13355,8237l13355,8237,13355,8237,13355,8236,13354,8236,13354,8237,13353,8237,13353,8237,13353,8238,13353,8238,13354,8238,13354,8239,13354,8239,13355,8238,13355,8238,13355,8238,13355,8237xm13356,8241l13356,8241,13356,8241,13356,8240,13355,8240,13355,8240,13354,8240,13354,8241,13354,8241,13354,8242,13354,8242,13354,8242,13355,8242,13355,8242,13356,8242,13356,8242,13356,8241xm13357,8221l13356,8221,13356,8220,13356,8220,13355,8220,13355,8220,13354,8220,13354,8221,13354,8221,13354,8222,13355,8222,13355,8222,13355,8222,13356,8222,13356,8222,13357,8221,13357,8221xm13357,8228l13357,8228,13357,8227,13356,8227,13356,8227,13355,8227,13355,8227,13355,8228,13355,8228,13355,8229,13355,8229,13356,8229,13356,8229,13356,8229,13357,8229,13357,8228,13357,8228xm13359,8225l13359,8225,13358,8224,13358,8224,13358,8224,13357,8224,13357,8224,13357,8224,13356,8225,13356,8225,13357,8225,13357,8226,13357,8226,13358,8226,13358,8226,13358,8225,13359,8225xm13359,8233l13359,8233,13359,8232,13358,8232,13358,8232,13357,8232,13357,8232,13357,8233,13357,8233,13357,8234,13357,8234,13357,8234,13358,8234,13358,8234,13359,8234,13359,8234,13359,8233xm13360,8241l13360,8241,13359,8240,13359,8240,13359,8240,13358,8240,13358,8240,13357,8240,13357,8241,13357,8241,13357,8242,13358,8242,13358,8242,13359,8242,13359,8242,13359,8242,13360,8241xm13360,8230l13360,8229,13360,8229,13360,8229,13359,8229,13359,8229,13358,8229,13358,8229,13358,8230,13358,8230,13358,8231,13359,8231,13359,8231,13360,8231,13360,8231,13360,8230,13360,8230xm13360,8237l13360,8237,13360,8236,13360,8236,13359,8236,13359,8236,13358,8236,13358,8237,13358,8237,13358,8237,13358,8238,13359,8238,13359,8238,13360,8238,13360,8238,13360,8237,13360,8237xm13361,8221l13360,8221,13360,8221,13360,8221,13359,8220,13359,8221,13358,8221,13358,8221,13358,8222,13358,8222,13359,8222,13359,8223,13360,8223,13360,8223,13360,8222,13361,8222,13361,8221xm13362,8226l13362,8226,13362,8226,13361,8226,13361,8226,13360,8226,13360,8226,13360,8227,13360,8227,13361,8228,13361,8228,13362,8228,13362,8228,13362,8227,13362,8227,13362,8226xm13363,8239l13363,8239,13363,8239,13362,8238,13362,8238,13362,8239,13361,8239,13361,8239,13361,8240,13361,8240,13362,8240,13362,8241,13362,8241,13363,8240,13363,8240,13363,8240,13363,8239xm13363,8234l13363,8234,13363,8234,13363,8233,13362,8233,13362,8233,13362,8233,13361,8234,13361,8234,13361,8235,13361,8235,13362,8235,13362,8235,13363,8235,13363,8235,13363,8235,13363,8234xm13364,8230l13364,8230,13364,8229,13363,8229,13363,8229,13362,8229,13362,8230,13362,8230,13362,8230,13362,8231,13362,8231,13363,8231,13363,8231,13364,8231,13364,8231,13364,8231,13364,8230xm13364,8223l13364,8223,13364,8223,13363,8222,13363,8222,13362,8222,13362,8223,13362,8223,13362,8223,13362,8224,13362,8224,13363,8224,13363,8224,13364,8224,13364,8224,13364,8224,13364,8223xm13366,8237l13366,8236,13366,8236,13365,8236,13365,8236,13364,8236,13364,8236,13364,8237,13364,8237,13364,8237,13364,8238,13365,8238,13365,8238,13366,8238,13366,8237,13366,8237,13366,8237xm13367,8226l13367,8226,13366,8225,13366,8225,13365,8225,13365,8225,13365,8226,13364,8226,13364,8226,13365,8227,13365,8227,13365,8227,13366,8227,13366,8227,13366,8227,13367,8227,13367,8226xm13368,8233l13368,8233,13367,8233,13367,8232,13367,8232,13366,8233,13366,8233,13366,8233,13366,8234,13366,8234,13366,8234,13366,8235,13367,8235,13367,8234,13368,8234,13368,8234,13368,8233xm13368,8230l13368,8229,13368,8229,13367,8229,13367,8229,13366,8229,13366,8229,13366,8229,13366,8230,13366,8230,13366,8231,13367,8231,13367,8231,13368,8231,13368,8230,13368,8230,13368,8230xe" filled="true" fillcolor="#6d6d63" stroked="false">
              <v:path arrowok="t"/>
              <v:fill type="solid"/>
            </v:shape>
            <v:shape style="position:absolute;left:13339;top:8211;width:27;height:13" id="docshape53" coordorigin="13340,8212" coordsize="27,13" path="m13366,8215l13365,8214,13364,8214,13364,8213,13363,8213,13362,8213,13361,8212,13359,8212,13358,8212,13356,8212,13353,8212,13352,8212,13351,8212,13350,8213,13349,8213,13349,8213,13348,8214,13347,8214,13340,8223,13340,8224e" filled="false" stroked="true" strokeweight=".148pt" strokecolor="#ffffff">
              <v:path arrowok="t"/>
              <v:stroke dashstyle="solid"/>
            </v:shape>
            <v:shape style="position:absolute;left:13337;top:8248;width:78;height:60" id="docshape54" coordorigin="13337,8248" coordsize="78,60" path="m13408,8248l13395,8257,13384,8264,13376,8269,13370,8271,13366,8269,13362,8267,13361,8267,13358,8266,13354,8266,13337,8285,13337,8288,13360,8307,13364,8307,13378,8288,13378,8286,13378,8285,13383,8280,13391,8274,13402,8267,13415,8258,13408,8248xe" filled="true" fillcolor="#ffffff" stroked="false">
              <v:path arrowok="t"/>
              <v:fill type="solid"/>
            </v:shape>
            <v:shape style="position:absolute;left:13337;top:8248;width:78;height:60" id="docshape55" coordorigin="13337,8248" coordsize="78,60" path="m13361,8267l13370,8271,13376,8269,13384,8264,13395,8257,13408,8248,13415,8258,13402,8267,13391,8274,13383,8280,13378,8285,13378,8286,13378,8288,13378,8290,13378,8291,13377,8293,13377,8295,13376,8296,13370,8303,13369,8304,13368,8305,13367,8305,13366,8306,13365,8306,13364,8307,13360,8307,13356,8307,13352,8306,13351,8306,13350,8305,13349,8305,13348,8304,13347,8303,13346,8303,13345,8302,13344,8301,13343,8300,13341,8298,13341,8297,13340,8296,13339,8294,13339,8293,13337,8286,13337,8285,13337,8283,13338,8282,13340,8276,13340,8275,13358,8266,13361,8267xe" filled="false" stroked="true" strokeweight=".246pt" strokecolor="#6d6d63">
              <v:path arrowok="t"/>
              <v:stroke dashstyle="solid"/>
            </v:shape>
            <v:shape style="position:absolute;left:13338;top:8248;width:76;height:60" id="docshape56" coordorigin="13338,8248" coordsize="76,60" path="m13414,8259l13408,8248,13393,8258,13382,8265,13374,8270,13369,8271,13366,8270,13357,8268,13355,8268,13352,8269,13350,8270,13349,8270,13348,8271,13338,8287,13338,8289,13339,8291,13339,8293,13340,8295,13340,8297,13341,8298,13359,8307,13363,8307,13377,8290,13378,8289,13378,8288,13377,8285,13382,8280,13391,8274,13401,8267,13414,8259xe" filled="true" fillcolor="#ffffff" stroked="false">
              <v:path arrowok="t"/>
              <v:fill type="solid"/>
            </v:shape>
            <v:shape style="position:absolute;left:13338;top:8268;width:40;height:39" id="docshape57" coordorigin="13338,8268" coordsize="40,39" path="m13360,8268l13367,8271,13369,8271,13375,8279,13376,8280,13376,8282,13377,8283,13377,8284,13377,8285,13377,8287,13378,8288,13378,8289,13377,8290,13377,8291,13367,8305,13366,8306,13364,8306,13363,8307,13359,8307,13356,8307,13352,8306,13351,8306,13350,8306,13348,8305,13347,8304,13340,8297,13340,8295,13338,8288,13338,8287,13339,8285,13339,8284,13341,8278,13342,8277,13346,8273,13347,8272,13348,8271,13349,8270,13350,8270,13357,8268,13360,8268xe" filled="false" stroked="true" strokeweight=".066pt" strokecolor="#6d6d63">
              <v:path arrowok="t"/>
              <v:stroke dashstyle="solid"/>
            </v:shape>
            <v:shape style="position:absolute;left:13336;top:8266;width:40;height:39" id="docshape58" coordorigin="13337,8266" coordsize="40,39" path="m13355,8266l13344,8270,13343,8271,13338,8280,13337,8281,13337,8282,13337,8285,13337,8286,13337,8288,13358,8305,13361,8305,13376,8286,13376,8283,13359,8266,13355,8266xe" filled="true" fillcolor="#ffffff" stroked="false">
              <v:path arrowok="t"/>
              <v:fill type="solid"/>
            </v:shape>
            <v:shape style="position:absolute;left:13336;top:8266;width:40;height:39" id="docshape59" coordorigin="13337,8266" coordsize="40,39" path="m13359,8266l13360,8267,13361,8267,13362,8267,13364,8268,13365,8268,13366,8269,13367,8269,13375,8281,13376,8282,13376,8283,13376,8284,13376,8286,13376,8287,13376,8288,13376,8289,13375,8291,13375,8292,13375,8293,13358,8305,13354,8305,13353,8305,13352,8305,13350,8304,13349,8304,13344,8301,13343,8300,13342,8299,13341,8298,13340,8297,13338,8291,13337,8290,13337,8288,13337,8287,13337,8286,13337,8285,13337,8283,13337,8282,13337,8281,13338,8280,13338,8279,13339,8277,13339,8276,13340,8275,13341,8274,13341,8273,13342,8272,13343,8271,13344,8270,13345,8270,13346,8269,13348,8268,13349,8268,13350,8267,13351,8267,13352,8267,13354,8266,13355,8266,13359,8266xe" filled="false" stroked="true" strokeweight=".066pt" strokecolor="#6d6d63">
              <v:path arrowok="t"/>
              <v:stroke dashstyle="solid"/>
            </v:shape>
            <v:shape style="position:absolute;left:13342;top:8270;width:24;height:23" id="docshape60" coordorigin="13342,8271" coordsize="24,23" path="m13344,8282l13344,8281,13344,8281,13344,8281,13344,8281,13343,8281,13343,8281,13342,8281,13342,8282,13342,8282,13342,8283,13343,8283,13343,8283,13344,8283,13344,8283,13344,8282,13344,8282xm13345,8286l13345,8285,13345,8285,13344,8285,13344,8285,13343,8285,13343,8285,13343,8285,13343,8286,13343,8286,13343,8286,13343,8287,13344,8287,13344,8287,13344,8287,13345,8286,13345,8286xm13346,8278l13346,8278,13345,8277,13345,8277,13345,8277,13344,8277,13344,8277,13343,8278,13343,8278,13343,8279,13344,8279,13344,8279,13344,8279,13345,8279,13345,8279,13345,8279,13346,8278xm13347,8289l13346,8289,13346,8288,13346,8288,13346,8288,13345,8288,13345,8288,13344,8288,13344,8289,13344,8289,13344,8290,13345,8290,13345,8290,13346,8290,13346,8290,13346,8289,13347,8289xm13348,8274l13348,8274,13347,8274,13347,8274,13346,8274,13346,8274,13346,8274,13346,8275,13346,8275,13346,8276,13346,8276,13347,8276,13347,8276,13348,8276,13348,8275,13348,8275,13348,8274xm13348,8282l13348,8282,13348,8281,13348,8281,13347,8281,13347,8281,13346,8281,13346,8282,13346,8282,13346,8283,13346,8283,13347,8283,13347,8283,13347,8283,13348,8283,13348,8283,13348,8282xm13349,8286l13349,8285,13349,8285,13348,8285,13348,8285,13347,8285,13347,8286,13347,8286,13347,8286,13347,8287,13347,8287,13348,8287,13348,8287,13349,8287,13349,8287,13349,8286,13349,8286xm13349,8291l13349,8291,13349,8290,13348,8290,13348,8290,13348,8290,13347,8291,13347,8291,13347,8292,13347,8292,13348,8292,13348,8292,13349,8292,13349,8292,13349,8292,13349,8291,13349,8291xm13350,8278l13350,8278,13349,8277,13349,8277,13349,8277,13348,8277,13348,8278,13347,8278,13347,8279,13348,8279,13348,8279,13348,8279,13349,8279,13349,8279,13350,8279,13350,8279,13350,8278xm13351,8273l13351,8272,13351,8272,13350,8272,13350,8272,13349,8272,13349,8272,13349,8273,13349,8273,13349,8273,13349,8274,13349,8274,13350,8274,13350,8274,13351,8274,13351,8273,13351,8273xm13352,8281l13352,8281,13351,8281,13351,8281,13350,8281,13350,8281,13350,8281,13350,8282,13350,8282,13350,8283,13350,8283,13351,8283,13351,8283,13351,8283,13352,8282,13352,8282,13352,8281xm13352,8288l13352,8288,13352,8288,13352,8287,13351,8287,13351,8287,13350,8288,13350,8288,13350,8289,13350,8289,13350,8289,13351,8290,13351,8290,13352,8289,13352,8289,13352,8289,13352,8288xm13353,8292l13353,8292,13353,8291,13352,8291,13352,8291,13351,8292,13351,8292,13351,8292,13351,8293,13351,8293,13351,8293,13352,8294,13352,8294,13353,8293,13353,8293,13353,8293,13353,8292xm13353,8285l13353,8285,13353,8284,13353,8284,13352,8284,13352,8284,13352,8284,13351,8284,13351,8285,13351,8285,13351,8286,13352,8286,13352,8286,13352,8286,13353,8286,13353,8285,13353,8285xm13354,8275l13354,8275,13354,8275,13353,8274,13353,8274,13352,8275,13352,8275,13352,8275,13352,8276,13352,8276,13352,8277,13353,8277,13353,8277,13354,8276,13354,8276,13354,8276,13354,8275xm13355,8272l13355,8271,13354,8271,13354,8271,13354,8271,13353,8271,13353,8271,13352,8271,13352,8272,13353,8272,13353,8273,13353,8273,13354,8273,13354,8273,13354,8272,13355,8272,13355,8272xm13355,8279l13355,8279,13354,8278,13354,8278,13353,8278,13353,8279,13353,8279,13353,8279,13353,8280,13353,8280,13353,8280,13354,8281,13354,8281,13354,8280,13355,8280,13355,8280,13355,8279xm13356,8288l13356,8288,13356,8288,13356,8287,13355,8288,13355,8288,13354,8288,13354,8288,13354,8289,13354,8289,13355,8290,13355,8290,13356,8290,13356,8289,13356,8289,13356,8289,13356,8288xm13357,8284l13357,8284,13356,8284,13356,8283,13356,8283,13355,8284,13355,8284,13355,8284,13355,8285,13355,8285,13355,8286,13356,8286,13356,8286,13356,8285,13357,8285,13357,8285,13357,8284xm13357,8292l13357,8291,13357,8291,13356,8291,13356,8291,13355,8291,13355,8292,13355,8292,13355,8292,13355,8293,13355,8293,13356,8293,13356,8293,13357,8293,13357,8293,13357,8292,13357,8292xm13358,8276l13358,8275,13358,8275,13357,8275,13357,8275,13357,8275,13356,8275,13356,8275,13356,8276,13356,8276,13356,8277,13357,8277,13357,8277,13357,8277,13358,8277,13358,8276,13358,8276xm13358,8281l13358,8280,13358,8280,13357,8280,13357,8280,13357,8280,13356,8281,13356,8281,13356,8282,13356,8282,13357,8282,13357,8282,13357,8282,13358,8282,13358,8282,13358,8281,13358,8281xm13359,8272l13358,8271,13358,8271,13358,8271,13357,8271,13357,8271,13357,8271,13356,8272,13356,8272,13356,8273,13357,8273,13357,8273,13358,8273,13358,8273,13358,8273,13359,8272,13359,8272xm13360,8286l13360,8286,13360,8285,13359,8285,13359,8285,13359,8285,13358,8286,13358,8286,13358,8286,13358,8287,13358,8287,13359,8287,13359,8287,13360,8287,13360,8287,13360,8287,13360,8286xm13361,8290l13361,8290,13360,8289,13360,8289,13359,8289,13359,8290,13359,8290,13358,8290,13358,8291,13359,8291,13359,8291,13359,8292,13360,8292,13360,8291,13361,8291,13361,8291,13361,8290xm13361,8278l13361,8278,13361,8277,13360,8277,13360,8277,13359,8277,13359,8278,13359,8278,13359,8279,13359,8279,13359,8279,13360,8280,13360,8280,13361,8279,13361,8279,13361,8279,13361,8278xm13362,8282l13362,8282,13361,8281,13361,8281,13360,8281,13360,8282,13360,8282,13360,8282,13360,8283,13360,8283,13360,8283,13361,8283,13361,8283,13361,8283,13362,8283,13362,8282,13362,8282xm13362,8274l13362,8273,13362,8273,13361,8273,13361,8273,13360,8273,13360,8273,13360,8274,13360,8274,13360,8274,13360,8275,13361,8275,13361,8275,13361,8275,13362,8274,13362,8274,13362,8274xm13364,8287l13363,8287,13363,8287,13363,8286,13362,8287,13362,8287,13362,8287,13361,8287,13361,8288,13361,8288,13362,8289,13362,8289,13363,8289,13363,8289,13363,8288,13364,8288,13364,8287xm13364,8276l13364,8276,13364,8276,13364,8275,13363,8275,13363,8276,13362,8276,13362,8276,13362,8277,13362,8277,13363,8277,13363,8278,13363,8278,13364,8277,13364,8277,13364,8277,13364,8276xm13365,8284l13365,8283,13365,8283,13365,8283,13364,8283,13364,8283,13363,8283,13363,8284,13363,8284,13363,8285,13363,8285,13364,8285,13364,8285,13365,8285,13365,8285,13365,8284,13365,8284xm13366,8280l13366,8279,13365,8279,13365,8279,13364,8279,13364,8279,13364,8279,13363,8280,13363,8280,13363,8281,13364,8281,13364,8281,13365,8281,13365,8281,13365,8281,13366,8280,13366,8280xe" filled="true" fillcolor="#6d6d63" stroked="false">
              <v:path arrowok="t"/>
              <v:fill type="solid"/>
            </v:shape>
            <v:shape style="position:absolute;left:13412;top:8148;width:126;height:25" id="docshape61" coordorigin="13412,8149" coordsize="126,25" path="m13537,8161l13537,8158,13536,8156,13534,8155,13533,8154,13532,8152,13529,8150,13526,8149,13524,8149,13423,8149,13412,8158,13412,8162,13414,8165,13416,8168,13416,8168,13420,8171,13421,8172,13423,8173,13425,8173,13527,8173,13537,8165,13537,8161xe" filled="true" fillcolor="#ffffff" stroked="false">
              <v:path arrowok="t"/>
              <v:fill type="solid"/>
            </v:shape>
            <v:shape style="position:absolute;left:13412;top:8148;width:123;height:22" id="docshape62" coordorigin="13412,8149" coordsize="123,22" path="m13415,8152l13414,8153,13414,8154,13413,8154,13413,8155,13413,8156,13413,8156,13412,8157,13412,8158,13412,8158,13412,8159,13412,8160,13412,8160,13412,8161,13412,8162,13413,8164,13413,8164,13414,8165,13414,8165,13415,8167,13416,8167,13416,8168,13417,8168,13423,8170,13524,8170,13535,8160,13535,8159,13524,8149,13423,8149,13416,8151,13415,8152e" filled="false" stroked="true" strokeweight=".069pt" strokecolor="#6d6d63">
              <v:path arrowok="t"/>
              <v:stroke dashstyle="solid"/>
            </v:shape>
            <v:line style="position:absolute" from="13437,8169" to="13437,8148" stroked="true" strokeweight=".069pt" strokecolor="#6d6d63">
              <v:stroke dashstyle="solid"/>
            </v:line>
            <v:line style="position:absolute" from="13461,8169" to="13461,8148" stroked="true" strokeweight=".069pt" strokecolor="#6d6d63">
              <v:stroke dashstyle="solid"/>
            </v:line>
            <v:shape style="position:absolute;left:13485;top:8147;width:25;height:22" id="docshape63" coordorigin="13486,8148" coordsize="25,22" path="m13510,8169l13510,8148m13486,8169l13486,8148e" filled="false" stroked="true" strokeweight=".069pt" strokecolor="#6d6d63">
              <v:path arrowok="t"/>
              <v:stroke dashstyle="solid"/>
            </v:shape>
            <v:shape style="position:absolute;left:13420;top:8153;width:107;height:11" id="docshape64" coordorigin="13421,8154" coordsize="107,11" path="m13426,8154l13421,8159,13426,8164,13426,8159,13426,8154xm13431,8154l13426,8159,13431,8164,13431,8154xm13452,8159l13447,8154,13447,8164,13452,8159xm13477,8155l13470,8155,13470,8162,13477,8162,13477,8155xm13497,8155l13495,8155,13495,8163,13497,8163,13497,8155xm13502,8155l13499,8155,13499,8163,13502,8163,13502,8155xm13522,8159l13517,8154,13517,8164,13522,8159xm13527,8159l13522,8154,13522,8159,13522,8164,13527,8159xe" filled="true" fillcolor="#6d6d63" stroked="false">
              <v:path arrowok="t"/>
              <v:fill type="solid"/>
            </v:shape>
            <v:shape style="position:absolute;left:13438;top:8149;width:73;height:21" id="docshape65" coordorigin="13439,8149" coordsize="73,21" path="m13439,8169l13439,8150m13463,8169l13463,8149m13487,8169l13487,8149m13511,8169l13511,8149e" filled="false" stroked="true" strokeweight=".069pt" strokecolor="#ffffff">
              <v:path arrowok="t"/>
              <v:stroke dashstyle="solid"/>
            </v:shape>
            <v:shape style="position:absolute;left:13419;top:7945;width:106;height:86" id="docshape66" coordorigin="13419,7946" coordsize="106,86" path="m13524,7949l13522,7947,13522,7946,13521,7946,13520,7946,13424,7946,13423,7946,13423,7946,13422,7946,13419,7949,13419,7950,13419,7950,13419,7951,13419,8027,13419,8028,13419,8028,13423,8032,13424,8032,13520,8032,13520,8032,13521,8032,13525,8028,13525,8027,13525,7951,13525,7950,13525,7950,13524,7949e" filled="false" stroked="true" strokeweight=".259pt" strokecolor="#6d6d63">
              <v:path arrowok="t"/>
              <v:stroke dashstyle="solid"/>
            </v:shape>
            <v:shape style="position:absolute;left:12752;top:7825;width:534;height:506" id="docshape67" coordorigin="12752,7825" coordsize="534,506" path="m13021,8093l13017,8070,13013,8057,13013,8048,13013,8038,13011,8024,13008,8009,13005,7993,13002,7979,13001,7971,13000,7964,12998,7956,12994,7944,12998,7926,12978,7914,12965,7909,12953,7905,12943,7903,12939,7902,12939,7899,12937,7893,12943,7894,12943,7893,12946,7884,12946,7881,12945,7878,12945,7878,12944,7878,12945,7874,12945,7871,12946,7865,12946,7864,12946,7861,12944,7858,12946,7854,12945,7850,12939,7844,12933,7840,12930,7836,12929,7834,12924,7833,12919,7835,12917,7836,12911,7836,12911,8280,12909,8275,12909,8274,12910,8273,12910,8273,12911,8277,12911,8280,12911,7836,12909,7835,12904,7839,12901,7841,12893,7841,12891,7849,12889,7853,12887,7858,12885,7867,12888,7869,12890,7875,12886,7878,12890,7883,12891,7883,12888,7891,12892,7892,12896,7894,12898,7900,12903,7899,12905,7899,12905,7908,12904,7910,12904,8190,12900,8210,12899,8215,12895,8209,12895,8205,12888,8187,12891,8177,12893,8165,12893,8155,12892,8143,12892,8142,12889,8131,12885,8108,12888,8098,12889,8103,12893,8119,12896,8134,12899,8148,12902,8160,12904,8175,12902,8182,12902,8187,12904,8190,12904,7910,12904,7911,12895,7915,12895,7996,12889,7989,12890,7980,12891,7973,12892,7973,12892,7979,12895,7991,12895,7996,12895,7915,12894,7915,12884,7919,12880,7915,12880,8076,12874,8079,12872,8078,12871,8067,12871,8055,12870,8038,12869,8022,12868,8012,12868,7992,12869,7994,12873,8000,12873,8029,12873,8038,12873,8039,12874,8046,12880,8076,12880,7915,12877,7913,12864,7906,12853,7903,12848,7902,12848,7902,12841,7902,12830,7892,12830,7889,12831,7883,12830,7877,12831,7876,12836,7862,12833,7858,12834,7854,12827,7840,12820,7832,12811,7826,12802,7825,12791,7829,12782,7837,12778,7846,12778,7858,12781,7872,12786,7892,12790,7889,12798,7895,12797,7899,12799,7907,12789,7913,12776,7916,12766,7927,12761,7933,12759,7941,12757,7954,12755,7967,12754,7975,12752,7981,12767,7980,12767,7987,12766,8015,12762,8026,12760,8038,12759,8050,12758,8063,12758,8072,12757,8076,12757,8095,12757,8102,12759,8105,12763,8113,12764,8121,12765,8131,12766,8155,12766,8168,12770,8179,12774,8199,12777,8212,12779,8223,12780,8233,12781,8243,12784,8264,12791,8274,12791,8283,12790,8285,12793,8287,12792,8294,12800,8296,12799,8301,12796,8310,12789,8316,12787,8329,12803,8331,12820,8328,12823,8318,12823,8315,12829,8314,12832,8308,12830,8301,12829,8298,12833,8299,12833,8298,12833,8297,12832,8294,12832,8286,12831,8283,12831,8279,12831,8276,12831,8273,12831,8273,12831,8268,12831,8267,12830,8263,12829,8263,12828,8259,12828,8259,12828,8244,12823,8235,12823,8225,12817,8205,12816,8195,12815,8181,12819,8178,12818,8174,12820,8165,12823,8157,12823,8143,12825,8142,12827,8147,12836,8167,12842,8182,12848,8196,12851,8213,12859,8233,12867,8250,12869,8252,12871,8255,12865,8261,12867,8263,12873,8265,12874,8271,12876,8279,12877,8288,12879,8288,12877,8290,12880,8295,12880,8296,12877,8301,12879,8303,12879,8308,12872,8311,12865,8324,12875,8327,12899,8325,12902,8327,12903,8325,12906,8321,12911,8322,12915,8321,12917,8326,12921,8324,12922,8321,12928,8322,12928,8321,12928,8307,12930,8299,12926,8279,12926,8254,12928,8248,12929,8228,12928,8220,12928,8208,12929,8198,12930,8186,12931,8174,12931,8154,12930,8139,12929,8126,12929,8119,12929,8114,12932,8110,12935,8126,12937,8136,12940,8146,12941,8160,12942,8171,12942,8190,12942,8196,12942,8208,12942,8211,12943,8236,12943,8239,12937,8247,12940,8249,12940,8262,12938,8276,12938,8279,12938,8289,12939,8293,12941,8303,12945,8304,12946,8302,12949,8301,12951,8301,12951,8301,12953,8299,12955,8296,12959,8291,12959,8290,12959,8279,12957,8259,12956,8249,12956,8246,12956,8245,12956,8238,12962,8223,12964,8220,12966,8216,12969,8208,12971,8196,12972,8177,12973,8168,12974,8157,12976,8144,12976,8134,12976,8126,12976,8114,12976,8110,12974,8097,12973,8083,12972,8075,12972,8062,12975,8046,12971,8040,12970,8020,12970,8000,12971,7996,12976,7971,12979,7971,12984,7993,12988,8009,12991,8028,12997,8040,13003,8057,13002,8072,13002,8075,12998,8083,12997,8088,12998,8105,12998,8109,13002,8107,13002,8106,13002,8097,13003,8094,13008,8100,13004,8111,12998,8113,13005,8114,13009,8110,13013,8110,13015,8110,13015,8110,13016,8108,13016,8106,13018,8105,13018,8101,13019,8099,13021,8099,13021,8094,13021,8093xm13232,8164l13232,8163,13172,8163,13171,8163,13169,8170,13169,8172,13167,8177,13165,8200,13167,8224,13170,8237,13170,8247,13222,8247,13223,8241,13218,8237,13214,8236,13217,8217,13224,8195,13225,8190,13222,8180,13224,8179,13227,8177,13226,8173,13226,8169,13232,8164xm13256,8278l13253,8273,13250,8271,13234,8265,13233,8265,13223,8262,13218,8256,13222,8251,13222,8250,13170,8250,13168,8250,13167,8255,13170,8262,13173,8266,13175,8265,13176,8269,13173,8272,13173,8278,13173,8282,13190,8290,13190,8293,13200,8301,13214,8305,13233,8300,13230,8295,13224,8290,13220,8289,13220,8284,13220,8283,13219,8284,13213,8284,13202,8274,13202,8272,13202,8271,13209,8274,13219,8281,13220,8278,13239,8285,13244,8284,13255,8278,13256,8278xm13285,7945l13283,7940,13280,7931,13270,7928,13272,7927,13273,7924,13273,7920,13253,7913,13252,7912,13258,7907,13264,7897,13263,7893,13265,7892,13266,7885,13268,7878,13269,7877,13264,7878,13264,7875,13263,7856,13253,7844,13218,7855,13219,7869,13216,7883,13217,7885,13217,7893,13214,7906,13207,7915,13191,7919,13187,7920,13187,7970,13183,8007,13179,8013,13181,7988,13182,7976,13183,7970,13183,7970,13185,7967,13187,7970,13187,7920,13186,7920,13180,7924,13175,7930,13172,7937,13171,7940,13170,7920,13168,7910,13167,7908,13167,7908,13167,8104,13166,8105,13166,8105,13166,8104,13166,8102,13167,8104,13167,7908,13159,7906,13142,7910,13144,7893,13144,7886,13143,7879,13140,7870,13136,7859,13131,7848,13124,7840,13113,7840,13102,7843,13095,7847,13090,7854,13083,7864,13077,7875,13066,7893,13065,7910,13055,7916,13053,7924,13052,7934,13050,7949,13048,7966,13045,7982,13040,8001,13061,8009,13056,8039,13045,8056,13037,8071,13032,8097,13030,8102,13018,8122,13024,8128,13035,8139,13038,8138,13057,8147,13057,8143,13057,8150,13060,8154,13057,8175,13054,8187,13047,8194,13045,8198,13044,8205,13043,8206,13042,8219,13040,8235,13039,8248,13039,8262,13036,8276,13035,8294,13033,8292,13032,8298,13037,8307,13054,8329,13072,8323,13076,8308,13062,8296,13062,8294,13061,8287,13061,8286,13061,8283,13062,8280,13062,8280,13061,8280,13058,8277,13059,8268,13064,8250,13070,8231,13073,8219,13074,8211,13079,8199,13086,8190,13093,8162,13097,8161,13097,8152,13098,8143,13099,8138,13100,8131,13102,8126,13110,8126,13110,8139,13110,8159,13111,8168,13117,8188,13117,8191,13115,8197,13115,8201,13115,8211,13115,8216,13116,8231,13116,8254,13116,8276,13115,8288,13117,8299,13119,8325,13136,8324,13150,8313,13142,8294,13134,8284,13135,8276,13136,8266,13138,8254,13143,8230,13146,8216,13148,8206,13149,8201,13148,8196,13143,8173,13143,8161,13145,8154,13150,8153,13146,8144,13151,8139,13153,8131,13153,8127,13149,8131,13151,8126,13153,8122,13161,8123,13165,8122,13173,8120,13170,8120,13171,8116,13175,8122,13174,8123,13173,8128,13173,8130,13175,8139,13175,8147,13172,8155,13172,8163,13231,8163,13228,8156,13232,8155,13232,8152,13234,8147,13238,8140,13241,8135,13253,8108,13257,8092,13257,8089,13257,8086,13259,8085,13261,8081,13262,8078,13263,8075,13263,8069,13269,8064,13268,8051,13271,8052,13278,8061,13277,8062,13280,8061,13281,8054,13281,8051,13281,8013,13281,8003,13281,7993,13280,7976,13280,7967,13279,7957,13285,7945xe" filled="true" fillcolor="#6d6d63" stroked="false">
              <v:path arrowok="t"/>
              <v:fill type="solid"/>
            </v:shape>
            <v:shape style="position:absolute;left:12901;top:7746;width:227;height:639" id="docshape68" coordorigin="12902,7747" coordsize="227,639" path="m12941,8339l12908,8339,12906,8341,12902,8347,12903,8374,12922,8380,12928,8384,12931,8385,12937,8385,12939,8384,12944,8379,12946,8374,12946,8369,12945,8366,12945,8363,12941,8343,12941,8339xm13076,8106l13007,8106,13009,8119,13010,8134,13011,8147,13011,8157,13011,8167,13011,8196,13012,8210,13012,8220,13013,8233,13013,8249,13013,8271,13015,8300,13015,8303,13015,8322,13015,8327,13015,8333,13019,8341,13019,8347,13019,8351,13018,8361,13019,8364,13021,8366,13026,8367,13032,8369,13043,8379,13050,8383,13064,8383,13067,8383,13076,8381,13079,8380,13082,8370,13074,8363,13063,8352,13058,8347,13055,8342,13055,8341,13055,8341,13055,8339,13055,8334,13054,8314,13054,8306,13054,8302,13056,8292,13058,8281,13060,8271,13061,8262,13062,8252,13061,8230,13061,8220,13061,8207,13060,8201,13063,8174,13066,8156,13068,8143,13070,8134,13073,8119,13076,8106xm13003,8124l12934,8124,12935,8137,12936,8156,12936,8167,12936,8178,12936,8190,12932,8207,12926,8230,12919,8252,12914,8266,12909,8278,12910,8297,12911,8300,12910,8301,12907,8307,12906,8312,12905,8322,12905,8327,12906,8333,12907,8339,12908,8339,12908,8339,12941,8339,12941,8337,12942,8337,12944,8336,12946,8328,12946,8318,12946,8314,12948,8313,12952,8311,12953,8307,12954,8306,12951,8302,12951,8301,12954,8293,12955,8282,12967,8249,12970,8239,12980,8218,12984,8209,12987,8199,12990,8189,12992,8178,12999,8151,13003,8124,13003,8124xm13022,7747l13020,7747,13017,7747,13003,7750,12996,7751,12989,7755,12982,7763,12977,7774,12975,7786,12975,7793,12971,7831,12971,7844,12955,7848,12944,7853,12935,7861,12928,7871,12921,7885,12915,7900,12912,7912,12909,7920,12909,7923,12908,7926,12920,7930,12922,7951,12922,7969,12918,8004,12917,8027,12920,8063,12916,8075,12914,8090,12915,8101,12918,8110,12922,8117,12926,8123,12930,8124,12934,8124,12934,8124,13003,8124,13006,8113,13007,8106,13076,8106,13077,8101,13080,8084,13081,8074,13086,8074,13097,8063,13101,8057,13107,8051,13107,8050,13107,8049,13111,8040,13113,8036,13079,8036,13079,8025,13079,8014,13078,8000,13075,7985,13073,7979,13063,7951,13070,7937,13116,7937,13106,7908,13100,7894,13089,7876,13079,7866,13071,7862,13068,7862,13064,7861,13062,7857,13065,7851,13065,7840,13063,7831,13061,7828,13061,7827,13062,7817,13062,7807,13061,7795,13060,7780,13055,7764,13046,7754,13035,7748,13022,7747xm13116,7937l13070,7937,13078,7943,13088,7953,13096,7967,13098,7984,13097,7990,13090,8032,13088,8033,13082,8036,13079,8036,13113,8036,13115,8032,13115,8025,13123,8004,13126,7991,13128,7974,13127,7959,13123,7948,13119,7941,13117,7939,13116,7937xe" filled="true" fillcolor="#ffffff" stroked="false">
              <v:path arrowok="t"/>
              <v:fill type="solid"/>
            </v:shape>
            <v:shape style="position:absolute;left:12898;top:7743;width:269;height:644" id="docshape69" coordorigin="12899,7744" coordsize="269,644" path="m12943,8044l12943,8034,12942,8026,12942,8018,12939,8034,12937,8044,12937,8048,12937,8066,12938,8066,12942,8058,12943,8044xm13101,7986l13098,7964,13095,7960,13095,7984,13094,7990,13088,8028,13086,8032,13084,8032,13082,8034,13082,8022,13082,8014,13080,8000,13077,7986,13076,7980,13067,7954,13071,7942,13079,7948,13088,7958,13094,7970,13095,7984,13095,7960,13087,7948,13079,7942,13074,7938,13068,7934,13063,7948,13064,7960,13067,7972,13072,7986,13075,8004,13076,8018,13076,8020,13076,8038,13078,8040,13082,8040,13086,8038,13089,8038,13091,8034,13092,8032,13095,8022,13097,8006,13101,7986xm13131,7974l13129,7958,13125,7948,13125,7974,13123,7992,13117,8016,13112,8022,13112,8034,13105,8048,13104,8052,13100,8054,13094,8064,13084,8072,13081,8072,13081,8070,13079,8070,13078,8072,13078,8076,13077,8084,13074,8100,13071,8118,13067,8134,13064,8150,13061,8168,13059,8186,13057,8206,13058,8202,13058,8218,13058,8228,13059,8250,13058,8260,13057,8272,13053,8292,13051,8304,13051,8308,13051,8316,13051,8324,13053,8340,13051,8342,13055,8350,13060,8354,13066,8360,13074,8368,13077,8376,13071,8380,13067,8380,13064,8382,13050,8382,13044,8378,13033,8368,13027,8366,13022,8364,13021,8362,13022,8352,13022,8340,13018,8338,13018,8328,13018,8324,13017,8328,13018,8316,13018,8298,13017,8288,13017,8278,13016,8272,13016,8242,13016,8226,13015,8212,13014,8198,13014,8168,13014,8160,13014,8150,13014,8144,13012,8126,13012,8122,13010,8104,13008,8096,13008,8096,13007,8098,13004,8108,13001,8122,12998,8138,12996,8154,12993,8164,12990,8174,12987,8190,12982,8206,12976,8220,12970,8234,12966,8244,12962,8254,12958,8266,12953,8278,12951,8288,12950,8300,12946,8302,12953,8310,12943,8312,12943,8328,12940,8338,12937,8332,12939,8350,12942,8362,12943,8376,12940,8384,12932,8384,12930,8382,12922,8378,12915,8374,12906,8378,12905,8350,12908,8344,12911,8340,12909,8338,12908,8328,12908,8324,12909,8314,12910,8310,12912,8304,12914,8302,12913,8298,12912,8280,12917,8268,12922,8254,12928,8232,12935,8208,12939,8192,12939,8176,12939,8164,12939,8150,12937,8130,12937,8122,12931,8122,12928,8120,12924,8116,12920,8110,12917,8100,12917,8090,12919,8078,12922,8064,12922,8048,12921,8036,12920,8024,12921,8014,12921,8004,12922,7988,12924,7976,12925,7966,12925,7954,12923,7928,12911,7926,12914,7914,12916,7908,12919,7900,12924,7888,12931,7874,12938,7864,12946,7856,12956,7852,12971,7848,12974,7848,12974,7838,12975,7826,12977,7800,12978,7786,12979,7772,12989,7756,13004,7754,13007,7754,13017,7750,13022,7750,13032,7752,13043,7756,13052,7766,13057,7782,13059,7800,13059,7818,13059,7824,13059,7830,13060,7832,13062,7840,13062,7856,13057,7856,13063,7864,13068,7866,13078,7866,13084,7870,13090,7880,13097,7896,13105,7914,13110,7928,13113,7938,13116,7944,13120,7950,13124,7960,13125,7974,13125,7948,13125,7948,13121,7940,13119,7938,13109,7908,13103,7894,13092,7874,13081,7864,13072,7860,13067,7860,13065,7858,13068,7854,13068,7842,13066,7832,13064,7828,13064,7824,13065,7818,13065,7808,13064,7796,13063,7780,13058,7764,13048,7752,13044,7750,13036,7746,13022,7744,13017,7744,13003,7748,12996,7748,12987,7754,12980,7762,12974,7774,12972,7786,12972,7794,12968,7832,12968,7842,12954,7846,12942,7852,12933,7860,12925,7870,12919,7884,12913,7900,12909,7912,12906,7920,12906,7924,12905,7930,12918,7934,12919,7954,12919,7970,12915,8004,12915,8030,12917,8064,12914,8076,12911,8090,12912,8102,12915,8112,12920,8120,12924,8126,12928,8128,12931,8128,12932,8142,12933,8160,12933,8176,12933,8190,12929,8208,12923,8230,12916,8252,12911,8266,12907,8278,12907,8294,12908,8300,12906,8304,12904,8308,12903,8312,12902,8322,12902,8326,12903,8334,12904,8340,12902,8344,12899,8350,12900,8378,12920,8384,12927,8388,12941,8388,12945,8384,12947,8382,12949,8376,12948,8364,12944,8344,12944,8340,12945,8338,12947,8338,12949,8330,12949,8316,12952,8316,12955,8314,12957,8308,12956,8304,12954,8302,12954,8302,12956,8294,12957,8284,12970,8250,12972,8240,12978,8228,12986,8212,12990,8202,12993,8190,12995,8180,13002,8152,13005,8134,13007,8126,13008,8138,13009,8150,13009,8154,13008,8168,13008,8198,13009,8214,13009,8222,13010,8234,13010,8250,13010,8272,13012,8298,13012,8304,13012,8324,13012,8328,13012,8336,13016,8342,13016,8348,13016,8352,13015,8364,13018,8368,13020,8370,13024,8370,13030,8372,13042,8382,13049,8388,13064,8388,13068,8386,13079,8384,13082,8382,13085,8370,13077,8362,13065,8352,13061,8348,13059,8344,13058,8342,13058,8340,13058,8334,13057,8314,13057,8308,13057,8304,13059,8294,13061,8282,13063,8272,13064,8264,13065,8254,13064,8230,13064,8222,13064,8208,13064,8206,13063,8202,13067,8172,13069,8154,13071,8142,13073,8136,13076,8122,13079,8106,13082,8090,13084,8078,13091,8076,13094,8072,13103,8060,13109,8054,13110,8052,13110,8050,13114,8042,13118,8034,13118,8026,13126,8006,13129,7994,13131,7974xm13167,8122l13167,8110,13119,8107,13095,8106,13086,8107,13085,8109,13084,8122,13083,8143,13081,8165,13080,8175,13097,8180,13111,8182,13130,8182,13159,8178,13164,8178,13165,8172,13162,8156,13162,8141,13163,8133,13167,8122xe" filled="true" fillcolor="#6d6d63" stroked="false">
              <v:path arrowok="t"/>
              <v:fill type="solid"/>
            </v:shape>
            <v:shape style="position:absolute;left:12824;top:6622;width:260;height:493" type="#_x0000_t75" id="docshape70" stroked="false">
              <v:imagedata r:id="rId14" o:title=""/>
            </v:shape>
            <v:shape style="position:absolute;left:13196;top:6559;width:298;height:570" type="#_x0000_t75" id="docshape71" stroked="false">
              <v:imagedata r:id="rId15" o:title=""/>
            </v:shape>
            <v:shape style="position:absolute;left:11995;top:8307;width:306;height:48" id="docshape72" coordorigin="11995,8307" coordsize="306,48" path="m11995,8333l11995,8355,12300,8355,12300,8333,12263,8307,12032,8307,11995,8333xm11995,8333l12300,8333e" filled="false" stroked="true" strokeweight=".371pt" strokecolor="#6d6d63">
              <v:path arrowok="t"/>
              <v:stroke dashstyle="solid"/>
            </v:shape>
            <v:rect style="position:absolute;left:11811;top:7817;width:674;height:453" id="docshape73" filled="false" stroked="true" strokeweight=".371pt" strokecolor="#6d6d63">
              <v:stroke dashstyle="solid"/>
            </v:rect>
            <v:rect style="position:absolute;left:12100;top:8269;width:95;height:48" id="docshape74" filled="true" fillcolor="#ffffff" stroked="false">
              <v:fill type="solid"/>
            </v:rect>
            <v:rect style="position:absolute;left:12100;top:8269;width:95;height:48" id="docshape75" filled="false" stroked="true" strokeweight=".371pt" strokecolor="#6d6d63">
              <v:stroke dashstyle="solid"/>
            </v:rect>
            <v:rect style="position:absolute;left:11832;top:7838;width:632;height:390" id="docshape76" filled="false" stroked="true" strokeweight=".278pt" strokecolor="#6d6d63">
              <v:stroke dashstyle="solid"/>
            </v:rect>
            <v:line style="position:absolute" from="12130,8243" to="12165,8243" stroked="true" strokeweight=".557pt" strokecolor="#6d6d63">
              <v:stroke dashstyle="solid"/>
            </v:line>
            <v:shape style="position:absolute;left:11831;top:6451;width:643;height:673" type="#_x0000_t75" id="docshape77" stroked="false">
              <v:imagedata r:id="rId16" o:title=""/>
            </v:shape>
            <v:shape style="position:absolute;left:14831;top:7763;width:330;height:619" id="docshape78" coordorigin="14831,7763" coordsize="330,619" path="m15161,8332l15157,8351,15146,8367,15130,8378,15111,8382,14881,8382,14862,8378,14846,8367,14835,8351,14831,8332,14831,7813,14835,7794,14846,7778,14862,7767,14881,7763,15111,7763,15130,7767,15146,7778,15157,7794,15161,7813,15161,8332xe" filled="false" stroked="true" strokeweight=".352pt" strokecolor="#6d6d63">
              <v:path arrowok="t"/>
              <v:stroke dashstyle="solid"/>
            </v:shape>
            <v:shape style="position:absolute;left:14843;top:7775;width:306;height:595" id="docshape79" coordorigin="14843,7775" coordsize="306,595" path="m15111,8370l14881,8370,14866,8367,14854,8359,14846,8346,14843,8332,14843,7813,14846,7798,14854,7786,14866,7778,14881,7775,15111,7775,15126,7778,15138,7786,15146,7798,15149,7813,15149,8332,15146,8346,15138,8359,15126,8367,15111,8370xe" filled="false" stroked="true" strokeweight=".264pt" strokecolor="#6d6d63">
              <v:path arrowok="t"/>
              <v:stroke dashstyle="solid"/>
            </v:shape>
            <v:shape style="position:absolute;left:14843;top:7912;width:306;height:435" type="#_x0000_t75" id="docshape80" stroked="false">
              <v:imagedata r:id="rId17" o:title=""/>
            </v:shape>
            <v:shape style="position:absolute;left:14956;top:7829;width:80;height:20" id="docshape81" coordorigin="14956,7830" coordsize="80,20" path="m15036,7840l15036,7845,15032,7850,15026,7850,14966,7850,14961,7850,14956,7845,14956,7840,14956,7834,14961,7830,14966,7830,15026,7830,15032,7830,15036,7834,15036,7840xe" filled="false" stroked="true" strokeweight=".264pt" strokecolor="#6d6d63">
              <v:path arrowok="t"/>
              <v:stroke dashstyle="solid"/>
            </v:shape>
            <v:line style="position:absolute" from="14996,7739" to="14996,7584" stroked="true" strokeweight=".489pt" strokecolor="#7961aa">
              <v:stroke dashstyle="shortdot"/>
            </v:line>
            <v:shape style="position:absolute;left:14949;top:7388;width:89;height:164" id="docshape82" coordorigin="14949,7388" coordsize="89,164" path="m14949,7511l14994,7470,15038,7511,14994,7552,14994,7388,15038,7429,14994,7470,14949,7429e" filled="false" stroked="true" strokeweight=".61pt" strokecolor="#7961aa">
              <v:path arrowok="t"/>
              <v:stroke dashstyle="solid"/>
            </v:shape>
            <v:shape style="position:absolute;left:14851;top:6512;width:341;height:608" type="#_x0000_t75" id="docshape83" stroked="false">
              <v:imagedata r:id="rId18" o:title=""/>
            </v:shape>
            <v:shape style="position:absolute;left:14078;top:5756;width:112;height:587" type="#_x0000_t75" id="docshape84" stroked="false">
              <v:imagedata r:id="rId19" o:title=""/>
            </v:shape>
            <v:shape style="position:absolute;left:12312;top:5157;width:1274;height:1236" id="docshape85" coordorigin="12312,5157" coordsize="1274,1236" path="m13586,5208l13575,5204,13565,5197,13556,5188,13547,5179,13541,5169,13537,5157m13555,5240l13543,5236,13532,5229,13523,5219,13514,5210,13508,5199,13504,5188m13523,5272l13512,5267,13500,5260,13491,5251,13482,5241,13475,5230,13471,5218m13492,5304l13483,5300,13474,5295,13466,5289,13459,5282,13452,5274,13446,5266,13442,5257,13438,5248m13461,5336l13452,5332,13443,5327,13434,5321,13426,5313,13419,5305,13413,5296,13409,5287,13405,5278m13430,5368l13420,5364,13411,5358,13402,5352,13394,5345,13387,5336,13381,5327,13376,5318,13372,5308m13399,5400l13389,5396,13379,5390,13370,5384,13361,5376,13354,5367,13348,5358,13343,5348,13339,5338m13367,5432l13357,5428,13347,5422,13338,5415,13329,5407,13321,5398,13315,5389,13310,5379,13306,5368m13336,5464l13325,5459,13315,5454,13306,5447,13297,5438,13289,5429,13282,5419,13277,5409,13272,5398m13305,5496l13294,5491,13283,5485,13274,5478,13264,5470,13256,5460,13249,5450,13244,5439,13239,5428m13274,5528l13262,5523,13252,5517,13241,5510,13232,5501,13224,5491,13216,5481,13211,5470,13206,5458m13242,5560l13231,5555,13220,5549,13209,5541,13200,5532,13191,5522,13184,5511,13178,5500,13173,5488m13211,5592l13199,5587,13188,5580,13177,5573,13167,5563,13158,5553,13151,5542,13145,5531,13140,5518m13180,5624l13168,5619,13156,5612,13145,5604,13135,5595,13126,5584,13118,5573,13112,5561,13107,5549m13149,5656l13136,5651,13124,5644,13113,5636,13102,5626,13093,5615,13085,5604,13079,5591,13074,5579m13117,5688l13105,5683,13092,5676,13081,5667,13070,5657,13060,5646,13052,5634,13046,5622,13041,5609m12587,6233l12568,6225,12551,6215,12535,6203,12519,6189,12506,6173,12494,6156,12485,6139,12478,6120m12555,6265l12537,6257,12519,6246,12502,6234,12487,6220,12473,6204,12462,6187,12452,6169,12445,6150m12524,6297l12505,6288,12487,6278,12470,6266,12455,6251,12441,6235,12429,6218,12419,6199,12412,6180m12493,6329l12474,6320,12455,6310,12438,6297,12422,6283,12408,6266,12396,6248,12386,6230,12379,6210m12462,6361l12442,6352,12424,6342,12406,6329,12390,6314,12375,6297,12363,6279,12353,6260,12345,6240m12430,6393l12411,6384,12392,6373,12374,6360,12357,6345,12343,6328,12330,6310,12320,6291,12312,6271m13086,5720l13073,5715,13061,5707,13049,5699,13038,5688,13028,5677,13020,5665,13013,5652,13008,5639m13055,5752l13042,5746,13029,5739,13017,5730,13005,5720,12995,5708,12987,5696,12980,5683,12974,5669m13024,5784l13010,5778,12997,5771,12984,5762,12973,5751,12963,5739,12954,5726,12947,5713,12941,5699m12993,5816l12978,5810,12965,5802,12952,5793,12940,5782,12930,5770,12921,5757,12914,5743,12908,5729m12961,5848l12947,5842,12933,5834,12920,5825,12908,5814,12897,5801,12888,5788,12881,5774,12875,5759m12930,5880l12915,5874,12901,5866,12888,5856,12876,5845,12865,5832,12855,5818,12848,5804,12842,5789m12899,5912l12884,5906,12869,5898,12856,5888,12843,5876,12832,5863,12823,5849,12815,5835,12809,5819m12868,5944l12852,5938,12838,5929,12824,5919,12811,5907,12799,5894,12790,5880,12782,5865,12776,5849m12836,5976l12821,5970,12806,5961,12792,5951,12778,5939,12767,5925,12757,5911,12749,5895,12743,5879m12805,6008l12789,6001,12774,5993,12760,5982,12746,5970,12734,5956,12724,5941,12716,5926,12710,5910m12774,6040l12758,6033,12742,6024,12727,6014,12714,6001,12702,5987,12691,5972,12683,5956,12677,5940m12743,6072l12726,6065,12710,6056,12695,6045,12681,6032,12669,6018,12659,6003,12650,5987,12643,5970m12711,6104l12695,6097,12678,6088,12663,6077,12649,6064,12636,6049,12626,6033,12617,6017,12610,6000m12680,6136l12663,6129,12647,6120,12631,6108,12617,6095,12604,6080,12593,6064,12584,6047,12577,6030m12649,6169l12631,6161,12615,6151,12599,6140,12584,6126,12571,6111,12560,6095,12551,6078,12544,6060m12618,6201l12600,6193,12583,6183,12567,6171,12552,6157,12538,6142,12527,6126,12518,6108,12511,6090e" filled="false" stroked="true" strokeweight=".383pt" strokecolor="#8d79b8">
              <v:path arrowok="t"/>
              <v:stroke dashstyle="solid"/>
            </v:shape>
            <v:shape style="position:absolute;left:14413;top:5144;width:1301;height:1206" id="docshape86" coordorigin="14414,5144" coordsize="1301,1206" path="m14414,5196l14425,5192,14435,5185,14443,5176,14452,5166,14458,5156,14461,5144m14446,5227l14457,5223,14468,5216,14477,5206,14485,5196,14491,5185,14495,5174m14478,5258l14490,5254,14501,5246,14510,5236,14519,5226,14525,5215,14529,5203m14510,5290l14519,5285,14527,5280,14535,5274,14543,5267,14549,5259,14555,5250,14559,5241,14563,5232m14542,5321l14551,5316,14560,5311,14568,5305,14576,5297,14583,5289,14589,5280,14593,5271,14597,5261m14574,5352l14584,5347,14593,5342,14601,5335,14609,5328,14616,5319,14622,5310,14627,5300,14631,5290m14606,5383l14616,5379,14625,5373,14634,5366,14643,5358,14650,5349,14656,5340,14661,5330,14664,5320m14638,5414l14648,5410,14658,5404,14667,5397,14676,5388,14683,5379,14689,5370,14694,5359,14698,5349m14670,5446l14681,5441,14691,5435,14700,5427,14709,5419,14717,5409,14723,5399,14728,5389,14732,5378m14702,5477l14713,5472,14723,5465,14733,5458,14742,5449,14750,5440,14757,5429,14762,5418,14766,5407m14734,5508l14745,5503,14756,5496,14766,5489,14775,5480,14783,5470,14790,5459,14796,5448,14800,5436m14766,5539l14778,5534,14789,5527,14799,5519,14808,5510,14817,5500,14824,5489,14829,5477,14834,5466m14798,5570l14810,5565,14821,5558,14832,5550,14842,5540,14850,5530,14857,5519,14863,5507,14868,5495m14831,5602l14843,5596,14854,5589,14865,5581,14875,5571,14884,5560,14891,5549,14897,5537,14902,5524m14863,5633l14875,5627,14887,5620,14898,5611,14908,5601,14917,5590,14925,5578,14931,5566,14935,5553m14895,5664l14907,5658,14919,5651,14931,5642,14941,5632,14951,5620,14958,5608,14965,5596,14969,5582m15440,6194l15458,6186,15475,6175,15491,6163,15506,6149,15519,6133,15530,6115,15538,6098,15545,6079m15472,6225l15490,6217,15507,6206,15524,6194,15539,6179,15552,6163,15563,6145,15572,6127,15579,6108m15504,6257l15522,6248,15540,6237,15557,6224,15572,6209,15586,6193,15597,6175,15606,6157,15613,6137m15536,6288l15555,6279,15573,6268,15590,6255,15605,6240,15619,6223,15630,6205,15640,6186,15647,6167m15568,6319l15587,6310,15605,6299,15622,6286,15638,6270,15652,6253,15664,6235,15674,6216,15681,6196m15600,6350l15619,6341,15638,6330,15655,6316,15672,6301,15686,6283,15698,6265,15707,6245,15715,6225m14927,5695l14940,5689,14952,5682,14964,5673,14974,5662,14984,5650,14992,5638,14998,5625,15003,5612m14959,5726l14972,5720,14985,5712,14997,5703,15008,5692,15017,5681,15025,5668,15032,5655,15037,5641m14991,5757l15004,5751,15017,5743,15030,5734,15041,5723,15051,5711,15059,5698,15066,5684,15071,5670m15023,5789l15037,5782,15050,5774,15063,5765,15074,5753,15084,5741,15093,5728,15100,5714,15105,5699m15055,5820l15069,5813,15083,5805,15095,5795,15107,5784,15118,5771,15126,5757,15133,5743,15139,5728m15087,5851l15102,5844,15115,5836,15128,5826,15140,5814,15151,5801,15160,5787,15167,5773,15173,5758m15119,5882l15134,5875,15148,5867,15161,5857,15174,5845,15184,5831,15194,5817,15201,5802,15206,5787m15151,5913l15166,5906,15181,5898,15194,5887,15207,5875,15218,5861,15227,5847,15235,5832,15240,5816m15183,5945l15199,5937,15213,5928,15227,5918,15240,5905,15251,5892,15261,5877,15268,5861,15274,5845m15215,5976l15231,5968,15246,5959,15260,5948,15273,5936,15285,5922,15294,5907,15302,5891,15308,5875m15247,6007l15263,6000,15279,5990,15293,5979,15306,5966,15318,5952,15328,5936,15336,5920,15342,5904m15279,6038l15296,6031,15311,6021,15326,6010,15340,5997,15352,5982,15362,5966,15370,5950,15376,5933m15311,6069l15328,6062,15344,6052,15359,6040,15373,6027,15385,6012,15395,5996,15403,5979,15410,5962m15343,6101l15360,6093,15377,6083,15392,6071,15406,6057,15418,6042,15429,6026,15437,6009,15444,5991m15376,6132l15393,6124,15409,6114,15425,6102,15439,6088,15452,6072,15462,6056,15471,6038,15477,6021m15408,6163l15425,6155,15442,6145,15458,6132,15472,6118,15485,6102,15496,6086,15505,6068,15511,6050e" filled="false" stroked="true" strokeweight=".383pt" strokecolor="#8d79b8">
              <v:path arrowok="t"/>
              <v:stroke dashstyle="solid"/>
            </v:shape>
            <v:shape style="position:absolute;left:13243;top:5523;width:510;height:935" id="docshape87" coordorigin="13244,5523" coordsize="510,935" path="m13754,5550l13743,5550,13733,5548,13723,5543,13713,5538,13704,5531,13698,5523m13738,5586l13727,5586,13716,5584,13705,5579,13695,5574,13686,5567,13680,5558m13722,5622l13711,5622,13699,5620,13688,5615,13677,5610,13668,5602,13661,5594m13706,5659l13694,5659,13682,5656,13671,5651,13660,5646,13651,5638,13643,5629m13690,5695l13678,5695,13665,5693,13654,5687,13642,5681,13633,5674,13625,5664m13674,5731l13661,5731,13649,5729,13637,5723,13625,5717,13615,5709,13607,5699m13658,5768l13645,5768,13632,5765,13620,5759,13607,5753,13597,5745,13589,5735m13642,5804l13632,5803,13622,5802,13612,5799,13602,5795,13593,5790,13585,5784,13577,5777,13571,5770m13626,5840l13616,5840,13605,5838,13595,5835,13585,5831,13576,5826,13567,5820,13559,5813,13552,5805m13610,5876l13599,5876,13589,5874,13578,5871,13568,5867,13558,5862,13549,5855,13541,5848,13534,5840m13594,5913l13583,5912,13572,5910,13561,5907,13551,5903,13541,5898,13532,5891,13523,5884,13516,5876m13578,5949l13567,5948,13555,5947,13544,5944,13534,5939,13523,5933,13514,5927,13505,5919,13498,5911m13562,5985l13550,5985,13539,5983,13528,5980,13516,5975,13506,5969,13496,5963,13488,5955,13480,5946m13546,6022l13534,6021,13522,6019,13511,6016,13499,6011,13488,6005,13478,5998,13470,5990,13462,5982m13530,6058l13518,6057,13506,6055,13494,6052,13482,6047,13471,6041,13461,6034,13452,6026,13444,6017m13514,6094l13501,6094,13489,6092,13477,6088,13465,6083,13453,6077,13443,6070,13434,6061,13425,6052m13498,6131l13485,6130,13472,6128,13460,6124,13448,6119,13436,6113,13425,6105,13416,6097,13407,6087m13482,6167l13469,6166,13456,6164,13443,6160,13430,6155,13418,6149,13408,6141,13398,6132,13389,6123m13466,6203l13453,6202,13439,6200,13426,6197,13413,6191,13401,6185,13390,6177,13380,6168,13371,6158m13450,6239l13436,6239,13423,6236,13409,6233,13396,6227,13384,6220,13372,6212,13362,6203,13353,6193m13434,6276l13420,6275,13406,6273,13392,6269,13379,6263,13366,6256,13354,6248,13344,6239,13335,6228m13418,6312l13404,6311,13389,6309,13375,6305,13362,6299,13349,6292,13337,6284,13326,6274,13316,6264m13402,6348l13387,6348,13373,6345,13359,6341,13344,6335,13331,6328,13319,6319,13308,6310,13298,6299m13386,6385l13371,6384,13356,6381,13342,6377,13327,6371,13314,6364,13301,6355,13290,6345,13280,6334m13370,6421l13355,6420,13340,6418,13325,6413,13310,6407,13296,6400,13284,6391,13272,6381,13262,6369m13354,6457l13338,6456,13323,6454,13308,6450,13293,6443,13279,6436,13266,6427,13254,6416,13244,6405e" filled="false" stroked="true" strokeweight=".383pt" strokecolor="#8d79b8">
              <v:path arrowok="t"/>
              <v:stroke dashstyle="solid"/>
            </v:shape>
            <v:shape style="position:absolute;left:14312;top:5524;width:716;height:1013" id="docshape88" coordorigin="14313,5524" coordsize="716,1013" path="m14364,5524l14359,5533,14352,5541,14342,5547,14333,5554,14323,5557,14313,5559m14387,5557l14382,5566,14374,5574,14364,5581,14355,5587,14344,5591,14333,5592m14410,5589l14404,5599,14396,5607,14386,5614,14376,5621,14365,5624,14354,5626m14433,5622l14427,5631,14419,5640,14408,5647,14398,5654,14387,5658,14375,5660m14456,5654l14450,5664,14441,5673,14430,5681,14420,5688,14408,5692,14396,5693m14479,5686l14472,5697,14464,5706,14452,5714,14441,5721,14429,5725,14417,5727m14502,5719l14495,5730,14486,5740,14474,5747,14463,5755,14450,5759,14438,5761m14524,5751l14519,5759,14512,5767,14505,5774,14496,5780,14487,5786,14478,5790,14468,5793,14459,5795m14547,5784l14542,5792,14535,5800,14527,5807,14519,5814,14509,5819,14500,5823,14490,5826,14480,5828m14570,5816l14564,5825,14557,5833,14549,5840,14541,5847,14531,5853,14521,5857,14511,5860,14500,5862m14593,5848l14587,5857,14580,5866,14572,5873,14563,5880,14553,5886,14542,5890,14532,5894,14521,5896m14616,5881l14610,5890,14602,5899,14594,5907,14585,5914,14574,5919,14564,5924,14553,5927,14542,5930m14639,5913l14632,5923,14625,5932,14616,5940,14607,5947,14596,5953,14585,5958,14574,5961,14563,5963m14662,5946l14655,5955,14647,5964,14639,5973,14629,5980,14618,5986,14607,5991,14595,5995,14584,5997m14684,5978l14678,5988,14670,5997,14661,6006,14651,6013,14640,6020,14628,6025,14617,6028,14605,6031m14707,6010l14700,6021,14692,6030,14683,6039,14673,6047,14661,6053,14650,6058,14638,6062,14626,6064m14730,6043l14723,6053,14715,6063,14705,6072,14695,6080,14683,6087,14671,6092,14659,6096,14647,6098m14753,6075l14746,6086,14737,6096,14728,6105,14717,6113,14705,6120,14693,6125,14680,6129,14667,6132m14776,6108l14769,6119,14760,6129,14750,6138,14739,6147,14727,6154,14714,6159,14701,6163,14688,6166m14799,6140l14791,6151,14782,6162,14772,6171,14761,6180,14748,6187,14736,6193,14723,6197,14709,6199m14822,6172l14814,6184,14805,6195,14794,6204,14783,6213,14770,6220,14757,6226,14744,6230,14730,6233m14845,6205l14837,6217,14827,6227,14817,6237,14805,6246,14792,6254,14779,6260,14765,6264,14751,6267m14867,6237l14859,6249,14850,6260,14839,6271,14827,6280,14814,6287,14800,6293,14786,6298,14772,6300m14890,6270l14882,6282,14872,6293,14861,6304,14849,6313,14835,6321,14822,6327,14807,6331,14793,6334m14913,6302l14905,6314,14895,6326,14884,6337,14871,6346,14857,6354,14843,6360,14828,6365,14814,6368m14936,6334l14927,6347,14917,6359,14906,6370,14893,6380,14879,6388,14864,6394,14850,6399,14834,6402m14959,6367l14950,6380,14940,6392,14928,6403,14915,6413,14901,6421,14886,6428,14871,6432,14855,6435m14982,6399l14973,6412,14962,6425,14950,6436,14937,6446,14922,6455,14907,6461,14892,6466,14876,6469m15005,6432l14996,6445,14985,6458,14973,6469,14959,6479,14944,6488,14929,6495,14913,6500,14897,6503m15028,6464l15018,6478,15007,6491,14995,6502,14981,6513,14966,6522,14950,6528,14934,6533,14918,6537e" filled="false" stroked="true" strokeweight=".383pt" strokecolor="#8d79b8">
              <v:path arrowok="t"/>
              <v:stroke dashstyle="solid"/>
            </v:shape>
            <v:line style="position:absolute" from="13133,7396" to="13133,7709" stroked="true" strokeweight=".315pt" strokecolor="#7961aa">
              <v:stroke dashstyle="solid"/>
            </v:line>
            <v:shape style="position:absolute;left:13111;top:7381;width:42;height:348" id="docshape89" coordorigin="13112,7382" coordsize="42,348" path="m13154,7697l13144,7688,13121,7688,13112,7697,13112,7720,13121,7729,13133,7729,13144,7729,13154,7720,13154,7697xm13154,7391l13144,7382,13121,7382,13112,7391,13112,7414,13121,7424,13133,7424,13144,7424,13154,7414,13154,7391xe" filled="true" fillcolor="#7961aa" stroked="false">
              <v:path arrowok="t"/>
              <v:fill type="solid"/>
            </v:shape>
            <v:line style="position:absolute" from="12124,7396" to="12124,7709" stroked="true" strokeweight=".315pt" strokecolor="#7961aa">
              <v:stroke dashstyle="solid"/>
            </v:line>
            <v:shape style="position:absolute;left:12103;top:7381;width:42;height:348" id="docshape90" coordorigin="12104,7382" coordsize="42,348" path="m12145,7697l12136,7688,12113,7688,12104,7697,12104,7720,12113,7729,12124,7729,12136,7729,12145,7720,12145,7697xm12145,7391l12136,7382,12113,7382,12104,7391,12104,7414,12113,7424,12124,7424,12136,7424,12145,7414,12145,7391xe" filled="true" fillcolor="#7961aa" stroked="false">
              <v:path arrowok="t"/>
              <v:fill type="solid"/>
            </v:shape>
            <v:shape style="position:absolute;left:11893;top:10234;width:2839;height:208" type="#_x0000_t75" id="docshape91" stroked="false">
              <v:imagedata r:id="rId20" o:title=""/>
            </v:shape>
            <v:shape style="position:absolute;left:5555;top:6736;width:5556;height:1426" type="#_x0000_t75" id="docshape92" stroked="false">
              <v:imagedata r:id="rId21" o:title=""/>
            </v:shape>
            <v:shape style="position:absolute;left:5555;top:0;width:11349;height:11906" id="docshape93" coordorigin="5556,0" coordsize="11349,11906" path="m5566,0l5556,0,5556,11906,5566,11906,5566,0xm11235,0l11225,0,11225,11906,11235,11906,11235,0xm16904,0l16894,0,16894,11906,16904,11906,16904,0xe" filled="true" fillcolor="#00ff00" stroked="false">
              <v:path arrowok="t"/>
              <v:fill type="solid"/>
            </v:shape>
            <w10:wrap type="none"/>
          </v:group>
        </w:pict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3"/>
        <w:rPr>
          <w:b w:val="0"/>
          <w:sz w:val="24"/>
        </w:rPr>
      </w:pPr>
    </w:p>
    <w:p>
      <w:pPr>
        <w:pStyle w:val="BodyText"/>
        <w:spacing w:line="147" w:lineRule="exact"/>
        <w:ind w:left="11360"/>
        <w:rPr>
          <w:sz w:val="14"/>
        </w:rPr>
      </w:pPr>
      <w:r>
        <w:rPr>
          <w:position w:val="-2"/>
          <w:sz w:val="14"/>
        </w:rPr>
        <w:pict>
          <v:shape style="width:44.55pt;height:7.4pt;mso-position-horizontal-relative:char;mso-position-vertical-relative:line" type="#_x0000_t202" id="docshape94" filled="true" fillcolor="#7961aa" stroked="false">
            <w10:anchorlock/>
            <v:textbox inset="0,0,0,0">
              <w:txbxContent>
                <w:p>
                  <w:pPr>
                    <w:spacing w:before="27"/>
                    <w:ind w:left="93" w:right="0" w:firstLine="0"/>
                    <w:jc w:val="left"/>
                    <w:rPr>
                      <w:rFonts w:ascii="Calibri"/>
                      <w:b/>
                      <w:color w:val="000000"/>
                      <w:sz w:val="4"/>
                    </w:rPr>
                  </w:pPr>
                  <w:r>
                    <w:rPr>
                      <w:rFonts w:ascii="Calibri"/>
                      <w:b/>
                      <w:color w:val="FFFFFF"/>
                      <w:sz w:val="8"/>
                    </w:rPr>
                    <w:t>FFRYDIWR</w:t>
                  </w:r>
                  <w:r>
                    <w:rPr>
                      <w:rFonts w:ascii="Calibri"/>
                      <w:b/>
                      <w:color w:val="FFFFFF"/>
                      <w:spacing w:val="-1"/>
                      <w:sz w:val="8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8"/>
                    </w:rPr>
                    <w:t>TELEDU</w:t>
                  </w:r>
                  <w:r>
                    <w:rPr>
                      <w:rFonts w:ascii="Calibri"/>
                      <w:b/>
                      <w:color w:val="FFFFFF"/>
                      <w:spacing w:val="-1"/>
                      <w:sz w:val="8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8"/>
                    </w:rPr>
                    <w:t>2</w:t>
                  </w:r>
                  <w:r>
                    <w:rPr>
                      <w:rFonts w:ascii="Calibri"/>
                      <w:b/>
                      <w:color w:val="FFFFFF"/>
                      <w:position w:val="3"/>
                      <w:sz w:val="4"/>
                    </w:rPr>
                    <w:t>*</w:t>
                  </w:r>
                </w:p>
              </w:txbxContent>
            </v:textbox>
            <v:fill type="solid"/>
          </v:shape>
        </w:pict>
      </w:r>
      <w:r>
        <w:rPr>
          <w:position w:val="-2"/>
          <w:sz w:val="14"/>
        </w:rPr>
      </w:r>
      <w:r>
        <w:rPr>
          <w:position w:val="-2"/>
          <w:sz w:val="14"/>
        </w:rPr>
        <w:pict>
          <v:shape style="width:193.6pt;height:7.35pt;mso-position-horizontal-relative:char;mso-position-vertical-relative:line" type="#_x0000_t202" id="docshape95" filled="false" stroked="false">
            <w10:anchorlock/>
            <v:textbox inset="0,0,0,0">
              <w:txbxContent>
                <w:tbl>
                  <w:tblPr>
                    <w:tblCellSpacing w:w="20" w:type="dxa"/>
                    <w:tblW w:w="0" w:type="auto"/>
                    <w:jc w:val="left"/>
                    <w:tblInd w:w="50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1044"/>
                    <w:gridCol w:w="930"/>
                    <w:gridCol w:w="832"/>
                    <w:gridCol w:w="1042"/>
                  </w:tblGrid>
                  <w:tr>
                    <w:trPr>
                      <w:trHeight w:val="146" w:hRule="atLeast"/>
                    </w:trPr>
                    <w:tc>
                      <w:tcPr>
                        <w:tcW w:w="1044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right="-29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pacing w:val="-1"/>
                            <w:sz w:val="8"/>
                          </w:rPr>
                          <w:t>MEIC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pacing w:val="-1"/>
                            <w:sz w:val="8"/>
                          </w:rPr>
                          <w:t>MICRO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/</w:t>
                        </w:r>
                        <w:r>
                          <w:rPr>
                            <w:b/>
                            <w:color w:val="FFFFFF"/>
                            <w:spacing w:val="-4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MEIC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LLUOSOG</w:t>
                        </w:r>
                      </w:p>
                    </w:tc>
                    <w:tc>
                      <w:tcPr>
                        <w:tcW w:w="930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176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TECLYN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RHEOLI</w:t>
                        </w:r>
                        <w:r>
                          <w:rPr>
                            <w:b/>
                            <w:color w:val="FFFFFF"/>
                            <w:spacing w:val="-1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2</w:t>
                        </w:r>
                      </w:p>
                    </w:tc>
                    <w:tc>
                      <w:tcPr>
                        <w:tcW w:w="832" w:type="dxa"/>
                        <w:tcBorders>
                          <w:left w:val="nil"/>
                          <w:righ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224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FFÔN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CLIP+</w:t>
                        </w:r>
                      </w:p>
                    </w:tc>
                    <w:tc>
                      <w:tcPr>
                        <w:tcW w:w="1042" w:type="dxa"/>
                        <w:tcBorders>
                          <w:left w:val="nil"/>
                        </w:tcBorders>
                        <w:shd w:val="clear" w:color="auto" w:fill="7961AA"/>
                      </w:tcPr>
                      <w:p>
                        <w:pPr>
                          <w:pStyle w:val="TableParagraph"/>
                          <w:ind w:left="277"/>
                          <w:rPr>
                            <w:b/>
                            <w:sz w:val="8"/>
                          </w:rPr>
                        </w:pPr>
                        <w:r>
                          <w:rPr>
                            <w:b/>
                            <w:color w:val="FFFFFF"/>
                            <w:sz w:val="8"/>
                          </w:rPr>
                          <w:t>TECLYN</w:t>
                        </w:r>
                        <w:r>
                          <w:rPr>
                            <w:b/>
                            <w:color w:val="FFFFFF"/>
                            <w:spacing w:val="-3"/>
                            <w:sz w:val="8"/>
                          </w:rPr>
                          <w:t> </w:t>
                        </w:r>
                        <w:r>
                          <w:rPr>
                            <w:b/>
                            <w:color w:val="FFFFFF"/>
                            <w:sz w:val="8"/>
                          </w:rPr>
                          <w:t>RHEOLI</w:t>
                        </w:r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</v:shape>
        </w:pict>
      </w:r>
      <w:r>
        <w:rPr>
          <w:position w:val="-2"/>
          <w:sz w:val="14"/>
        </w:rPr>
      </w: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6"/>
        </w:rPr>
      </w:pPr>
    </w:p>
    <w:p>
      <w:pPr>
        <w:spacing w:before="68"/>
        <w:ind w:left="5997" w:right="0" w:firstLine="0"/>
        <w:jc w:val="left"/>
        <w:rPr>
          <w:rFonts w:ascii="Calibri"/>
          <w:b/>
          <w:sz w:val="16"/>
        </w:rPr>
      </w:pPr>
      <w:r>
        <w:rPr>
          <w:rFonts w:ascii="Calibri"/>
          <w:b/>
          <w:color w:val="231F20"/>
          <w:sz w:val="16"/>
        </w:rPr>
        <w:t>GN</w:t>
      </w:r>
      <w:r>
        <w:rPr>
          <w:rFonts w:ascii="Calibri"/>
          <w:b/>
          <w:color w:val="231F20"/>
          <w:spacing w:val="-2"/>
          <w:sz w:val="16"/>
        </w:rPr>
        <w:t> </w:t>
      </w:r>
      <w:r>
        <w:rPr>
          <w:rFonts w:ascii="Calibri"/>
          <w:b/>
          <w:color w:val="231F20"/>
          <w:sz w:val="16"/>
        </w:rPr>
        <w:t>Hearing UK Ltd.</w:t>
      </w:r>
    </w:p>
    <w:p>
      <w:pPr>
        <w:spacing w:before="24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Building</w:t>
      </w:r>
      <w:r>
        <w:rPr>
          <w:b w:val="0"/>
          <w:color w:val="231F20"/>
          <w:spacing w:val="-4"/>
          <w:sz w:val="16"/>
        </w:rPr>
        <w:t> </w:t>
      </w:r>
      <w:r>
        <w:rPr>
          <w:b w:val="0"/>
          <w:color w:val="231F20"/>
          <w:sz w:val="16"/>
        </w:rPr>
        <w:t>A,</w:t>
      </w:r>
    </w:p>
    <w:p>
      <w:pPr>
        <w:spacing w:line="271" w:lineRule="auto" w:before="25"/>
        <w:ind w:left="5997" w:right="14005" w:firstLine="0"/>
        <w:jc w:val="left"/>
        <w:rPr>
          <w:b w:val="0"/>
          <w:sz w:val="16"/>
        </w:rPr>
      </w:pPr>
      <w:r>
        <w:rPr/>
        <w:pict>
          <v:shape style="position:absolute;margin-left:299.614105pt;margin-top:20.856501pt;width:8pt;height:49.35pt;mso-position-horizontal-relative:page;mso-position-vertical-relative:paragraph;z-index:15731712" type="#_x0000_t202" id="docshape96" filled="false" stroked="false">
            <v:textbox inset="0,0,0,0" style="layout-flow:vertical;mso-layout-flow-alt:bottom-to-top">
              <w:txbxContent>
                <w:p>
                  <w:pPr>
                    <w:spacing w:line="142" w:lineRule="exact" w:before="0"/>
                    <w:ind w:left="20" w:right="0" w:firstLine="0"/>
                    <w:jc w:val="left"/>
                    <w:rPr>
                      <w:b w:val="0"/>
                      <w:sz w:val="12"/>
                    </w:rPr>
                  </w:pPr>
                  <w:r>
                    <w:rPr>
                      <w:b w:val="0"/>
                      <w:color w:val="231F20"/>
                      <w:sz w:val="12"/>
                    </w:rPr>
                    <w:t>UK 04.36 E.04.2021</w:t>
                  </w:r>
                </w:p>
              </w:txbxContent>
            </v:textbox>
            <w10:wrap type="none"/>
          </v:shape>
        </w:pict>
      </w:r>
      <w:r>
        <w:rPr>
          <w:b w:val="0"/>
          <w:color w:val="231F20"/>
          <w:spacing w:val="-1"/>
          <w:sz w:val="16"/>
        </w:rPr>
        <w:t>Kirtlington </w:t>
      </w:r>
      <w:r>
        <w:rPr>
          <w:b w:val="0"/>
          <w:color w:val="231F20"/>
          <w:sz w:val="16"/>
        </w:rPr>
        <w:t>Business Centre,</w:t>
      </w:r>
      <w:r>
        <w:rPr>
          <w:b w:val="0"/>
          <w:color w:val="231F20"/>
          <w:spacing w:val="-34"/>
          <w:sz w:val="16"/>
        </w:rPr>
        <w:t> </w:t>
      </w:r>
      <w:r>
        <w:rPr>
          <w:b w:val="0"/>
          <w:color w:val="231F20"/>
          <w:sz w:val="16"/>
        </w:rPr>
        <w:t>Portway,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Kirtlington,</w:t>
      </w:r>
    </w:p>
    <w:p>
      <w:pPr>
        <w:spacing w:line="194" w:lineRule="exact" w:before="0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Oxon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OX5</w:t>
      </w:r>
      <w:r>
        <w:rPr>
          <w:b w:val="0"/>
          <w:color w:val="231F20"/>
          <w:spacing w:val="-6"/>
          <w:sz w:val="16"/>
        </w:rPr>
        <w:t> </w:t>
      </w:r>
      <w:r>
        <w:rPr>
          <w:b w:val="0"/>
          <w:color w:val="231F20"/>
          <w:sz w:val="16"/>
        </w:rPr>
        <w:t>3JA</w:t>
      </w:r>
    </w:p>
    <w:p>
      <w:pPr>
        <w:spacing w:before="25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Ffôn:</w:t>
      </w:r>
      <w:r>
        <w:rPr>
          <w:b w:val="0"/>
          <w:color w:val="231F20"/>
          <w:spacing w:val="-3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352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800</w:t>
      </w:r>
    </w:p>
    <w:p>
      <w:pPr>
        <w:spacing w:before="24"/>
        <w:ind w:left="5997" w:right="0" w:firstLine="0"/>
        <w:jc w:val="left"/>
        <w:rPr>
          <w:b w:val="0"/>
          <w:sz w:val="16"/>
        </w:rPr>
      </w:pPr>
      <w:r>
        <w:rPr>
          <w:b w:val="0"/>
          <w:color w:val="231F20"/>
          <w:sz w:val="16"/>
        </w:rPr>
        <w:t>Ffacs: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+44</w:t>
      </w:r>
      <w:r>
        <w:rPr>
          <w:b w:val="0"/>
          <w:color w:val="231F20"/>
          <w:spacing w:val="-2"/>
          <w:sz w:val="16"/>
        </w:rPr>
        <w:t> </w:t>
      </w:r>
      <w:r>
        <w:rPr>
          <w:b w:val="0"/>
          <w:color w:val="231F20"/>
          <w:sz w:val="16"/>
        </w:rPr>
        <w:t>1869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343</w:t>
      </w:r>
      <w:r>
        <w:rPr>
          <w:b w:val="0"/>
          <w:color w:val="231F20"/>
          <w:spacing w:val="-1"/>
          <w:sz w:val="16"/>
        </w:rPr>
        <w:t> </w:t>
      </w:r>
      <w:r>
        <w:rPr>
          <w:b w:val="0"/>
          <w:color w:val="231F20"/>
          <w:sz w:val="16"/>
        </w:rPr>
        <w:t>466</w:t>
      </w:r>
    </w:p>
    <w:p>
      <w:pPr>
        <w:spacing w:line="271" w:lineRule="auto" w:before="25"/>
        <w:ind w:left="5997" w:right="12056" w:firstLine="0"/>
        <w:jc w:val="left"/>
        <w:rPr>
          <w:b w:val="0"/>
          <w:sz w:val="16"/>
        </w:rPr>
      </w:pPr>
      <w:r>
        <w:rPr>
          <w:b w:val="0"/>
          <w:color w:val="231F20"/>
          <w:spacing w:val="-1"/>
          <w:sz w:val="16"/>
        </w:rPr>
        <w:t>E-bost:</w:t>
      </w:r>
      <w:r>
        <w:rPr>
          <w:b w:val="0"/>
          <w:color w:val="231F20"/>
          <w:spacing w:val="6"/>
          <w:sz w:val="16"/>
        </w:rPr>
        <w:t> </w:t>
      </w:r>
      <w:hyperlink r:id="rId22">
        <w:r>
          <w:rPr>
            <w:b w:val="0"/>
            <w:color w:val="231F20"/>
            <w:spacing w:val="-1"/>
            <w:sz w:val="16"/>
          </w:rPr>
          <w:t>danalogicuk@gnresound.com</w:t>
        </w:r>
      </w:hyperlink>
      <w:r>
        <w:rPr>
          <w:b w:val="0"/>
          <w:color w:val="231F20"/>
          <w:spacing w:val="-33"/>
          <w:sz w:val="16"/>
        </w:rPr>
        <w:t> </w:t>
      </w:r>
      <w:hyperlink r:id="rId7">
        <w:r>
          <w:rPr>
            <w:b w:val="0"/>
            <w:color w:val="231F20"/>
            <w:sz w:val="16"/>
          </w:rPr>
          <w:t>www.danalogic.co.uk</w:t>
        </w:r>
      </w:hyperlink>
    </w:p>
    <w:p>
      <w:pPr>
        <w:pStyle w:val="BodyText"/>
        <w:rPr>
          <w:b w:val="0"/>
          <w:sz w:val="20"/>
        </w:rPr>
      </w:pPr>
    </w:p>
    <w:p>
      <w:pPr>
        <w:pStyle w:val="BodyText"/>
        <w:spacing w:before="3"/>
        <w:rPr>
          <w:b w:val="0"/>
          <w:sz w:val="25"/>
        </w:rPr>
      </w:pPr>
    </w:p>
    <w:p>
      <w:pPr>
        <w:pStyle w:val="Heading2"/>
        <w:spacing w:before="44"/>
        <w:ind w:left="5997"/>
        <w:rPr>
          <w:b w:val="0"/>
        </w:rPr>
      </w:pPr>
      <w:hyperlink r:id="rId7">
        <w:r>
          <w:rPr>
            <w:b w:val="0"/>
            <w:color w:val="FFFFFF"/>
          </w:rPr>
          <w:t>www.danalogic.co.uk</w:t>
        </w:r>
      </w:hyperlink>
    </w:p>
    <w:p>
      <w:pPr>
        <w:spacing w:after="0"/>
        <w:sectPr>
          <w:type w:val="continuous"/>
          <w:pgSz w:w="22460" w:h="11910" w:orient="landscape"/>
          <w:pgMar w:top="360" w:bottom="0" w:left="340" w:right="340"/>
        </w:sect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8"/>
        <w:rPr>
          <w:b w:val="0"/>
          <w:sz w:val="16"/>
        </w:rPr>
      </w:pPr>
    </w:p>
    <w:p>
      <w:pPr>
        <w:spacing w:line="240" w:lineRule="auto"/>
        <w:ind w:left="105" w:right="0" w:firstLine="0"/>
        <w:rPr>
          <w:sz w:val="20"/>
        </w:rPr>
      </w:pPr>
      <w:r>
        <w:rPr>
          <w:sz w:val="20"/>
        </w:rPr>
        <w:pict>
          <v:group style="width:77.3pt;height:19.75pt;mso-position-horizontal-relative:char;mso-position-vertical-relative:line" id="docshapegroup97" coordorigin="0,0" coordsize="1546,395">
            <v:shape style="position:absolute;left:821;top:2;width:60;height:312" id="docshape98" coordorigin="821,3" coordsize="60,312" path="m855,3l821,3,822,268,858,314,873,313,879,311,881,309,881,286,879,286,869,287,863,285,855,277,854,271,855,251,855,3xe" filled="true" fillcolor="#562873" stroked="false">
              <v:path arrowok="t"/>
              <v:fill type="solid"/>
            </v:shape>
            <v:shape style="position:absolute;left:0;top:2;width:388;height:311" type="#_x0000_t75" id="docshape99" stroked="false">
              <v:imagedata r:id="rId23" o:title=""/>
            </v:shape>
            <v:shape style="position:absolute;left:418;top:0;width:1127;height:395" id="docshape100" coordorigin="418,0" coordsize="1127,395" path="m584,164l581,133,568,109,546,92,513,86,493,88,476,94,462,101,452,108,452,90,418,90,418,310,452,310,452,131,462,125,474,120,488,116,502,114,526,118,541,129,549,147,551,170,551,310,584,310,584,164xm795,285l790,286,776,286,769,281,769,209,769,186,769,155,764,124,757,114,749,103,725,90,692,86,675,87,659,90,645,94,633,98,633,128,643,123,656,119,670,116,687,114,709,117,724,125,733,140,735,162,735,186,735,210,735,269,727,276,716,281,704,285,690,286,673,284,660,276,652,265,649,249,653,231,666,219,687,212,716,209,722,209,731,210,735,210,735,186,729,186,718,185,711,185,670,190,640,202,620,224,614,253,619,278,632,297,654,309,682,314,700,312,716,306,730,299,739,290,744,300,752,307,761,312,773,314,784,314,790,312,795,310,795,290,795,286,795,286,795,285xm1083,200l1077,156,1060,119,1053,113,1048,110,1048,200,1046,231,1036,259,1018,279,987,286,956,279,938,259,929,231,926,200,929,169,938,142,956,121,987,113,1017,121,1036,142,1046,169,1048,200,1048,110,1030,95,987,86,944,96,914,121,897,157,891,200,897,245,914,281,944,305,987,314,1030,304,1051,286,1060,279,1077,243,1083,200xm1352,10l1341,0,1316,0,1306,10,1306,36,1316,46,1329,46,1341,46,1352,36,1352,10xm1371,307l1371,284,1371,284,1371,284,1369,283,1359,284,1354,283,1345,275,1345,270,1345,250,1345,117,1345,113,1345,90,1234,90,1234,161,1231,179,1222,195,1207,205,1186,209,1164,205,1149,195,1140,179,1137,161,1140,143,1149,128,1164,117,1186,113,1207,117,1222,128,1231,143,1234,161,1234,90,1211,90,1203,88,1194,86,1186,86,1152,92,1126,108,1109,131,1103,161,1106,182,1113,199,1125,213,1140,223,1131,229,1124,236,1118,246,1116,258,1116,274,1124,283,1133,288,1119,296,1106,307,1106,307,1096,320,1092,338,1099,363,1118,380,1146,391,1182,395,1222,391,1253,378,1264,368,1274,357,1281,328,1275,302,1270,296,1260,284,1247,279,1247,330,1243,346,1231,358,1212,365,1184,368,1161,366,1143,360,1130,350,1126,334,1129,321,1136,310,1146,302,1157,296,1162,297,1177,298,1193,298,1218,301,1235,307,1244,316,1247,330,1247,279,1236,274,1208,270,1152,267,1146,262,1146,243,1153,236,1160,232,1168,234,1177,235,1186,235,1204,232,1220,229,1246,213,1249,209,1262,190,1268,161,1267,149,1264,137,1259,127,1253,117,1312,117,1312,267,1313,278,1315,288,1319,296,1328,305,1337,310,1348,312,1361,311,1363,310,1366,310,1369,309,1370,309,1371,307xm1545,274l1535,279,1524,283,1511,285,1494,286,1464,281,1441,266,1428,240,1423,204,1426,167,1438,138,1459,120,1490,114,1506,115,1519,117,1531,121,1541,125,1541,98,1531,93,1520,90,1505,87,1487,86,1443,96,1413,121,1394,159,1388,204,1395,250,1415,284,1447,306,1489,314,1506,313,1521,310,1534,307,1545,302,1545,274xe" filled="true" fillcolor="#562873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68"/>
          <w:sz w:val="20"/>
        </w:rPr>
        <w:t> </w:t>
      </w:r>
      <w:r>
        <w:rPr>
          <w:spacing w:val="68"/>
          <w:position w:val="18"/>
          <w:sz w:val="20"/>
        </w:rPr>
        <w:drawing>
          <wp:inline distT="0" distB="0" distL="0" distR="0">
            <wp:extent cx="292642" cy="138112"/>
            <wp:effectExtent l="0" t="0" r="0" b="0"/>
            <wp:docPr id="5" name="image1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7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642" cy="1381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68"/>
          <w:position w:val="18"/>
          <w:sz w:val="20"/>
        </w:rPr>
      </w:r>
    </w:p>
    <w:p>
      <w:pPr>
        <w:pStyle w:val="BodyText"/>
        <w:spacing w:before="8"/>
        <w:rPr>
          <w:b w:val="0"/>
          <w:sz w:val="29"/>
        </w:rPr>
      </w:pPr>
    </w:p>
    <w:p>
      <w:pPr>
        <w:spacing w:after="0"/>
        <w:rPr>
          <w:sz w:val="29"/>
        </w:rPr>
        <w:sectPr>
          <w:pgSz w:w="22460" w:h="11910" w:orient="landscape"/>
          <w:pgMar w:top="0" w:bottom="0" w:left="340" w:right="340"/>
        </w:sectPr>
      </w:pPr>
    </w:p>
    <w:p>
      <w:pPr>
        <w:tabs>
          <w:tab w:pos="4932" w:val="left" w:leader="none"/>
        </w:tabs>
        <w:spacing w:before="28"/>
        <w:ind w:left="113" w:right="0" w:firstLine="0"/>
        <w:jc w:val="left"/>
        <w:rPr>
          <w:b w:val="0"/>
          <w:sz w:val="36"/>
        </w:rPr>
      </w:pP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2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un:</w:t>
        <w:tab/>
      </w:r>
    </w:p>
    <w:p>
      <w:pPr>
        <w:tabs>
          <w:tab w:pos="4932" w:val="left" w:leader="none"/>
        </w:tabs>
        <w:spacing w:before="2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tri:</w:t>
        <w:tab/>
      </w:r>
    </w:p>
    <w:p>
      <w:pPr>
        <w:tabs>
          <w:tab w:pos="4932" w:val="left" w:leader="none"/>
        </w:tabs>
        <w:spacing w:before="2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3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pump:</w:t>
        <w:tab/>
      </w:r>
    </w:p>
    <w:p>
      <w:pPr>
        <w:tabs>
          <w:tab w:pos="4875" w:val="left" w:leader="none"/>
        </w:tabs>
        <w:spacing w:before="28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14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chwech:</w:t>
        <w:tab/>
      </w:r>
    </w:p>
    <w:p>
      <w:pPr>
        <w:spacing w:after="0"/>
        <w:jc w:val="left"/>
        <w:rPr>
          <w:sz w:val="36"/>
        </w:rPr>
        <w:sectPr>
          <w:type w:val="continuous"/>
          <w:pgSz w:w="22460" w:h="11910" w:orient="landscape"/>
          <w:pgMar w:top="360" w:bottom="0" w:left="340" w:right="340"/>
          <w:cols w:num="4" w:equalWidth="0">
            <w:col w:w="4973" w:space="470"/>
            <w:col w:w="4973" w:space="696"/>
            <w:col w:w="4973" w:space="696"/>
            <w:col w:w="4999"/>
          </w:cols>
        </w:sectPr>
      </w:pPr>
    </w:p>
    <w:p>
      <w:pPr>
        <w:pStyle w:val="BodyText"/>
        <w:spacing w:before="4"/>
        <w:rPr>
          <w:b w:val="0"/>
          <w:sz w:val="9"/>
        </w:rPr>
      </w:pPr>
    </w:p>
    <w:p>
      <w:pPr>
        <w:spacing w:after="0"/>
        <w:rPr>
          <w:sz w:val="9"/>
        </w:rPr>
        <w:sectPr>
          <w:type w:val="continuous"/>
          <w:pgSz w:w="22460" w:h="11910" w:orient="landscape"/>
          <w:pgMar w:top="360" w:bottom="0" w:left="340" w:right="340"/>
        </w:sectPr>
      </w:pPr>
    </w:p>
    <w:p>
      <w:pPr>
        <w:pStyle w:val="BodyText"/>
        <w:spacing w:before="64"/>
        <w:ind w:left="113"/>
        <w:rPr>
          <w:b w:val="0"/>
        </w:rPr>
      </w:pPr>
      <w:r>
        <w:rPr>
          <w:b w:val="0"/>
          <w:color w:val="231F20"/>
        </w:rPr>
        <w:t>I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brynu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Danalogic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GN,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mae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angen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i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gleifion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fynd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i:</w:t>
      </w:r>
    </w:p>
    <w:p>
      <w:pPr>
        <w:pStyle w:val="Heading2"/>
        <w:rPr>
          <w:b w:val="0"/>
        </w:rPr>
      </w:pPr>
      <w:r>
        <w:rPr/>
        <w:pict>
          <v:group style="position:absolute;margin-left:578.268005pt;margin-top:19.157381pt;width:249.45pt;height:447.9pt;mso-position-horizontal-relative:page;mso-position-vertical-relative:paragraph;z-index:15735296" id="docshapegroup101" coordorigin="11565,383" coordsize="4989,8958">
            <v:shape style="position:absolute;left:11627;top:445;width:4870;height:8709" type="#_x0000_t75" id="docshape102" stroked="false">
              <v:imagedata r:id="rId25" o:title=""/>
            </v:shape>
            <v:shape style="position:absolute;left:11660;top:1619;width:2991;height:5714" id="docshape103" coordorigin="11660,1619" coordsize="2991,5714" path="m11717,1619l11695,1624,11677,1636,11665,1654,11660,1676,11660,7276,11665,7298,11677,7316,11695,7328,11717,7332,14594,7332,14616,7328,14634,7316,14646,7298,14651,7276,14651,1676,14646,1654,14634,1636,14616,1624,14594,1619,11717,1619xe" filled="false" stroked="true" strokeweight="1pt" strokecolor="#7961aa">
              <v:path arrowok="t"/>
              <v:stroke dashstyle="solid"/>
            </v:shape>
            <v:rect style="position:absolute;left:15115;top:3529;width:1304;height:511" id="docshape104" filled="true" fillcolor="#ebe8f4" stroked="false">
              <v:fill opacity="52428f" type="solid"/>
            </v:rect>
            <v:shape style="position:absolute;left:14903;top:3303;width:341;height:341" id="docshape105" coordorigin="14903,3304" coordsize="341,341" path="m15073,3304l15007,3317,14953,3354,14917,3408,14903,3474,14917,3540,14953,3594,15007,3631,15073,3644,15139,3631,15193,3594,15230,3540,15243,3474,15230,3408,15193,3354,15139,3317,15073,3304xe" filled="true" fillcolor="#7961aa" stroked="false">
              <v:path arrowok="t"/>
              <v:fill type="solid"/>
            </v:shape>
            <v:line style="position:absolute" from="14659,3204" to="14983,3407" stroked="true" strokeweight="1pt" strokecolor="#7961aa">
              <v:stroke dashstyle="solid"/>
            </v:line>
            <v:shape style="position:absolute;left:11570;top:388;width:4979;height:8948" type="#_x0000_t202" id="docshape106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11"/>
                      <w:rPr>
                        <w:b w:val="0"/>
                        <w:sz w:val="21"/>
                      </w:rPr>
                    </w:pPr>
                  </w:p>
                  <w:p>
                    <w:pPr>
                      <w:spacing w:line="252" w:lineRule="exact" w:before="1"/>
                      <w:ind w:left="0" w:right="1383" w:firstLine="0"/>
                      <w:jc w:val="righ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5.</w:t>
                    </w:r>
                  </w:p>
                  <w:p>
                    <w:pPr>
                      <w:spacing w:line="179" w:lineRule="exact" w:before="0"/>
                      <w:ind w:left="3611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Llenwch</w:t>
                    </w:r>
                    <w:r>
                      <w:rPr>
                        <w:rFonts w:ascii="Calibri"/>
                        <w:b/>
                        <w:color w:val="7961AA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y</w:t>
                    </w:r>
                  </w:p>
                  <w:p>
                    <w:pPr>
                      <w:spacing w:before="4"/>
                      <w:ind w:left="3611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meysydd</w:t>
                    </w:r>
                    <w:r>
                      <w:rPr>
                        <w:rFonts w:ascii="Calibri"/>
                        <w:b/>
                        <w:color w:val="7961AA"/>
                        <w:spacing w:val="-9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gofynnol</w:t>
                    </w:r>
                  </w:p>
                </w:txbxContent>
              </v:textbox>
              <v:stroke dashstyle="solid"/>
              <w10:wrap type="none"/>
            </v:shape>
            <w10:wrap type="none"/>
          </v:group>
        </w:pict>
      </w:r>
      <w:r>
        <w:rPr/>
        <w:pict>
          <v:group style="position:absolute;margin-left:861.731995pt;margin-top:30.49638pt;width:238.15pt;height:200.6pt;mso-position-horizontal-relative:page;mso-position-vertical-relative:paragraph;z-index:15735808" id="docshapegroup107" coordorigin="17235,610" coordsize="4763,4012">
            <v:shape style="position:absolute;left:17737;top:765;width:3820;height:2013" type="#_x0000_t75" id="docshape108" stroked="false">
              <v:imagedata r:id="rId26" o:title=""/>
            </v:shape>
            <v:shape style="position:absolute;left:17705;top:1229;width:3892;height:1667" id="docshape109" coordorigin="17705,1229" coordsize="3892,1667" path="m17762,1229l17740,1234,17722,1246,17710,1264,17705,1286,17705,2839,17710,2861,17722,2879,17740,2892,17762,2896,21540,2896,21562,2892,21580,2879,21593,2861,21597,2839,21597,1286,21593,1264,21580,1246,21562,1234,21540,1229,17762,1229xe" filled="false" stroked="true" strokeweight="1pt" strokecolor="#7961aa">
              <v:path arrowok="t"/>
              <v:stroke dashstyle="solid"/>
            </v:shape>
            <v:rect style="position:absolute;left:19814;top:3576;width:1489;height:729" id="docshape110" filled="true" fillcolor="#ebe8f4" stroked="false">
              <v:fill opacity="52428f" type="solid"/>
            </v:rect>
            <v:shape style="position:absolute;left:19561;top:3364;width:341;height:341" type="#_x0000_t75" id="docshape111" stroked="false">
              <v:imagedata r:id="rId27" o:title=""/>
            </v:shape>
            <v:line style="position:absolute" from="18999,2898" to="19666,3466" stroked="true" strokeweight="1pt" strokecolor="#7961aa">
              <v:stroke dashstyle="solid"/>
            </v:line>
            <v:shape style="position:absolute;left:17239;top:614;width:4753;height:4002" type="#_x0000_t202" id="docshape112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8"/>
                      <w:rPr>
                        <w:b w:val="0"/>
                        <w:sz w:val="29"/>
                      </w:rPr>
                    </w:pPr>
                  </w:p>
                  <w:p>
                    <w:pPr>
                      <w:spacing w:before="0"/>
                      <w:ind w:left="2381" w:right="2150" w:firstLine="0"/>
                      <w:jc w:val="center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6.</w:t>
                    </w:r>
                  </w:p>
                </w:txbxContent>
              </v:textbox>
              <v:stroke dashstyle="solid"/>
              <w10:wrap type="none"/>
            </v:shape>
            <v:shape style="position:absolute;left:19814;top:3576;width:1489;height:729" type="#_x0000_t202" id="docshape113" filled="false" stroked="false">
              <v:textbox inset="0,0,0,0">
                <w:txbxContent>
                  <w:p>
                    <w:pPr>
                      <w:spacing w:line="244" w:lineRule="auto" w:before="67"/>
                      <w:ind w:left="95" w:right="55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Ticiwch y blwch ac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ychwanegu cod neu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enw’r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ysbyty</w:t>
                    </w:r>
                  </w:p>
                </w:txbxContent>
              </v:textbox>
              <w10:wrap type="none"/>
            </v:shape>
            <w10:wrap type="none"/>
          </v:group>
        </w:pict>
      </w:r>
      <w:hyperlink r:id="rId9">
        <w:r>
          <w:rPr>
            <w:b w:val="0"/>
            <w:color w:val="7961AA"/>
          </w:rPr>
          <w:t>www.wirelesshearing.co.uk</w:t>
        </w:r>
      </w:hyperlink>
    </w:p>
    <w:p>
      <w:pPr>
        <w:pStyle w:val="BodyText"/>
        <w:spacing w:line="261" w:lineRule="auto" w:before="64"/>
        <w:ind w:left="113" w:right="35"/>
        <w:rPr>
          <w:b w:val="0"/>
        </w:rPr>
      </w:pPr>
      <w:r>
        <w:rPr/>
        <w:br w:type="column"/>
      </w:r>
      <w:r>
        <w:rPr>
          <w:b w:val="0"/>
          <w:color w:val="231F20"/>
        </w:rPr>
        <w:t>Mae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gan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bob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ategolyn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dudalen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ei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hun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gyda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delwedd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fanwl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manylion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sut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gall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wella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profiad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clywed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claf.</w:t>
      </w:r>
    </w:p>
    <w:p>
      <w:pPr>
        <w:pStyle w:val="BodyText"/>
        <w:spacing w:before="64"/>
        <w:ind w:left="113"/>
        <w:rPr>
          <w:b w:val="0"/>
        </w:rPr>
      </w:pPr>
      <w:r>
        <w:rPr/>
        <w:br w:type="column"/>
      </w:r>
      <w:r>
        <w:rPr>
          <w:b w:val="0"/>
          <w:color w:val="231F20"/>
        </w:rPr>
        <w:t>Gellir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ychwanegu’r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cyfeiriad</w:t>
      </w:r>
      <w:r>
        <w:rPr>
          <w:b w:val="0"/>
          <w:color w:val="231F20"/>
          <w:spacing w:val="-6"/>
        </w:rPr>
        <w:t> </w:t>
      </w:r>
      <w:r>
        <w:rPr>
          <w:b w:val="0"/>
          <w:color w:val="231F20"/>
        </w:rPr>
        <w:t>danfon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manylion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dudalen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hon.</w:t>
      </w:r>
    </w:p>
    <w:p>
      <w:pPr>
        <w:pStyle w:val="BodyText"/>
        <w:spacing w:line="261" w:lineRule="auto" w:before="64"/>
        <w:ind w:left="113" w:right="134"/>
        <w:rPr>
          <w:b w:val="0"/>
        </w:rPr>
      </w:pPr>
      <w:r>
        <w:rPr/>
        <w:br w:type="column"/>
      </w:r>
      <w:r>
        <w:rPr>
          <w:b w:val="0"/>
          <w:color w:val="231F20"/>
        </w:rPr>
        <w:t>Cyn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casglu’r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taliad,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gofynnir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i'r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claf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gadarnhau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fod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wedi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darllen</w:t>
      </w:r>
      <w:r>
        <w:rPr>
          <w:b w:val="0"/>
          <w:color w:val="231F20"/>
          <w:spacing w:val="-37"/>
        </w:rPr>
        <w:t> </w:t>
      </w:r>
      <w:r>
        <w:rPr>
          <w:b w:val="0"/>
          <w:color w:val="231F20"/>
        </w:rPr>
        <w:t>yr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amodau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thelerau.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Gofynnir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hefyd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am</w:t>
      </w:r>
      <w:r>
        <w:rPr>
          <w:b w:val="0"/>
          <w:color w:val="231F20"/>
          <w:spacing w:val="-2"/>
        </w:rPr>
        <w:t> </w:t>
      </w:r>
      <w:r>
        <w:rPr>
          <w:b w:val="0"/>
          <w:color w:val="231F20"/>
        </w:rPr>
        <w:t>god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neu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enw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ei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ysbyty.</w:t>
      </w:r>
    </w:p>
    <w:p>
      <w:pPr>
        <w:spacing w:after="0" w:line="261" w:lineRule="auto"/>
        <w:sectPr>
          <w:type w:val="continuous"/>
          <w:pgSz w:w="22460" w:h="11910" w:orient="landscape"/>
          <w:pgMar w:top="360" w:bottom="0" w:left="340" w:right="340"/>
          <w:cols w:num="4" w:equalWidth="0">
            <w:col w:w="4876" w:space="567"/>
            <w:col w:w="4652" w:space="1017"/>
            <w:col w:w="4828" w:space="841"/>
            <w:col w:w="4999"/>
          </w:cols>
        </w:sectPr>
      </w:pPr>
    </w:p>
    <w:p>
      <w:pPr>
        <w:tabs>
          <w:tab w:pos="5550" w:val="left" w:leader="none"/>
        </w:tabs>
        <w:spacing w:line="240" w:lineRule="auto"/>
        <w:ind w:left="115" w:right="0" w:firstLine="0"/>
        <w:rPr>
          <w:sz w:val="20"/>
        </w:rPr>
      </w:pPr>
      <w:r>
        <w:rPr>
          <w:position w:val="37"/>
          <w:sz w:val="20"/>
        </w:rPr>
        <w:pict>
          <v:group style="width:238.3pt;height:170.95pt;mso-position-horizontal-relative:char;mso-position-vertical-relative:line" id="docshapegroup114" coordorigin="0,0" coordsize="4766,3419">
            <v:shape style="position:absolute;left:5;top:5;width:4756;height:2816" type="#_x0000_t75" id="docshape115" stroked="false">
              <v:imagedata r:id="rId28" o:title=""/>
            </v:shape>
            <v:rect style="position:absolute;left:166;top:2419;width:689;height:173" id="docshape116" filled="true" fillcolor="#ffffff" stroked="false">
              <v:fill type="solid"/>
            </v:rect>
            <v:rect style="position:absolute;left:715;top:2518;width:2569;height:567" id="docshape117" filled="true" fillcolor="#ebe8f4" stroked="false">
              <v:fill opacity="39321f" type="solid"/>
            </v:rect>
            <v:shape style="position:absolute;left:750;top:1146;width:2231;height:1228" id="docshape118" coordorigin="751,1147" coordsize="2231,1228" path="m808,1147l785,1151,767,1163,755,1181,751,1203,751,2317,755,2339,767,2357,785,2370,808,2374,2925,2374,2947,2370,2965,2357,2977,2339,2982,2317,2982,1203,2977,1181,2965,1163,2947,1151,2925,1147,808,1147xe" filled="false" stroked="true" strokeweight="1pt" strokecolor="#7961aa">
              <v:path arrowok="t"/>
              <v:stroke dashstyle="solid"/>
            </v:shape>
            <v:shape style="position:absolute;left:422;top:2345;width:355;height:434" type="#_x0000_t75" id="docshape119" stroked="false">
              <v:imagedata r:id="rId29" o:title=""/>
            </v:shape>
            <v:shape style="position:absolute;left:5;top:5;width:4756;height:3409" type="#_x0000_t202" id="docshape120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0"/>
                      <w:rPr>
                        <w:b w:val="0"/>
                        <w:sz w:val="22"/>
                      </w:rPr>
                    </w:pPr>
                  </w:p>
                  <w:p>
                    <w:pPr>
                      <w:spacing w:line="240" w:lineRule="auto" w:before="3"/>
                      <w:rPr>
                        <w:b w:val="0"/>
                        <w:sz w:val="26"/>
                      </w:rPr>
                    </w:pPr>
                  </w:p>
                  <w:p>
                    <w:pPr>
                      <w:spacing w:before="1"/>
                      <w:ind w:left="497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1.</w:t>
                    </w:r>
                  </w:p>
                </w:txbxContent>
              </v:textbox>
              <v:stroke dashstyle="solid"/>
              <w10:wrap type="none"/>
            </v:shape>
            <v:shape style="position:absolute;left:715;top:2518;width:2569;height:567" type="#_x0000_t202" id="docshape121" filled="false" stroked="false">
              <v:textbox inset="0,0,0,0">
                <w:txbxContent>
                  <w:p>
                    <w:pPr>
                      <w:spacing w:before="78"/>
                      <w:ind w:left="113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Teipiwch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y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cyfrinair:</w:t>
                    </w:r>
                    <w:r>
                      <w:rPr>
                        <w:rFonts w:ascii="Calibri"/>
                        <w:b/>
                        <w:color w:val="7961AA"/>
                        <w:spacing w:val="-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Unite</w:t>
                    </w:r>
                  </w:p>
                  <w:p>
                    <w:pPr>
                      <w:spacing w:before="5"/>
                      <w:ind w:left="113" w:right="0" w:firstLine="0"/>
                      <w:jc w:val="left"/>
                      <w:rPr>
                        <w:rFonts w:ascii="Calibri" w:hAnsi="Calibri"/>
                        <w:b/>
                        <w:sz w:val="16"/>
                      </w:rPr>
                    </w:pP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a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2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gwasgu'r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3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botwm</w:t>
                    </w:r>
                    <w:r>
                      <w:rPr>
                        <w:rFonts w:ascii="Calibri" w:hAnsi="Calibri"/>
                        <w:b/>
                        <w:color w:val="7961AA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 w:hAnsi="Calibri"/>
                        <w:b/>
                        <w:color w:val="7961AA"/>
                        <w:sz w:val="16"/>
                      </w:rPr>
                      <w:t>‘Mewngofnodi’</w:t>
                    </w:r>
                  </w:p>
                </w:txbxContent>
              </v:textbox>
              <w10:wrap type="none"/>
            </v:shape>
          </v:group>
        </w:pict>
      </w:r>
      <w:r>
        <w:rPr>
          <w:position w:val="37"/>
          <w:sz w:val="20"/>
        </w:rPr>
      </w:r>
      <w:r>
        <w:rPr>
          <w:position w:val="37"/>
          <w:sz w:val="20"/>
        </w:rPr>
        <w:tab/>
      </w:r>
      <w:r>
        <w:rPr>
          <w:sz w:val="20"/>
        </w:rPr>
        <w:pict>
          <v:group style="width:249.25pt;height:192.8pt;mso-position-horizontal-relative:char;mso-position-vertical-relative:line" id="docshapegroup122" coordorigin="0,0" coordsize="4985,3856">
            <v:shape style="position:absolute;left:4;top:62;width:4969;height:3525" type="#_x0000_t75" id="docshape123" stroked="false">
              <v:imagedata r:id="rId30" o:title=""/>
            </v:shape>
            <v:rect style="position:absolute;left:5;top:5;width:4969;height:3846" id="docshape124" filled="false" stroked="true" strokeweight=".5pt" strokecolor="#231f20">
              <v:stroke dashstyle="solid"/>
            </v:rect>
            <v:rect style="position:absolute;left:0;top:5;width:4985;height:3836" id="docshape125" filled="true" fillcolor="#231f20" stroked="false">
              <v:fill opacity="34078f" type="solid"/>
            </v:rect>
            <v:shape style="position:absolute;left:98;top:2216;width:2740;height:1154" type="#_x0000_t75" id="docshape126" stroked="false">
              <v:imagedata r:id="rId31" o:title=""/>
            </v:shape>
            <v:rect style="position:absolute;left:2301;top:1136;width:1075;height:408" id="docshape127" filled="true" fillcolor="#ebe8f4" stroked="false">
              <v:fill opacity="39321f" type="solid"/>
            </v:rect>
            <v:shape style="position:absolute;left:2297;top:1748;width:839;height:191" id="docshape128" coordorigin="2297,1749" coordsize="839,191" path="m2354,1749l2332,1753,2314,1765,2302,1783,2297,1805,2297,1883,2302,1905,2314,1923,2332,1935,2354,1939,3080,1939,3102,1935,3120,1923,3132,1905,3136,1883,3136,1805,3132,1783,3120,1765,3102,1753,3080,1749,2354,1749xe" filled="false" stroked="true" strokeweight="1.0pt" strokecolor="#7961aa">
              <v:path arrowok="t"/>
              <v:stroke dashstyle="solid"/>
            </v:shape>
            <v:line style="position:absolute" from="3118,1770" to="3473,1316" stroked="true" strokeweight="1pt" strokecolor="#7961aa">
              <v:stroke dashstyle="solid"/>
            </v:line>
            <v:shape style="position:absolute;left:3310;top:1107;width:341;height:341" type="#_x0000_t75" id="docshape129" stroked="false">
              <v:imagedata r:id="rId32" o:title=""/>
            </v:shape>
            <v:shape style="position:absolute;left:2184;top:3066;width:621;height:253" id="docshape130" coordorigin="2184,3067" coordsize="621,253" path="m2241,3067l2219,3071,2201,3083,2189,3101,2184,3123,2184,3262,2189,3284,2201,3302,2219,3314,2241,3319,2748,3319,2770,3314,2788,3302,2800,3284,2805,3262,2805,3123,2800,3101,2788,3083,2770,3071,2748,3067,2241,3067xe" filled="false" stroked="true" strokeweight="1pt" strokecolor="#7961aa">
              <v:path arrowok="t"/>
              <v:stroke dashstyle="solid"/>
            </v:shape>
            <v:rect style="position:absolute;left:657;top:3484;width:2323;height:251" id="docshape131" filled="true" fillcolor="#ebe8f4" stroked="false">
              <v:fill opacity="52428f" type="solid"/>
            </v:rect>
            <v:line style="position:absolute" from="2743,3323" to="2844,3481" stroked="true" strokeweight="1pt" strokecolor="#7961aa">
              <v:stroke dashstyle="solid"/>
            </v:line>
            <v:line style="position:absolute" from="3248,2502" to="2846,2066" stroked="true" strokeweight="1pt" strokecolor="#7961aa">
              <v:stroke dashstyle="solid"/>
            </v:line>
            <v:shape style="position:absolute;left:345;top:3306;width:341;height:457" type="#_x0000_t75" id="docshape132" stroked="false">
              <v:imagedata r:id="rId33" o:title=""/>
            </v:shape>
            <v:rect style="position:absolute;left:3000;top:3485;width:1617;height:251" id="docshape133" filled="true" fillcolor="#ebe8f4" stroked="false">
              <v:fill opacity="52428f" type="solid"/>
            </v:rect>
            <v:shape style="position:absolute;left:2725;top:3426;width:341;height:341" type="#_x0000_t75" id="docshape134" stroked="false">
              <v:imagedata r:id="rId32" o:title=""/>
            </v:shape>
            <v:shape style="position:absolute;left:2297;top:1979;width:547;height:136" id="docshape135" coordorigin="2297,1980" coordsize="547,136" path="m2354,1980l2332,1984,2314,1996,2302,2014,2297,2036,2297,2059,2302,2081,2314,2099,2332,2111,2354,2116,2788,2116,2810,2111,2828,2099,2840,2081,2844,2059,2844,2036,2840,2014,2828,1996,2810,1984,2788,1980,2354,1980xe" filled="false" stroked="true" strokeweight="1pt" strokecolor="#7961aa">
              <v:path arrowok="t"/>
              <v:stroke dashstyle="solid"/>
            </v:shape>
            <v:shape style="position:absolute;left:3101;top:2338;width:341;height:341" type="#_x0000_t75" id="docshape136" stroked="false">
              <v:imagedata r:id="rId32" o:title=""/>
            </v:shape>
            <v:shape style="position:absolute;left:134;top:3060;width:477;height:253" id="docshape137" coordorigin="135,3061" coordsize="477,253" path="m191,3061l169,3065,151,3077,139,3095,135,3117,135,3256,139,3278,151,3296,169,3308,191,3313,554,3313,576,3308,594,3296,606,3278,611,3256,611,3117,606,3095,594,3077,576,3065,554,3061,191,3061xe" filled="false" stroked="true" strokeweight="1pt" strokecolor="#7961aa">
              <v:path arrowok="t"/>
              <v:stroke dashstyle="solid"/>
            </v:shape>
            <v:shape style="position:absolute;left:2352;top:1193;width:1276;height:211" type="#_x0000_t202" id="docshape138" filled="false" stroked="false">
              <v:textbox inset="0,0,0,0">
                <w:txbxContent>
                  <w:p>
                    <w:pPr>
                      <w:spacing w:line="211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Ychwanegu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at</w:t>
                    </w:r>
                    <w:r>
                      <w:rPr>
                        <w:rFonts w:ascii="Calibri"/>
                        <w:b/>
                        <w:color w:val="7961AA"/>
                        <w:spacing w:val="-6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sz w:val="16"/>
                      </w:rPr>
                      <w:t>y</w:t>
                    </w:r>
                    <w:r>
                      <w:rPr>
                        <w:rFonts w:ascii="Calibri"/>
                        <w:b/>
                        <w:color w:val="FFFFFF"/>
                        <w:spacing w:val="-2"/>
                        <w:position w:val="-3"/>
                        <w:sz w:val="20"/>
                      </w:rPr>
                      <w:t>3a.</w:t>
                    </w:r>
                  </w:p>
                </w:txbxContent>
              </v:textbox>
              <w10:wrap type="none"/>
            </v:shape>
            <v:shape style="position:absolute;left:2352;top:1353;width:456;height:160" type="#_x0000_t202" id="docshape139" filled="false" stroked="false">
              <v:textbox inset="0,0,0,0">
                <w:txbxContent>
                  <w:p>
                    <w:pPr>
                      <w:spacing w:line="16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fasged</w:t>
                    </w:r>
                  </w:p>
                </w:txbxContent>
              </v:textbox>
              <w10:wrap type="none"/>
            </v:shape>
            <v:shape style="position:absolute;left:3140;top:2432;width:283;height:200" type="#_x0000_t202" id="docshape140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3b.</w:t>
                    </w:r>
                  </w:p>
                </w:txbxContent>
              </v:textbox>
              <w10:wrap type="none"/>
            </v:shape>
            <v:shape style="position:absolute;left:396;top:3516;width:1963;height:200" type="#_x0000_t202" id="docshape141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3c.</w:t>
                    </w:r>
                    <w:r>
                      <w:rPr>
                        <w:rFonts w:ascii="Calibri"/>
                        <w:b/>
                        <w:color w:val="FFFFFF"/>
                        <w:spacing w:val="62"/>
                        <w:sz w:val="20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Gweld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ategolion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eraill...</w:t>
                    </w:r>
                  </w:p>
                </w:txbxContent>
              </v:textbox>
              <w10:wrap type="none"/>
            </v:shape>
            <v:shape style="position:absolute;left:2764;top:3521;width:1474;height:200" type="#_x0000_t202" id="docshape142" filled="false" stroked="false">
              <v:textbox inset="0,0,0,0">
                <w:txbxContent>
                  <w:p>
                    <w:pPr>
                      <w:tabs>
                        <w:tab w:pos="465" w:val="left" w:leader="dot"/>
                      </w:tabs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3d.</w:t>
                      <w:tab/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neu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fynd</w:t>
                    </w:r>
                    <w:r>
                      <w:rPr>
                        <w:rFonts w:ascii="Calibri"/>
                        <w:b/>
                        <w:color w:val="7961AA"/>
                        <w:spacing w:val="-2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i</w:t>
                    </w:r>
                    <w:r>
                      <w:rPr>
                        <w:rFonts w:ascii="Calibri"/>
                        <w:b/>
                        <w:color w:val="7961AA"/>
                        <w:spacing w:val="-1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dalu</w:t>
                    </w:r>
                  </w:p>
                </w:txbxContent>
              </v:textbox>
              <w10:wrap type="none"/>
            </v:shape>
            <v:shape style="position:absolute;left:3411;top:2264;width:1489;height:878" type="#_x0000_t202" id="docshape143" filled="true" fillcolor="#ebe8f4" stroked="false">
              <v:textbox inset="0,0,0,0">
                <w:txbxContent>
                  <w:p>
                    <w:pPr>
                      <w:spacing w:line="244" w:lineRule="auto" w:before="39"/>
                      <w:ind w:left="80" w:right="298" w:firstLine="0"/>
                      <w:jc w:val="left"/>
                      <w:rPr>
                        <w:rFonts w:ascii="Calibri"/>
                        <w:b/>
                        <w:color w:val="000000"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Os ydych wedi</w:t>
                    </w:r>
                    <w:r>
                      <w:rPr>
                        <w:rFonts w:ascii="Calibri"/>
                        <w:b/>
                        <w:color w:val="7961AA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Eithrio o TAW,</w:t>
                    </w:r>
                    <w:r>
                      <w:rPr>
                        <w:rFonts w:ascii="Calibri"/>
                        <w:b/>
                        <w:color w:val="7961AA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cliciwch yma am</w:t>
                    </w:r>
                    <w:r>
                      <w:rPr>
                        <w:rFonts w:ascii="Calibri"/>
                        <w:b/>
                        <w:color w:val="7961AA"/>
                        <w:spacing w:val="-3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ragor</w:t>
                    </w:r>
                    <w:r>
                      <w:rPr>
                        <w:rFonts w:ascii="Calibri"/>
                        <w:b/>
                        <w:color w:val="7961AA"/>
                        <w:spacing w:val="-7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o</w:t>
                    </w:r>
                    <w:r>
                      <w:rPr>
                        <w:rFonts w:ascii="Calibri"/>
                        <w:b/>
                        <w:color w:val="7961AA"/>
                        <w:spacing w:val="-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fanylion.</w:t>
                    </w:r>
                  </w:p>
                </w:txbxContent>
              </v:textbox>
              <v:fill opacity="52428f" type="solid"/>
              <w10:wrap type="none"/>
            </v:shape>
          </v:group>
        </w:pict>
      </w:r>
      <w:r>
        <w:rPr>
          <w:sz w:val="20"/>
        </w:rPr>
      </w:r>
    </w:p>
    <w:p>
      <w:pPr>
        <w:spacing w:after="0" w:line="240" w:lineRule="auto"/>
        <w:rPr>
          <w:sz w:val="20"/>
        </w:rPr>
        <w:sectPr>
          <w:type w:val="continuous"/>
          <w:pgSz w:w="22460" w:h="11910" w:orient="landscape"/>
          <w:pgMar w:top="360" w:bottom="0" w:left="340" w:right="340"/>
        </w:sectPr>
      </w:pPr>
    </w:p>
    <w:p>
      <w:pPr>
        <w:tabs>
          <w:tab w:pos="4932" w:val="left" w:leader="none"/>
        </w:tabs>
        <w:spacing w:line="332" w:lineRule="exact" w:before="0"/>
        <w:ind w:left="113" w:right="0" w:firstLine="0"/>
        <w:jc w:val="left"/>
        <w:rPr>
          <w:b w:val="0"/>
          <w:sz w:val="36"/>
        </w:rPr>
      </w:pP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2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dau:</w:t>
        <w:tab/>
      </w:r>
    </w:p>
    <w:p>
      <w:pPr>
        <w:pStyle w:val="BodyText"/>
        <w:spacing w:line="261" w:lineRule="auto" w:before="144"/>
        <w:ind w:left="113" w:right="562"/>
        <w:rPr>
          <w:b w:val="0"/>
        </w:rPr>
      </w:pPr>
      <w:r>
        <w:rPr/>
        <w:pict>
          <v:group style="position:absolute;margin-left:22.767pt;margin-top:35.698441pt;width:238.3pt;height:210.05pt;mso-position-horizontal-relative:page;mso-position-vertical-relative:paragraph;z-index:15734272" id="docshapegroup144" coordorigin="455,714" coordsize="4766,4201">
            <v:shape style="position:absolute;left:460;top:723;width:4756;height:4016" type="#_x0000_t75" id="docshape145" stroked="false">
              <v:imagedata r:id="rId34" o:title=""/>
            </v:shape>
            <v:rect style="position:absolute;left:460;top:718;width:4756;height:4021" id="docshape146" filled="false" stroked="true" strokeweight=".5pt" strokecolor="#231f20">
              <v:stroke dashstyle="solid"/>
            </v:rect>
            <v:rect style="position:absolute;left:691;top:3614;width:4139;height:1301" id="docshape147" filled="true" fillcolor="#ffffff" stroked="false">
              <v:fill type="solid"/>
            </v:rect>
            <v:rect style="position:absolute;left:1989;top:3822;width:2977;height:794" id="docshape148" filled="true" fillcolor="#ebe8f4" stroked="false">
              <v:fill opacity="52428f" type="solid"/>
            </v:rect>
            <v:shape style="position:absolute;left:2327;top:3265;width:1070;height:352" id="docshape149" coordorigin="2327,3266" coordsize="1070,352" path="m2384,3266l2362,3270,2344,3283,2332,3301,2327,3323,2327,3561,2332,3583,2344,3601,2362,3613,2384,3617,3341,3617,3363,3613,3381,3601,3393,3583,3397,3561,3397,3323,3393,3301,3381,3283,3363,3270,3341,3266,2384,3266xe" filled="false" stroked="true" strokeweight="1pt" strokecolor="#7961aa">
              <v:path arrowok="t"/>
              <v:stroke dashstyle="solid"/>
            </v:shape>
            <v:shape style="position:absolute;left:1819;top:3572;width:525;height:360" type="#_x0000_t75" id="docshape150" stroked="false">
              <v:imagedata r:id="rId35" o:title=""/>
            </v:shape>
            <v:rect style="position:absolute;left:460;top:718;width:4756;height:4021" id="docshape151" filled="false" stroked="true" strokeweight=".5pt" strokecolor="#231f20">
              <v:stroke dashstyle="solid"/>
            </v:rect>
            <v:shape style="position:absolute;left:1904;top:3665;width:191;height:220" type="#_x0000_t202" id="docshape152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2.</w:t>
                    </w:r>
                  </w:p>
                </w:txbxContent>
              </v:textbox>
              <w10:wrap type="none"/>
            </v:shape>
            <v:shape style="position:absolute;left:1989;top:3822;width:2977;height:794" type="#_x0000_t202" id="docshape153" filled="false" stroked="false">
              <v:textbox inset="0,0,0,0">
                <w:txbxContent>
                  <w:p>
                    <w:pPr>
                      <w:spacing w:line="244" w:lineRule="auto" w:before="95"/>
                      <w:ind w:left="116" w:right="154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Gall</w:t>
                    </w:r>
                    <w:r>
                      <w:rPr>
                        <w:rFonts w:ascii="Calibri"/>
                        <w:b/>
                        <w:color w:val="7961AA"/>
                        <w:spacing w:val="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eich</w:t>
                    </w:r>
                    <w:r>
                      <w:rPr>
                        <w:rFonts w:ascii="Calibri"/>
                        <w:b/>
                        <w:color w:val="7961AA"/>
                        <w:spacing w:val="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claf</w:t>
                    </w:r>
                    <w:r>
                      <w:rPr>
                        <w:rFonts w:ascii="Calibri"/>
                        <w:b/>
                        <w:color w:val="7961AA"/>
                        <w:spacing w:val="4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glicio</w:t>
                    </w:r>
                    <w:r>
                      <w:rPr>
                        <w:rFonts w:ascii="Calibri"/>
                        <w:b/>
                        <w:color w:val="7961AA"/>
                        <w:spacing w:val="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ar</w:t>
                    </w:r>
                    <w:r>
                      <w:rPr>
                        <w:rFonts w:ascii="Calibri"/>
                        <w:b/>
                        <w:color w:val="7961AA"/>
                        <w:spacing w:val="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unrhyw</w:t>
                    </w:r>
                    <w:r>
                      <w:rPr>
                        <w:rFonts w:ascii="Calibri"/>
                        <w:b/>
                        <w:color w:val="7961AA"/>
                        <w:spacing w:val="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ddelwedd</w:t>
                    </w:r>
                    <w:r>
                      <w:rPr>
                        <w:rFonts w:ascii="Calibri"/>
                        <w:b/>
                        <w:color w:val="7961AA"/>
                        <w:spacing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i weld faint y gallai pob ategolyn wella ei</w:t>
                    </w:r>
                    <w:r>
                      <w:rPr>
                        <w:rFonts w:ascii="Calibri"/>
                        <w:b/>
                        <w:color w:val="7961AA"/>
                        <w:spacing w:val="-3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brofiad</w:t>
                    </w:r>
                    <w:r>
                      <w:rPr>
                        <w:rFonts w:ascii="Calibri"/>
                        <w:b/>
                        <w:color w:val="7961AA"/>
                        <w:spacing w:val="-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clyw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 w:val="0"/>
          <w:color w:val="231F20"/>
        </w:rPr>
        <w:t>Mae’r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dudalen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nesaf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yn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dangos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holl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ategolion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diwifr</w:t>
      </w:r>
      <w:r>
        <w:rPr>
          <w:b w:val="0"/>
          <w:color w:val="231F20"/>
          <w:spacing w:val="-3"/>
        </w:rPr>
        <w:t> </w:t>
      </w:r>
      <w:r>
        <w:rPr>
          <w:b w:val="0"/>
          <w:color w:val="231F20"/>
        </w:rPr>
        <w:t>sydd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ar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gael i’w prynu.</w:t>
      </w:r>
    </w:p>
    <w:p>
      <w:pPr>
        <w:tabs>
          <w:tab w:pos="4932" w:val="left" w:leader="none"/>
        </w:tabs>
        <w:spacing w:before="284"/>
        <w:ind w:left="113" w:right="0" w:firstLine="0"/>
        <w:jc w:val="left"/>
        <w:rPr>
          <w:b w:val="0"/>
          <w:sz w:val="36"/>
        </w:rPr>
      </w:pPr>
      <w:r>
        <w:rPr/>
        <w:br w:type="column"/>
      </w: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8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pedwar:</w:t>
        <w:tab/>
      </w:r>
    </w:p>
    <w:p>
      <w:pPr>
        <w:pStyle w:val="BodyText"/>
        <w:spacing w:line="261" w:lineRule="auto" w:before="135"/>
        <w:ind w:left="113" w:right="243"/>
        <w:rPr>
          <w:b w:val="0"/>
        </w:rPr>
      </w:pPr>
      <w:r>
        <w:rPr/>
        <w:pict>
          <v:group style="position:absolute;margin-left:294.803009pt;margin-top:50.380527pt;width:249.45pt;height:167.25pt;mso-position-horizontal-relative:page;mso-position-vertical-relative:paragraph;z-index:-15960576" id="docshapegroup154" coordorigin="5896,1008" coordsize="4989,3345">
            <v:shape style="position:absolute;left:5896;top:1012;width:4989;height:3341" type="#_x0000_t75" id="docshape155" stroked="false">
              <v:imagedata r:id="rId36" o:title=""/>
            </v:shape>
            <v:rect style="position:absolute;left:5901;top:1012;width:4979;height:3335" id="docshape156" filled="false" stroked="true" strokeweight=".5pt" strokecolor="#231f20">
              <v:stroke dashstyle="solid"/>
            </v:rect>
            <v:shape style="position:absolute;left:6502;top:2583;width:379;height:149" type="#_x0000_t75" id="docshape157" stroked="false">
              <v:imagedata r:id="rId37" o:title=""/>
            </v:shape>
            <v:line style="position:absolute" from="6644,2714" to="6453,3367" stroked="true" strokeweight="1pt" strokecolor="#7961aa">
              <v:stroke dashstyle="solid"/>
            </v:line>
            <v:shape style="position:absolute;left:8540;top:2481;width:397;height:227" type="#_x0000_t75" id="docshape158" stroked="false">
              <v:imagedata r:id="rId38" o:title=""/>
            </v:shape>
            <v:line style="position:absolute" from="8928,2633" to="9699,3472" stroked="true" strokeweight="1pt" strokecolor="#7961aa">
              <v:stroke dashstyle="solid"/>
            </v:line>
            <v:shape style="position:absolute;left:6472;top:3206;width:4218;height:881" id="docshape159" coordorigin="6472,3206" coordsize="4218,881" path="m7939,3206l6472,3206,6472,3478,7939,3478,7939,3206xm10689,3577l9896,3577,9896,4087,10689,4087,10689,3577xe" filled="true" fillcolor="#ebe8f4" stroked="false">
              <v:path arrowok="t"/>
              <v:fill opacity="52428f" type="solid"/>
            </v:shape>
            <v:shape style="position:absolute;left:6273;top:3172;width:341;height:341" type="#_x0000_t75" id="docshape160" stroked="false">
              <v:imagedata r:id="rId39" o:title=""/>
            </v:shape>
            <v:shape style="position:absolute;left:9623;top:3406;width:341;height:341" type="#_x0000_t75" id="docshape161" stroked="false">
              <v:imagedata r:id="rId40" o:title=""/>
            </v:shape>
            <v:shape style="position:absolute;left:6317;top:3262;width:1418;height:200" type="#_x0000_t202" id="docshape16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4a.  </w:t>
                    </w:r>
                    <w:r>
                      <w:rPr>
                        <w:rFonts w:ascii="Calibri"/>
                        <w:b/>
                        <w:color w:val="FFFFFF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Tynnu</w:t>
                    </w:r>
                    <w:r>
                      <w:rPr>
                        <w:rFonts w:ascii="Calibri"/>
                        <w:b/>
                        <w:color w:val="7961AA"/>
                        <w:spacing w:val="-3"/>
                        <w:position w:val="1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position w:val="1"/>
                        <w:sz w:val="16"/>
                      </w:rPr>
                      <w:t>eitemau</w:t>
                    </w:r>
                  </w:p>
                </w:txbxContent>
              </v:textbox>
              <w10:wrap type="none"/>
            </v:shape>
            <v:shape style="position:absolute;left:9649;top:3486;width:309;height:220" type="#_x0000_t202" id="docshape163" filled="false" stroked="false">
              <v:textbox inset="0,0,0,0">
                <w:txbxContent>
                  <w:p>
                    <w:pPr>
                      <w:spacing w:line="220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4b.</w:t>
                    </w:r>
                  </w:p>
                </w:txbxContent>
              </v:textbox>
              <w10:wrap type="none"/>
            </v:shape>
            <v:shape style="position:absolute;left:9983;top:3658;width:463;height:360" type="#_x0000_t202" id="docshape164" filled="false" stroked="false">
              <v:textbox inset="0,0,0,0">
                <w:txbxContent>
                  <w:p>
                    <w:pPr>
                      <w:spacing w:line="163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Gwirio</w:t>
                    </w:r>
                  </w:p>
                  <w:p>
                    <w:pPr>
                      <w:spacing w:line="192" w:lineRule="exact" w:before="4"/>
                      <w:ind w:left="0" w:right="0" w:firstLine="0"/>
                      <w:jc w:val="left"/>
                      <w:rPr>
                        <w:rFonts w:ascii="Calibri"/>
                        <w:b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nifer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b w:val="0"/>
          <w:color w:val="231F20"/>
        </w:rPr>
        <w:t>Mae’r dudalen ‘Eich Basged Siopa’ yn eich galluogi i wirio holl</w:t>
      </w:r>
      <w:r>
        <w:rPr>
          <w:b w:val="0"/>
          <w:color w:val="231F20"/>
          <w:spacing w:val="1"/>
        </w:rPr>
        <w:t> </w:t>
      </w:r>
      <w:r>
        <w:rPr>
          <w:b w:val="0"/>
          <w:color w:val="231F20"/>
        </w:rPr>
        <w:t>gynnwys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fasged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siopa.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Gellir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tynnu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cynnyrch</w:t>
      </w:r>
      <w:r>
        <w:rPr>
          <w:b w:val="0"/>
          <w:color w:val="231F20"/>
          <w:spacing w:val="-5"/>
        </w:rPr>
        <w:t> </w:t>
      </w:r>
      <w:r>
        <w:rPr>
          <w:b w:val="0"/>
          <w:color w:val="231F20"/>
        </w:rPr>
        <w:t>diangen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yma.</w:t>
      </w:r>
      <w:r>
        <w:rPr>
          <w:b w:val="0"/>
          <w:color w:val="231F20"/>
          <w:spacing w:val="-4"/>
        </w:rPr>
        <w:t> </w:t>
      </w:r>
      <w:r>
        <w:rPr>
          <w:b w:val="0"/>
          <w:color w:val="231F20"/>
        </w:rPr>
        <w:t>Pan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fyddwch chi'n barod, dewiswch ‘Talu'n ddiogel’ i fynd ymlaen i'r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adran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daliadau.</w:t>
      </w:r>
    </w:p>
    <w:p>
      <w:pPr>
        <w:spacing w:line="240" w:lineRule="auto" w:before="0"/>
        <w:rPr>
          <w:b w:val="0"/>
          <w:sz w:val="36"/>
        </w:rPr>
      </w:pPr>
      <w:r>
        <w:rPr/>
        <w:br w:type="column"/>
      </w:r>
      <w:r>
        <w:rPr>
          <w:b w:val="0"/>
          <w:sz w:val="36"/>
        </w:rPr>
      </w:r>
    </w:p>
    <w:p>
      <w:pPr>
        <w:tabs>
          <w:tab w:pos="4875" w:val="left" w:leader="none"/>
        </w:tabs>
        <w:spacing w:before="298"/>
        <w:ind w:left="113" w:right="0" w:firstLine="0"/>
        <w:jc w:val="left"/>
        <w:rPr>
          <w:b w:val="0"/>
          <w:sz w:val="36"/>
        </w:rPr>
      </w:pPr>
      <w:r>
        <w:rPr>
          <w:b w:val="0"/>
          <w:color w:val="FFFFFF"/>
          <w:sz w:val="36"/>
          <w:shd w:fill="7961AA" w:color="auto" w:val="clear"/>
        </w:rPr>
        <w:t> </w:t>
      </w:r>
      <w:r>
        <w:rPr>
          <w:b w:val="0"/>
          <w:color w:val="FFFFFF"/>
          <w:spacing w:val="-50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Cam</w:t>
      </w:r>
      <w:r>
        <w:rPr>
          <w:b w:val="0"/>
          <w:color w:val="FFFFFF"/>
          <w:spacing w:val="-2"/>
          <w:sz w:val="36"/>
          <w:shd w:fill="7961AA" w:color="auto" w:val="clear"/>
        </w:rPr>
        <w:t> </w:t>
      </w:r>
      <w:r>
        <w:rPr>
          <w:b w:val="0"/>
          <w:color w:val="FFFFFF"/>
          <w:sz w:val="36"/>
          <w:shd w:fill="7961AA" w:color="auto" w:val="clear"/>
        </w:rPr>
        <w:t>saith:</w:t>
        <w:tab/>
      </w:r>
    </w:p>
    <w:p>
      <w:pPr>
        <w:pStyle w:val="BodyText"/>
        <w:spacing w:line="261" w:lineRule="auto" w:before="178"/>
        <w:ind w:left="113" w:right="362"/>
        <w:rPr>
          <w:b w:val="0"/>
        </w:rPr>
      </w:pPr>
      <w:r>
        <w:rPr>
          <w:b w:val="0"/>
          <w:color w:val="231F20"/>
        </w:rPr>
        <w:t>Y cam olaf yw i'r claf roi ei wybodaeth taliad trwy ein darparwr</w:t>
      </w:r>
      <w:r>
        <w:rPr>
          <w:b w:val="0"/>
          <w:color w:val="231F20"/>
          <w:spacing w:val="-38"/>
        </w:rPr>
        <w:t> </w:t>
      </w:r>
      <w:r>
        <w:rPr>
          <w:b w:val="0"/>
          <w:color w:val="231F20"/>
        </w:rPr>
        <w:t>taliadau</w:t>
      </w:r>
      <w:r>
        <w:rPr>
          <w:b w:val="0"/>
          <w:color w:val="231F20"/>
          <w:spacing w:val="-1"/>
        </w:rPr>
        <w:t> </w:t>
      </w:r>
      <w:r>
        <w:rPr>
          <w:b w:val="0"/>
          <w:color w:val="231F20"/>
        </w:rPr>
        <w:t>diogel.</w:t>
      </w:r>
    </w:p>
    <w:p>
      <w:pPr>
        <w:spacing w:after="0" w:line="261" w:lineRule="auto"/>
        <w:sectPr>
          <w:type w:val="continuous"/>
          <w:pgSz w:w="22460" w:h="11910" w:orient="landscape"/>
          <w:pgMar w:top="360" w:bottom="0" w:left="340" w:right="340"/>
          <w:cols w:num="3" w:equalWidth="0">
            <w:col w:w="4973" w:space="470"/>
            <w:col w:w="4973" w:space="6365"/>
            <w:col w:w="4999"/>
          </w:cols>
        </w:sectPr>
      </w:pPr>
    </w:p>
    <w:p>
      <w:pPr>
        <w:pStyle w:val="BodyText"/>
        <w:spacing w:before="2"/>
        <w:rPr>
          <w:b w:val="0"/>
          <w:sz w:val="10"/>
        </w:rPr>
      </w:pPr>
      <w:r>
        <w:rPr/>
        <w:pict>
          <v:rect style="position:absolute;margin-left:277.795288pt;margin-top:-.000019pt;width:.5pt;height:595.276pt;mso-position-horizontal-relative:page;mso-position-vertical-relative:page;z-index:-15959040" id="docshape165" filled="true" fillcolor="#00ff00" stroked="false">
            <v:fill type="solid"/>
            <w10:wrap type="none"/>
          </v:rect>
        </w:pict>
      </w:r>
      <w:r>
        <w:rPr/>
        <w:pict>
          <v:rect style="position:absolute;margin-left:561.259827pt;margin-top:-.000019pt;width:.5pt;height:595.276pt;mso-position-horizontal-relative:page;mso-position-vertical-relative:page;z-index:15736832" id="docshape166" filled="true" fillcolor="#00ff00" stroked="false">
            <v:fill type="solid"/>
            <w10:wrap type="none"/>
          </v:rect>
        </w:pict>
      </w:r>
      <w:r>
        <w:rPr/>
        <w:pict>
          <v:rect style="position:absolute;margin-left:844.724426pt;margin-top:-.000019pt;width:.5pt;height:595.276pt;mso-position-horizontal-relative:page;mso-position-vertical-relative:page;z-index:15737344" id="docshape167" filled="true" fillcolor="#00ff00" stroked="false">
            <v:fill type="solid"/>
            <w10:wrap type="none"/>
          </v:rect>
        </w:pict>
      </w:r>
    </w:p>
    <w:p>
      <w:pPr>
        <w:pStyle w:val="BodyText"/>
        <w:ind w:left="16894"/>
        <w:rPr>
          <w:sz w:val="20"/>
        </w:rPr>
      </w:pPr>
      <w:r>
        <w:rPr>
          <w:sz w:val="20"/>
        </w:rPr>
        <w:pict>
          <v:group style="width:238.15pt;height:155.950pt;mso-position-horizontal-relative:char;mso-position-vertical-relative:line" id="docshapegroup168" coordorigin="0,0" coordsize="4763,3119">
            <v:shape style="position:absolute;left:347;top:308;width:2451;height:2502" type="#_x0000_t75" id="docshape169" stroked="false">
              <v:imagedata r:id="rId41" o:title=""/>
            </v:shape>
            <v:shape style="position:absolute;left:146;top:157;width:3141;height:2792" id="docshape170" coordorigin="146,157" coordsize="3141,2792" path="m203,157l181,162,163,174,150,192,146,214,146,2893,150,2915,163,2933,181,2945,203,2949,3230,2949,3252,2945,3270,2933,3282,2915,3287,2893,3287,214,3282,192,3270,174,3252,162,3230,157,203,157xe" filled="false" stroked="true" strokeweight="1pt" strokecolor="#7961aa">
              <v:path arrowok="t"/>
              <v:stroke dashstyle="solid"/>
            </v:shape>
            <v:shape style="position:absolute;left:3546;top:418;width:341;height:341" id="docshape171" coordorigin="3546,418" coordsize="341,341" path="m3716,418l3650,431,3596,468,3560,522,3546,588,3560,654,3596,708,3650,745,3716,758,3782,745,3836,708,3873,654,3886,588,3873,522,3836,468,3782,431,3716,418xe" filled="true" fillcolor="#7961aa" stroked="false">
              <v:path arrowok="t"/>
              <v:fill type="solid"/>
            </v:shape>
            <v:line style="position:absolute" from="3283,289" to="3575,502" stroked="true" strokeweight="1.0pt" strokecolor="#7961aa">
              <v:stroke dashstyle="solid"/>
            </v:line>
            <v:shape style="position:absolute;left:5;top:5;width:4753;height:3109" type="#_x0000_t202" id="docshape172" filled="false" stroked="true" strokeweight=".5pt" strokecolor="#231f20">
              <v:textbox inset="0,0,0,0">
                <w:txbxContent>
                  <w:p>
                    <w:pPr>
                      <w:spacing w:line="240" w:lineRule="auto" w:before="0"/>
                      <w:rPr>
                        <w:b w:val="0"/>
                        <w:sz w:val="20"/>
                      </w:rPr>
                    </w:pPr>
                  </w:p>
                  <w:p>
                    <w:pPr>
                      <w:spacing w:line="240" w:lineRule="auto" w:before="11"/>
                      <w:rPr>
                        <w:b w:val="0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956" w:firstLine="0"/>
                      <w:jc w:val="right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0"/>
                      </w:rPr>
                      <w:t>7.</w:t>
                    </w:r>
                  </w:p>
                </w:txbxContent>
              </v:textbox>
              <v:stroke dashstyle="solid"/>
              <w10:wrap type="none"/>
            </v:shape>
            <v:shape style="position:absolute;left:3372;top:708;width:1288;height:971" type="#_x0000_t202" id="docshape173" filled="true" fillcolor="#ebe8f4" stroked="false">
              <v:textbox inset="0,0,0,0">
                <w:txbxContent>
                  <w:p>
                    <w:pPr>
                      <w:spacing w:line="244" w:lineRule="auto" w:before="67"/>
                      <w:ind w:left="95" w:right="124" w:firstLine="0"/>
                      <w:jc w:val="left"/>
                      <w:rPr>
                        <w:rFonts w:ascii="Calibri"/>
                        <w:b/>
                        <w:color w:val="000000"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Dewiswch ddull</w:t>
                    </w:r>
                    <w:r>
                      <w:rPr>
                        <w:rFonts w:ascii="Calibri"/>
                        <w:b/>
                        <w:color w:val="7961AA"/>
                        <w:spacing w:val="-3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talu a llenwch</w:t>
                    </w:r>
                  </w:p>
                  <w:p>
                    <w:pPr>
                      <w:spacing w:line="244" w:lineRule="auto" w:before="2"/>
                      <w:ind w:left="95" w:right="463" w:firstLine="0"/>
                      <w:jc w:val="left"/>
                      <w:rPr>
                        <w:rFonts w:ascii="Calibri"/>
                        <w:b/>
                        <w:color w:val="000000"/>
                        <w:sz w:val="16"/>
                      </w:rPr>
                    </w:pP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y meysydd</w:t>
                    </w:r>
                    <w:r>
                      <w:rPr>
                        <w:rFonts w:ascii="Calibri"/>
                        <w:b/>
                        <w:color w:val="7961AA"/>
                        <w:spacing w:val="-35"/>
                        <w:sz w:val="16"/>
                      </w:rPr>
                      <w:t> </w:t>
                    </w:r>
                    <w:r>
                      <w:rPr>
                        <w:rFonts w:ascii="Calibri"/>
                        <w:b/>
                        <w:color w:val="7961AA"/>
                        <w:sz w:val="16"/>
                      </w:rPr>
                      <w:t>gofynnol</w:t>
                    </w:r>
                  </w:p>
                </w:txbxContent>
              </v:textbox>
              <v:fill opacity="52428f" type="solid"/>
              <w10:wrap type="none"/>
            </v:shape>
          </v:group>
        </w:pict>
      </w:r>
      <w:r>
        <w:rPr>
          <w:sz w:val="20"/>
        </w:rPr>
      </w:r>
    </w:p>
    <w:sectPr>
      <w:type w:val="continuous"/>
      <w:pgSz w:w="22460" w:h="11910" w:orient="landscape"/>
      <w:pgMar w:top="360" w:bottom="0" w:left="340" w:right="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 Light">
    <w:altName w:val="Calibri Light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 Light" w:hAnsi="Calibri Light" w:eastAsia="Calibri Light" w:cs="Calibri Light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 Light" w:hAnsi="Calibri Light" w:eastAsia="Calibri Light" w:cs="Calibri Light"/>
      <w:sz w:val="18"/>
      <w:szCs w:val="18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13" w:right="34"/>
      <w:outlineLvl w:val="1"/>
    </w:pPr>
    <w:rPr>
      <w:rFonts w:ascii="Calibri Light" w:hAnsi="Calibri Light" w:eastAsia="Calibri Light" w:cs="Calibri Light"/>
      <w:sz w:val="48"/>
      <w:szCs w:val="48"/>
      <w:lang w:val="en-gb" w:eastAsia="en-US" w:bidi="ar-SA"/>
    </w:rPr>
  </w:style>
  <w:style w:styleId="Heading2" w:type="paragraph">
    <w:name w:val="Heading 2"/>
    <w:basedOn w:val="Normal"/>
    <w:uiPriority w:val="1"/>
    <w:qFormat/>
    <w:pPr>
      <w:spacing w:before="38"/>
      <w:ind w:left="113"/>
      <w:outlineLvl w:val="2"/>
    </w:pPr>
    <w:rPr>
      <w:rFonts w:ascii="Calibri Light" w:hAnsi="Calibri Light" w:eastAsia="Calibri Light" w:cs="Calibri Light"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gb" w:eastAsia="en-US" w:bidi="ar-SA"/>
    </w:rPr>
  </w:style>
  <w:style w:styleId="TableParagraph" w:type="paragraph">
    <w:name w:val="Table Paragraph"/>
    <w:basedOn w:val="Normal"/>
    <w:uiPriority w:val="1"/>
    <w:qFormat/>
    <w:pPr>
      <w:spacing w:before="27"/>
      <w:ind w:left="23"/>
    </w:pPr>
    <w:rPr>
      <w:rFonts w:ascii="Calibri" w:hAnsi="Calibri" w:eastAsia="Calibri" w:cs="Calibri"/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hyperlink" Target="http://www.danalogic.co.uk/" TargetMode="External"/><Relationship Id="rId8" Type="http://schemas.openxmlformats.org/officeDocument/2006/relationships/image" Target="media/image3.png"/><Relationship Id="rId9" Type="http://schemas.openxmlformats.org/officeDocument/2006/relationships/hyperlink" Target="http://www.wirelesshearing.co.uk/" TargetMode="External"/><Relationship Id="rId10" Type="http://schemas.openxmlformats.org/officeDocument/2006/relationships/image" Target="media/image4.jpeg"/><Relationship Id="rId11" Type="http://schemas.openxmlformats.org/officeDocument/2006/relationships/image" Target="media/image5.png"/><Relationship Id="rId12" Type="http://schemas.openxmlformats.org/officeDocument/2006/relationships/image" Target="media/image6.jpeg"/><Relationship Id="rId13" Type="http://schemas.openxmlformats.org/officeDocument/2006/relationships/image" Target="media/image7.jpeg"/><Relationship Id="rId14" Type="http://schemas.openxmlformats.org/officeDocument/2006/relationships/image" Target="media/image8.png"/><Relationship Id="rId15" Type="http://schemas.openxmlformats.org/officeDocument/2006/relationships/image" Target="media/image9.png"/><Relationship Id="rId16" Type="http://schemas.openxmlformats.org/officeDocument/2006/relationships/image" Target="media/image10.jpeg"/><Relationship Id="rId17" Type="http://schemas.openxmlformats.org/officeDocument/2006/relationships/image" Target="media/image11.png"/><Relationship Id="rId18" Type="http://schemas.openxmlformats.org/officeDocument/2006/relationships/image" Target="media/image12.jpeg"/><Relationship Id="rId19" Type="http://schemas.openxmlformats.org/officeDocument/2006/relationships/image" Target="media/image13.png"/><Relationship Id="rId20" Type="http://schemas.openxmlformats.org/officeDocument/2006/relationships/image" Target="media/image14.png"/><Relationship Id="rId21" Type="http://schemas.openxmlformats.org/officeDocument/2006/relationships/image" Target="media/image15.png"/><Relationship Id="rId22" Type="http://schemas.openxmlformats.org/officeDocument/2006/relationships/hyperlink" Target="mailto:danalogicuk@gnresound.com" TargetMode="External"/><Relationship Id="rId23" Type="http://schemas.openxmlformats.org/officeDocument/2006/relationships/image" Target="media/image16.png"/><Relationship Id="rId24" Type="http://schemas.openxmlformats.org/officeDocument/2006/relationships/image" Target="media/image17.png"/><Relationship Id="rId25" Type="http://schemas.openxmlformats.org/officeDocument/2006/relationships/image" Target="media/image18.jpeg"/><Relationship Id="rId26" Type="http://schemas.openxmlformats.org/officeDocument/2006/relationships/image" Target="media/image19.jpeg"/><Relationship Id="rId27" Type="http://schemas.openxmlformats.org/officeDocument/2006/relationships/image" Target="media/image20.png"/><Relationship Id="rId28" Type="http://schemas.openxmlformats.org/officeDocument/2006/relationships/image" Target="media/image21.jpeg"/><Relationship Id="rId29" Type="http://schemas.openxmlformats.org/officeDocument/2006/relationships/image" Target="media/image22.png"/><Relationship Id="rId30" Type="http://schemas.openxmlformats.org/officeDocument/2006/relationships/image" Target="media/image23.jpeg"/><Relationship Id="rId31" Type="http://schemas.openxmlformats.org/officeDocument/2006/relationships/image" Target="media/image24.jpeg"/><Relationship Id="rId32" Type="http://schemas.openxmlformats.org/officeDocument/2006/relationships/image" Target="media/image25.png"/><Relationship Id="rId33" Type="http://schemas.openxmlformats.org/officeDocument/2006/relationships/image" Target="media/image26.png"/><Relationship Id="rId34" Type="http://schemas.openxmlformats.org/officeDocument/2006/relationships/image" Target="media/image27.jpeg"/><Relationship Id="rId35" Type="http://schemas.openxmlformats.org/officeDocument/2006/relationships/image" Target="media/image28.png"/><Relationship Id="rId36" Type="http://schemas.openxmlformats.org/officeDocument/2006/relationships/image" Target="media/image29.jpeg"/><Relationship Id="rId37" Type="http://schemas.openxmlformats.org/officeDocument/2006/relationships/image" Target="media/image30.png"/><Relationship Id="rId38" Type="http://schemas.openxmlformats.org/officeDocument/2006/relationships/image" Target="media/image31.png"/><Relationship Id="rId39" Type="http://schemas.openxmlformats.org/officeDocument/2006/relationships/image" Target="media/image32.png"/><Relationship Id="rId40" Type="http://schemas.openxmlformats.org/officeDocument/2006/relationships/image" Target="media/image33.png"/><Relationship Id="rId41" Type="http://schemas.openxmlformats.org/officeDocument/2006/relationships/image" Target="media/image34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2022-05-13T09:04:27Z</dcterms:created>
  <dcterms:modified xsi:type="dcterms:W3CDTF">2022-05-13T09:04:27Z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2021-06-18T00:00:00Z</vt:filetime>
  </property>
  <property fmtid="{D5CDD505-2E9C-101B-9397-08002B2CF9AE}" pid="3" name="Creator">
    <vt:lpwstr>Adobe InDesign 16.0 (Macintosh)</vt:lpwstr>
  </property>
  <property fmtid="{D5CDD505-2E9C-101B-9397-08002B2CF9AE}" pid="4" name="LastSaved">
    <vt:filetime>2022-05-13T00:00:00Z</vt:filetime>
  </property>
</Properties>
</file>