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Default Extension="png" ContentType="image/png"/>
  <Default Extension="jpeg" ContentType="image/jpeg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line="261" w:lineRule="auto" w:before="53"/>
        <w:ind w:left="113" w:right="34"/>
        <w:rPr>
          <w:b w:val="0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43.876999pt;margin-top:50.253723pt;width:217.9pt;height:81.850pt;mso-position-horizontal-relative:page;mso-position-vertical-relative:paragraph;z-index:15732224" type="#_x0000_t202" id="docshape2" filled="false" stroked="true" strokeweight=".4pt" strokecolor="#231f20">
            <v:textbox inset="0,0,0,0">
              <w:txbxContent>
                <w:p>
                  <w:pPr>
                    <w:spacing w:before="71"/>
                    <w:ind w:left="120" w:right="0" w:firstLine="0"/>
                    <w:jc w:val="left"/>
                    <w:rPr>
                      <w:b w:val="0"/>
                      <w:sz w:val="16"/>
                    </w:rPr>
                  </w:pPr>
                  <w:r>
                    <w:rPr>
                      <w:b w:val="0"/>
                      <w:color w:val="231F20"/>
                      <w:sz w:val="16"/>
                    </w:rPr>
                    <w:t>Hospital</w:t>
                  </w:r>
                  <w:r>
                    <w:rPr>
                      <w:b w:val="0"/>
                      <w:color w:val="231F20"/>
                      <w:spacing w:val="-6"/>
                      <w:sz w:val="16"/>
                    </w:rPr>
                    <w:t> </w:t>
                  </w:r>
                  <w:r>
                    <w:rPr>
                      <w:b w:val="0"/>
                      <w:color w:val="231F20"/>
                      <w:sz w:val="16"/>
                    </w:rPr>
                    <w:t>code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b w:val="0"/>
          <w:color w:val="231F20"/>
        </w:rPr>
        <w:t>Please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remember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to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enter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the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hospital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code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(if provided) or hospital name during the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checkout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process.</w:t>
      </w:r>
    </w:p>
    <w:p>
      <w:pPr>
        <w:spacing w:line="240" w:lineRule="auto" w:before="4" w:after="25"/>
        <w:rPr>
          <w:b w:val="0"/>
          <w:sz w:val="5"/>
        </w:rPr>
      </w:pPr>
      <w:r>
        <w:rPr/>
        <w:br w:type="column"/>
      </w:r>
      <w:r>
        <w:rPr>
          <w:b w:val="0"/>
          <w:sz w:val="5"/>
        </w:rPr>
      </w:r>
    </w:p>
    <w:p>
      <w:pPr>
        <w:spacing w:line="240" w:lineRule="auto"/>
        <w:ind w:left="92" w:right="0" w:firstLine="0"/>
        <w:rPr>
          <w:sz w:val="20"/>
        </w:rPr>
      </w:pPr>
      <w:r>
        <w:rPr>
          <w:sz w:val="20"/>
        </w:rPr>
        <w:pict>
          <v:group style="width:77.3pt;height:19.650pt;mso-position-horizontal-relative:char;mso-position-vertical-relative:line" id="docshapegroup3" coordorigin="0,0" coordsize="1546,393">
            <v:shape style="position:absolute;left:821;top:0;width:60;height:312" id="docshape4" coordorigin="821,0" coordsize="60,312" path="m855,0l821,0,822,265,858,312,873,310,879,308,881,306,881,283,879,283,869,284,863,283,855,274,854,268,855,248,855,0xe" filled="true" fillcolor="#562873" stroked="false">
              <v:path arrowok="t"/>
              <v:fill type="solid"/>
            </v:shape>
            <v:shape style="position:absolute;left:0;top:0;width:388;height:311" type="#_x0000_t75" id="docshape5" stroked="false">
              <v:imagedata r:id="rId7" o:title=""/>
            </v:shape>
            <v:shape style="position:absolute;left:418;top:83;width:1127;height:309" id="docshape6" coordorigin="418,84" coordsize="1127,309" path="m584,162l581,131,569,106,546,90,513,84,493,86,476,91,462,98,452,105,452,87,418,87,418,307,452,307,452,128,462,122,474,117,488,113,502,112,526,115,541,127,549,144,551,167,551,307,584,307,584,162xm795,282l790,283,776,283,769,278,769,206,769,183,769,152,764,121,757,112,749,100,725,88,692,84,675,85,659,87,645,91,633,96,633,125,643,120,656,116,670,113,687,112,709,114,724,122,733,137,735,159,735,183,735,207,735,267,727,273,716,279,704,282,690,283,673,281,660,274,652,262,649,247,654,229,666,216,687,209,716,206,722,206,731,207,735,207,735,183,729,183,718,183,711,183,670,187,640,200,621,221,614,250,619,275,632,294,654,306,682,311,700,309,716,304,730,296,739,287,744,297,752,305,762,309,773,311,784,311,790,309,795,307,795,287,795,283,795,283,795,282xm1083,197l1077,153,1060,117,1053,111,1048,107,1048,197,1046,228,1037,256,1018,276,987,284,957,276,938,256,929,228,926,197,929,167,938,139,956,119,987,111,1018,119,1036,139,1046,167,1048,197,1048,107,1030,92,987,84,944,93,914,118,897,155,891,197,897,242,914,278,944,302,987,311,1030,301,1051,284,1060,276,1077,240,1083,197xm1371,304l1371,282,1371,281,1371,281,1369,281,1359,282,1354,280,1345,272,1345,268,1345,247,1345,115,1345,110,1345,87,1234,87,1234,159,1231,177,1222,192,1207,202,1186,206,1164,202,1149,192,1140,177,1137,159,1140,140,1149,125,1164,114,1186,110,1207,114,1222,125,1231,140,1234,159,1234,87,1211,87,1203,85,1194,84,1186,84,1152,89,1126,105,1109,129,1103,159,1106,179,1113,196,1125,210,1140,221,1131,226,1124,234,1118,244,1116,255,1116,271,1124,280,1133,286,1119,293,1106,304,1106,304,1096,318,1092,335,1099,360,1118,378,1146,389,1182,392,1222,388,1253,376,1264,365,1274,355,1281,325,1275,299,1270,294,1260,282,1247,276,1247,327,1243,343,1231,355,1212,363,1184,365,1161,363,1143,357,1130,347,1126,332,1129,318,1136,307,1146,300,1157,294,1162,294,1177,295,1193,296,1218,298,1235,304,1244,313,1247,327,1247,276,1236,271,1208,268,1152,264,1146,259,1146,240,1153,233,1160,229,1168,231,1177,232,1186,232,1204,229,1220,226,1246,211,1249,206,1262,187,1268,159,1267,146,1264,135,1259,124,1253,115,1312,115,1312,264,1313,275,1315,285,1319,293,1328,302,1337,307,1348,309,1361,308,1363,308,1366,307,1369,306,1370,306,1371,304xm1545,272l1536,276,1524,280,1511,282,1494,283,1464,278,1441,263,1428,237,1423,202,1426,164,1438,136,1459,117,1491,111,1506,112,1519,114,1531,118,1541,122,1541,95,1532,91,1520,87,1505,85,1487,84,1443,93,1413,118,1394,156,1388,202,1395,247,1415,281,1447,303,1489,311,1506,310,1521,308,1534,304,1545,299,1545,272xe" filled="true" fillcolor="#562873" stroked="false">
              <v:path arrowok="t"/>
              <v:fill type="solid"/>
            </v:shape>
          </v:group>
        </w:pict>
      </w:r>
      <w:r>
        <w:rPr>
          <w:sz w:val="20"/>
        </w:rPr>
      </w:r>
      <w:r>
        <w:rPr>
          <w:rFonts w:ascii="Times New Roman"/>
          <w:spacing w:val="68"/>
          <w:sz w:val="20"/>
        </w:rPr>
        <w:t> </w:t>
      </w:r>
      <w:r>
        <w:rPr>
          <w:spacing w:val="68"/>
          <w:position w:val="18"/>
          <w:sz w:val="20"/>
        </w:rPr>
        <w:drawing>
          <wp:inline distT="0" distB="0" distL="0" distR="0">
            <wp:extent cx="292642" cy="138112"/>
            <wp:effectExtent l="0" t="0" r="0" b="0"/>
            <wp:docPr id="1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642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position w:val="18"/>
          <w:sz w:val="20"/>
        </w:rPr>
      </w:r>
    </w:p>
    <w:p>
      <w:pPr>
        <w:pStyle w:val="BodyText"/>
        <w:rPr>
          <w:b w:val="0"/>
          <w:sz w:val="16"/>
        </w:rPr>
      </w:pPr>
    </w:p>
    <w:p>
      <w:pPr>
        <w:pStyle w:val="BodyText"/>
        <w:rPr>
          <w:b w:val="0"/>
          <w:sz w:val="16"/>
        </w:rPr>
      </w:pPr>
    </w:p>
    <w:p>
      <w:pPr>
        <w:pStyle w:val="BodyText"/>
        <w:rPr>
          <w:b w:val="0"/>
          <w:sz w:val="16"/>
        </w:rPr>
      </w:pPr>
    </w:p>
    <w:p>
      <w:pPr>
        <w:pStyle w:val="BodyText"/>
        <w:rPr>
          <w:b w:val="0"/>
          <w:sz w:val="16"/>
        </w:rPr>
      </w:pPr>
    </w:p>
    <w:p>
      <w:pPr>
        <w:pStyle w:val="BodyText"/>
        <w:rPr>
          <w:b w:val="0"/>
          <w:sz w:val="16"/>
        </w:rPr>
      </w:pPr>
    </w:p>
    <w:p>
      <w:pPr>
        <w:pStyle w:val="BodyText"/>
        <w:rPr>
          <w:b w:val="0"/>
          <w:sz w:val="16"/>
        </w:rPr>
      </w:pPr>
    </w:p>
    <w:p>
      <w:pPr>
        <w:pStyle w:val="BodyText"/>
        <w:rPr>
          <w:b w:val="0"/>
          <w:sz w:val="16"/>
        </w:rPr>
      </w:pPr>
    </w:p>
    <w:p>
      <w:pPr>
        <w:pStyle w:val="BodyText"/>
        <w:spacing w:before="6"/>
        <w:rPr>
          <w:b w:val="0"/>
          <w:sz w:val="13"/>
        </w:rPr>
      </w:pPr>
    </w:p>
    <w:p>
      <w:pPr>
        <w:spacing w:line="235" w:lineRule="auto" w:before="1"/>
        <w:ind w:left="113" w:right="90" w:firstLine="0"/>
        <w:jc w:val="left"/>
        <w:rPr>
          <w:b w:val="0"/>
          <w:sz w:val="17"/>
        </w:rPr>
      </w:pPr>
      <w:r>
        <w:rPr>
          <w:b w:val="0"/>
          <w:color w:val="231F20"/>
          <w:sz w:val="17"/>
        </w:rPr>
        <w:t>Danalogic from GN works harder to drive</w:t>
      </w:r>
      <w:r>
        <w:rPr>
          <w:b w:val="0"/>
          <w:color w:val="231F20"/>
          <w:spacing w:val="1"/>
          <w:sz w:val="17"/>
        </w:rPr>
        <w:t> </w:t>
      </w:r>
      <w:r>
        <w:rPr>
          <w:b w:val="0"/>
          <w:color w:val="231F20"/>
          <w:sz w:val="17"/>
        </w:rPr>
        <w:t>positive outcomes across the whole patient</w:t>
      </w:r>
      <w:r>
        <w:rPr>
          <w:b w:val="0"/>
          <w:color w:val="231F20"/>
          <w:spacing w:val="1"/>
          <w:sz w:val="17"/>
        </w:rPr>
        <w:t> </w:t>
      </w:r>
      <w:r>
        <w:rPr>
          <w:b w:val="0"/>
          <w:color w:val="231F20"/>
          <w:sz w:val="17"/>
        </w:rPr>
        <w:t>journey,</w:t>
      </w:r>
      <w:r>
        <w:rPr>
          <w:b w:val="0"/>
          <w:color w:val="231F20"/>
          <w:spacing w:val="-7"/>
          <w:sz w:val="17"/>
        </w:rPr>
        <w:t> </w:t>
      </w:r>
      <w:r>
        <w:rPr>
          <w:b w:val="0"/>
          <w:color w:val="231F20"/>
          <w:sz w:val="17"/>
        </w:rPr>
        <w:t>enabling</w:t>
      </w:r>
      <w:r>
        <w:rPr>
          <w:b w:val="0"/>
          <w:color w:val="231F20"/>
          <w:spacing w:val="-6"/>
          <w:sz w:val="17"/>
        </w:rPr>
        <w:t> </w:t>
      </w:r>
      <w:r>
        <w:rPr>
          <w:b w:val="0"/>
          <w:color w:val="231F20"/>
          <w:sz w:val="17"/>
        </w:rPr>
        <w:t>the</w:t>
      </w:r>
      <w:r>
        <w:rPr>
          <w:b w:val="0"/>
          <w:color w:val="231F20"/>
          <w:spacing w:val="-6"/>
          <w:sz w:val="17"/>
        </w:rPr>
        <w:t> </w:t>
      </w:r>
      <w:r>
        <w:rPr>
          <w:b w:val="0"/>
          <w:color w:val="231F20"/>
          <w:sz w:val="17"/>
        </w:rPr>
        <w:t>NHS</w:t>
      </w:r>
      <w:r>
        <w:rPr>
          <w:b w:val="0"/>
          <w:color w:val="231F20"/>
          <w:spacing w:val="-7"/>
          <w:sz w:val="17"/>
        </w:rPr>
        <w:t> </w:t>
      </w:r>
      <w:r>
        <w:rPr>
          <w:b w:val="0"/>
          <w:color w:val="231F20"/>
          <w:sz w:val="17"/>
        </w:rPr>
        <w:t>to</w:t>
      </w:r>
      <w:r>
        <w:rPr>
          <w:b w:val="0"/>
          <w:color w:val="231F20"/>
          <w:spacing w:val="-7"/>
          <w:sz w:val="17"/>
        </w:rPr>
        <w:t> </w:t>
      </w:r>
      <w:r>
        <w:rPr>
          <w:b w:val="0"/>
          <w:color w:val="231F20"/>
          <w:sz w:val="17"/>
        </w:rPr>
        <w:t>deliver</w:t>
      </w:r>
      <w:r>
        <w:rPr>
          <w:b w:val="0"/>
          <w:color w:val="231F20"/>
          <w:spacing w:val="-7"/>
          <w:sz w:val="17"/>
        </w:rPr>
        <w:t> </w:t>
      </w:r>
      <w:r>
        <w:rPr>
          <w:b w:val="0"/>
          <w:color w:val="231F20"/>
          <w:sz w:val="17"/>
        </w:rPr>
        <w:t>better</w:t>
      </w:r>
      <w:r>
        <w:rPr>
          <w:b w:val="0"/>
          <w:color w:val="231F20"/>
          <w:spacing w:val="-7"/>
          <w:sz w:val="17"/>
        </w:rPr>
        <w:t> </w:t>
      </w:r>
      <w:r>
        <w:rPr>
          <w:b w:val="0"/>
          <w:color w:val="231F20"/>
          <w:sz w:val="17"/>
        </w:rPr>
        <w:t>care</w:t>
      </w:r>
      <w:r>
        <w:rPr>
          <w:b w:val="0"/>
          <w:color w:val="231F20"/>
          <w:spacing w:val="-35"/>
          <w:sz w:val="17"/>
        </w:rPr>
        <w:t> </w:t>
      </w:r>
      <w:r>
        <w:rPr>
          <w:b w:val="0"/>
          <w:color w:val="231F20"/>
          <w:sz w:val="17"/>
        </w:rPr>
        <w:t>where</w:t>
      </w:r>
      <w:r>
        <w:rPr>
          <w:b w:val="0"/>
          <w:color w:val="231F20"/>
          <w:spacing w:val="-2"/>
          <w:sz w:val="17"/>
        </w:rPr>
        <w:t> </w:t>
      </w:r>
      <w:r>
        <w:rPr>
          <w:b w:val="0"/>
          <w:color w:val="231F20"/>
          <w:sz w:val="17"/>
        </w:rPr>
        <w:t>it</w:t>
      </w:r>
      <w:r>
        <w:rPr>
          <w:b w:val="0"/>
          <w:color w:val="231F20"/>
          <w:spacing w:val="-1"/>
          <w:sz w:val="17"/>
        </w:rPr>
        <w:t> </w:t>
      </w:r>
      <w:r>
        <w:rPr>
          <w:b w:val="0"/>
          <w:color w:val="231F20"/>
          <w:sz w:val="17"/>
        </w:rPr>
        <w:t>really</w:t>
      </w:r>
      <w:r>
        <w:rPr>
          <w:b w:val="0"/>
          <w:color w:val="231F20"/>
          <w:spacing w:val="-1"/>
          <w:sz w:val="17"/>
        </w:rPr>
        <w:t> </w:t>
      </w:r>
      <w:r>
        <w:rPr>
          <w:b w:val="0"/>
          <w:color w:val="231F20"/>
          <w:sz w:val="17"/>
        </w:rPr>
        <w:t>matters.</w:t>
      </w:r>
    </w:p>
    <w:p>
      <w:pPr>
        <w:spacing w:line="235" w:lineRule="auto" w:before="116"/>
        <w:ind w:left="113" w:right="31" w:firstLine="0"/>
        <w:jc w:val="left"/>
        <w:rPr>
          <w:b w:val="0"/>
          <w:sz w:val="17"/>
        </w:rPr>
      </w:pPr>
      <w:r>
        <w:rPr>
          <w:b w:val="0"/>
          <w:color w:val="231F20"/>
          <w:sz w:val="17"/>
        </w:rPr>
        <w:t>Danalogic is part of the GN Group – pioneering</w:t>
      </w:r>
      <w:r>
        <w:rPr>
          <w:b w:val="0"/>
          <w:color w:val="231F20"/>
          <w:spacing w:val="1"/>
          <w:sz w:val="17"/>
        </w:rPr>
        <w:t> </w:t>
      </w:r>
      <w:r>
        <w:rPr>
          <w:b w:val="0"/>
          <w:color w:val="231F20"/>
          <w:sz w:val="17"/>
        </w:rPr>
        <w:t>great sound from world-leading hearing devices</w:t>
      </w:r>
      <w:r>
        <w:rPr>
          <w:b w:val="0"/>
          <w:color w:val="231F20"/>
          <w:spacing w:val="-36"/>
          <w:sz w:val="17"/>
        </w:rPr>
        <w:t> </w:t>
      </w:r>
      <w:r>
        <w:rPr>
          <w:b w:val="0"/>
          <w:color w:val="231F20"/>
          <w:sz w:val="17"/>
        </w:rPr>
        <w:t>to</w:t>
      </w:r>
      <w:r>
        <w:rPr>
          <w:b w:val="0"/>
          <w:color w:val="231F20"/>
          <w:spacing w:val="-4"/>
          <w:sz w:val="17"/>
        </w:rPr>
        <w:t> </w:t>
      </w:r>
      <w:r>
        <w:rPr>
          <w:b w:val="0"/>
          <w:color w:val="231F20"/>
          <w:sz w:val="17"/>
        </w:rPr>
        <w:t>Jabra</w:t>
      </w:r>
      <w:r>
        <w:rPr>
          <w:b w:val="0"/>
          <w:color w:val="231F20"/>
          <w:spacing w:val="-3"/>
          <w:sz w:val="17"/>
        </w:rPr>
        <w:t> </w:t>
      </w:r>
      <w:r>
        <w:rPr>
          <w:b w:val="0"/>
          <w:color w:val="231F20"/>
          <w:sz w:val="17"/>
        </w:rPr>
        <w:t>office</w:t>
      </w:r>
      <w:r>
        <w:rPr>
          <w:b w:val="0"/>
          <w:color w:val="231F20"/>
          <w:spacing w:val="-3"/>
          <w:sz w:val="17"/>
        </w:rPr>
        <w:t> </w:t>
      </w:r>
      <w:r>
        <w:rPr>
          <w:b w:val="0"/>
          <w:color w:val="231F20"/>
          <w:sz w:val="17"/>
        </w:rPr>
        <w:t>headsets</w:t>
      </w:r>
      <w:r>
        <w:rPr>
          <w:b w:val="0"/>
          <w:color w:val="231F20"/>
          <w:spacing w:val="-3"/>
          <w:sz w:val="17"/>
        </w:rPr>
        <w:t> </w:t>
      </w:r>
      <w:r>
        <w:rPr>
          <w:b w:val="0"/>
          <w:color w:val="231F20"/>
          <w:sz w:val="17"/>
        </w:rPr>
        <w:t>and</w:t>
      </w:r>
      <w:r>
        <w:rPr>
          <w:b w:val="0"/>
          <w:color w:val="231F20"/>
          <w:spacing w:val="-3"/>
          <w:sz w:val="17"/>
        </w:rPr>
        <w:t> </w:t>
      </w:r>
      <w:r>
        <w:rPr>
          <w:b w:val="0"/>
          <w:color w:val="231F20"/>
          <w:sz w:val="17"/>
        </w:rPr>
        <w:t>sports</w:t>
      </w:r>
      <w:r>
        <w:rPr>
          <w:b w:val="0"/>
          <w:color w:val="231F20"/>
          <w:spacing w:val="-2"/>
          <w:sz w:val="17"/>
        </w:rPr>
        <w:t> </w:t>
      </w:r>
      <w:r>
        <w:rPr>
          <w:b w:val="0"/>
          <w:color w:val="231F20"/>
          <w:sz w:val="17"/>
        </w:rPr>
        <w:t>headphones.</w:t>
      </w:r>
      <w:r>
        <w:rPr>
          <w:b w:val="0"/>
          <w:color w:val="231F20"/>
          <w:spacing w:val="-36"/>
          <w:sz w:val="17"/>
        </w:rPr>
        <w:t> </w:t>
      </w:r>
      <w:r>
        <w:rPr>
          <w:b w:val="0"/>
          <w:color w:val="231F20"/>
          <w:sz w:val="17"/>
        </w:rPr>
        <w:t>Founded in 1869 and employing over 5,000</w:t>
      </w:r>
      <w:r>
        <w:rPr>
          <w:b w:val="0"/>
          <w:color w:val="231F20"/>
          <w:spacing w:val="1"/>
          <w:sz w:val="17"/>
        </w:rPr>
        <w:t> </w:t>
      </w:r>
      <w:r>
        <w:rPr>
          <w:b w:val="0"/>
          <w:color w:val="231F20"/>
          <w:sz w:val="17"/>
        </w:rPr>
        <w:t>people.</w:t>
      </w:r>
      <w:r>
        <w:rPr>
          <w:b w:val="0"/>
          <w:color w:val="231F20"/>
          <w:spacing w:val="-2"/>
          <w:sz w:val="17"/>
        </w:rPr>
        <w:t> </w:t>
      </w:r>
      <w:r>
        <w:rPr>
          <w:b w:val="0"/>
          <w:color w:val="231F20"/>
          <w:sz w:val="17"/>
        </w:rPr>
        <w:t>GN</w:t>
      </w:r>
      <w:r>
        <w:rPr>
          <w:b w:val="0"/>
          <w:color w:val="231F20"/>
          <w:spacing w:val="-3"/>
          <w:sz w:val="17"/>
        </w:rPr>
        <w:t> </w:t>
      </w:r>
      <w:r>
        <w:rPr>
          <w:b w:val="0"/>
          <w:color w:val="231F20"/>
          <w:sz w:val="17"/>
        </w:rPr>
        <w:t>makes</w:t>
      </w:r>
      <w:r>
        <w:rPr>
          <w:b w:val="0"/>
          <w:color w:val="231F20"/>
          <w:spacing w:val="-2"/>
          <w:sz w:val="17"/>
        </w:rPr>
        <w:t> </w:t>
      </w:r>
      <w:r>
        <w:rPr>
          <w:b w:val="0"/>
          <w:color w:val="231F20"/>
          <w:sz w:val="17"/>
        </w:rPr>
        <w:t>life</w:t>
      </w:r>
      <w:r>
        <w:rPr>
          <w:b w:val="0"/>
          <w:color w:val="231F20"/>
          <w:spacing w:val="-3"/>
          <w:sz w:val="17"/>
        </w:rPr>
        <w:t> </w:t>
      </w:r>
      <w:r>
        <w:rPr>
          <w:b w:val="0"/>
          <w:color w:val="231F20"/>
          <w:sz w:val="17"/>
        </w:rPr>
        <w:t>sound</w:t>
      </w:r>
      <w:r>
        <w:rPr>
          <w:b w:val="0"/>
          <w:color w:val="231F20"/>
          <w:spacing w:val="-1"/>
          <w:sz w:val="17"/>
        </w:rPr>
        <w:t> </w:t>
      </w:r>
      <w:r>
        <w:rPr>
          <w:b w:val="0"/>
          <w:color w:val="231F20"/>
          <w:sz w:val="17"/>
        </w:rPr>
        <w:t>better.</w:t>
      </w:r>
    </w:p>
    <w:p>
      <w:pPr>
        <w:spacing w:line="235" w:lineRule="auto" w:before="116"/>
        <w:ind w:left="113" w:right="221" w:firstLine="0"/>
        <w:jc w:val="left"/>
        <w:rPr>
          <w:rFonts w:ascii="Calibri"/>
          <w:b/>
          <w:sz w:val="17"/>
        </w:rPr>
      </w:pPr>
      <w:r>
        <w:rPr>
          <w:b w:val="0"/>
          <w:color w:val="231F20"/>
          <w:sz w:val="17"/>
        </w:rPr>
        <w:t>Find out how you can help your patients get</w:t>
      </w:r>
      <w:r>
        <w:rPr>
          <w:b w:val="0"/>
          <w:color w:val="231F20"/>
          <w:spacing w:val="1"/>
          <w:sz w:val="17"/>
        </w:rPr>
        <w:t> </w:t>
      </w:r>
      <w:r>
        <w:rPr>
          <w:b w:val="0"/>
          <w:color w:val="231F20"/>
          <w:sz w:val="17"/>
        </w:rPr>
        <w:t>the</w:t>
      </w:r>
      <w:r>
        <w:rPr>
          <w:b w:val="0"/>
          <w:color w:val="231F20"/>
          <w:spacing w:val="-3"/>
          <w:sz w:val="17"/>
        </w:rPr>
        <w:t> </w:t>
      </w:r>
      <w:r>
        <w:rPr>
          <w:b w:val="0"/>
          <w:color w:val="231F20"/>
          <w:sz w:val="17"/>
        </w:rPr>
        <w:t>most</w:t>
      </w:r>
      <w:r>
        <w:rPr>
          <w:b w:val="0"/>
          <w:color w:val="231F20"/>
          <w:spacing w:val="-2"/>
          <w:sz w:val="17"/>
        </w:rPr>
        <w:t> </w:t>
      </w:r>
      <w:r>
        <w:rPr>
          <w:b w:val="0"/>
          <w:color w:val="231F20"/>
          <w:sz w:val="17"/>
        </w:rPr>
        <w:t>out</w:t>
      </w:r>
      <w:r>
        <w:rPr>
          <w:b w:val="0"/>
          <w:color w:val="231F20"/>
          <w:spacing w:val="-3"/>
          <w:sz w:val="17"/>
        </w:rPr>
        <w:t> </w:t>
      </w:r>
      <w:r>
        <w:rPr>
          <w:b w:val="0"/>
          <w:color w:val="231F20"/>
          <w:sz w:val="17"/>
        </w:rPr>
        <w:t>of</w:t>
      </w:r>
      <w:r>
        <w:rPr>
          <w:b w:val="0"/>
          <w:color w:val="231F20"/>
          <w:spacing w:val="-4"/>
          <w:sz w:val="17"/>
        </w:rPr>
        <w:t> </w:t>
      </w:r>
      <w:r>
        <w:rPr>
          <w:b w:val="0"/>
          <w:color w:val="231F20"/>
          <w:sz w:val="17"/>
        </w:rPr>
        <w:t>their</w:t>
      </w:r>
      <w:r>
        <w:rPr>
          <w:b w:val="0"/>
          <w:color w:val="231F20"/>
          <w:spacing w:val="-2"/>
          <w:sz w:val="17"/>
        </w:rPr>
        <w:t> </w:t>
      </w:r>
      <w:r>
        <w:rPr>
          <w:b w:val="0"/>
          <w:color w:val="231F20"/>
          <w:sz w:val="17"/>
        </w:rPr>
        <w:t>hearing</w:t>
      </w:r>
      <w:r>
        <w:rPr>
          <w:b w:val="0"/>
          <w:color w:val="231F20"/>
          <w:spacing w:val="-2"/>
          <w:sz w:val="17"/>
        </w:rPr>
        <w:t> </w:t>
      </w:r>
      <w:r>
        <w:rPr>
          <w:b w:val="0"/>
          <w:color w:val="231F20"/>
          <w:sz w:val="17"/>
        </w:rPr>
        <w:t>experience</w:t>
      </w:r>
      <w:r>
        <w:rPr>
          <w:b w:val="0"/>
          <w:color w:val="231F20"/>
          <w:spacing w:val="-3"/>
          <w:sz w:val="17"/>
        </w:rPr>
        <w:t> </w:t>
      </w:r>
      <w:r>
        <w:rPr>
          <w:b w:val="0"/>
          <w:color w:val="231F20"/>
          <w:sz w:val="17"/>
        </w:rPr>
        <w:t>with</w:t>
      </w:r>
      <w:r>
        <w:rPr>
          <w:b w:val="0"/>
          <w:color w:val="231F20"/>
          <w:spacing w:val="-36"/>
          <w:sz w:val="17"/>
        </w:rPr>
        <w:t> </w:t>
      </w:r>
      <w:r>
        <w:rPr>
          <w:b w:val="0"/>
          <w:color w:val="231F20"/>
          <w:sz w:val="17"/>
        </w:rPr>
        <w:t>Danalogic</w:t>
      </w:r>
      <w:r>
        <w:rPr>
          <w:b w:val="0"/>
          <w:color w:val="231F20"/>
          <w:spacing w:val="-5"/>
          <w:sz w:val="17"/>
        </w:rPr>
        <w:t> </w:t>
      </w:r>
      <w:r>
        <w:rPr>
          <w:b w:val="0"/>
          <w:color w:val="231F20"/>
          <w:sz w:val="17"/>
        </w:rPr>
        <w:t>from</w:t>
      </w:r>
      <w:r>
        <w:rPr>
          <w:b w:val="0"/>
          <w:color w:val="231F20"/>
          <w:spacing w:val="-5"/>
          <w:sz w:val="17"/>
        </w:rPr>
        <w:t> </w:t>
      </w:r>
      <w:r>
        <w:rPr>
          <w:b w:val="0"/>
          <w:color w:val="231F20"/>
          <w:sz w:val="17"/>
        </w:rPr>
        <w:t>GN</w:t>
      </w:r>
      <w:r>
        <w:rPr>
          <w:b w:val="0"/>
          <w:color w:val="231F20"/>
          <w:spacing w:val="-6"/>
          <w:sz w:val="17"/>
        </w:rPr>
        <w:t> </w:t>
      </w:r>
      <w:r>
        <w:rPr>
          <w:b w:val="0"/>
          <w:color w:val="231F20"/>
          <w:sz w:val="17"/>
        </w:rPr>
        <w:t>at</w:t>
      </w:r>
      <w:r>
        <w:rPr>
          <w:b w:val="0"/>
          <w:color w:val="231F20"/>
          <w:spacing w:val="-4"/>
          <w:sz w:val="17"/>
        </w:rPr>
        <w:t> </w:t>
      </w:r>
      <w:hyperlink r:id="rId9">
        <w:r>
          <w:rPr>
            <w:rFonts w:ascii="Calibri"/>
            <w:b/>
            <w:color w:val="231F20"/>
            <w:sz w:val="17"/>
          </w:rPr>
          <w:t>www.danalogic.co.uk</w:t>
        </w:r>
      </w:hyperlink>
    </w:p>
    <w:p>
      <w:pPr>
        <w:spacing w:line="240" w:lineRule="auto" w:before="4"/>
        <w:rPr>
          <w:rFonts w:ascii="Calibri"/>
          <w:b/>
          <w:sz w:val="7"/>
        </w:rPr>
      </w:pPr>
      <w:r>
        <w:rPr/>
        <w:br w:type="column"/>
      </w:r>
      <w:r>
        <w:rPr>
          <w:rFonts w:ascii="Calibri"/>
          <w:b/>
          <w:sz w:val="7"/>
        </w:rPr>
      </w:r>
    </w:p>
    <w:p>
      <w:pPr>
        <w:spacing w:line="240" w:lineRule="auto"/>
        <w:ind w:left="-15" w:right="0" w:firstLine="0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77.3pt;height:19.75pt;mso-position-horizontal-relative:char;mso-position-vertical-relative:line" id="docshapegroup7" coordorigin="0,0" coordsize="1546,395">
            <v:shape style="position:absolute;left:821;top:2;width:60;height:312" id="docshape8" coordorigin="821,3" coordsize="60,312" path="m855,3l821,3,822,268,858,314,873,313,879,311,881,309,881,286,879,286,869,287,863,285,855,277,854,271,855,251,855,3xe" filled="true" fillcolor="#562873" stroked="false">
              <v:path arrowok="t"/>
              <v:fill type="solid"/>
            </v:shape>
            <v:shape style="position:absolute;left:0;top:2;width:388;height:311" type="#_x0000_t75" id="docshape9" stroked="false">
              <v:imagedata r:id="rId10" o:title=""/>
            </v:shape>
            <v:shape style="position:absolute;left:418;top:0;width:1127;height:395" id="docshape10" coordorigin="418,0" coordsize="1127,395" path="m584,164l581,133,569,109,546,92,513,86,493,88,476,94,462,101,452,108,452,90,418,90,418,310,452,310,452,131,462,125,474,120,488,116,502,114,526,118,541,129,549,147,551,170,551,310,584,310,584,164xm795,285l790,286,776,286,769,281,769,209,769,186,769,155,764,124,757,114,749,103,725,90,692,86,675,87,659,90,645,94,633,98,633,128,643,123,656,119,670,116,687,114,709,117,724,125,733,140,735,162,735,186,735,210,735,269,727,276,716,281,704,285,690,286,673,284,660,276,652,265,649,249,653,231,666,219,687,212,716,209,722,209,731,210,735,210,735,186,729,186,718,185,711,185,670,190,640,202,621,224,614,253,619,278,632,297,654,309,682,314,700,312,716,306,730,299,739,290,744,300,752,307,761,312,773,314,784,314,790,312,795,310,795,290,795,286,795,286,795,285xm1083,200l1077,155,1060,119,1053,113,1048,110,1048,200,1046,231,1036,259,1018,279,987,286,956,279,938,259,929,231,926,200,929,169,938,142,956,121,987,113,1017,121,1036,142,1046,169,1048,200,1048,110,1030,95,987,86,944,96,914,121,897,157,891,200,897,245,914,281,944,305,987,314,1030,304,1051,286,1060,279,1077,243,1083,200xm1352,10l1341,0,1316,0,1306,10,1306,36,1316,46,1329,46,1341,46,1352,36,1352,10xm1371,307l1371,284,1371,284,1371,284,1369,283,1359,284,1354,283,1345,275,1345,270,1345,250,1345,117,1345,113,1345,90,1234,90,1234,161,1231,179,1222,195,1207,205,1186,209,1164,205,1149,195,1140,179,1137,161,1140,143,1149,128,1164,117,1186,113,1207,117,1222,128,1231,143,1234,161,1234,90,1211,90,1203,88,1194,86,1186,86,1152,92,1126,108,1109,131,1103,161,1106,182,1113,199,1125,213,1140,223,1131,229,1124,236,1118,246,1116,258,1116,274,1124,283,1133,288,1119,296,1106,307,1106,307,1096,320,1092,338,1099,363,1118,380,1146,391,1182,395,1222,391,1253,378,1264,368,1274,357,1281,328,1275,302,1270,296,1260,284,1247,279,1247,330,1243,346,1231,358,1212,365,1184,368,1161,366,1143,360,1130,350,1126,334,1129,321,1136,310,1146,302,1157,296,1162,297,1177,298,1193,298,1218,301,1235,307,1244,316,1247,330,1247,279,1236,274,1208,270,1152,267,1146,262,1146,243,1153,236,1160,232,1168,234,1177,235,1186,235,1204,232,1220,229,1246,213,1249,209,1262,190,1268,161,1267,149,1264,137,1259,127,1253,117,1312,117,1312,267,1313,278,1315,288,1319,296,1328,305,1337,310,1348,312,1361,311,1363,310,1366,310,1369,309,1370,309,1371,307xm1545,274l1535,279,1524,283,1511,285,1494,286,1464,281,1441,266,1428,240,1423,204,1426,167,1438,138,1459,120,1491,114,1506,115,1519,117,1531,121,1541,125,1541,98,1532,93,1520,90,1505,87,1487,86,1443,96,1413,121,1394,159,1388,204,1395,250,1415,284,1447,306,1489,314,1506,313,1521,310,1534,307,1545,302,1545,274xe" filled="true" fillcolor="#562873" stroked="false">
              <v:path arrowok="t"/>
              <v:fill type="solid"/>
            </v:shape>
          </v:group>
        </w:pict>
      </w:r>
      <w:r>
        <w:rPr>
          <w:rFonts w:ascii="Calibri"/>
          <w:sz w:val="20"/>
        </w:rPr>
      </w:r>
      <w:r>
        <w:rPr>
          <w:rFonts w:ascii="Times New Roman"/>
          <w:spacing w:val="68"/>
          <w:sz w:val="20"/>
        </w:rPr>
        <w:t> </w:t>
      </w:r>
      <w:r>
        <w:rPr>
          <w:rFonts w:ascii="Calibri"/>
          <w:spacing w:val="68"/>
          <w:position w:val="18"/>
          <w:sz w:val="20"/>
        </w:rPr>
        <w:drawing>
          <wp:inline distT="0" distB="0" distL="0" distR="0">
            <wp:extent cx="292641" cy="138112"/>
            <wp:effectExtent l="0" t="0" r="0" b="0"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641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spacing w:val="68"/>
          <w:position w:val="18"/>
          <w:sz w:val="20"/>
        </w:rPr>
      </w:r>
    </w:p>
    <w:p>
      <w:pPr>
        <w:pStyle w:val="BodyText"/>
        <w:spacing w:before="3"/>
        <w:rPr>
          <w:rFonts w:ascii="Calibri"/>
          <w:b/>
          <w:sz w:val="51"/>
        </w:rPr>
      </w:pPr>
    </w:p>
    <w:p>
      <w:pPr>
        <w:pStyle w:val="Heading1"/>
        <w:spacing w:line="230" w:lineRule="auto"/>
        <w:rPr>
          <w:b w:val="0"/>
        </w:rPr>
      </w:pPr>
      <w:r>
        <w:rPr/>
        <w:pict>
          <v:shape style="position:absolute;margin-left:44.176998pt;margin-top:109.248016pt;width:231.45pt;height:55.7pt;mso-position-horizontal-relative:page;mso-position-vertical-relative:paragraph;z-index:15731712" type="#_x0000_t202" id="docshape11" filled="false" stroked="true" strokeweight="1pt" strokecolor="#231f20">
            <v:textbox inset="0,0,0,0">
              <w:txbxContent>
                <w:p>
                  <w:pPr>
                    <w:spacing w:before="228"/>
                    <w:ind w:left="383" w:right="383" w:firstLine="0"/>
                    <w:jc w:val="center"/>
                    <w:rPr>
                      <w:b w:val="0"/>
                      <w:sz w:val="26"/>
                    </w:rPr>
                  </w:pPr>
                  <w:r>
                    <w:rPr>
                      <w:rFonts w:ascii="Calibri"/>
                      <w:b/>
                      <w:color w:val="231F20"/>
                      <w:spacing w:val="-1"/>
                      <w:sz w:val="26"/>
                    </w:rPr>
                    <w:t>website:</w:t>
                  </w:r>
                  <w:r>
                    <w:rPr>
                      <w:rFonts w:ascii="Calibri"/>
                      <w:b/>
                      <w:color w:val="231F20"/>
                      <w:spacing w:val="-13"/>
                      <w:sz w:val="26"/>
                    </w:rPr>
                    <w:t> </w:t>
                  </w:r>
                  <w:hyperlink r:id="rId11">
                    <w:r>
                      <w:rPr>
                        <w:b w:val="0"/>
                        <w:color w:val="7961AA"/>
                        <w:spacing w:val="-1"/>
                        <w:sz w:val="26"/>
                      </w:rPr>
                      <w:t>www.wirelesshearing.co.uk</w:t>
                    </w:r>
                  </w:hyperlink>
                </w:p>
                <w:p>
                  <w:pPr>
                    <w:spacing w:before="20"/>
                    <w:ind w:left="382" w:right="383" w:firstLine="0"/>
                    <w:jc w:val="center"/>
                    <w:rPr>
                      <w:b w:val="0"/>
                      <w:sz w:val="26"/>
                    </w:rPr>
                  </w:pPr>
                  <w:r>
                    <w:rPr>
                      <w:rFonts w:ascii="Calibri"/>
                      <w:b/>
                      <w:color w:val="231F20"/>
                      <w:sz w:val="26"/>
                    </w:rPr>
                    <w:t>password:</w:t>
                  </w:r>
                  <w:r>
                    <w:rPr>
                      <w:rFonts w:ascii="Calibri"/>
                      <w:b/>
                      <w:color w:val="231F20"/>
                      <w:spacing w:val="-6"/>
                      <w:sz w:val="26"/>
                    </w:rPr>
                    <w:t> </w:t>
                  </w:r>
                  <w:r>
                    <w:rPr>
                      <w:b w:val="0"/>
                      <w:color w:val="7961AA"/>
                      <w:sz w:val="26"/>
                    </w:rPr>
                    <w:t>Unite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b w:val="0"/>
          <w:color w:val="231F20"/>
        </w:rPr>
        <w:t>Purchasing</w:t>
      </w:r>
      <w:r>
        <w:rPr>
          <w:b w:val="0"/>
          <w:color w:val="231F20"/>
          <w:spacing w:val="-26"/>
        </w:rPr>
        <w:t> </w:t>
      </w:r>
      <w:r>
        <w:rPr>
          <w:b w:val="0"/>
          <w:color w:val="231F20"/>
        </w:rPr>
        <w:t>wireless</w:t>
      </w:r>
      <w:r>
        <w:rPr>
          <w:b w:val="0"/>
          <w:color w:val="231F20"/>
          <w:spacing w:val="-106"/>
        </w:rPr>
        <w:t> </w:t>
      </w:r>
      <w:r>
        <w:rPr>
          <w:b w:val="0"/>
          <w:color w:val="231F20"/>
        </w:rPr>
        <w:t>accessories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online</w:t>
      </w:r>
    </w:p>
    <w:p>
      <w:pPr>
        <w:spacing w:line="240" w:lineRule="auto" w:before="0"/>
        <w:rPr>
          <w:b w:val="0"/>
          <w:sz w:val="48"/>
        </w:rPr>
      </w:pPr>
      <w:r>
        <w:rPr/>
        <w:br w:type="column"/>
      </w:r>
      <w:r>
        <w:rPr>
          <w:b w:val="0"/>
          <w:sz w:val="48"/>
        </w:rPr>
      </w:r>
    </w:p>
    <w:p>
      <w:pPr>
        <w:pStyle w:val="BodyText"/>
        <w:spacing w:before="3"/>
        <w:rPr>
          <w:b w:val="0"/>
          <w:sz w:val="47"/>
        </w:rPr>
      </w:pPr>
    </w:p>
    <w:p>
      <w:pPr>
        <w:pStyle w:val="Heading1"/>
        <w:spacing w:line="220" w:lineRule="auto"/>
        <w:ind w:right="192"/>
        <w:rPr>
          <w:b w:val="0"/>
        </w:rPr>
      </w:pPr>
      <w:r>
        <w:rPr>
          <w:b w:val="0"/>
          <w:color w:val="231F20"/>
          <w:w w:val="95"/>
        </w:rPr>
        <w:t>Patients</w:t>
      </w:r>
      <w:r>
        <w:rPr>
          <w:b w:val="0"/>
          <w:color w:val="231F20"/>
          <w:spacing w:val="1"/>
          <w:w w:val="95"/>
        </w:rPr>
        <w:t> </w:t>
      </w:r>
      <w:r>
        <w:rPr>
          <w:b w:val="0"/>
          <w:color w:val="231F20"/>
          <w:w w:val="95"/>
        </w:rPr>
        <w:t>can buy online</w:t>
      </w:r>
      <w:r>
        <w:rPr>
          <w:b w:val="0"/>
          <w:color w:val="231F20"/>
          <w:spacing w:val="-101"/>
          <w:w w:val="95"/>
        </w:rPr>
        <w:t> </w:t>
      </w:r>
      <w:r>
        <w:rPr>
          <w:b w:val="0"/>
          <w:color w:val="231F20"/>
        </w:rPr>
        <w:t>in</w:t>
      </w:r>
      <w:r>
        <w:rPr>
          <w:b w:val="0"/>
          <w:color w:val="231F20"/>
          <w:spacing w:val="-20"/>
        </w:rPr>
        <w:t> </w:t>
      </w:r>
      <w:r>
        <w:rPr>
          <w:b w:val="0"/>
          <w:color w:val="231F20"/>
        </w:rPr>
        <w:t>seven</w:t>
      </w:r>
      <w:r>
        <w:rPr>
          <w:b w:val="0"/>
          <w:color w:val="231F20"/>
          <w:spacing w:val="-21"/>
        </w:rPr>
        <w:t> </w:t>
      </w:r>
      <w:r>
        <w:rPr>
          <w:b w:val="0"/>
          <w:color w:val="231F20"/>
        </w:rPr>
        <w:t>quick</w:t>
      </w:r>
      <w:r>
        <w:rPr>
          <w:b w:val="0"/>
          <w:color w:val="231F20"/>
          <w:spacing w:val="-21"/>
        </w:rPr>
        <w:t> </w:t>
      </w:r>
      <w:r>
        <w:rPr>
          <w:b w:val="0"/>
          <w:color w:val="231F20"/>
        </w:rPr>
        <w:t>steps...</w:t>
      </w:r>
    </w:p>
    <w:p>
      <w:pPr>
        <w:pStyle w:val="BodyText"/>
        <w:spacing w:line="283" w:lineRule="auto" w:before="250"/>
        <w:ind w:left="113" w:right="561"/>
        <w:rPr>
          <w:b w:val="0"/>
        </w:rPr>
      </w:pPr>
      <w:r>
        <w:rPr>
          <w:b w:val="0"/>
          <w:color w:val="231F20"/>
        </w:rPr>
        <w:t>Our wireless accessories help hearing aid wearers to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access even more sounds, such as telephone calls, music,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radio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and TV.</w:t>
      </w:r>
    </w:p>
    <w:p>
      <w:pPr>
        <w:pStyle w:val="BodyText"/>
        <w:spacing w:line="283" w:lineRule="auto" w:before="116"/>
        <w:ind w:left="113" w:right="192"/>
        <w:rPr>
          <w:b w:val="0"/>
        </w:rPr>
      </w:pPr>
      <w:r>
        <w:rPr>
          <w:b w:val="0"/>
          <w:color w:val="231F20"/>
        </w:rPr>
        <w:t>Accessories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can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be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purchased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by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logging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onto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the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website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using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the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password printed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on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this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leaflet</w:t>
      </w:r>
    </w:p>
    <w:p>
      <w:pPr>
        <w:spacing w:after="0" w:line="283" w:lineRule="auto"/>
        <w:sectPr>
          <w:headerReference w:type="default" r:id="rId5"/>
          <w:footerReference w:type="default" r:id="rId6"/>
          <w:type w:val="continuous"/>
          <w:pgSz w:w="23300" w:h="12750" w:orient="landscape"/>
          <w:pgMar w:header="0" w:footer="100" w:top="780" w:bottom="300" w:left="760" w:right="760"/>
          <w:pgNumType w:start="1"/>
          <w:cols w:num="4" w:equalWidth="0">
            <w:col w:w="3332" w:space="2226"/>
            <w:col w:w="3443" w:space="2364"/>
            <w:col w:w="3907" w:space="1679"/>
            <w:col w:w="4829"/>
          </w:cols>
        </w:sectPr>
      </w:pPr>
    </w:p>
    <w:p>
      <w:pPr>
        <w:pStyle w:val="BodyText"/>
        <w:rPr>
          <w:b w:val="0"/>
          <w:sz w:val="20"/>
        </w:rPr>
      </w:pPr>
      <w:r>
        <w:rPr/>
        <w:pict>
          <v:group style="position:absolute;margin-left:21pt;margin-top:250.785599pt;width:1122.55pt;height:365.5pt;mso-position-horizontal-relative:page;mso-position-vertical-relative:page;z-index:-15983104" id="docshapegroup12" coordorigin="420,5016" coordsize="22451,7310">
            <v:shape style="position:absolute;left:420;top:5530;width:5556;height:5832" type="#_x0000_t75" id="docshape13" stroked="false">
              <v:imagedata r:id="rId12" o:title=""/>
            </v:shape>
            <v:shape style="position:absolute;left:1253;top:5974;width:3861;height:2608" type="#_x0000_t75" id="docshape14" stroked="false">
              <v:imagedata r:id="rId13" o:title=""/>
            </v:shape>
            <v:rect style="position:absolute;left:420;top:11361;width:22451;height:964" id="docshape15" filled="true" fillcolor="#7961aa" stroked="false">
              <v:fill type="solid"/>
            </v:rect>
            <v:shape style="position:absolute;left:14145;top:5044;width:604;height:849" id="docshape16" coordorigin="14145,5045" coordsize="604,849" path="m14734,5414l14717,5405,14697,5398,14680,5392,14673,5390,14660,5373,14666,5300,14693,5208,14704,5158,14699,5133,14680,5116,14670,5111,14670,5111,14658,5111,14646,5111,14634,5099,14634,5099,14629,5095,14629,5095,14616,5097,14523,5058,14458,5045,14392,5057,14294,5095,14273,5089,14273,5089,14261,5095,14249,5102,14243,5107,14233,5107,14225,5111,14217,5121,14213,5134,14212,5144,14218,5179,14229,5244,14238,5306,14243,5334,14236,5395,14197,5402,14175,5407,14165,5411,14158,5417,14151,5427,14146,5439,14145,5452,14151,5463,14162,5473,14172,5483,14180,5489,14183,5492,14177,5624,14155,5631,14161,5707,14170,5707,14177,5894,14205,5894,14208,5816,14687,5816,14687,5888,14710,5888,14722,5711,14729,5711,14738,5643,14741,5627,14741,5627,14733,5619,14724,5611,14707,5592,14707,5592,14707,5580,14729,5577,14729,5577,14736,5570,14733,5544,14730,5529,14725,5520,14717,5511,14709,5505,14712,5478,14712,5478,14719,5475,14726,5472,14741,5470,14746,5461,14749,5452,14749,5439,14745,5425,14734,5414xm14687,5709l14687,5764,14651,5709,14687,5709xm14275,5709l14623,5709,14672,5787,14221,5787,14275,5709xm14210,5709l14250,5709,14209,5769,14210,5709xe" filled="false" stroked="true" strokeweight=".502pt" strokecolor="#6d6d63">
              <v:path arrowok="t"/>
              <v:stroke dashstyle="solid"/>
            </v:shape>
            <v:shape style="position:absolute;left:14018;top:5020;width:680;height:1111" id="docshape17" coordorigin="14019,5021" coordsize="680,1111" path="m14500,5968l14421,5968,14416,5985,14429,6034,14483,6094,14514,6123,14532,6131,14549,6126,14587,6105,14594,6097,14588,6088,14580,6076,14564,6056,14546,6033,14529,6012,14514,5993,14502,5973,14500,5968xm14572,5534l14331,5534,14334,5553,14334,5570,14329,5592,14339,5595,14339,5605,14338,5614,14336,5622,14336,5641,14341,5686,14356,5779,14378,5885,14405,5970,14421,5968,14500,5968,14493,5956,14490,5946,14504,5941,14490,5911,14493,5894,14485,5882,14483,5861,14466,5841,14463,5791,14462,5764,14461,5750,14460,5739,14457,5722,14452,5698,14448,5675,14446,5660,14446,5649,14446,5637,14447,5627,14449,5619,14453,5612,14451,5597,14443,5582,14449,5573,14451,5546,14543,5546,14556,5544,14572,5534xm14204,5599l14165,5599,14160,5605,14183,5619,14203,5600,14204,5599xm14043,5490l14019,5492,14019,5499,14020,5507,14020,5508,14024,5519,14029,5533,14036,5543,14051,5556,14074,5575,14105,5599,14125,5605,14136,5607,14143,5608,14149,5607,14160,5605,14165,5599,14204,5599,14214,5589,14219,5581,14222,5572,14261,5572,14331,5534,14572,5534,14577,5531,14594,5512,14599,5508,14130,5508,14115,5507,14097,5505,14078,5504,14066,5504,14058,5503,14051,5499,14043,5490xm14261,5572l14222,5572,14239,5583,14261,5572xm14615,5419l14270,5419,14271,5437,14273,5447,14277,5453,14285,5460,14256,5472,14241,5479,14232,5482,14213,5485,14199,5488,14183,5492,14177,5504,14148,5507,14130,5508,14599,5508,14604,5502,14609,5497,14614,5494,14621,5489,14631,5463,14609,5424,14615,5419xm14449,5021l14418,5026,14402,5034,14397,5048,14399,5073,14402,5103,14406,5126,14410,5142,14414,5151,14394,5170,14392,5185,14380,5190,14343,5202,14321,5226,14309,5243,14309,5260,14300,5261,14304,5280,14287,5290,14277,5307,14268,5321,14251,5324,14236,5336,14236,5350,14227,5375,14236,5387,14258,5422,14270,5419,14615,5419,14621,5414,14646,5413,14661,5411,14670,5407,14678,5400,14688,5385,14695,5363,14698,5342,14697,5327,14692,5317,14682,5309,14656,5297,14641,5265,14632,5247,14629,5239,14627,5234,14626,5227,14616,5209,14594,5202,14568,5192,14582,5167,14510,5146,14510,5131,14524,5124,14528,5118,14525,5106,14512,5085,14511,5051,14504,5033,14486,5025,14449,5021xe" filled="true" fillcolor="#ffffff" stroked="false">
              <v:path arrowok="t"/>
              <v:fill type="solid"/>
            </v:shape>
            <v:shape style="position:absolute;left:14018;top:5020;width:680;height:1111" id="docshape18" coordorigin="14019,5021" coordsize="680,1111" path="m14239,5583l14331,5534,14334,5553,14334,5561,14334,5570,14329,5592,14334,5594,14339,5595,14339,5605,14338,5614,14336,5622,14336,5627,14336,5641,14341,5686,14356,5779,14378,5885,14405,5970,14421,5968,14416,5985,14429,6034,14483,6094,14514,6123,14532,6131,14549,6126,14587,6105,14594,6097,14546,6033,14529,6012,14514,5993,14502,5973,14493,5956,14490,5946,14504,5941,14490,5911,14493,5894,14485,5882,14483,5861,14466,5841,14463,5791,14462,5764,14461,5750,14460,5739,14457,5722,14452,5698,14448,5675,14446,5660,14446,5649,14446,5637,14447,5627,14449,5619,14453,5612,14451,5597,14443,5582,14449,5573,14451,5546,14509,5546,14543,5546,14556,5544,14577,5531,14594,5512,14604,5502,14609,5497,14614,5494,14621,5489,14631,5463,14609,5424,14621,5414,14688,5385,14698,5342,14697,5327,14692,5317,14682,5309,14641,5265,14626,5227,14616,5209,14594,5202,14568,5192,14582,5167,14510,5146,14510,5131,14524,5124,14528,5118,14525,5106,14512,5085,14511,5051,14504,5033,14486,5025,14449,5021,14418,5026,14402,5034,14397,5048,14399,5073,14402,5103,14406,5126,14410,5142,14414,5151,14394,5170,14392,5185,14380,5190,14343,5202,14321,5226,14309,5243,14309,5260,14300,5261,14304,5280,14287,5290,14282,5299,14277,5307,14268,5321,14260,5322,14251,5324,14236,5336,14236,5343,14236,5350,14227,5375,14236,5387,14258,5422,14270,5419,14271,5437,14273,5447,14277,5453,14285,5460,14256,5472,14241,5479,14232,5482,14224,5483,14213,5485,14199,5488,14188,5491,14183,5492,14177,5504,14148,5507,14130,5508,14115,5507,14097,5505,14078,5504,14066,5504,14058,5503,14051,5499,14043,5490,14019,5492,14019,5499,14020,5507,14074,5575,14136,5607,14143,5608,14149,5607,14160,5605,14165,5599,14160,5605,14183,5619,14203,5600,14214,5589,14219,5581,14222,5572,14239,5583xe" filled="false" stroked="true" strokeweight=".502pt" strokecolor="#6d6d63">
              <v:path arrowok="t"/>
              <v:stroke dashstyle="solid"/>
            </v:shape>
            <v:shape style="position:absolute;left:14363;top:6827;width:340;height:712" type="#_x0000_t75" id="docshape19" stroked="false">
              <v:imagedata r:id="rId14" o:title=""/>
            </v:shape>
            <v:shape style="position:absolute;left:16222;top:6932;width:327;height:570" type="#_x0000_t75" id="docshape20" stroked="false">
              <v:imagedata r:id="rId15" o:title=""/>
            </v:shape>
            <v:shape style="position:absolute;left:13720;top:8322;width:388;height:358" id="docshape21" coordorigin="13720,8322" coordsize="388,358" path="m13822,8680l13826,8676,13832,8672,13838,8668,13843,8664,13850,8661,13856,8657,13863,8653,13870,8650,13877,8646,13883,8643,13891,8639,13898,8636,13970,8604,13986,8595,13993,8591,13998,8589,14001,8586,14004,8584,14006,8583,14007,8582,14008,8580,14009,8579,14010,8578,14011,8577,14012,8576,14012,8575,14012,8574,14013,8572,14013,8571,14012,8570,14012,8569,14012,8568,14011,8567,14010,8566,14009,8565,14008,8564,14005,8562,14001,8560,13996,8558,13991,8556,13985,8554,13977,8552,13969,8550,13960,8548,13950,8547,13944,8546,13939,8545,13933,8545,13914,8546,13907,8547,13901,8548,13893,8549,13886,8551,13879,8552,13871,8554,13864,8556,13856,8558,13848,8560,13840,8563,13832,8565,13823,8568,13815,8570,13806,8573,13796,8577,13764,8586m13841,8637l13893,8634,13939,8626,13979,8613,14011,8595,14013,8594,14015,8593,14016,8592,14017,8590,14018,8589,14018,8588,14019,8587,14019,8585,14019,8584,14019,8583,14019,8582,14018,8581,14017,8580,14017,8579,14015,8577,14014,8576,14013,8575,14011,8574,14010,8573,14008,8572,14006,8572,14004,8571,14001,8570,13999,8569,13997,8568,13994,8567,13991,8567,13988,8566,13985,8565,13982,8565,13976,8563,13969,8562,13962,8562,13939,8560,13931,8559,13923,8559,13915,8560,13832,8569,13772,8582,13735,8599,13720,8618,13728,8637,13759,8650,13812,8657,13887,8659,13951,8659,13998,8654,14030,8642,14046,8624,14047,8622,14047,8620,14047,8617,14047,8614,14047,8612,14047,8609,14046,8606,14045,8604,14044,8600,14043,8598,14041,8595,14040,8592,14018,8552,14016,8549,14014,8545,14013,8542,14011,8538,14010,8535,14009,8532,14008,8528,14007,8525,14006,8522,14006,8518,14005,8515,14006,8512,14006,8508,14006,8505,14007,8502,14008,8499,14010,8496,14012,8493,14014,8489,14016,8487,14019,8484,14022,8481,14026,8478,14030,8475,14056,8461,14069,8453,14076,8449,14080,8445,14084,8441,14088,8438,14092,8434,14095,8429,14098,8425,14101,8420,14103,8415,14105,8409,14106,8403,14107,8397,14108,8391,14108,8385,14107,8380,14106,8375,14106,8370,14104,8365,14103,8361,14101,8356,14099,8352,14096,8349,14093,8345,14090,8342,14087,8339,14083,8337,14080,8334,14075,8332,14071,8330,14067,8328,14062,8327,14057,8326,14052,8324,14046,8324,14040,8323,14034,8322,14028,8322,13947,8322e" filled="false" stroked="true" strokeweight=".345pt" strokecolor="#6d6d63">
              <v:path arrowok="t"/>
              <v:stroke dashstyle="solid"/>
            </v:shape>
            <v:shape style="position:absolute;left:13814;top:8316;width:157;height:288" id="docshape22" coordorigin="13815,8316" coordsize="157,288" path="m13951,8316l13937,8316,13936,8317,13934,8317,13934,8317,13933,8318,13932,8318,13931,8319,13931,8320,13931,8320,13930,8322,13930,8323,13930,8334,13931,8334,13931,8338,13932,8338,13932,8342,13942,8342,13942,8338,13943,8338,13943,8334,13944,8334,13944,8333,13945,8333,13945,8332,13946,8331,13948,8330,13948,8329,13949,8329,13950,8329,13951,8329,13951,8329,13951,8316xm13972,8359l13971,8354,13969,8351,13966,8347,13960,8344,13957,8344,13830,8344,13825,8345,13820,8348,13817,8351,13815,8355,13815,8359,13815,8593,13818,8599,13823,8603,13827,8604,13830,8604,13957,8604,13963,8603,13965,8602,13967,8600,13971,8594,13972,8589,13972,8359xe" filled="true" fillcolor="#ffffff" stroked="false">
              <v:path arrowok="t"/>
              <v:fill type="solid"/>
            </v:shape>
            <v:shape style="position:absolute;left:13814;top:8344;width:157;height:261" id="docshape23" coordorigin="13815,8344" coordsize="157,261" path="m13971,8356l13971,8355,13971,8354,13970,8353,13970,8352,13965,8347,13964,8346,13957,8344,13830,8344,13827,8344,13826,8345,13825,8345,13824,8345,13823,8346,13822,8346,13821,8347,13820,8347,13820,8348,13819,8349,13818,8349,13818,8350,13817,8351,13817,8351,13815,8356,13815,8357,13815,8358,13815,8359,13815,8589,13815,8590,13815,8591,13815,8592,13815,8593,13816,8594,13816,8595,13816,8596,13817,8597,13817,8598,13818,8599,13830,8604,13957,8604,13960,8604,13961,8604,13962,8603,13963,8603,13963,8603,13964,8602,13965,8602,13970,8595,13971,8594,13971,8593,13971,8592,13971,8591,13972,8590,13972,8589,13972,8359,13972,8358,13971,8357,13971,8356e" filled="false" stroked="true" strokeweight=".345pt" strokecolor="#6d6d63">
              <v:path arrowok="t"/>
              <v:stroke dashstyle="solid"/>
            </v:shape>
            <v:shape style="position:absolute;left:13851;top:8476;width:89;height:88" id="docshape24" coordorigin="13851,8477" coordsize="89,88" path="m13940,8520l13922,8488,13921,8487,13896,8477,13890,8477,13851,8516,13851,8521,13869,8553,13870,8554,13895,8564,13901,8564,13940,8525,13940,8520xe" filled="true" fillcolor="#ffffff" stroked="false">
              <v:path arrowok="t"/>
              <v:fill type="solid"/>
            </v:shape>
            <v:shape style="position:absolute;left:13851;top:8476;width:84;height:84" id="docshape25" coordorigin="13851,8477" coordsize="84,84" path="m13932,8502l13931,8500,13929,8498,13928,8495,13926,8493,13916,8484,13914,8482,13912,8481,13909,8480,13907,8479,13904,8478,13902,8478,13899,8477,13896,8477,13893,8477,13890,8477,13888,8477,13885,8478,13882,8478,13879,8479,13877,8480,13874,8481,13872,8482,13870,8484,13868,8485,13855,8502,13854,8505,13853,8507,13852,8510,13852,8513,13851,8516,13851,8519,13851,8521,13855,8535,13856,8537,13857,8540,13859,8542,13860,8544,13870,8553,13872,8555,13893,8560,13896,8560,13928,8542,13929,8540,13931,8537,13932,8535,13933,8532,13933,8530,13934,8527,13935,8524,13935,8521,13935,8519,13935,8516,13935,8513,13934,8510,13933,8507,13933,8505,13932,8502e" filled="false" stroked="true" strokeweight=".148pt" strokecolor="#6d6d63">
              <v:path arrowok="t"/>
              <v:stroke dashstyle="solid"/>
            </v:shape>
            <v:shape style="position:absolute;left:13839;top:8365;width:106;height:86" id="docshape26" coordorigin="13839,8366" coordsize="106,86" path="m13940,8366l13844,8366,13842,8366,13841,8367,13840,8368,13839,8370,13839,8448,13840,8450,13841,8451,13843,8452,13940,8452,13943,8451,13943,8450,13945,8448,13945,8447,13945,8371,13945,8370,13943,8367,13942,8366,13940,8366xe" filled="true" fillcolor="#ffffff" stroked="false">
              <v:path arrowok="t"/>
              <v:fill type="solid"/>
            </v:shape>
            <v:shape style="position:absolute;left:13839;top:8365;width:106;height:86" id="docshape27" coordorigin="13839,8366" coordsize="106,86" path="m13944,8369l13942,8367,13942,8366,13941,8366,13940,8366,13844,8366,13843,8366,13843,8366,13842,8366,13839,8369,13839,8370,13839,8370,13839,8371,13839,8447,13839,8448,13839,8448,13843,8452,13844,8452,13940,8452,13940,8452,13941,8452,13945,8448,13945,8447,13945,8371,13945,8370,13945,8370,13944,8369e" filled="false" stroked="true" strokeweight=".098pt" strokecolor="#7961aa">
              <v:path arrowok="t"/>
              <v:stroke dashstyle="solid"/>
            </v:shape>
            <v:shape style="position:absolute;left:13863;top:8489;width:60;height:60" id="docshape28" coordorigin="13864,8489" coordsize="60,60" path="m13923,8548l13864,8489m13864,8548l13923,8489e" filled="false" stroked="true" strokeweight=".074pt" strokecolor="#6d6d63">
              <v:path arrowok="t"/>
              <v:stroke dashstyle="solid"/>
            </v:shape>
            <v:shape style="position:absolute;left:13875;top:8501;width:35;height:35" id="docshape29" coordorigin="13876,8501" coordsize="35,35" path="m13893,8501l13876,8517,13876,8520,13879,8528,13879,8529,13893,8536,13897,8536,13911,8520,13911,8517,13897,8502,13893,8501xe" filled="true" fillcolor="#ffffff" stroked="false">
              <v:path arrowok="t"/>
              <v:fill type="solid"/>
            </v:shape>
            <v:shape style="position:absolute;left:13875;top:8501;width:35;height:35" id="docshape30" coordorigin="13876,8501" coordsize="35,35" path="m13886,8503l13879,8509,13878,8510,13878,8511,13877,8512,13877,8513,13876,8514,13876,8515,13876,8516,13876,8517,13876,8519,13876,8520,13876,8521,13876,8522,13876,8523,13877,8524,13877,8525,13878,8526,13878,8527,13879,8528,13879,8529,13886,8535,13887,8535,13889,8535,13890,8536,13893,8536,13897,8536,13911,8520,13911,8519,13911,8517,13893,8501,13890,8502,13889,8502,13887,8502,13886,8503e" filled="false" stroked="true" strokeweight=".098pt" strokecolor="#6d6d63">
              <v:path arrowok="t"/>
              <v:stroke dashstyle="solid"/>
            </v:shape>
            <v:shape style="position:absolute;left:13922;top:8459;width:27;height:26" id="docshape31" coordorigin="13922,8459" coordsize="27,26" path="m13949,8472l13949,8472,13948,8470,13948,8469,13948,8469,13948,8468,13942,8463,13934,8459,13932,8460,13923,8466,13923,8467,13923,8468,13922,8470,13922,8472,13923,8473,13923,8474,13923,8474,13923,8475,13924,8476,13929,8481,13930,8482,13932,8483,13932,8483,13933,8484,13934,8484,13934,8484,13936,8485,13937,8485,13938,8485,13940,8484,13940,8484,13941,8484,13942,8484,13942,8483,13948,8478,13948,8477,13948,8476,13949,8475,13949,8474,13949,8472xe" filled="true" fillcolor="#ffffff" stroked="false">
              <v:path arrowok="t"/>
              <v:fill type="solid"/>
            </v:shape>
            <v:shape style="position:absolute;left:13922;top:8459;width:23;height:23" id="docshape32" coordorigin="13922,8459" coordsize="23,23" path="m13932,8460l13923,8466,13923,8467,13923,8468,13923,8468,13923,8469,13922,8470,13922,8471,13922,8472,13923,8475,13924,8476,13934,8482,13936,8482,13945,8471,13945,8468,13937,8460,13936,8460,13934,8459,13932,8460xe" filled="false" stroked="true" strokeweight=".098pt" strokecolor="#6d6d63">
              <v:path arrowok="t"/>
              <v:stroke dashstyle="solid"/>
            </v:shape>
            <v:rect style="position:absolute;left:13932;top:8337;width:11;height:4" id="docshape33" filled="true" fillcolor="#ffffff" stroked="false">
              <v:fill type="solid"/>
            </v:rect>
            <v:rect style="position:absolute;left:13932;top:8337;width:11;height:4" id="docshape34" filled="false" stroked="true" strokeweight=".074pt" strokecolor="#6d6d63">
              <v:stroke dashstyle="solid"/>
            </v:rect>
            <v:rect style="position:absolute;left:13931;top:8334;width:12;height:5" id="docshape35" filled="true" fillcolor="#ffffff" stroked="false">
              <v:fill type="solid"/>
            </v:rect>
            <v:rect style="position:absolute;left:13931;top:8333;width:12;height:5" id="docshape36" filled="false" stroked="true" strokeweight=".074pt" strokecolor="#6d6d63">
              <v:stroke dashstyle="solid"/>
            </v:rect>
            <v:shape style="position:absolute;left:13930;top:8316;width:21;height:18" id="docshape37" coordorigin="13930,8316" coordsize="21,18" path="m13951,8316l13937,8316,13936,8317,13930,8323,13930,8334,13944,8334,13944,8333,13945,8333,13949,8329,13949,8329,13950,8329,13951,8329,13951,8329,13951,8316xe" filled="true" fillcolor="#ffffff" stroked="false">
              <v:path arrowok="t"/>
              <v:fill type="solid"/>
            </v:shape>
            <v:shape style="position:absolute;left:13930;top:8316;width:21;height:18" id="docshape38" coordorigin="13930,8316" coordsize="21,18" path="m13951,8329l13951,8316,13937,8316,13930,8323,13930,8334,13944,8334,13944,8333,13945,8333,13945,8332,13946,8332,13946,8331,13947,8331,13947,8330,13948,8330,13949,8329,13949,8329,13950,8329,13951,8329,13951,8329xe" filled="false" stroked="true" strokeweight=".074pt" strokecolor="#6d6d63">
              <v:path arrowok="t"/>
              <v:stroke dashstyle="solid"/>
            </v:shape>
            <v:rect style="position:absolute;left:13954;top:8317;width:4;height:11" id="docshape39" filled="true" fillcolor="#ffffff" stroked="false">
              <v:fill type="solid"/>
            </v:rect>
            <v:rect style="position:absolute;left:13954;top:8317;width:4;height:11" id="docshape40" filled="false" stroked="true" strokeweight=".074pt" strokecolor="#6d6d63">
              <v:stroke dashstyle="solid"/>
            </v:rect>
            <v:rect style="position:absolute;left:13959;top:8317;width:4;height:11" id="docshape41" filled="true" fillcolor="#ffffff" stroked="false">
              <v:fill type="solid"/>
            </v:rect>
            <v:rect style="position:absolute;left:13959;top:8317;width:4;height:11" id="docshape42" filled="false" stroked="true" strokeweight=".074pt" strokecolor="#6d6d63">
              <v:stroke dashstyle="solid"/>
            </v:rect>
            <v:rect style="position:absolute;left:13965;top:8317;width:4;height:11" id="docshape43" filled="true" fillcolor="#ffffff" stroked="false">
              <v:fill type="solid"/>
            </v:rect>
            <v:rect style="position:absolute;left:13965;top:8317;width:4;height:11" id="docshape44" filled="false" stroked="true" strokeweight=".074pt" strokecolor="#6d6d63">
              <v:stroke dashstyle="solid"/>
            </v:rect>
            <v:rect style="position:absolute;left:13970;top:8317;width:4;height:11" id="docshape45" filled="true" fillcolor="#ffffff" stroked="false">
              <v:fill type="solid"/>
            </v:rect>
            <v:rect style="position:absolute;left:13970;top:8317;width:4;height:11" id="docshape46" filled="false" stroked="true" strokeweight=".074pt" strokecolor="#6d6d63">
              <v:stroke dashstyle="solid"/>
            </v:rect>
            <v:shape style="position:absolute;left:13756;top:8624;width:84;height:42" id="docshape47" coordorigin="13757,8624" coordsize="84,42" path="m13778,8624l13776,8624,13772,8625,13757,8648,13757,8652,13776,8666,13780,8666,13795,8650,13801,8648,13811,8647,13823,8645,13840,8644,13839,8632,13823,8634,13810,8634,13800,8635,13793,8634,13792,8633,13791,8632,13780,8625,13778,8624xe" filled="true" fillcolor="#ffffff" stroked="false">
              <v:path arrowok="t"/>
              <v:fill type="solid"/>
            </v:shape>
            <v:shape style="position:absolute;left:13756;top:8624;width:84;height:42" id="docshape48" coordorigin="13757,8624" coordsize="84,42" path="m13839,8632l13823,8634,13810,8634,13800,8635,13793,8634,13792,8633,13791,8632,13790,8630,13789,8629,13788,8628,13778,8624,13776,8624,13762,8630,13761,8631,13761,8632,13760,8633,13759,8634,13759,8635,13758,8636,13758,8637,13757,8639,13757,8640,13757,8641,13757,8642,13757,8644,13757,8646,13757,8648,13757,8649,13757,8650,13757,8652,13758,8653,13758,8654,13759,8655,13776,8666,13780,8666,13794,8653,13795,8652,13795,8651,13795,8650,13801,8648,13811,8647,13823,8645,13840,8644,13839,8632xe" filled="false" stroked="true" strokeweight=".246pt" strokecolor="#6d6d63">
              <v:path arrowok="t"/>
              <v:stroke dashstyle="solid"/>
            </v:shape>
            <v:shape style="position:absolute;left:13756;top:8624;width:84;height:40" id="docshape49" coordorigin="13756,8625" coordsize="84,40" path="m13839,8645l13838,8632,13822,8634,13810,8635,13800,8635,13793,8635,13791,8632,13790,8631,13789,8630,13789,8629,13788,8629,13786,8627,13784,8627,13783,8626,13782,8625,13781,8625,13780,8625,13776,8625,13772,8625,13770,8625,13769,8625,13768,8626,13767,8627,13766,8627,13764,8629,13763,8629,13762,8630,13761,8631,13757,8640,13756,8641,13756,8643,13756,8645,13765,8660,13766,8661,13768,8662,13772,8663,13776,8664,13780,8663,13794,8650,13799,8649,13808,8647,13822,8646,13839,8645xe" filled="true" fillcolor="#ffffff" stroked="false">
              <v:path arrowok="t"/>
              <v:fill type="solid"/>
            </v:shape>
            <v:shape style="position:absolute;left:13756;top:8624;width:40;height:40" id="docshape50" coordorigin="13756,8625" coordsize="40,40" path="m13768,8626l13767,8627,13766,8627,13765,8628,13764,8629,13763,8629,13762,8630,13761,8631,13757,8640,13756,8641,13756,8643,13756,8644,13756,8645,13756,8647,13757,8648,13757,8649,13762,8658,13763,8659,13764,8659,13765,8660,13766,8661,13767,8661,13768,8662,13772,8663,13776,8664,13780,8663,13795,8648,13795,8647,13795,8645,13795,8644,13795,8643,13795,8641,13795,8640,13795,8639,13789,8630,13789,8629,13788,8629,13787,8628,13786,8627,13784,8627,13783,8626,13782,8625,13781,8625,13780,8625,13776,8625,13772,8625,13770,8625,13769,8625,13768,8626e" filled="false" stroked="true" strokeweight=".066pt" strokecolor="#6d6d63">
              <v:path arrowok="t"/>
              <v:stroke dashstyle="solid"/>
            </v:shape>
            <v:shape style="position:absolute;left:13756;top:8627;width:40;height:40" id="docshape51" coordorigin="13756,8627" coordsize="40,40" path="m13776,8627l13756,8645,13756,8648,13776,8666,13780,8666,13795,8648,13795,8645,13776,8627xe" filled="true" fillcolor="#ffffff" stroked="false">
              <v:path arrowok="t"/>
              <v:fill type="solid"/>
            </v:shape>
            <v:shape style="position:absolute;left:13756;top:8627;width:40;height:40" id="docshape52" coordorigin="13756,8627" coordsize="40,40" path="m13768,8629l13767,8629,13766,8630,13765,8630,13764,8631,13763,8632,13762,8633,13761,8634,13757,8643,13756,8644,13756,8645,13756,8647,13756,8648,13756,8649,13757,8651,13757,8652,13762,8660,13763,8661,13768,8665,13769,8665,13770,8666,13772,8666,13776,8666,13780,8666,13781,8666,13782,8665,13783,8665,13784,8664,13795,8651,13795,8649,13795,8648,13795,8647,13795,8645,13795,8644,13795,8643,13795,8641,13789,8633,13789,8632,13788,8631,13787,8630,13786,8630,13784,8629,13783,8629,13782,8628,13781,8628,13780,8628,13776,8627,13772,8628,13770,8628,13769,8628,13768,8629e" filled="false" stroked="true" strokeweight=".066pt" strokecolor="#6d6d63">
              <v:path arrowok="t"/>
              <v:stroke dashstyle="solid"/>
            </v:shape>
            <v:shape style="position:absolute;left:13763;top:8640;width:25;height:23" id="docshape53" coordorigin="13764,8640" coordsize="25,23" path="m13766,8651l13766,8651,13766,8650,13766,8650,13765,8650,13765,8650,13764,8651,13764,8651,13764,8651,13764,8652,13765,8652,13765,8652,13766,8652,13766,8652,13766,8651,13766,8651xm13767,8655l13767,8654,13767,8654,13766,8654,13766,8654,13765,8654,13765,8654,13765,8654,13765,8655,13765,8655,13765,8655,13765,8656,13766,8656,13766,8656,13767,8655,13767,8655,13767,8655xm13767,8647l13767,8647,13767,8647,13766,8646,13766,8646,13765,8646,13765,8647,13765,8647,13765,8647,13765,8648,13765,8648,13765,8648,13766,8648,13766,8648,13767,8648,13767,8648,13767,8647xm13769,8657l13769,8657,13768,8657,13768,8657,13768,8657,13767,8657,13767,8657,13767,8658,13767,8658,13767,8659,13767,8659,13768,8659,13768,8659,13769,8659,13769,8658,13769,8658,13769,8657xm13769,8644l13769,8644,13769,8643,13769,8643,13768,8643,13768,8643,13767,8643,13767,8644,13767,8644,13767,8645,13767,8645,13768,8645,13768,8645,13769,8645,13769,8645,13769,8645,13769,8644xm13770,8652l13770,8651,13770,8651,13769,8651,13769,8651,13768,8651,13768,8651,13768,8651,13768,8652,13768,8652,13768,8653,13769,8653,13769,8653,13770,8653,13770,8652,13770,8652,13770,8652xm13771,8648l13771,8647,13771,8647,13770,8647,13770,8647,13769,8647,13769,8647,13769,8648,13769,8648,13769,8648,13769,8649,13770,8649,13770,8649,13771,8649,13771,8648,13771,8648,13771,8648xm13772,8655l13772,8655,13771,8654,13771,8654,13770,8654,13770,8655,13770,8655,13769,8655,13769,8656,13770,8656,13770,8656,13771,8656,13771,8656,13771,8656,13772,8656,13772,8655,13772,8655xm13772,8660l13772,8660,13772,8660,13772,8659,13771,8659,13771,8659,13770,8659,13770,8660,13770,8660,13770,8661,13770,8661,13771,8661,13771,8661,13771,8661,13772,8661,13772,8661,13772,8660xm13773,8642l13772,8642,13772,8641,13772,8641,13771,8641,13771,8641,13771,8641,13770,8642,13770,8642,13770,8642,13771,8643,13771,8643,13771,8643,13772,8643,13772,8643,13773,8642,13773,8642xm13774,8650l13774,8650,13774,8649,13774,8649,13773,8649,13773,8649,13772,8649,13772,8650,13772,8650,13772,8650,13772,8651,13772,8651,13773,8651,13773,8651,13774,8651,13774,8650,13774,8650xm13774,8645l13774,8645,13774,8644,13774,8644,13773,8644,13773,8644,13772,8644,13772,8645,13772,8645,13772,8646,13772,8646,13773,8646,13773,8646,13774,8646,13774,8646,13774,8646,13774,8645xm13775,8653l13775,8653,13774,8653,13774,8652,13774,8652,13773,8652,13773,8652,13773,8653,13772,8653,13772,8654,13773,8654,13773,8654,13774,8654,13774,8654,13774,8654,13775,8654,13775,8653xm13775,8657l13775,8657,13775,8657,13775,8656,13774,8656,13774,8657,13773,8657,13773,8657,13773,8658,13773,8658,13774,8658,13774,8659,13774,8659,13775,8658,13775,8658,13775,8658,13775,8657xm13776,8661l13776,8661,13776,8661,13776,8660,13775,8660,13775,8660,13774,8660,13774,8661,13774,8661,13774,8662,13774,8662,13774,8662,13775,8662,13775,8662,13776,8662,13776,8662,13776,8661xm13777,8641l13776,8641,13776,8640,13776,8640,13775,8640,13775,8640,13774,8640,13774,8641,13774,8641,13774,8642,13775,8642,13775,8642,13776,8642,13776,8642,13776,8641,13777,8641xm13777,8648l13777,8648,13777,8647,13776,8647,13776,8647,13775,8647,13775,8647,13775,8648,13775,8648,13775,8649,13775,8649,13776,8649,13776,8649,13776,8649,13777,8649,13777,8648,13777,8648xm13779,8645l13779,8645,13778,8644,13778,8644,13778,8644,13777,8644,13777,8644,13776,8644,13776,8645,13776,8645,13776,8645,13777,8646,13777,8646,13778,8646,13778,8646,13778,8645,13779,8645xm13779,8653l13779,8653,13779,8652,13778,8652,13778,8652,13777,8652,13777,8652,13777,8653,13777,8653,13777,8654,13777,8654,13777,8654,13778,8654,13778,8654,13779,8654,13779,8654,13779,8653xm13780,8661l13780,8661,13779,8660,13779,8660,13779,8660,13778,8660,13778,8660,13777,8660,13777,8661,13777,8661,13777,8662,13778,8662,13778,8662,13779,8662,13779,8662,13779,8662,13780,8661xm13780,8650l13780,8649,13780,8649,13780,8649,13779,8649,13779,8649,13778,8649,13778,8649,13778,8650,13778,8650,13778,8651,13779,8651,13779,8651,13780,8651,13780,8651,13780,8650,13780,8650xm13780,8657l13780,8657,13780,8656,13780,8656,13779,8656,13779,8656,13778,8656,13778,8657,13778,8657,13778,8657,13779,8658,13779,8658,13779,8658,13780,8658,13780,8658,13780,8657,13780,8657xm13781,8641l13780,8641,13780,8641,13780,8641,13779,8640,13779,8641,13778,8641,13778,8641,13778,8642,13778,8642,13779,8642,13779,8643,13780,8643,13780,8643,13780,8642,13781,8642,13781,8641xm13782,8646l13782,8646,13782,8646,13781,8646,13781,8646,13780,8646,13780,8646,13780,8647,13780,8647,13781,8648,13781,8648,13782,8648,13782,8648,13782,8647,13782,8647,13782,8646xm13783,8659l13783,8659,13783,8659,13782,8658,13782,8658,13782,8659,13781,8659,13781,8659,13781,8660,13781,8660,13782,8660,13782,8661,13782,8661,13783,8660,13783,8660,13783,8660,13783,8659xm13783,8654l13783,8654,13783,8654,13783,8653,13782,8653,13782,8653,13782,8653,13781,8654,13781,8654,13781,8655,13781,8655,13782,8655,13782,8655,13783,8655,13783,8655,13783,8655,13783,8654xm13784,8650l13784,8650,13784,8649,13783,8649,13783,8649,13782,8649,13782,8650,13782,8650,13782,8650,13782,8651,13782,8651,13783,8651,13783,8651,13784,8651,13784,8651,13784,8651,13784,8650xm13784,8643l13784,8643,13784,8643,13783,8642,13783,8642,13782,8642,13782,8643,13782,8643,13782,8643,13782,8644,13782,8644,13783,8644,13783,8644,13784,8644,13784,8644,13784,8644,13784,8643xm13786,8657l13786,8656,13786,8656,13785,8656,13785,8656,13784,8656,13784,8656,13784,8657,13784,8657,13784,8657,13784,8658,13785,8658,13785,8658,13786,8658,13786,8657,13786,8657,13786,8657xm13787,8646l13787,8646,13786,8645,13786,8645,13785,8645,13785,8645,13785,8646,13784,8646,13784,8646,13785,8647,13785,8647,13785,8647,13786,8647,13786,8647,13786,8647,13787,8647,13787,8646xm13788,8653l13788,8653,13787,8653,13787,8652,13786,8652,13786,8653,13786,8653,13786,8653,13786,8654,13786,8654,13786,8654,13786,8655,13787,8655,13787,8654,13788,8654,13788,8654,13788,8653xm13788,8650l13788,8649,13788,8649,13787,8649,13787,8649,13786,8649,13786,8649,13786,8649,13786,8650,13786,8650,13786,8651,13787,8651,13787,8651,13788,8651,13788,8650,13788,8650,13788,8650xe" filled="true" fillcolor="#6d6d63" stroked="false">
              <v:path arrowok="t"/>
              <v:fill type="solid"/>
            </v:shape>
            <v:shape style="position:absolute;left:13759;top:8631;width:27;height:13" id="docshape54" coordorigin="13760,8632" coordsize="27,13" path="m13786,8635l13785,8634,13784,8634,13784,8633,13783,8633,13782,8633,13781,8632,13779,8632,13778,8632,13776,8632,13773,8632,13772,8632,13771,8632,13770,8633,13769,8633,13769,8633,13768,8634,13767,8634,13760,8643,13760,8644e" filled="false" stroked="true" strokeweight=".148pt" strokecolor="#ffffff">
              <v:path arrowok="t"/>
              <v:stroke dashstyle="solid"/>
            </v:shape>
            <v:shape style="position:absolute;left:13757;top:8668;width:78;height:60" id="docshape55" coordorigin="13757,8668" coordsize="78,60" path="m13828,8668l13815,8677,13804,8684,13796,8689,13790,8691,13786,8689,13782,8687,13781,8687,13778,8686,13774,8686,13757,8705,13757,8708,13780,8727,13784,8727,13798,8708,13798,8706,13798,8705,13803,8700,13811,8694,13822,8687,13835,8678,13828,8668xe" filled="true" fillcolor="#ffffff" stroked="false">
              <v:path arrowok="t"/>
              <v:fill type="solid"/>
            </v:shape>
            <v:shape style="position:absolute;left:13757;top:8668;width:78;height:60" id="docshape56" coordorigin="13757,8668" coordsize="78,60" path="m13781,8687l13790,8691,13796,8689,13804,8684,13815,8677,13828,8668,13835,8678,13822,8687,13811,8694,13803,8700,13798,8705,13798,8706,13798,8708,13798,8710,13798,8711,13797,8713,13797,8715,13796,8716,13790,8723,13789,8724,13788,8725,13787,8725,13786,8726,13785,8726,13784,8727,13780,8727,13776,8727,13772,8726,13771,8726,13770,8725,13769,8725,13768,8724,13767,8723,13766,8723,13765,8722,13764,8721,13763,8720,13761,8718,13761,8717,13760,8716,13759,8714,13759,8713,13757,8706,13757,8705,13757,8703,13758,8702,13760,8696,13760,8695,13778,8686,13781,8687xe" filled="false" stroked="true" strokeweight=".246pt" strokecolor="#6d6d63">
              <v:path arrowok="t"/>
              <v:stroke dashstyle="solid"/>
            </v:shape>
            <v:shape style="position:absolute;left:13758;top:8668;width:76;height:60" id="docshape57" coordorigin="13758,8668" coordsize="76,60" path="m13834,8679l13828,8668,13813,8678,13802,8685,13794,8690,13789,8691,13786,8690,13777,8688,13775,8688,13772,8689,13770,8690,13769,8690,13768,8691,13758,8707,13758,8709,13759,8710,13759,8713,13760,8715,13760,8716,13761,8718,13779,8727,13783,8727,13797,8710,13798,8709,13798,8708,13797,8705,13802,8700,13811,8694,13821,8687,13834,8679xe" filled="true" fillcolor="#ffffff" stroked="false">
              <v:path arrowok="t"/>
              <v:fill type="solid"/>
            </v:shape>
            <v:shape style="position:absolute;left:13758;top:8688;width:40;height:39" id="docshape58" coordorigin="13758,8688" coordsize="40,39" path="m13780,8688l13787,8691,13789,8691,13795,8699,13796,8700,13796,8702,13797,8703,13797,8704,13797,8705,13797,8706,13798,8708,13798,8709,13797,8710,13797,8711,13787,8725,13786,8726,13784,8726,13783,8727,13779,8727,13776,8727,13772,8726,13771,8726,13770,8726,13768,8725,13767,8724,13760,8716,13760,8715,13758,8708,13758,8707,13759,8705,13759,8704,13761,8698,13762,8697,13766,8692,13767,8692,13768,8691,13769,8690,13770,8690,13777,8688,13780,8688xe" filled="false" stroked="true" strokeweight=".066pt" strokecolor="#6d6d63">
              <v:path arrowok="t"/>
              <v:stroke dashstyle="solid"/>
            </v:shape>
            <v:shape style="position:absolute;left:13756;top:8686;width:40;height:39" id="docshape59" coordorigin="13757,8686" coordsize="40,39" path="m13775,8686l13764,8690,13763,8691,13758,8700,13757,8701,13757,8702,13757,8705,13757,8706,13757,8708,13778,8725,13781,8725,13796,8706,13796,8703,13779,8686,13775,8686xe" filled="true" fillcolor="#ffffff" stroked="false">
              <v:path arrowok="t"/>
              <v:fill type="solid"/>
            </v:shape>
            <v:shape style="position:absolute;left:13756;top:8686;width:40;height:39" id="docshape60" coordorigin="13757,8686" coordsize="40,39" path="m13779,8686l13780,8687,13781,8687,13782,8687,13784,8688,13785,8688,13786,8689,13787,8689,13795,8701,13796,8702,13796,8703,13796,8704,13796,8706,13796,8707,13796,8708,13796,8709,13795,8711,13795,8712,13795,8713,13778,8725,13774,8725,13773,8725,13772,8725,13770,8724,13769,8724,13764,8721,13763,8720,13762,8719,13761,8718,13760,8717,13758,8711,13757,8710,13757,8708,13757,8707,13757,8706,13757,8705,13757,8703,13757,8702,13757,8701,13758,8700,13758,8699,13759,8697,13759,8696,13760,8695,13761,8694,13761,8693,13762,8692,13763,8691,13764,8690,13765,8690,13766,8689,13768,8688,13769,8688,13770,8687,13771,8687,13772,8687,13774,8686,13775,8686,13779,8686xe" filled="false" stroked="true" strokeweight=".066pt" strokecolor="#6d6d63">
              <v:path arrowok="t"/>
              <v:stroke dashstyle="solid"/>
            </v:shape>
            <v:shape style="position:absolute;left:13762;top:8690;width:24;height:23" id="docshape61" coordorigin="13762,8691" coordsize="24,23" path="m13764,8702l13764,8701,13764,8701,13764,8701,13764,8701,13763,8701,13763,8701,13762,8701,13762,8702,13762,8702,13762,8703,13763,8703,13763,8703,13764,8703,13764,8703,13764,8702,13764,8702xm13765,8706l13765,8705,13765,8705,13764,8705,13764,8704,13763,8705,13763,8705,13763,8705,13763,8706,13763,8706,13763,8706,13763,8707,13764,8707,13764,8707,13764,8706,13765,8706,13765,8706xm13766,8698l13766,8698,13765,8697,13765,8697,13764,8697,13764,8697,13764,8697,13763,8698,13763,8698,13763,8699,13764,8699,13764,8699,13764,8699,13765,8699,13765,8699,13765,8699,13766,8698xm13767,8709l13766,8709,13766,8708,13766,8708,13766,8708,13765,8708,13765,8708,13764,8708,13764,8709,13764,8709,13765,8710,13765,8710,13765,8710,13766,8710,13766,8710,13766,8709,13767,8709xm13768,8694l13768,8694,13767,8694,13767,8694,13766,8694,13766,8694,13766,8694,13766,8695,13766,8695,13766,8696,13766,8696,13767,8696,13767,8696,13768,8696,13768,8695,13768,8695,13768,8694xm13768,8702l13768,8702,13768,8701,13768,8701,13767,8701,13767,8701,13766,8701,13766,8702,13766,8702,13766,8703,13766,8703,13766,8703,13767,8703,13767,8703,13768,8703,13768,8703,13768,8702xm13769,8706l13769,8705,13769,8705,13768,8705,13768,8705,13767,8705,13767,8706,13767,8706,13767,8706,13767,8707,13767,8707,13768,8707,13768,8707,13769,8707,13769,8707,13769,8706,13769,8706xm13769,8711l13769,8711,13769,8710,13768,8710,13768,8710,13768,8710,13767,8711,13767,8711,13767,8712,13767,8712,13768,8712,13768,8712,13769,8712,13769,8712,13769,8712,13769,8711,13769,8711xm13770,8698l13770,8698,13769,8697,13769,8697,13768,8697,13768,8697,13768,8698,13767,8698,13767,8699,13768,8699,13768,8699,13768,8699,13769,8699,13769,8699,13770,8699,13770,8699,13770,8698xm13771,8693l13771,8692,13771,8692,13770,8692,13770,8692,13769,8692,13769,8692,13769,8693,13769,8693,13769,8693,13769,8694,13769,8694,13770,8694,13770,8694,13771,8694,13771,8693,13771,8693xm13772,8701l13772,8701,13771,8701,13771,8701,13770,8701,13770,8701,13770,8701,13770,8702,13770,8702,13770,8703,13770,8703,13771,8703,13771,8703,13771,8703,13772,8702,13772,8702,13772,8701xm13772,8708l13772,8708,13772,8708,13772,8707,13771,8707,13771,8707,13770,8708,13770,8708,13770,8709,13770,8709,13770,8709,13771,8710,13771,8710,13772,8709,13772,8709,13772,8709,13772,8708xm13773,8712l13773,8712,13773,8711,13772,8711,13772,8711,13771,8712,13771,8712,13771,8712,13771,8713,13771,8713,13771,8713,13772,8714,13772,8714,13773,8713,13773,8713,13773,8713,13773,8712xm13773,8705l13773,8705,13773,8704,13773,8704,13772,8704,13772,8704,13772,8704,13771,8704,13771,8705,13771,8705,13771,8706,13772,8706,13772,8706,13773,8706,13773,8706,13773,8705,13773,8705xm13774,8695l13774,8695,13774,8695,13773,8694,13773,8694,13772,8695,13772,8695,13772,8695,13772,8696,13772,8696,13772,8697,13773,8697,13773,8697,13774,8696,13774,8696,13774,8696,13774,8695xm13775,8692l13775,8691,13774,8691,13774,8691,13774,8691,13773,8691,13773,8691,13773,8691,13772,8692,13773,8692,13773,8693,13773,8693,13774,8693,13774,8693,13774,8692,13775,8692,13775,8692xm13775,8699l13775,8699,13774,8698,13774,8698,13773,8698,13773,8699,13773,8699,13773,8699,13773,8700,13773,8700,13773,8700,13774,8701,13774,8701,13774,8700,13775,8700,13775,8700,13775,8699xm13776,8708l13776,8708,13776,8708,13776,8707,13775,8708,13775,8708,13774,8708,13774,8708,13774,8709,13774,8709,13775,8710,13775,8710,13776,8710,13776,8709,13776,8709,13776,8709,13776,8708xm13777,8704l13777,8704,13776,8704,13776,8703,13776,8703,13775,8704,13775,8704,13775,8704,13775,8705,13775,8705,13775,8706,13776,8706,13776,8706,13776,8705,13777,8705,13777,8705,13777,8704xm13777,8712l13777,8711,13777,8711,13776,8711,13776,8711,13775,8711,13775,8712,13775,8712,13775,8712,13775,8713,13775,8713,13776,8713,13776,8713,13777,8713,13777,8713,13777,8712,13777,8712xm13778,8696l13778,8695,13778,8695,13777,8695,13777,8695,13777,8695,13776,8695,13776,8695,13776,8696,13776,8696,13776,8697,13777,8697,13777,8697,13777,8697,13778,8697,13778,8696,13778,8696xm13778,8701l13778,8700,13778,8700,13777,8700,13777,8700,13776,8700,13776,8701,13776,8701,13776,8702,13776,8702,13776,8702,13777,8702,13777,8702,13778,8702,13778,8702,13778,8701,13778,8701xm13779,8692l13779,8691,13778,8691,13778,8691,13777,8691,13777,8691,13777,8691,13776,8692,13776,8692,13776,8693,13777,8693,13777,8693,13778,8693,13778,8693,13778,8693,13779,8692,13779,8692xm13780,8706l13780,8706,13780,8705,13779,8705,13779,8705,13779,8705,13778,8706,13778,8706,13778,8706,13778,8707,13778,8707,13779,8707,13779,8707,13780,8707,13780,8707,13780,8706,13780,8706xm13781,8710l13781,8710,13780,8709,13780,8709,13779,8709,13779,8710,13779,8710,13778,8710,13778,8711,13779,8711,13779,8711,13779,8712,13780,8712,13780,8711,13781,8711,13781,8711,13781,8710xm13781,8698l13781,8698,13781,8697,13780,8697,13780,8697,13779,8697,13779,8698,13779,8698,13779,8699,13779,8699,13779,8699,13780,8700,13780,8700,13781,8699,13781,8699,13781,8699,13781,8698xm13782,8702l13782,8702,13781,8701,13781,8701,13780,8701,13780,8702,13780,8702,13780,8702,13780,8703,13780,8703,13780,8703,13781,8703,13781,8703,13781,8703,13782,8703,13782,8702,13782,8702xm13782,8694l13782,8693,13782,8693,13781,8693,13781,8693,13780,8693,13780,8693,13780,8694,13780,8694,13780,8694,13780,8695,13781,8695,13781,8695,13781,8695,13782,8694,13782,8694,13782,8694xm13784,8707l13783,8707,13783,8707,13783,8706,13782,8706,13782,8707,13782,8707,13781,8707,13781,8708,13781,8708,13782,8709,13782,8709,13783,8709,13783,8708,13783,8708,13784,8708,13784,8707xm13784,8696l13784,8696,13784,8696,13784,8695,13783,8695,13783,8696,13782,8696,13782,8696,13782,8697,13782,8697,13783,8697,13783,8698,13783,8698,13784,8697,13784,8697,13784,8697,13784,8696xm13785,8704l13785,8703,13785,8703,13785,8703,13784,8703,13784,8703,13783,8703,13783,8704,13783,8704,13783,8705,13783,8705,13784,8705,13784,8705,13785,8705,13785,8705,13785,8704,13785,8704xm13786,8700l13786,8699,13785,8699,13785,8699,13784,8699,13784,8699,13784,8699,13783,8700,13783,8700,13783,8701,13784,8701,13784,8701,13785,8701,13785,8701,13785,8701,13786,8700,13786,8700xe" filled="true" fillcolor="#6d6d63" stroked="false">
              <v:path arrowok="t"/>
              <v:fill type="solid"/>
            </v:shape>
            <v:shape style="position:absolute;left:13832;top:8568;width:126;height:25" id="docshape62" coordorigin="13832,8569" coordsize="126,25" path="m13957,8581l13957,8578,13956,8576,13954,8575,13953,8574,13952,8572,13949,8570,13946,8569,13944,8569,13843,8569,13832,8578,13832,8582,13834,8585,13836,8588,13836,8588,13840,8591,13841,8592,13843,8593,13845,8593,13947,8593,13957,8585,13957,8581xe" filled="true" fillcolor="#ffffff" stroked="false">
              <v:path arrowok="t"/>
              <v:fill type="solid"/>
            </v:shape>
            <v:shape style="position:absolute;left:13832;top:8568;width:123;height:22" id="docshape63" coordorigin="13832,8569" coordsize="123,22" path="m13835,8572l13834,8573,13834,8574,13833,8574,13833,8575,13833,8576,13833,8576,13832,8577,13832,8578,13832,8578,13832,8579,13832,8580,13832,8580,13832,8581,13832,8582,13833,8584,13833,8584,13834,8585,13834,8585,13835,8587,13836,8587,13836,8588,13837,8588,13843,8590,13944,8590,13955,8580,13955,8579,13944,8569,13843,8569,13836,8571,13835,8572e" filled="false" stroked="true" strokeweight=".069pt" strokecolor="#6d6d63">
              <v:path arrowok="t"/>
              <v:stroke dashstyle="solid"/>
            </v:shape>
            <v:line style="position:absolute" from="13857,8589" to="13857,8568" stroked="true" strokeweight=".069pt" strokecolor="#6d6d63">
              <v:stroke dashstyle="solid"/>
            </v:line>
            <v:line style="position:absolute" from="13881,8589" to="13881,8568" stroked="true" strokeweight=".069pt" strokecolor="#6d6d63">
              <v:stroke dashstyle="solid"/>
            </v:line>
            <v:shape style="position:absolute;left:13905;top:8567;width:25;height:22" id="docshape64" coordorigin="13906,8568" coordsize="25,22" path="m13930,8589l13930,8568m13906,8589l13906,8568e" filled="false" stroked="true" strokeweight=".069pt" strokecolor="#6d6d63">
              <v:path arrowok="t"/>
              <v:stroke dashstyle="solid"/>
            </v:shape>
            <v:shape style="position:absolute;left:13840;top:8573;width:107;height:11" id="docshape65" coordorigin="13841,8574" coordsize="107,11" path="m13846,8574l13841,8579,13846,8584,13846,8574xm13851,8574l13846,8579,13851,8584,13851,8574xm13872,8579l13867,8574,13867,8584,13872,8579xm13897,8575l13890,8575,13890,8582,13897,8582,13897,8575xm13917,8575l13915,8575,13915,8583,13917,8583,13917,8575xm13922,8575l13919,8575,13919,8583,13922,8583,13922,8575xm13942,8579l13937,8574,13937,8584,13942,8579xm13947,8579l13942,8574,13942,8584,13947,8579xe" filled="true" fillcolor="#6d6d63" stroked="false">
              <v:path arrowok="t"/>
              <v:fill type="solid"/>
            </v:shape>
            <v:shape style="position:absolute;left:13858;top:8569;width:73;height:21" id="docshape66" coordorigin="13859,8569" coordsize="73,21" path="m13859,8589l13859,8570m13883,8589l13883,8569m13907,8589l13907,8569m13931,8589l13931,8569e" filled="false" stroked="true" strokeweight=".069pt" strokecolor="#ffffff">
              <v:path arrowok="t"/>
              <v:stroke dashstyle="solid"/>
            </v:shape>
            <v:shape style="position:absolute;left:13839;top:8365;width:106;height:86" id="docshape67" coordorigin="13839,8366" coordsize="106,86" path="m13944,8369l13942,8367,13942,8366,13941,8366,13940,8366,13844,8366,13843,8366,13843,8366,13842,8366,13839,8369,13839,8370,13839,8370,13839,8371,13839,8447,13839,8448,13839,8448,13843,8452,13844,8452,13940,8452,13940,8452,13941,8452,13945,8448,13945,8447,13945,8371,13945,8370,13945,8370,13944,8369e" filled="false" stroked="true" strokeweight=".259pt" strokecolor="#6d6d63">
              <v:path arrowok="t"/>
              <v:stroke dashstyle="solid"/>
            </v:shape>
            <v:shape style="position:absolute;left:13172;top:8245;width:534;height:506" id="docshape68" coordorigin="13172,8245" coordsize="534,506" path="m13441,8513l13437,8490,13433,8477,13433,8468,13433,8458,13431,8444,13428,8429,13425,8413,13422,8399,13421,8391,13420,8384,13418,8376,13414,8364,13418,8346,13398,8334,13385,8329,13373,8325,13363,8323,13359,8322,13359,8319,13357,8313,13363,8314,13363,8313,13366,8304,13366,8301,13365,8298,13365,8298,13364,8298,13365,8294,13365,8291,13366,8285,13366,8284,13366,8281,13364,8278,13366,8274,13365,8270,13359,8264,13353,8260,13350,8256,13349,8254,13344,8253,13339,8255,13337,8256,13331,8256,13331,8700,13329,8695,13329,8694,13330,8693,13330,8693,13331,8697,13331,8700,13331,8256,13329,8255,13324,8259,13321,8261,13313,8261,13311,8269,13309,8273,13307,8278,13305,8287,13308,8289,13310,8295,13306,8298,13310,8303,13311,8303,13308,8311,13312,8312,13316,8314,13318,8320,13323,8319,13325,8319,13325,8328,13324,8330,13324,8610,13320,8630,13319,8635,13315,8629,13315,8625,13308,8607,13311,8597,13313,8585,13313,8575,13312,8563,13312,8562,13309,8551,13305,8528,13308,8518,13309,8523,13313,8539,13316,8554,13319,8568,13322,8580,13324,8595,13322,8602,13322,8607,13324,8610,13324,8330,13324,8331,13315,8335,13315,8416,13309,8409,13310,8400,13311,8393,13312,8393,13312,8399,13315,8411,13315,8416,13315,8335,13314,8335,13304,8339,13300,8335,13300,8496,13294,8499,13292,8498,13291,8487,13291,8475,13290,8458,13289,8442,13288,8432,13288,8412,13289,8414,13293,8420,13293,8449,13293,8458,13293,8459,13294,8466,13300,8496,13300,8335,13297,8333,13284,8326,13273,8323,13268,8322,13268,8322,13261,8322,13250,8312,13250,8309,13251,8303,13250,8297,13251,8296,13256,8282,13253,8278,13254,8274,13247,8260,13240,8252,13231,8246,13222,8245,13211,8249,13202,8257,13198,8266,13198,8278,13201,8292,13206,8312,13210,8309,13218,8315,13217,8319,13219,8327,13209,8333,13196,8336,13186,8347,13181,8353,13179,8361,13177,8374,13175,8387,13174,8395,13172,8401,13187,8400,13187,8407,13186,8435,13182,8446,13180,8458,13179,8470,13178,8483,13178,8492,13177,8496,13177,8515,13177,8522,13179,8525,13183,8533,13184,8541,13185,8551,13186,8575,13186,8588,13190,8599,13194,8619,13197,8632,13199,8643,13200,8653,13201,8663,13204,8684,13211,8694,13211,8703,13210,8705,13213,8707,13212,8714,13220,8716,13219,8721,13216,8730,13209,8736,13207,8749,13223,8751,13240,8748,13243,8738,13243,8735,13249,8734,13252,8728,13250,8721,13249,8718,13253,8719,13253,8718,13253,8717,13252,8714,13252,8706,13251,8703,13251,8699,13251,8696,13251,8693,13251,8693,13251,8688,13251,8687,13250,8683,13249,8683,13248,8679,13248,8679,13248,8664,13243,8655,13243,8645,13237,8625,13236,8615,13235,8601,13239,8598,13238,8594,13240,8585,13243,8577,13243,8563,13245,8562,13247,8567,13256,8587,13262,8602,13268,8616,13271,8633,13279,8653,13287,8670,13289,8672,13291,8675,13285,8681,13287,8683,13293,8685,13294,8691,13296,8699,13297,8708,13299,8708,13297,8710,13300,8715,13300,8716,13297,8721,13299,8723,13299,8728,13292,8731,13285,8744,13295,8747,13319,8745,13322,8747,13323,8745,13326,8741,13331,8742,13335,8741,13337,8746,13341,8744,13342,8741,13348,8742,13348,8741,13348,8727,13350,8719,13346,8699,13346,8674,13348,8668,13349,8648,13348,8640,13348,8628,13349,8618,13350,8606,13351,8594,13351,8574,13350,8559,13349,8546,13349,8539,13349,8534,13352,8530,13355,8546,13357,8556,13360,8566,13361,8580,13362,8591,13362,8610,13362,8616,13362,8628,13362,8631,13363,8656,13363,8659,13357,8667,13360,8669,13360,8682,13358,8696,13358,8699,13358,8709,13359,8713,13361,8723,13365,8724,13366,8722,13369,8721,13371,8721,13371,8721,13373,8719,13375,8716,13379,8711,13379,8710,13379,8699,13377,8679,13376,8669,13376,8666,13376,8665,13376,8658,13382,8643,13384,8640,13386,8636,13389,8628,13391,8616,13392,8597,13393,8588,13394,8577,13396,8564,13396,8554,13396,8546,13396,8534,13396,8530,13394,8517,13393,8503,13392,8495,13392,8482,13395,8466,13391,8460,13390,8440,13390,8420,13391,8416,13396,8391,13399,8391,13404,8413,13408,8429,13411,8448,13417,8460,13423,8477,13422,8492,13422,8495,13418,8503,13417,8508,13418,8525,13418,8529,13422,8527,13422,8526,13422,8517,13423,8514,13428,8520,13424,8531,13418,8533,13425,8534,13429,8530,13433,8530,13435,8530,13435,8530,13436,8528,13436,8526,13438,8525,13438,8521,13439,8519,13441,8519,13441,8514,13441,8513xm13652,8584l13652,8583,13592,8583,13591,8583,13589,8590,13589,8592,13587,8597,13585,8620,13587,8644,13590,8657,13590,8667,13642,8667,13643,8661,13638,8657,13634,8656,13637,8637,13644,8615,13645,8610,13642,8600,13644,8599,13647,8597,13646,8593,13646,8589,13652,8584xm13676,8698l13673,8693,13670,8691,13654,8685,13653,8685,13643,8682,13638,8676,13642,8671,13642,8670,13590,8670,13588,8670,13587,8675,13590,8682,13593,8686,13595,8685,13596,8689,13593,8692,13593,8698,13593,8702,13610,8710,13610,8713,13620,8721,13634,8725,13653,8720,13650,8715,13644,8710,13640,8709,13640,8704,13640,8703,13639,8704,13633,8704,13622,8694,13622,8692,13622,8691,13629,8694,13639,8701,13640,8698,13659,8705,13664,8704,13675,8698,13676,8698xm13705,8365l13703,8360,13700,8351,13690,8348,13692,8347,13693,8344,13693,8340,13673,8333,13672,8332,13678,8327,13684,8317,13683,8313,13685,8312,13686,8305,13688,8298,13689,8297,13684,8298,13684,8295,13683,8276,13673,8264,13638,8275,13639,8289,13636,8303,13637,8305,13637,8313,13634,8326,13627,8335,13611,8339,13607,8340,13607,8390,13603,8427,13599,8433,13601,8408,13602,8396,13603,8390,13603,8390,13605,8387,13607,8390,13607,8340,13606,8340,13600,8344,13595,8350,13592,8357,13591,8360,13590,8340,13588,8330,13587,8328,13587,8328,13587,8524,13586,8525,13586,8525,13586,8524,13586,8522,13587,8524,13587,8328,13579,8326,13562,8330,13564,8313,13564,8306,13563,8299,13560,8290,13556,8279,13551,8268,13544,8260,13533,8260,13522,8263,13515,8267,13510,8274,13503,8284,13497,8295,13486,8313,13485,8330,13475,8336,13473,8344,13472,8354,13470,8369,13468,8386,13465,8402,13460,8421,13481,8429,13476,8459,13465,8476,13457,8491,13452,8517,13450,8522,13438,8542,13444,8548,13455,8559,13458,8558,13477,8567,13477,8563,13477,8570,13480,8574,13477,8595,13474,8607,13467,8614,13465,8618,13464,8625,13463,8626,13462,8639,13460,8655,13459,8668,13459,8682,13456,8696,13455,8714,13453,8712,13452,8718,13457,8727,13474,8749,13492,8743,13496,8728,13482,8716,13482,8714,13481,8707,13481,8706,13481,8703,13482,8700,13482,8700,13481,8700,13478,8697,13479,8688,13484,8670,13490,8651,13493,8639,13494,8631,13499,8619,13506,8610,13513,8582,13517,8581,13517,8572,13518,8563,13519,8558,13520,8551,13522,8546,13530,8546,13530,8559,13530,8579,13531,8588,13537,8608,13537,8611,13535,8617,13535,8621,13535,8631,13535,8636,13536,8651,13536,8674,13536,8696,13535,8708,13537,8719,13539,8745,13556,8744,13570,8733,13562,8714,13554,8704,13555,8696,13556,8686,13558,8674,13563,8650,13566,8636,13568,8626,13569,8621,13568,8616,13563,8593,13563,8581,13565,8574,13570,8573,13566,8564,13571,8559,13573,8551,13573,8547,13569,8551,13571,8546,13573,8542,13581,8543,13585,8542,13593,8540,13590,8540,13591,8536,13595,8542,13594,8543,13593,8548,13593,8550,13595,8559,13595,8567,13592,8575,13592,8583,13651,8583,13648,8576,13652,8575,13652,8572,13654,8567,13658,8560,13661,8555,13673,8528,13677,8512,13677,8509,13677,8506,13679,8505,13681,8501,13682,8498,13683,8495,13683,8489,13689,8484,13688,8471,13691,8472,13698,8481,13697,8482,13700,8481,13701,8474,13701,8471,13701,8433,13701,8423,13701,8413,13700,8396,13700,8387,13699,8377,13705,8365xe" filled="true" fillcolor="#6d6d63" stroked="false">
              <v:path arrowok="t"/>
              <v:fill type="solid"/>
            </v:shape>
            <v:shape style="position:absolute;left:13321;top:8166;width:227;height:639" id="docshape69" coordorigin="13322,8167" coordsize="227,639" path="m13361,8759l13328,8759,13326,8761,13322,8767,13323,8794,13342,8800,13348,8804,13351,8805,13357,8805,13359,8804,13364,8799,13366,8794,13366,8789,13365,8786,13365,8783,13361,8763,13361,8759xm13496,8526l13427,8526,13429,8539,13430,8554,13431,8567,13431,8577,13431,8587,13431,8616,13432,8630,13432,8640,13433,8653,13433,8669,13433,8691,13435,8720,13435,8723,13435,8742,13435,8747,13435,8753,13439,8761,13439,8767,13439,8771,13438,8781,13439,8784,13441,8786,13446,8787,13452,8789,13463,8799,13470,8803,13484,8803,13487,8803,13496,8801,13499,8800,13502,8790,13494,8783,13483,8772,13478,8767,13475,8762,13475,8761,13475,8761,13475,8759,13475,8754,13474,8734,13474,8726,13474,8722,13476,8712,13478,8701,13480,8691,13481,8682,13482,8672,13481,8650,13481,8640,13481,8627,13480,8621,13483,8594,13486,8576,13488,8563,13490,8554,13493,8539,13496,8526xm13423,8544l13354,8544,13355,8557,13356,8576,13356,8587,13356,8598,13356,8610,13352,8627,13346,8650,13339,8672,13334,8686,13329,8698,13330,8717,13331,8720,13330,8721,13327,8727,13326,8732,13325,8742,13325,8747,13326,8753,13327,8759,13328,8759,13328,8759,13361,8759,13361,8757,13362,8757,13364,8756,13366,8748,13366,8738,13366,8734,13368,8733,13372,8731,13373,8727,13374,8726,13371,8722,13371,8721,13374,8713,13375,8702,13387,8669,13390,8659,13400,8638,13404,8629,13407,8619,13410,8609,13412,8598,13419,8571,13423,8544,13423,8544xm13442,8167l13440,8167,13437,8167,13423,8170,13416,8171,13409,8175,13402,8183,13397,8194,13395,8206,13395,8213,13391,8251,13391,8264,13375,8268,13364,8273,13355,8281,13348,8291,13341,8305,13335,8320,13332,8332,13329,8340,13329,8343,13328,8346,13340,8350,13342,8371,13342,8389,13338,8424,13337,8447,13340,8483,13336,8495,13334,8510,13335,8521,13338,8530,13342,8537,13346,8543,13350,8544,13354,8544,13354,8544,13423,8544,13426,8533,13427,8526,13496,8526,13497,8521,13500,8504,13501,8494,13506,8494,13517,8483,13521,8477,13527,8471,13527,8470,13527,8469,13531,8460,13533,8456,13499,8456,13499,8445,13499,8434,13498,8420,13495,8405,13493,8399,13483,8371,13490,8357,13536,8357,13526,8328,13520,8314,13509,8296,13499,8286,13491,8282,13488,8282,13484,8281,13482,8277,13485,8271,13485,8260,13483,8251,13481,8248,13481,8247,13482,8237,13482,8227,13481,8215,13480,8200,13475,8184,13466,8174,13455,8168,13442,8167xm13536,8357l13490,8357,13498,8363,13508,8373,13516,8387,13518,8404,13517,8410,13510,8452,13508,8453,13502,8456,13499,8456,13533,8456,13535,8452,13535,8445,13543,8424,13546,8411,13548,8394,13547,8379,13543,8368,13539,8361,13537,8359,13536,8357xe" filled="true" fillcolor="#ffffff" stroked="false">
              <v:path arrowok="t"/>
              <v:fill type="solid"/>
            </v:shape>
            <v:shape style="position:absolute;left:13318;top:8163;width:269;height:644" id="docshape70" coordorigin="13319,8164" coordsize="269,644" path="m13363,8464l13363,8454,13362,8446,13362,8438,13359,8454,13357,8464,13357,8468,13357,8486,13358,8486,13362,8478,13363,8464xm13521,8406l13518,8384,13515,8380,13515,8404,13514,8410,13508,8448,13506,8452,13504,8452,13502,8454,13502,8442,13502,8434,13500,8420,13497,8406,13496,8400,13487,8374,13491,8362,13499,8368,13508,8378,13514,8390,13515,8404,13515,8380,13507,8368,13499,8362,13494,8358,13488,8354,13483,8368,13484,8380,13487,8392,13492,8406,13495,8424,13496,8438,13496,8440,13496,8458,13498,8460,13502,8460,13506,8458,13509,8458,13511,8454,13512,8452,13515,8442,13517,8426,13521,8406xm13551,8394l13549,8378,13545,8368,13545,8394,13543,8412,13537,8436,13532,8442,13532,8454,13525,8468,13524,8472,13520,8474,13514,8484,13504,8492,13501,8492,13501,8490,13499,8490,13498,8492,13498,8496,13497,8504,13494,8520,13491,8538,13487,8554,13484,8570,13481,8588,13479,8606,13477,8626,13478,8622,13478,8638,13478,8648,13479,8670,13478,8680,13477,8692,13473,8712,13471,8724,13471,8728,13471,8736,13471,8744,13473,8760,13471,8762,13475,8770,13480,8774,13486,8780,13494,8788,13497,8796,13491,8800,13487,8800,13484,8802,13470,8802,13464,8798,13453,8788,13447,8786,13442,8784,13441,8782,13442,8772,13442,8760,13438,8758,13438,8748,13438,8744,13437,8748,13438,8736,13438,8718,13437,8708,13437,8698,13436,8692,13436,8662,13436,8646,13435,8632,13434,8618,13434,8588,13434,8580,13434,8570,13434,8564,13432,8546,13432,8542,13430,8524,13428,8516,13428,8516,13427,8518,13424,8528,13421,8542,13418,8558,13416,8574,13413,8584,13410,8594,13407,8610,13402,8626,13396,8640,13390,8654,13386,8664,13382,8674,13378,8686,13373,8698,13371,8708,13370,8720,13366,8722,13373,8730,13363,8732,13363,8748,13360,8758,13357,8752,13359,8770,13362,8782,13363,8796,13360,8804,13352,8804,13350,8802,13342,8798,13335,8794,13326,8798,13325,8770,13328,8764,13331,8760,13329,8758,13328,8748,13328,8744,13329,8734,13330,8730,13332,8724,13334,8722,13333,8718,13332,8700,13337,8688,13342,8674,13348,8652,13355,8628,13359,8612,13359,8596,13359,8584,13359,8570,13357,8550,13357,8542,13351,8542,13348,8540,13344,8536,13340,8530,13337,8520,13337,8510,13339,8498,13342,8484,13342,8468,13341,8456,13340,8444,13341,8434,13341,8424,13342,8408,13344,8396,13345,8386,13345,8374,13343,8348,13331,8346,13334,8334,13336,8328,13339,8320,13344,8308,13351,8294,13358,8284,13366,8276,13376,8272,13391,8268,13394,8268,13394,8258,13395,8246,13397,8220,13398,8206,13399,8192,13409,8176,13424,8174,13427,8174,13437,8170,13442,8170,13452,8172,13463,8176,13472,8186,13477,8202,13479,8220,13479,8238,13479,8244,13479,8250,13480,8252,13482,8260,13482,8276,13477,8276,13483,8284,13488,8286,13498,8286,13504,8290,13510,8300,13517,8316,13525,8334,13530,8348,13533,8358,13536,8364,13540,8370,13544,8380,13545,8394,13545,8368,13545,8368,13541,8360,13539,8358,13529,8328,13523,8314,13512,8294,13501,8284,13492,8280,13487,8280,13485,8278,13488,8274,13488,8262,13486,8252,13484,8248,13484,8244,13485,8238,13485,8228,13484,8216,13483,8200,13478,8184,13468,8172,13464,8170,13456,8166,13442,8164,13437,8164,13423,8168,13416,8168,13407,8174,13400,8182,13394,8194,13392,8206,13392,8214,13388,8252,13388,8262,13374,8266,13362,8272,13353,8280,13345,8290,13339,8304,13333,8320,13329,8332,13326,8340,13326,8344,13325,8350,13338,8354,13339,8374,13339,8390,13335,8424,13335,8450,13337,8484,13334,8496,13331,8510,13332,8522,13335,8532,13340,8540,13344,8546,13348,8548,13351,8548,13352,8562,13353,8580,13353,8596,13353,8610,13349,8628,13343,8650,13336,8672,13331,8686,13327,8698,13327,8714,13328,8720,13326,8724,13324,8728,13323,8732,13322,8742,13322,8746,13323,8754,13324,8760,13322,8764,13319,8770,13320,8798,13340,8804,13347,8808,13361,8808,13365,8804,13367,8802,13369,8796,13368,8784,13364,8764,13364,8760,13365,8758,13367,8758,13369,8750,13369,8736,13372,8736,13375,8734,13377,8728,13376,8724,13374,8722,13374,8722,13376,8714,13377,8704,13390,8670,13392,8660,13398,8648,13406,8632,13410,8622,13413,8610,13415,8600,13422,8572,13425,8554,13427,8546,13428,8558,13429,8570,13429,8574,13428,8588,13428,8618,13429,8634,13429,8642,13430,8654,13430,8670,13430,8692,13432,8718,13432,8724,13432,8744,13432,8748,13432,8756,13436,8762,13436,8768,13436,8772,13435,8784,13438,8788,13440,8790,13444,8790,13450,8792,13462,8802,13469,8808,13484,8808,13488,8806,13499,8804,13502,8802,13505,8790,13497,8782,13485,8772,13481,8768,13479,8764,13478,8762,13478,8760,13478,8754,13477,8734,13477,8728,13477,8724,13479,8714,13481,8702,13483,8692,13484,8684,13485,8674,13484,8650,13484,8642,13484,8628,13484,8626,13483,8622,13487,8592,13489,8574,13491,8562,13493,8556,13496,8542,13499,8526,13502,8510,13504,8498,13511,8496,13514,8492,13523,8480,13529,8474,13530,8472,13530,8470,13534,8462,13538,8454,13538,8446,13546,8426,13549,8414,13551,8394xm13587,8542l13587,8530,13539,8527,13515,8526,13506,8527,13505,8529,13504,8542,13503,8563,13501,8585,13500,8595,13517,8600,13531,8602,13550,8602,13579,8598,13584,8598,13585,8592,13582,8576,13582,8561,13583,8553,13587,8542xe" filled="true" fillcolor="#6d6d63" stroked="false">
              <v:path arrowok="t"/>
              <v:fill type="solid"/>
            </v:shape>
            <v:shape style="position:absolute;left:13244;top:7042;width:260;height:493" type="#_x0000_t75" id="docshape71" stroked="false">
              <v:imagedata r:id="rId16" o:title=""/>
            </v:shape>
            <v:shape style="position:absolute;left:13616;top:6979;width:298;height:570" type="#_x0000_t75" id="docshape72" stroked="false">
              <v:imagedata r:id="rId17" o:title=""/>
            </v:shape>
            <v:shape style="position:absolute;left:12415;top:8727;width:306;height:48" id="docshape73" coordorigin="12415,8727" coordsize="306,48" path="m12415,8753l12415,8775,12720,8775,12720,8753,12683,8727,12452,8727,12415,8753xm12415,8753l12720,8753e" filled="false" stroked="true" strokeweight=".371pt" strokecolor="#6d6d63">
              <v:path arrowok="t"/>
              <v:stroke dashstyle="solid"/>
            </v:shape>
            <v:rect style="position:absolute;left:12231;top:8237;width:674;height:453" id="docshape74" filled="false" stroked="true" strokeweight=".371pt" strokecolor="#6d6d63">
              <v:stroke dashstyle="solid"/>
            </v:rect>
            <v:rect style="position:absolute;left:12520;top:8689;width:95;height:48" id="docshape75" filled="true" fillcolor="#ffffff" stroked="false">
              <v:fill type="solid"/>
            </v:rect>
            <v:rect style="position:absolute;left:12520;top:8689;width:95;height:48" id="docshape76" filled="false" stroked="true" strokeweight=".371pt" strokecolor="#6d6d63">
              <v:stroke dashstyle="solid"/>
            </v:rect>
            <v:rect style="position:absolute;left:12252;top:8258;width:632;height:390" id="docshape77" filled="false" stroked="true" strokeweight=".278pt" strokecolor="#6d6d63">
              <v:stroke dashstyle="solid"/>
            </v:rect>
            <v:line style="position:absolute" from="12550,8663" to="12585,8663" stroked="true" strokeweight=".557pt" strokecolor="#6d6d63">
              <v:stroke dashstyle="solid"/>
            </v:line>
            <v:shape style="position:absolute;left:12251;top:6871;width:643;height:673" type="#_x0000_t75" id="docshape78" stroked="false">
              <v:imagedata r:id="rId18" o:title=""/>
            </v:shape>
            <v:shape style="position:absolute;left:15251;top:8183;width:330;height:619" id="docshape79" coordorigin="15251,8183" coordsize="330,619" path="m15581,8752l15577,8771,15566,8787,15550,8798,15531,8802,15301,8802,15282,8798,15266,8787,15255,8771,15251,8752,15251,8233,15255,8214,15266,8198,15282,8187,15301,8183,15531,8183,15550,8187,15566,8198,15577,8214,15581,8233,15581,8752xe" filled="false" stroked="true" strokeweight=".352pt" strokecolor="#6d6d63">
              <v:path arrowok="t"/>
              <v:stroke dashstyle="solid"/>
            </v:shape>
            <v:shape style="position:absolute;left:15263;top:8195;width:306;height:595" id="docshape80" coordorigin="15263,8195" coordsize="306,595" path="m15531,8790l15301,8790,15286,8787,15274,8779,15266,8766,15263,8752,15263,8233,15266,8218,15274,8206,15286,8198,15301,8195,15531,8195,15546,8198,15558,8206,15566,8218,15569,8233,15569,8752,15566,8766,15558,8779,15546,8787,15531,8790xe" filled="false" stroked="true" strokeweight=".264pt" strokecolor="#6d6d63">
              <v:path arrowok="t"/>
              <v:stroke dashstyle="solid"/>
            </v:shape>
            <v:shape style="position:absolute;left:15263;top:8332;width:306;height:435" type="#_x0000_t75" id="docshape81" stroked="false">
              <v:imagedata r:id="rId19" o:title=""/>
            </v:shape>
            <v:shape style="position:absolute;left:15376;top:8249;width:80;height:20" id="docshape82" coordorigin="15376,8250" coordsize="80,20" path="m15456,8260l15456,8265,15452,8270,15446,8270,15386,8270,15381,8270,15376,8265,15376,8260,15376,8254,15381,8250,15386,8250,15446,8250,15452,8250,15456,8254,15456,8260xe" filled="false" stroked="true" strokeweight=".264pt" strokecolor="#6d6d63">
              <v:path arrowok="t"/>
              <v:stroke dashstyle="solid"/>
            </v:shape>
            <v:line style="position:absolute" from="15416,8159" to="15416,8004" stroked="true" strokeweight=".489pt" strokecolor="#7961aa">
              <v:stroke dashstyle="shortdot"/>
            </v:line>
            <v:shape style="position:absolute;left:15369;top:7808;width:89;height:164" id="docshape83" coordorigin="15369,7808" coordsize="89,164" path="m15369,7931l15414,7890,15458,7931,15414,7972,15414,7808,15458,7849,15414,7890,15369,7849e" filled="false" stroked="true" strokeweight=".61pt" strokecolor="#7961aa">
              <v:path arrowok="t"/>
              <v:stroke dashstyle="solid"/>
            </v:shape>
            <v:shape style="position:absolute;left:15271;top:6932;width:341;height:608" type="#_x0000_t75" id="docshape84" stroked="false">
              <v:imagedata r:id="rId20" o:title=""/>
            </v:shape>
            <v:shape style="position:absolute;left:14498;top:6176;width:112;height:587" type="#_x0000_t75" id="docshape85" stroked="false">
              <v:imagedata r:id="rId21" o:title=""/>
            </v:shape>
            <v:shape style="position:absolute;left:12732;top:5577;width:1274;height:1236" id="docshape86" coordorigin="12732,5577" coordsize="1274,1236" path="m14006,5628l13995,5624,13985,5617,13976,5608,13967,5599,13961,5589,13957,5577m13975,5660l13963,5656,13952,5649,13943,5639,13934,5630,13928,5619,13924,5608m13943,5692l13932,5687,13920,5680,13911,5671,13902,5661,13895,5650,13891,5638m13912,5724l13903,5720,13894,5715,13886,5709,13879,5702,13872,5694,13866,5686,13862,5677,13858,5668m13881,5756l13872,5752,13863,5747,13854,5741,13846,5733,13839,5725,13833,5716,13829,5707,13825,5698m13850,5788l13840,5784,13831,5778,13822,5772,13814,5765,13807,5756,13801,5747,13796,5738,13792,5728m13819,5820l13809,5816,13799,5810,13790,5804,13781,5796,13774,5787,13768,5778,13763,5768,13759,5758m13787,5852l13777,5848,13767,5842,13758,5835,13749,5827,13741,5818,13735,5809,13730,5799,13726,5788m13756,5884l13745,5879,13735,5874,13726,5867,13717,5858,13709,5849,13702,5839,13697,5829,13692,5818m13725,5916l13714,5911,13703,5905,13694,5898,13684,5890,13676,5880,13669,5870,13664,5859,13659,5848m13694,5948l13682,5943,13672,5937,13661,5930,13652,5921,13644,5911,13636,5901,13631,5890,13626,5878m13662,5980l13651,5975,13640,5969,13629,5961,13620,5952,13611,5942,13604,5931,13598,5920,13593,5908m13631,6012l13619,6007,13608,6000,13597,5993,13587,5983,13578,5973,13571,5962,13565,5951,13560,5938m13600,6044l13588,6039,13576,6032,13565,6024,13555,6015,13546,6004,13538,5993,13532,5981,13527,5969m13569,6076l13556,6071,13544,6064,13533,6056,13522,6046,13513,6035,13505,6024,13499,6011,13494,5999m13537,6108l13525,6103,13512,6096,13501,6087,13490,6077,13480,6066,13472,6054,13466,6042,13461,6029m13007,6653l12988,6645,12971,6635,12955,6623,12939,6609,12926,6593,12914,6576,12905,6559,12898,6540m12975,6685l12957,6677,12939,6666,12922,6654,12907,6640,12893,6624,12882,6607,12872,6589,12865,6570m12944,6717l12925,6708,12907,6698,12890,6686,12875,6671,12861,6655,12849,6638,12839,6619,12832,6600m12913,6749l12894,6740,12875,6730,12858,6717,12842,6703,12828,6686,12816,6668,12806,6650,12799,6630m12882,6781l12862,6772,12844,6762,12826,6749,12810,6734,12795,6717,12783,6699,12773,6680,12765,6660m12850,6813l12831,6804,12812,6793,12794,6780,12777,6765,12763,6748,12750,6730,12740,6711,12732,6691m13506,6140l13493,6135,13481,6127,13469,6119,13458,6108,13448,6097,13440,6085,13433,6072,13428,6059m13475,6172l13462,6166,13449,6159,13437,6150,13425,6140,13415,6128,13407,6116,13400,6103,13394,6089m13444,6204l13430,6198,13417,6191,13404,6182,13393,6171,13383,6159,13374,6146,13367,6133,13361,6119m13413,6236l13398,6230,13385,6222,13372,6213,13360,6202,13350,6190,13341,6177,13334,6163,13328,6149m13381,6268l13367,6262,13353,6254,13340,6245,13328,6234,13317,6221,13308,6208,13301,6194,13295,6179m13350,6300l13335,6294,13321,6286,13308,6276,13296,6265,13285,6252,13275,6238,13268,6224,13262,6209m13319,6332l13304,6326,13289,6318,13276,6308,13263,6296,13252,6283,13243,6269,13235,6255,13229,6239m13288,6364l13272,6358,13258,6349,13244,6339,13231,6327,13219,6314,13210,6300,13202,6285,13196,6269m13256,6396l13241,6390,13226,6381,13212,6371,13198,6359,13187,6345,13177,6331,13169,6315,13163,6299m13225,6428l13209,6421,13194,6413,13180,6402,13166,6390,13154,6376,13144,6361,13136,6346,13130,6330m13194,6460l13178,6453,13162,6444,13147,6434,13134,6421,13122,6407,13111,6392,13103,6376,13097,6360m13163,6492l13146,6485,13130,6476,13115,6465,13101,6452,13089,6438,13079,6423,13070,6407,13063,6390m13131,6524l13115,6517,13098,6508,13083,6497,13069,6484,13056,6469,13046,6453,13037,6437,13030,6420m13100,6556l13083,6549,13067,6540,13051,6528,13037,6515,13024,6500,13013,6484,13004,6467,12997,6450m13069,6589l13051,6581,13035,6571,13019,6560,13004,6546,12991,6531,12980,6515,12971,6498,12964,6480m13038,6621l13020,6613,13003,6603,12987,6591,12972,6577,12958,6562,12947,6546,12938,6528,12931,6510e" filled="false" stroked="true" strokeweight=".383pt" strokecolor="#8d79b8">
              <v:path arrowok="t"/>
              <v:stroke dashstyle="solid"/>
            </v:shape>
            <v:shape style="position:absolute;left:14833;top:5564;width:1301;height:1206" id="docshape87" coordorigin="14834,5564" coordsize="1301,1206" path="m14834,5616l14845,5612,14855,5605,14863,5596,14872,5586,14878,5576,14881,5564m14866,5647l14877,5643,14888,5636,14897,5626,14905,5616,14911,5605,14915,5594m14898,5678l14910,5674,14921,5666,14930,5656,14939,5646,14945,5635,14949,5623m14930,5710l14939,5705,14947,5700,14955,5694,14963,5687,14969,5679,14975,5670,14979,5661,14983,5652m14962,5741l14971,5736,14980,5731,14988,5725,14996,5717,15003,5709,15009,5700,15013,5691,15017,5681m14994,5772l15004,5767,15013,5762,15021,5755,15029,5748,15036,5739,15042,5730,15047,5720,15051,5710m15026,5803l15036,5799,15045,5793,15054,5786,15063,5778,15070,5769,15076,5760,15081,5750,15084,5740m15058,5834l15068,5830,15078,5824,15087,5817,15096,5808,15103,5799,15109,5790,15114,5779,15118,5769m15090,5866l15101,5861,15111,5855,15120,5847,15129,5839,15137,5829,15143,5819,15148,5809,15152,5798m15122,5897l15133,5892,15143,5885,15153,5878,15162,5869,15170,5860,15177,5849,15182,5838,15186,5827m15154,5928l15165,5923,15176,5916,15186,5909,15195,5900,15203,5890,15210,5879,15216,5868,15220,5856m15186,5959l15198,5954,15209,5947,15219,5939,15228,5930,15237,5920,15244,5909,15249,5897,15254,5886m15218,5990l15230,5985,15241,5978,15252,5970,15262,5960,15270,5950,15277,5939,15283,5927,15288,5915m15251,6022l15263,6016,15274,6009,15285,6001,15295,5991,15304,5980,15311,5969,15317,5957,15322,5944m15283,6053l15295,6047,15307,6040,15318,6031,15328,6021,15337,6010,15345,5998,15351,5986,15355,5973m15315,6084l15327,6078,15339,6071,15351,6062,15361,6052,15371,6040,15378,6028,15385,6016,15389,6002m15860,6614l15878,6606,15895,6595,15911,6583,15926,6569,15939,6553,15950,6535,15958,6518,15965,6499m15892,6645l15910,6637,15927,6626,15944,6614,15959,6599,15972,6583,15983,6565,15992,6547,15999,6528m15924,6677l15942,6668,15960,6657,15977,6644,15992,6629,16006,6613,16017,6595,16026,6577,16033,6557m15956,6708l15975,6699,15993,6688,16010,6675,16025,6660,16039,6643,16050,6625,16060,6606,16067,6587m15988,6739l16007,6730,16025,6719,16042,6706,16058,6690,16072,6673,16084,6655,16094,6636,16101,6616m16020,6770l16039,6761,16058,6750,16075,6736,16092,6721,16106,6703,16118,6685,16127,6665,16135,6645m15347,6115l15360,6109,15372,6102,15384,6093,15394,6082,15404,6070,15412,6058,15418,6045,15423,6032m15379,6146l15392,6140,15405,6132,15417,6123,15428,6112,15437,6101,15445,6088,15452,6075,15457,6061m15411,6177l15424,6171,15437,6163,15450,6154,15461,6143,15471,6131,15479,6118,15486,6104,15491,6090m15443,6209l15457,6202,15470,6194,15483,6185,15494,6173,15504,6161,15513,6148,15520,6134,15525,6119m15475,6240l15489,6233,15503,6225,15515,6215,15527,6204,15538,6191,15546,6177,15553,6163,15559,6148m15507,6271l15522,6264,15535,6256,15548,6246,15560,6234,15571,6221,15580,6207,15587,6193,15593,6178m15539,6302l15554,6295,15568,6287,15581,6277,15594,6265,15604,6251,15614,6237,15621,6222,15626,6207m15571,6333l15586,6326,15601,6318,15614,6307,15627,6295,15638,6281,15647,6267,15655,6252,15660,6236m15603,6365l15619,6357,15633,6348,15647,6338,15660,6325,15671,6312,15681,6297,15688,6281,15694,6265m15635,6396l15651,6388,15666,6379,15680,6368,15693,6356,15705,6342,15714,6327,15722,6311,15728,6295m15667,6427l15683,6420,15699,6410,15713,6399,15726,6386,15738,6372,15748,6356,15756,6340,15762,6324m15699,6458l15716,6451,15731,6441,15746,6430,15760,6417,15772,6402,15782,6386,15790,6370,15796,6353m15731,6489l15748,6482,15764,6472,15779,6460,15793,6447,15805,6432,15815,6416,15823,6399,15830,6382m15763,6521l15780,6513,15797,6503,15812,6491,15826,6477,15838,6462,15849,6446,15857,6429,15864,6411m15796,6552l15813,6544,15829,6534,15845,6522,15859,6508,15872,6492,15882,6476,15891,6459,15897,6441m15828,6583l15845,6575,15862,6565,15878,6552,15892,6538,15905,6522,15916,6506,15925,6488,15931,6470e" filled="false" stroked="true" strokeweight=".383pt" strokecolor="#8d79b8">
              <v:path arrowok="t"/>
              <v:stroke dashstyle="solid"/>
            </v:shape>
            <v:shape style="position:absolute;left:13663;top:5943;width:510;height:935" id="docshape88" coordorigin="13664,5943" coordsize="510,935" path="m14174,5970l14163,5970,14153,5968,14143,5963,14133,5958,14124,5951,14118,5943m14158,6006l14147,6006,14136,6004,14125,5999,14115,5994,14106,5987,14100,5978m14142,6042l14131,6042,14119,6040,14108,6035,14097,6030,14088,6022,14081,6014m14126,6079l14114,6079,14102,6076,14091,6071,14080,6066,14071,6058,14063,6049m14110,6115l14098,6115,14085,6112,14074,6107,14062,6101,14053,6094,14045,6084m14094,6151l14081,6151,14069,6149,14057,6143,14045,6137,14035,6129,14027,6119m14078,6188l14065,6188,14052,6185,14040,6179,14027,6173,14017,6165,14009,6155m14062,6224l14052,6223,14042,6222,14032,6219,14022,6215,14013,6210,14005,6204,13997,6197,13991,6190m14046,6260l14036,6260,14025,6258,14015,6255,14005,6251,13996,6246,13987,6240,13979,6233,13972,6225m14030,6296l14019,6296,14009,6294,13998,6291,13988,6287,13978,6282,13969,6275,13961,6268,13954,6260m14014,6333l14003,6332,13992,6330,13981,6327,13971,6323,13961,6318,13952,6311,13943,6304,13936,6296m13998,6369l13987,6368,13975,6367,13964,6364,13954,6359,13943,6353,13934,6347,13925,6339,13918,6331m13982,6405l13970,6405,13959,6403,13948,6400,13936,6395,13926,6389,13916,6383,13908,6375,13900,6366m13966,6442l13954,6441,13942,6439,13931,6436,13919,6431,13908,6425,13898,6418,13890,6410,13882,6402m13950,6478l13938,6477,13926,6475,13914,6472,13902,6467,13891,6461,13881,6454,13872,6446,13864,6437m13934,6514l13921,6514,13909,6512,13897,6508,13885,6503,13873,6497,13863,6490,13854,6481,13845,6472m13918,6551l13905,6550,13892,6548,13880,6544,13868,6539,13856,6533,13845,6525,13836,6517,13827,6507m13902,6587l13889,6586,13876,6584,13863,6580,13850,6575,13838,6569,13828,6561,13818,6552,13809,6543m13886,6623l13873,6622,13859,6620,13846,6617,13833,6611,13821,6605,13810,6597,13800,6588,13791,6578m13870,6659l13856,6659,13843,6656,13829,6653,13816,6647,13804,6640,13792,6632,13782,6623,13773,6613m13854,6696l13840,6695,13826,6693,13812,6689,13799,6683,13786,6676,13774,6668,13764,6659,13755,6648m13838,6732l13824,6731,13809,6729,13795,6725,13782,6719,13769,6712,13757,6704,13746,6694,13736,6684m13822,6768l13807,6768,13793,6765,13779,6761,13764,6755,13751,6748,13739,6739,13728,6730,13718,6719m13806,6805l13791,6804,13776,6801,13762,6797,13747,6791,13734,6784,13721,6775,13710,6765,13700,6754m13790,6841l13775,6840,13760,6838,13745,6833,13730,6827,13716,6820,13704,6811,13692,6801,13682,6789m13774,6877l13758,6876,13743,6874,13728,6870,13713,6863,13699,6856,13686,6847,13674,6836,13664,6825e" filled="false" stroked="true" strokeweight=".383pt" strokecolor="#8d79b8">
              <v:path arrowok="t"/>
              <v:stroke dashstyle="solid"/>
            </v:shape>
            <v:shape style="position:absolute;left:14732;top:5944;width:716;height:1013" id="docshape89" coordorigin="14733,5944" coordsize="716,1013" path="m14784,5944l14779,5953,14772,5961,14762,5967,14753,5973,14743,5977,14733,5979m14807,5977l14802,5986,14794,5994,14784,6001,14775,6007,14764,6011,14753,6012m14830,6009l14824,6019,14816,6027,14806,6034,14796,6041,14785,6044,14774,6046m14853,6041l14847,6051,14839,6060,14828,6067,14818,6074,14807,6078,14795,6080m14876,6074l14870,6084,14861,6093,14850,6100,14840,6108,14828,6112,14816,6113m14899,6106l14892,6117,14884,6126,14872,6134,14861,6141,14849,6145,14837,6147m14922,6139l14915,6150,14906,6160,14894,6167,14883,6175,14870,6179,14858,6181m14944,6171l14939,6179,14932,6187,14925,6194,14916,6200,14907,6206,14898,6210,14888,6213,14879,6215m14967,6203l14962,6212,14955,6220,14947,6227,14939,6234,14929,6239,14920,6243,14910,6246,14900,6248m14990,6236l14984,6245,14977,6253,14969,6260,14961,6267,14951,6273,14941,6277,14931,6280,14920,6282m15013,6268l15007,6277,15000,6286,14992,6293,14983,6300,14973,6306,14962,6310,14952,6314,14941,6316m15036,6301l15030,6310,15022,6319,15014,6327,15005,6334,14994,6339,14984,6344,14973,6347,14962,6350m15059,6333l15052,6343,15045,6351,15036,6360,15027,6367,15016,6373,15005,6378,14994,6381,14983,6383m15082,6366l15075,6375,15067,6384,15059,6393,15049,6400,15038,6406,15027,6411,15015,6415,15004,6417m15104,6398l15098,6408,15090,6417,15081,6426,15071,6433,15060,6440,15048,6445,15037,6448,15025,6451m15127,6430l15120,6441,15112,6450,15103,6459,15093,6467,15081,6473,15070,6478,15058,6482,15046,6484m15150,6463l15143,6473,15135,6483,15125,6492,15115,6500,15103,6507,15091,6512,15079,6516,15067,6518m15173,6495l15166,6506,15157,6516,15148,6525,15137,6533,15125,6540,15113,6545,15100,6549,15087,6552m15196,6528l15189,6539,15180,6549,15170,6558,15159,6567,15147,6574,15134,6579,15121,6583,15108,6586m15219,6560l15211,6571,15202,6582,15192,6591,15181,6600,15168,6607,15156,6613,15143,6617,15129,6619m15242,6592l15234,6604,15225,6615,15214,6624,15203,6633,15190,6640,15177,6646,15164,6650,15150,6653m15265,6625l15257,6637,15247,6647,15237,6657,15225,6666,15212,6674,15199,6680,15185,6684,15171,6687m15287,6657l15279,6669,15270,6680,15259,6691,15247,6700,15234,6707,15220,6713,15206,6718,15192,6720m15310,6690l15302,6702,15292,6713,15281,6724,15269,6733,15255,6741,15242,6747,15227,6751,15213,6754m15333,6722l15325,6734,15315,6746,15304,6757,15291,6766,15277,6774,15263,6780,15248,6785,15234,6788m15356,6754l15347,6767,15337,6779,15326,6790,15313,6800,15299,6808,15284,6814,15270,6819,15254,6822m15379,6787l15370,6800,15360,6812,15348,6823,15335,6833,15321,6841,15306,6848,15291,6852,15275,6855m15402,6819l15393,6832,15382,6845,15370,6856,15357,6866,15342,6875,15327,6881,15312,6886,15296,6889m15425,6852l15416,6865,15405,6878,15393,6889,15379,6899,15364,6908,15349,6915,15333,6920,15317,6923m15448,6884l15438,6898,15427,6911,15415,6922,15401,6933,15386,6942,15370,6948,15354,6953,15338,6956e" filled="false" stroked="true" strokeweight=".383pt" strokecolor="#8d79b8">
              <v:path arrowok="t"/>
              <v:stroke dashstyle="solid"/>
            </v:shape>
            <v:line style="position:absolute" from="13553,7816" to="13553,8129" stroked="true" strokeweight=".315pt" strokecolor="#7961aa">
              <v:stroke dashstyle="solid"/>
            </v:line>
            <v:shape style="position:absolute;left:13531;top:7801;width:42;height:348" id="docshape90" coordorigin="13532,7802" coordsize="42,348" path="m13574,8117l13564,8108,13541,8108,13532,8117,13532,8140,13541,8149,13553,8149,13564,8149,13574,8140,13574,8117xm13574,7811l13564,7802,13541,7802,13532,7811,13532,7834,13541,7844,13553,7844,13564,7844,13574,7834,13574,7811xe" filled="true" fillcolor="#7961aa" stroked="false">
              <v:path arrowok="t"/>
              <v:fill type="solid"/>
            </v:shape>
            <v:line style="position:absolute" from="12544,7816" to="12544,8129" stroked="true" strokeweight=".315pt" strokecolor="#7961aa">
              <v:stroke dashstyle="solid"/>
            </v:line>
            <v:shape style="position:absolute;left:12523;top:7801;width:42;height:348" id="docshape91" coordorigin="12524,7802" coordsize="42,348" path="m12565,8117l12556,8108,12533,8108,12524,8117,12524,8140,12533,8149,12544,8149,12556,8149,12565,8140,12565,8117xm12565,7811l12556,7802,12533,7802,12524,7811,12524,7834,12533,7844,12544,7844,12556,7844,12565,7834,12565,7811xe" filled="true" fillcolor="#7961aa" stroked="false">
              <v:path arrowok="t"/>
              <v:fill type="solid"/>
            </v:shape>
            <v:shape style="position:absolute;left:12313;top:10654;width:2839;height:208" type="#_x0000_t75" id="docshape92" stroked="false">
              <v:imagedata r:id="rId22" o:title=""/>
            </v:shape>
            <v:shape style="position:absolute;left:5975;top:7156;width:5556;height:1426" type="#_x0000_t75" id="docshape93" stroked="false">
              <v:imagedata r:id="rId23" o:title=""/>
            </v:shape>
            <w10:wrap type="none"/>
          </v:group>
        </w:pict>
      </w:r>
      <w:r>
        <w:rPr/>
        <w:pict>
          <v:line style="position:absolute;mso-position-horizontal-relative:page;mso-position-vertical-relative:page;z-index:15730688" from="15pt,616.276428pt" to="0pt,616.276428pt" stroked="true" strokeweight=".25pt" strokecolor="#000000">
            <v:stroke dashstyle="solid"/>
            <w10:wrap type="none"/>
          </v:line>
        </w:pict>
      </w:r>
      <w:r>
        <w:rPr/>
        <w:pict>
          <v:line style="position:absolute;mso-position-horizontal-relative:page;mso-position-vertical-relative:page;z-index:15731200" from="1149.52002pt,616.276428pt" to="1164.52002pt,616.276428pt" stroked="true" strokeweight=".25pt" strokecolor="#000000">
            <v:stroke dashstyle="solid"/>
            <w10:wrap type="none"/>
          </v:line>
        </w:pict>
      </w: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spacing w:before="3"/>
        <w:rPr>
          <w:b w:val="0"/>
          <w:sz w:val="10"/>
        </w:rPr>
      </w:pPr>
    </w:p>
    <w:p>
      <w:pPr>
        <w:pStyle w:val="BodyText"/>
        <w:spacing w:line="147" w:lineRule="exact"/>
        <w:ind w:left="11360"/>
        <w:rPr>
          <w:sz w:val="14"/>
        </w:rPr>
      </w:pPr>
      <w:r>
        <w:rPr>
          <w:position w:val="-2"/>
          <w:sz w:val="14"/>
        </w:rPr>
        <w:pict>
          <v:shape style="width:44.55pt;height:7.4pt;mso-position-horizontal-relative:char;mso-position-vertical-relative:line" type="#_x0000_t202" id="docshape94" filled="true" fillcolor="#7961aa" stroked="false">
            <w10:anchorlock/>
            <v:textbox inset="0,0,0,0">
              <w:txbxContent>
                <w:p>
                  <w:pPr>
                    <w:spacing w:before="27"/>
                    <w:ind w:left="161" w:right="0" w:firstLine="0"/>
                    <w:jc w:val="left"/>
                    <w:rPr>
                      <w:rFonts w:ascii="Calibri"/>
                      <w:b/>
                      <w:color w:val="000000"/>
                      <w:sz w:val="4"/>
                    </w:rPr>
                  </w:pPr>
                  <w:r>
                    <w:rPr>
                      <w:rFonts w:ascii="Calibri"/>
                      <w:b/>
                      <w:color w:val="FFFFFF"/>
                      <w:sz w:val="8"/>
                    </w:rPr>
                    <w:t>TV</w:t>
                  </w:r>
                  <w:r>
                    <w:rPr>
                      <w:rFonts w:ascii="Calibri"/>
                      <w:b/>
                      <w:color w:val="FFFFFF"/>
                      <w:spacing w:val="5"/>
                      <w:sz w:val="8"/>
                    </w:rPr>
                    <w:t> </w:t>
                  </w:r>
                  <w:r>
                    <w:rPr>
                      <w:rFonts w:ascii="Calibri"/>
                      <w:b/>
                      <w:color w:val="FFFFFF"/>
                      <w:sz w:val="8"/>
                    </w:rPr>
                    <w:t>STREAMER</w:t>
                  </w:r>
                  <w:r>
                    <w:rPr>
                      <w:rFonts w:ascii="Calibri"/>
                      <w:b/>
                      <w:color w:val="FFFFFF"/>
                      <w:spacing w:val="4"/>
                      <w:sz w:val="8"/>
                    </w:rPr>
                    <w:t> </w:t>
                  </w:r>
                  <w:r>
                    <w:rPr>
                      <w:rFonts w:ascii="Calibri"/>
                      <w:b/>
                      <w:color w:val="FFFFFF"/>
                      <w:sz w:val="8"/>
                    </w:rPr>
                    <w:t>2</w:t>
                  </w:r>
                  <w:r>
                    <w:rPr>
                      <w:rFonts w:ascii="Calibri"/>
                      <w:b/>
                      <w:color w:val="FFFFFF"/>
                      <w:position w:val="3"/>
                      <w:sz w:val="4"/>
                    </w:rPr>
                    <w:t>*</w:t>
                  </w:r>
                </w:p>
              </w:txbxContent>
            </v:textbox>
            <v:fill type="solid"/>
          </v:shape>
        </w:pict>
      </w:r>
      <w:r>
        <w:rPr>
          <w:position w:val="-2"/>
          <w:sz w:val="14"/>
        </w:rPr>
      </w:r>
      <w:r>
        <w:rPr>
          <w:position w:val="-2"/>
          <w:sz w:val="14"/>
        </w:rPr>
        <w:pict>
          <v:shape style="width:193.6pt;height:7.35pt;mso-position-horizontal-relative:char;mso-position-vertical-relative:line" type="#_x0000_t202" id="docshape95" filled="false" stroked="false">
            <w10:anchorlock/>
            <v:textbox inset="0,0,0,0">
              <w:txbxContent>
                <w:tbl>
                  <w:tblPr>
                    <w:tblCellSpacing w:w="20" w:type="dxa"/>
                    <w:tblW w:w="0" w:type="auto"/>
                    <w:jc w:val="left"/>
                    <w:tblInd w:w="50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044"/>
                    <w:gridCol w:w="930"/>
                    <w:gridCol w:w="832"/>
                    <w:gridCol w:w="1042"/>
                  </w:tblGrid>
                  <w:tr>
                    <w:trPr>
                      <w:trHeight w:val="146" w:hRule="atLeast"/>
                    </w:trPr>
                    <w:tc>
                      <w:tcPr>
                        <w:tcW w:w="1044" w:type="dxa"/>
                        <w:tcBorders>
                          <w:left w:val="nil"/>
                          <w:right w:val="nil"/>
                        </w:tcBorders>
                        <w:shd w:val="clear" w:color="auto" w:fill="7961AA"/>
                      </w:tcPr>
                      <w:p>
                        <w:pPr>
                          <w:pStyle w:val="TableParagraph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color w:val="FFFFFF"/>
                            <w:sz w:val="8"/>
                          </w:rPr>
                          <w:t>MICRO</w:t>
                        </w:r>
                        <w:r>
                          <w:rPr>
                            <w:b/>
                            <w:color w:val="FFFFFF"/>
                            <w:spacing w:val="4"/>
                            <w:sz w:val="8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z w:val="8"/>
                          </w:rPr>
                          <w:t>MIC</w:t>
                        </w:r>
                        <w:r>
                          <w:rPr>
                            <w:b/>
                            <w:color w:val="FFFFFF"/>
                            <w:spacing w:val="2"/>
                            <w:sz w:val="8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z w:val="8"/>
                          </w:rPr>
                          <w:t>/</w:t>
                        </w:r>
                        <w:r>
                          <w:rPr>
                            <w:b/>
                            <w:color w:val="FFFFFF"/>
                            <w:spacing w:val="4"/>
                            <w:sz w:val="8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z w:val="8"/>
                          </w:rPr>
                          <w:t>MULTI</w:t>
                        </w:r>
                        <w:r>
                          <w:rPr>
                            <w:b/>
                            <w:color w:val="FFFFFF"/>
                            <w:spacing w:val="4"/>
                            <w:sz w:val="8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z w:val="8"/>
                          </w:rPr>
                          <w:t>MIC</w:t>
                        </w:r>
                      </w:p>
                    </w:tc>
                    <w:tc>
                      <w:tcPr>
                        <w:tcW w:w="930" w:type="dxa"/>
                        <w:tcBorders>
                          <w:left w:val="nil"/>
                          <w:right w:val="nil"/>
                        </w:tcBorders>
                        <w:shd w:val="clear" w:color="auto" w:fill="7961AA"/>
                      </w:tcPr>
                      <w:p>
                        <w:pPr>
                          <w:pStyle w:val="TableParagraph"/>
                          <w:ind w:left="107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color w:val="FFFFFF"/>
                            <w:sz w:val="8"/>
                          </w:rPr>
                          <w:t>REMOTE</w:t>
                        </w:r>
                        <w:r>
                          <w:rPr>
                            <w:b/>
                            <w:color w:val="FFFFFF"/>
                            <w:spacing w:val="6"/>
                            <w:sz w:val="8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z w:val="8"/>
                          </w:rPr>
                          <w:t>CONTROL</w:t>
                        </w:r>
                        <w:r>
                          <w:rPr>
                            <w:b/>
                            <w:color w:val="FFFFFF"/>
                            <w:spacing w:val="4"/>
                            <w:sz w:val="8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z w:val="8"/>
                          </w:rPr>
                          <w:t>2</w:t>
                        </w:r>
                      </w:p>
                    </w:tc>
                    <w:tc>
                      <w:tcPr>
                        <w:tcW w:w="832" w:type="dxa"/>
                        <w:tcBorders>
                          <w:left w:val="nil"/>
                          <w:right w:val="nil"/>
                        </w:tcBorders>
                        <w:shd w:val="clear" w:color="auto" w:fill="7961AA"/>
                      </w:tcPr>
                      <w:p>
                        <w:pPr>
                          <w:pStyle w:val="TableParagraph"/>
                          <w:ind w:left="187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color w:val="FFFFFF"/>
                            <w:sz w:val="8"/>
                          </w:rPr>
                          <w:t>PHONE</w:t>
                        </w:r>
                        <w:r>
                          <w:rPr>
                            <w:b/>
                            <w:color w:val="FFFFFF"/>
                            <w:spacing w:val="6"/>
                            <w:sz w:val="8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z w:val="8"/>
                          </w:rPr>
                          <w:t>CLIP+</w:t>
                        </w:r>
                      </w:p>
                    </w:tc>
                    <w:tc>
                      <w:tcPr>
                        <w:tcW w:w="1042" w:type="dxa"/>
                        <w:tcBorders>
                          <w:left w:val="nil"/>
                        </w:tcBorders>
                        <w:shd w:val="clear" w:color="auto" w:fill="7961AA"/>
                      </w:tcPr>
                      <w:p>
                        <w:pPr>
                          <w:pStyle w:val="TableParagraph"/>
                          <w:ind w:left="206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color w:val="FFFFFF"/>
                            <w:sz w:val="8"/>
                          </w:rPr>
                          <w:t>REMOTE</w:t>
                        </w:r>
                        <w:r>
                          <w:rPr>
                            <w:b/>
                            <w:color w:val="FFFFFF"/>
                            <w:spacing w:val="11"/>
                            <w:sz w:val="8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z w:val="8"/>
                          </w:rPr>
                          <w:t>CONTROL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</v:shape>
        </w:pict>
      </w:r>
      <w:r>
        <w:rPr>
          <w:position w:val="-2"/>
          <w:sz w:val="14"/>
        </w:rPr>
      </w: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6"/>
        </w:rPr>
      </w:pPr>
    </w:p>
    <w:p>
      <w:pPr>
        <w:spacing w:before="68"/>
        <w:ind w:left="5997" w:right="0" w:firstLine="0"/>
        <w:jc w:val="left"/>
        <w:rPr>
          <w:rFonts w:ascii="Calibri"/>
          <w:b/>
          <w:sz w:val="16"/>
        </w:rPr>
      </w:pPr>
      <w:r>
        <w:rPr>
          <w:rFonts w:ascii="Calibri"/>
          <w:b/>
          <w:color w:val="231F20"/>
          <w:sz w:val="16"/>
        </w:rPr>
        <w:t>GN</w:t>
      </w:r>
      <w:r>
        <w:rPr>
          <w:rFonts w:ascii="Calibri"/>
          <w:b/>
          <w:color w:val="231F20"/>
          <w:spacing w:val="-3"/>
          <w:sz w:val="16"/>
        </w:rPr>
        <w:t> </w:t>
      </w:r>
      <w:r>
        <w:rPr>
          <w:rFonts w:ascii="Calibri"/>
          <w:b/>
          <w:color w:val="231F20"/>
          <w:sz w:val="16"/>
        </w:rPr>
        <w:t>Hearing</w:t>
      </w:r>
      <w:r>
        <w:rPr>
          <w:rFonts w:ascii="Calibri"/>
          <w:b/>
          <w:color w:val="231F20"/>
          <w:spacing w:val="-2"/>
          <w:sz w:val="16"/>
        </w:rPr>
        <w:t> </w:t>
      </w:r>
      <w:r>
        <w:rPr>
          <w:rFonts w:ascii="Calibri"/>
          <w:b/>
          <w:color w:val="231F20"/>
          <w:sz w:val="16"/>
        </w:rPr>
        <w:t>UK</w:t>
      </w:r>
      <w:r>
        <w:rPr>
          <w:rFonts w:ascii="Calibri"/>
          <w:b/>
          <w:color w:val="231F20"/>
          <w:spacing w:val="-2"/>
          <w:sz w:val="16"/>
        </w:rPr>
        <w:t> </w:t>
      </w:r>
      <w:r>
        <w:rPr>
          <w:rFonts w:ascii="Calibri"/>
          <w:b/>
          <w:color w:val="231F20"/>
          <w:sz w:val="16"/>
        </w:rPr>
        <w:t>Ltd.</w:t>
      </w:r>
    </w:p>
    <w:p>
      <w:pPr>
        <w:spacing w:before="24"/>
        <w:ind w:left="5997" w:right="0" w:firstLine="0"/>
        <w:jc w:val="left"/>
        <w:rPr>
          <w:b w:val="0"/>
          <w:sz w:val="16"/>
        </w:rPr>
      </w:pPr>
      <w:r>
        <w:rPr>
          <w:b w:val="0"/>
          <w:color w:val="231F20"/>
          <w:sz w:val="16"/>
        </w:rPr>
        <w:t>Building</w:t>
      </w:r>
      <w:r>
        <w:rPr>
          <w:b w:val="0"/>
          <w:color w:val="231F20"/>
          <w:spacing w:val="-4"/>
          <w:sz w:val="16"/>
        </w:rPr>
        <w:t> </w:t>
      </w:r>
      <w:r>
        <w:rPr>
          <w:b w:val="0"/>
          <w:color w:val="231F20"/>
          <w:sz w:val="16"/>
        </w:rPr>
        <w:t>A,</w:t>
      </w:r>
    </w:p>
    <w:p>
      <w:pPr>
        <w:spacing w:line="271" w:lineRule="auto" w:before="25"/>
        <w:ind w:left="5997" w:right="14005" w:firstLine="0"/>
        <w:jc w:val="left"/>
        <w:rPr>
          <w:b w:val="0"/>
          <w:sz w:val="16"/>
        </w:rPr>
      </w:pPr>
      <w:r>
        <w:rPr/>
        <w:pict>
          <v:shape style="position:absolute;margin-left:320.614105pt;margin-top:20.88229pt;width:8pt;height:49.35pt;mso-position-horizontal-relative:page;mso-position-vertical-relative:paragraph;z-index:15732736" type="#_x0000_t202" id="docshape96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b w:val="0"/>
                      <w:sz w:val="12"/>
                    </w:rPr>
                  </w:pPr>
                  <w:r>
                    <w:rPr>
                      <w:b w:val="0"/>
                      <w:color w:val="231F20"/>
                      <w:sz w:val="12"/>
                    </w:rPr>
                    <w:t>UK</w:t>
                  </w:r>
                  <w:r>
                    <w:rPr>
                      <w:b w:val="0"/>
                      <w:color w:val="231F20"/>
                      <w:spacing w:val="-1"/>
                      <w:sz w:val="12"/>
                    </w:rPr>
                    <w:t> </w:t>
                  </w:r>
                  <w:r>
                    <w:rPr>
                      <w:b w:val="0"/>
                      <w:color w:val="231F20"/>
                      <w:sz w:val="12"/>
                    </w:rPr>
                    <w:t>04.36</w:t>
                  </w:r>
                  <w:r>
                    <w:rPr>
                      <w:b w:val="0"/>
                      <w:color w:val="231F20"/>
                      <w:spacing w:val="-2"/>
                      <w:sz w:val="12"/>
                    </w:rPr>
                    <w:t> </w:t>
                  </w:r>
                  <w:r>
                    <w:rPr>
                      <w:b w:val="0"/>
                      <w:color w:val="231F20"/>
                      <w:sz w:val="12"/>
                    </w:rPr>
                    <w:t>E.04.2021</w:t>
                  </w:r>
                </w:p>
              </w:txbxContent>
            </v:textbox>
            <w10:wrap type="none"/>
          </v:shape>
        </w:pict>
      </w:r>
      <w:r>
        <w:rPr>
          <w:b w:val="0"/>
          <w:color w:val="231F20"/>
          <w:spacing w:val="-1"/>
          <w:sz w:val="16"/>
        </w:rPr>
        <w:t>Kirtlington </w:t>
      </w:r>
      <w:r>
        <w:rPr>
          <w:b w:val="0"/>
          <w:color w:val="231F20"/>
          <w:sz w:val="16"/>
        </w:rPr>
        <w:t>Business Centre,</w:t>
      </w:r>
      <w:r>
        <w:rPr>
          <w:b w:val="0"/>
          <w:color w:val="231F20"/>
          <w:spacing w:val="-34"/>
          <w:sz w:val="16"/>
        </w:rPr>
        <w:t> </w:t>
      </w:r>
      <w:r>
        <w:rPr>
          <w:b w:val="0"/>
          <w:color w:val="231F20"/>
          <w:sz w:val="16"/>
        </w:rPr>
        <w:t>Portway,</w:t>
      </w:r>
      <w:r>
        <w:rPr>
          <w:b w:val="0"/>
          <w:color w:val="231F20"/>
          <w:spacing w:val="-3"/>
          <w:sz w:val="16"/>
        </w:rPr>
        <w:t> </w:t>
      </w:r>
      <w:r>
        <w:rPr>
          <w:b w:val="0"/>
          <w:color w:val="231F20"/>
          <w:sz w:val="16"/>
        </w:rPr>
        <w:t>Kirtlington,</w:t>
      </w:r>
    </w:p>
    <w:p>
      <w:pPr>
        <w:spacing w:line="194" w:lineRule="exact" w:before="0"/>
        <w:ind w:left="5997" w:right="0" w:firstLine="0"/>
        <w:jc w:val="left"/>
        <w:rPr>
          <w:b w:val="0"/>
          <w:sz w:val="16"/>
        </w:rPr>
      </w:pPr>
      <w:r>
        <w:rPr>
          <w:b w:val="0"/>
          <w:color w:val="231F20"/>
          <w:sz w:val="16"/>
        </w:rPr>
        <w:t>Oxon</w:t>
      </w:r>
      <w:r>
        <w:rPr>
          <w:b w:val="0"/>
          <w:color w:val="231F20"/>
          <w:spacing w:val="-6"/>
          <w:sz w:val="16"/>
        </w:rPr>
        <w:t> </w:t>
      </w:r>
      <w:r>
        <w:rPr>
          <w:b w:val="0"/>
          <w:color w:val="231F20"/>
          <w:sz w:val="16"/>
        </w:rPr>
        <w:t>OX5</w:t>
      </w:r>
      <w:r>
        <w:rPr>
          <w:b w:val="0"/>
          <w:color w:val="231F20"/>
          <w:spacing w:val="-6"/>
          <w:sz w:val="16"/>
        </w:rPr>
        <w:t> </w:t>
      </w:r>
      <w:r>
        <w:rPr>
          <w:b w:val="0"/>
          <w:color w:val="231F20"/>
          <w:sz w:val="16"/>
        </w:rPr>
        <w:t>3JA</w:t>
      </w:r>
    </w:p>
    <w:p>
      <w:pPr>
        <w:spacing w:before="25"/>
        <w:ind w:left="5997" w:right="0" w:firstLine="0"/>
        <w:jc w:val="left"/>
        <w:rPr>
          <w:b w:val="0"/>
          <w:sz w:val="16"/>
        </w:rPr>
      </w:pPr>
      <w:r>
        <w:rPr>
          <w:b w:val="0"/>
          <w:color w:val="231F20"/>
          <w:sz w:val="16"/>
        </w:rPr>
        <w:t>Tel.:</w:t>
      </w:r>
      <w:r>
        <w:rPr>
          <w:b w:val="0"/>
          <w:color w:val="231F20"/>
          <w:spacing w:val="-6"/>
          <w:sz w:val="16"/>
        </w:rPr>
        <w:t> </w:t>
      </w:r>
      <w:r>
        <w:rPr>
          <w:b w:val="0"/>
          <w:color w:val="231F20"/>
          <w:sz w:val="16"/>
        </w:rPr>
        <w:t>+44</w:t>
      </w:r>
      <w:r>
        <w:rPr>
          <w:b w:val="0"/>
          <w:color w:val="231F20"/>
          <w:spacing w:val="-6"/>
          <w:sz w:val="16"/>
        </w:rPr>
        <w:t> </w:t>
      </w:r>
      <w:r>
        <w:rPr>
          <w:b w:val="0"/>
          <w:color w:val="231F20"/>
          <w:sz w:val="16"/>
        </w:rPr>
        <w:t>1869</w:t>
      </w:r>
      <w:r>
        <w:rPr>
          <w:b w:val="0"/>
          <w:color w:val="231F20"/>
          <w:spacing w:val="-5"/>
          <w:sz w:val="16"/>
        </w:rPr>
        <w:t> </w:t>
      </w:r>
      <w:r>
        <w:rPr>
          <w:b w:val="0"/>
          <w:color w:val="231F20"/>
          <w:sz w:val="16"/>
        </w:rPr>
        <w:t>352</w:t>
      </w:r>
      <w:r>
        <w:rPr>
          <w:b w:val="0"/>
          <w:color w:val="231F20"/>
          <w:spacing w:val="-5"/>
          <w:sz w:val="16"/>
        </w:rPr>
        <w:t> </w:t>
      </w:r>
      <w:r>
        <w:rPr>
          <w:b w:val="0"/>
          <w:color w:val="231F20"/>
          <w:sz w:val="16"/>
        </w:rPr>
        <w:t>800</w:t>
      </w:r>
    </w:p>
    <w:p>
      <w:pPr>
        <w:spacing w:before="24"/>
        <w:ind w:left="5997" w:right="0" w:firstLine="0"/>
        <w:jc w:val="left"/>
        <w:rPr>
          <w:b w:val="0"/>
          <w:sz w:val="16"/>
        </w:rPr>
      </w:pPr>
      <w:r>
        <w:rPr>
          <w:b w:val="0"/>
          <w:color w:val="231F20"/>
          <w:sz w:val="16"/>
        </w:rPr>
        <w:t>Fax:</w:t>
      </w:r>
      <w:r>
        <w:rPr>
          <w:b w:val="0"/>
          <w:color w:val="231F20"/>
          <w:spacing w:val="-1"/>
          <w:sz w:val="16"/>
        </w:rPr>
        <w:t> </w:t>
      </w:r>
      <w:r>
        <w:rPr>
          <w:b w:val="0"/>
          <w:color w:val="231F20"/>
          <w:sz w:val="16"/>
        </w:rPr>
        <w:t>+44</w:t>
      </w:r>
      <w:r>
        <w:rPr>
          <w:b w:val="0"/>
          <w:color w:val="231F20"/>
          <w:spacing w:val="-1"/>
          <w:sz w:val="16"/>
        </w:rPr>
        <w:t> </w:t>
      </w:r>
      <w:r>
        <w:rPr>
          <w:b w:val="0"/>
          <w:color w:val="231F20"/>
          <w:sz w:val="16"/>
        </w:rPr>
        <w:t>1869</w:t>
      </w:r>
      <w:r>
        <w:rPr>
          <w:b w:val="0"/>
          <w:color w:val="231F20"/>
          <w:spacing w:val="-1"/>
          <w:sz w:val="16"/>
        </w:rPr>
        <w:t> </w:t>
      </w:r>
      <w:r>
        <w:rPr>
          <w:b w:val="0"/>
          <w:color w:val="231F20"/>
          <w:sz w:val="16"/>
        </w:rPr>
        <w:t>343 466</w:t>
      </w:r>
    </w:p>
    <w:p>
      <w:pPr>
        <w:spacing w:before="25"/>
        <w:ind w:left="5997" w:right="0" w:firstLine="0"/>
        <w:jc w:val="left"/>
        <w:rPr>
          <w:b w:val="0"/>
          <w:sz w:val="16"/>
        </w:rPr>
      </w:pPr>
      <w:r>
        <w:rPr>
          <w:b w:val="0"/>
          <w:color w:val="231F20"/>
          <w:sz w:val="16"/>
        </w:rPr>
        <w:t>Email:</w:t>
      </w:r>
      <w:r>
        <w:rPr>
          <w:b w:val="0"/>
          <w:color w:val="231F20"/>
          <w:spacing w:val="-1"/>
          <w:sz w:val="16"/>
        </w:rPr>
        <w:t> </w:t>
      </w:r>
      <w:hyperlink r:id="rId24">
        <w:r>
          <w:rPr>
            <w:b w:val="0"/>
            <w:color w:val="231F20"/>
            <w:sz w:val="16"/>
          </w:rPr>
          <w:t>danalogicuk@gnhearing.com</w:t>
        </w:r>
      </w:hyperlink>
    </w:p>
    <w:p>
      <w:pPr>
        <w:spacing w:before="25"/>
        <w:ind w:left="6033" w:right="0" w:firstLine="0"/>
        <w:jc w:val="left"/>
        <w:rPr>
          <w:b w:val="0"/>
          <w:sz w:val="16"/>
        </w:rPr>
      </w:pPr>
      <w:hyperlink r:id="rId9">
        <w:r>
          <w:rPr>
            <w:b w:val="0"/>
            <w:color w:val="231F20"/>
            <w:sz w:val="16"/>
          </w:rPr>
          <w:t>www.danalogic.co.uk</w:t>
        </w:r>
      </w:hyperlink>
    </w:p>
    <w:p>
      <w:pPr>
        <w:pStyle w:val="BodyText"/>
        <w:rPr>
          <w:b w:val="0"/>
          <w:sz w:val="20"/>
        </w:rPr>
      </w:pPr>
    </w:p>
    <w:p>
      <w:pPr>
        <w:pStyle w:val="BodyText"/>
        <w:spacing w:before="4"/>
        <w:rPr>
          <w:b w:val="0"/>
          <w:sz w:val="27"/>
        </w:rPr>
      </w:pPr>
    </w:p>
    <w:p>
      <w:pPr>
        <w:pStyle w:val="Heading2"/>
        <w:spacing w:before="44"/>
        <w:ind w:left="5997"/>
        <w:rPr>
          <w:b w:val="0"/>
        </w:rPr>
      </w:pPr>
      <w:hyperlink r:id="rId9">
        <w:r>
          <w:rPr>
            <w:b w:val="0"/>
            <w:color w:val="FFFFFF"/>
          </w:rPr>
          <w:t>www.danalogic.co.uk</w:t>
        </w:r>
      </w:hyperlink>
    </w:p>
    <w:p>
      <w:pPr>
        <w:spacing w:after="0"/>
        <w:sectPr>
          <w:type w:val="continuous"/>
          <w:pgSz w:w="23300" w:h="12750" w:orient="landscape"/>
          <w:pgMar w:header="0" w:footer="100" w:top="780" w:bottom="300" w:left="760" w:right="760"/>
        </w:sectPr>
      </w:pPr>
    </w:p>
    <w:p>
      <w:pPr>
        <w:pStyle w:val="BodyText"/>
        <w:spacing w:before="4"/>
        <w:rPr>
          <w:b w:val="0"/>
          <w:sz w:val="7"/>
        </w:rPr>
      </w:pPr>
    </w:p>
    <w:p>
      <w:pPr>
        <w:spacing w:line="240" w:lineRule="auto"/>
        <w:ind w:left="105" w:right="0" w:firstLine="0"/>
        <w:rPr>
          <w:sz w:val="20"/>
        </w:rPr>
      </w:pPr>
      <w:r>
        <w:rPr>
          <w:sz w:val="20"/>
        </w:rPr>
        <w:pict>
          <v:group style="width:77.3pt;height:19.650pt;mso-position-horizontal-relative:char;mso-position-vertical-relative:line" id="docshapegroup98" coordorigin="0,0" coordsize="1546,393">
            <v:shape style="position:absolute;left:821;top:0;width:60;height:312" id="docshape99" coordorigin="821,0" coordsize="60,312" path="m855,0l821,0,822,265,858,312,873,310,879,308,881,306,881,283,879,283,869,284,863,283,855,274,854,268,855,248,855,0xe" filled="true" fillcolor="#562873" stroked="false">
              <v:path arrowok="t"/>
              <v:fill type="solid"/>
            </v:shape>
            <v:shape style="position:absolute;left:0;top:0;width:388;height:311" type="#_x0000_t75" id="docshape100" stroked="false">
              <v:imagedata r:id="rId27" o:title=""/>
            </v:shape>
            <v:shape style="position:absolute;left:418;top:83;width:1127;height:309" id="docshape101" coordorigin="418,84" coordsize="1127,309" path="m584,162l581,131,568,106,546,90,513,84,493,86,476,91,462,98,452,105,452,87,418,87,418,307,452,307,452,128,462,122,474,117,488,113,502,112,526,115,541,127,549,144,551,167,551,307,584,307,584,162xm795,282l790,283,776,283,769,278,769,206,769,183,769,152,764,121,757,112,749,100,725,88,692,84,675,85,659,87,645,91,633,96,633,125,643,120,656,116,670,113,687,112,709,114,724,122,733,137,735,159,735,183,735,207,735,267,727,273,716,279,704,282,690,283,673,281,660,274,652,262,649,247,653,229,666,216,687,209,716,206,722,206,731,207,735,207,735,183,729,183,718,183,711,183,670,187,640,200,620,221,614,250,619,275,632,294,654,306,682,311,700,309,716,304,730,296,739,287,744,297,752,305,761,309,773,311,784,311,790,309,795,307,795,287,795,283,795,283,795,282xm1083,197l1077,153,1060,117,1053,111,1048,107,1048,197,1046,228,1036,256,1018,276,987,284,956,276,938,256,929,228,926,197,929,167,938,139,956,119,987,111,1017,119,1036,139,1046,167,1048,197,1048,107,1030,92,987,84,944,93,914,118,897,155,891,197,897,242,914,278,944,302,987,311,1030,301,1051,284,1060,276,1077,240,1083,197xm1371,304l1371,282,1371,281,1371,281,1369,281,1359,282,1354,280,1345,272,1345,268,1345,247,1345,115,1345,110,1345,87,1234,87,1234,159,1231,177,1222,192,1207,202,1186,206,1164,202,1149,192,1140,177,1137,159,1140,140,1149,125,1164,114,1186,110,1207,114,1222,125,1231,140,1234,159,1234,87,1211,87,1203,85,1194,84,1186,84,1152,89,1126,105,1109,129,1103,159,1106,179,1113,196,1125,210,1140,221,1131,226,1124,234,1118,244,1116,255,1116,271,1124,280,1133,286,1119,293,1106,304,1106,304,1096,318,1092,335,1099,360,1118,378,1146,389,1182,392,1222,388,1253,376,1264,365,1274,355,1281,325,1275,299,1270,294,1260,282,1247,276,1247,327,1243,343,1231,355,1212,363,1184,365,1161,363,1143,357,1130,347,1126,332,1129,318,1136,307,1146,300,1157,294,1162,294,1177,295,1193,296,1218,298,1235,304,1244,313,1247,327,1247,276,1236,271,1208,268,1152,264,1146,259,1146,240,1153,233,1160,229,1168,231,1177,232,1186,232,1204,229,1220,226,1246,211,1249,206,1262,187,1268,159,1267,146,1264,135,1259,124,1253,115,1312,115,1312,264,1313,275,1315,285,1319,293,1328,302,1337,307,1348,309,1361,308,1363,308,1366,307,1369,306,1370,306,1371,304xm1545,272l1535,276,1524,280,1511,282,1494,283,1464,278,1441,263,1428,237,1423,202,1426,164,1438,136,1459,117,1490,111,1506,112,1519,114,1531,118,1541,122,1541,95,1531,91,1520,87,1505,85,1487,84,1443,93,1413,118,1394,156,1388,202,1395,247,1415,281,1447,303,1489,311,1506,310,1521,308,1534,304,1545,299,1545,272xe" filled="true" fillcolor="#562873" stroked="false">
              <v:path arrowok="t"/>
              <v:fill type="solid"/>
            </v:shape>
          </v:group>
        </w:pict>
      </w:r>
      <w:r>
        <w:rPr>
          <w:sz w:val="20"/>
        </w:rPr>
      </w:r>
      <w:r>
        <w:rPr>
          <w:rFonts w:ascii="Times New Roman"/>
          <w:spacing w:val="68"/>
          <w:sz w:val="20"/>
        </w:rPr>
        <w:t> </w:t>
      </w:r>
      <w:r>
        <w:rPr>
          <w:spacing w:val="68"/>
          <w:position w:val="18"/>
          <w:sz w:val="20"/>
        </w:rPr>
        <w:drawing>
          <wp:inline distT="0" distB="0" distL="0" distR="0">
            <wp:extent cx="292642" cy="138112"/>
            <wp:effectExtent l="0" t="0" r="0" b="0"/>
            <wp:docPr id="5" name="image1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7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642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position w:val="18"/>
          <w:sz w:val="20"/>
        </w:rPr>
      </w:r>
    </w:p>
    <w:p>
      <w:pPr>
        <w:pStyle w:val="BodyText"/>
        <w:spacing w:before="7"/>
        <w:rPr>
          <w:b w:val="0"/>
          <w:sz w:val="25"/>
        </w:rPr>
      </w:pPr>
    </w:p>
    <w:p>
      <w:pPr>
        <w:spacing w:after="0"/>
        <w:rPr>
          <w:sz w:val="25"/>
        </w:rPr>
        <w:sectPr>
          <w:headerReference w:type="default" r:id="rId25"/>
          <w:footerReference w:type="default" r:id="rId26"/>
          <w:pgSz w:w="23300" w:h="12750" w:orient="landscape"/>
          <w:pgMar w:header="0" w:footer="222" w:top="780" w:bottom="420" w:left="760" w:right="760"/>
        </w:sectPr>
      </w:pPr>
    </w:p>
    <w:p>
      <w:pPr>
        <w:tabs>
          <w:tab w:pos="4932" w:val="left" w:leader="none"/>
        </w:tabs>
        <w:spacing w:before="78"/>
        <w:ind w:left="113" w:right="0" w:firstLine="0"/>
        <w:jc w:val="left"/>
        <w:rPr>
          <w:b w:val="0"/>
          <w:sz w:val="36"/>
        </w:rPr>
      </w:pPr>
      <w:r>
        <w:rPr>
          <w:rFonts w:ascii="Times New Roman"/>
          <w:color w:val="FFFFFF"/>
          <w:spacing w:val="23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Step</w:t>
      </w:r>
      <w:r>
        <w:rPr>
          <w:b w:val="0"/>
          <w:color w:val="FFFFFF"/>
          <w:spacing w:val="-5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one:</w:t>
        <w:tab/>
      </w:r>
    </w:p>
    <w:p>
      <w:pPr>
        <w:tabs>
          <w:tab w:pos="4932" w:val="left" w:leader="none"/>
        </w:tabs>
        <w:spacing w:before="78"/>
        <w:ind w:left="113" w:right="0" w:firstLine="0"/>
        <w:jc w:val="left"/>
        <w:rPr>
          <w:b w:val="0"/>
          <w:sz w:val="36"/>
        </w:rPr>
      </w:pPr>
      <w:r>
        <w:rPr/>
        <w:br w:type="column"/>
      </w:r>
      <w:r>
        <w:rPr>
          <w:rFonts w:ascii="Times New Roman"/>
          <w:color w:val="FFFFFF"/>
          <w:spacing w:val="23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Step</w:t>
      </w:r>
      <w:r>
        <w:rPr>
          <w:b w:val="0"/>
          <w:color w:val="FFFFFF"/>
          <w:spacing w:val="-14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three:</w:t>
        <w:tab/>
      </w:r>
    </w:p>
    <w:p>
      <w:pPr>
        <w:tabs>
          <w:tab w:pos="4932" w:val="left" w:leader="none"/>
        </w:tabs>
        <w:spacing w:before="78"/>
        <w:ind w:left="113" w:right="0" w:firstLine="0"/>
        <w:jc w:val="left"/>
        <w:rPr>
          <w:b w:val="0"/>
          <w:sz w:val="36"/>
        </w:rPr>
      </w:pPr>
      <w:r>
        <w:rPr/>
        <w:br w:type="column"/>
      </w:r>
      <w:r>
        <w:rPr>
          <w:rFonts w:ascii="Times New Roman"/>
          <w:color w:val="FFFFFF"/>
          <w:spacing w:val="23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Step</w:t>
      </w:r>
      <w:r>
        <w:rPr>
          <w:b w:val="0"/>
          <w:color w:val="FFFFFF"/>
          <w:spacing w:val="-15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five:</w:t>
        <w:tab/>
      </w:r>
    </w:p>
    <w:p>
      <w:pPr>
        <w:tabs>
          <w:tab w:pos="4875" w:val="left" w:leader="none"/>
        </w:tabs>
        <w:spacing w:before="78"/>
        <w:ind w:left="113" w:right="0" w:firstLine="0"/>
        <w:jc w:val="left"/>
        <w:rPr>
          <w:b w:val="0"/>
          <w:sz w:val="36"/>
        </w:rPr>
      </w:pPr>
      <w:r>
        <w:rPr/>
        <w:br w:type="column"/>
      </w:r>
      <w:r>
        <w:rPr>
          <w:rFonts w:ascii="Times New Roman"/>
          <w:color w:val="FFFFFF"/>
          <w:spacing w:val="23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Step</w:t>
      </w:r>
      <w:r>
        <w:rPr>
          <w:b w:val="0"/>
          <w:color w:val="FFFFFF"/>
          <w:spacing w:val="-6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six:</w:t>
        <w:tab/>
      </w:r>
    </w:p>
    <w:p>
      <w:pPr>
        <w:spacing w:after="0"/>
        <w:jc w:val="left"/>
        <w:rPr>
          <w:sz w:val="36"/>
        </w:rPr>
        <w:sectPr>
          <w:type w:val="continuous"/>
          <w:pgSz w:w="23300" w:h="12750" w:orient="landscape"/>
          <w:pgMar w:header="0" w:footer="222" w:top="780" w:bottom="300" w:left="760" w:right="760"/>
          <w:cols w:num="4" w:equalWidth="0">
            <w:col w:w="4973" w:space="470"/>
            <w:col w:w="4973" w:space="696"/>
            <w:col w:w="4973" w:space="696"/>
            <w:col w:w="4999"/>
          </w:cols>
        </w:sectPr>
      </w:pPr>
    </w:p>
    <w:p>
      <w:pPr>
        <w:pStyle w:val="BodyText"/>
        <w:spacing w:before="5"/>
        <w:rPr>
          <w:b w:val="0"/>
          <w:sz w:val="9"/>
        </w:rPr>
      </w:pPr>
    </w:p>
    <w:p>
      <w:pPr>
        <w:spacing w:after="0"/>
        <w:rPr>
          <w:sz w:val="9"/>
        </w:rPr>
        <w:sectPr>
          <w:type w:val="continuous"/>
          <w:pgSz w:w="23300" w:h="12750" w:orient="landscape"/>
          <w:pgMar w:header="0" w:footer="222" w:top="780" w:bottom="300" w:left="760" w:right="760"/>
        </w:sectPr>
      </w:pPr>
    </w:p>
    <w:p>
      <w:pPr>
        <w:pStyle w:val="BodyText"/>
        <w:spacing w:before="63"/>
        <w:ind w:left="113"/>
        <w:rPr>
          <w:b w:val="0"/>
        </w:rPr>
      </w:pPr>
      <w:r>
        <w:rPr>
          <w:b w:val="0"/>
          <w:color w:val="231F20"/>
        </w:rPr>
        <w:t>To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buy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Danalogic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GN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wireless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accessories,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patients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need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to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visit:</w:t>
      </w:r>
    </w:p>
    <w:p>
      <w:pPr>
        <w:pStyle w:val="Heading2"/>
        <w:rPr>
          <w:b w:val="0"/>
        </w:rPr>
      </w:pPr>
      <w:r>
        <w:rPr/>
        <w:pict>
          <v:group style="position:absolute;margin-left:43.766998pt;margin-top:22.605473pt;width:238.3pt;height:170.95pt;mso-position-horizontal-relative:page;mso-position-vertical-relative:paragraph;z-index:15734272" id="docshapegroup102" coordorigin="875,452" coordsize="4766,3419">
            <v:shape style="position:absolute;left:880;top:457;width:4756;height:2816" type="#_x0000_t75" id="docshape103" stroked="false">
              <v:imagedata r:id="rId29" o:title=""/>
            </v:shape>
            <v:rect style="position:absolute;left:1042;top:2871;width:689;height:173" id="docshape104" filled="true" fillcolor="#ffffff" stroked="false">
              <v:fill type="solid"/>
            </v:rect>
            <v:rect style="position:absolute;left:1590;top:2970;width:2054;height:567" id="docshape105" filled="true" fillcolor="#ebe8f4" stroked="false">
              <v:fill opacity="39321f" type="solid"/>
            </v:rect>
            <v:shape style="position:absolute;left:1626;top:1598;width:2231;height:1228" id="docshape106" coordorigin="1626,1599" coordsize="2231,1228" path="m1683,1599l1661,1603,1643,1615,1631,1633,1626,1656,1626,2769,1631,2791,1643,2810,1661,2822,1683,2826,3800,2826,3822,2822,3840,2810,3852,2791,3857,2769,3857,1656,3852,1633,3840,1615,3822,1603,3800,1599,1683,1599xe" filled="false" stroked="true" strokeweight="1pt" strokecolor="#7961aa">
              <v:path arrowok="t"/>
              <v:stroke dashstyle="solid"/>
            </v:shape>
            <v:shape style="position:absolute;left:1298;top:2798;width:355;height:434" type="#_x0000_t75" id="docshape107" stroked="false">
              <v:imagedata r:id="rId30" o:title=""/>
            </v:shape>
            <v:shape style="position:absolute;left:880;top:457;width:4756;height:3409" type="#_x0000_t202" id="docshape108" filled="false" stroked="true" strokeweight=".5pt" strokecolor="#231f20">
              <v:textbox inset="0,0,0,0">
                <w:txbxContent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3"/>
                      <w:rPr>
                        <w:b w:val="0"/>
                        <w:sz w:val="26"/>
                      </w:rPr>
                    </w:pPr>
                  </w:p>
                  <w:p>
                    <w:pPr>
                      <w:spacing w:before="1"/>
                      <w:ind w:left="497" w:right="0" w:firstLine="0"/>
                      <w:jc w:val="left"/>
                      <w:rPr>
                        <w:rFonts w:ascii="Calibri"/>
                        <w:b/>
                        <w:sz w:val="22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2"/>
                      </w:rPr>
                      <w:t>1.</w:t>
                    </w:r>
                  </w:p>
                </w:txbxContent>
              </v:textbox>
              <v:stroke dashstyle="solid"/>
              <w10:wrap type="none"/>
            </v:shape>
            <v:shape style="position:absolute;left:1590;top:2970;width:2054;height:567" type="#_x0000_t202" id="docshape109" filled="false" stroked="false">
              <v:textbox inset="0,0,0,0">
                <w:txbxContent>
                  <w:p>
                    <w:pPr>
                      <w:spacing w:line="244" w:lineRule="auto" w:before="78"/>
                      <w:ind w:left="113" w:right="81" w:hanging="1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Calibri" w:hAnsi="Calibri"/>
                        <w:b/>
                        <w:color w:val="7961AA"/>
                        <w:sz w:val="16"/>
                      </w:rPr>
                      <w:t>Type</w:t>
                    </w:r>
                    <w:r>
                      <w:rPr>
                        <w:rFonts w:ascii="Calibri" w:hAnsi="Calibri"/>
                        <w:b/>
                        <w:color w:val="7961AA"/>
                        <w:spacing w:val="-6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7961AA"/>
                        <w:sz w:val="16"/>
                      </w:rPr>
                      <w:t>in</w:t>
                    </w:r>
                    <w:r>
                      <w:rPr>
                        <w:rFonts w:ascii="Calibri" w:hAnsi="Calibri"/>
                        <w:b/>
                        <w:color w:val="7961AA"/>
                        <w:spacing w:val="-6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7961AA"/>
                        <w:sz w:val="16"/>
                      </w:rPr>
                      <w:t>the</w:t>
                    </w:r>
                    <w:r>
                      <w:rPr>
                        <w:rFonts w:ascii="Calibri" w:hAnsi="Calibri"/>
                        <w:b/>
                        <w:color w:val="7961AA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7961AA"/>
                        <w:sz w:val="16"/>
                      </w:rPr>
                      <w:t>password:</w:t>
                    </w:r>
                    <w:r>
                      <w:rPr>
                        <w:rFonts w:ascii="Calibri" w:hAnsi="Calibri"/>
                        <w:b/>
                        <w:color w:val="7961AA"/>
                        <w:spacing w:val="-6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7961AA"/>
                        <w:sz w:val="16"/>
                      </w:rPr>
                      <w:t>Unite</w:t>
                    </w:r>
                    <w:r>
                      <w:rPr>
                        <w:rFonts w:ascii="Calibri" w:hAnsi="Calibri"/>
                        <w:b/>
                        <w:color w:val="7961AA"/>
                        <w:spacing w:val="-33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7961AA"/>
                        <w:sz w:val="16"/>
                      </w:rPr>
                      <w:t>and</w:t>
                    </w:r>
                    <w:r>
                      <w:rPr>
                        <w:rFonts w:ascii="Calibri" w:hAnsi="Calibri"/>
                        <w:b/>
                        <w:color w:val="7961AA"/>
                        <w:spacing w:val="-2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7961AA"/>
                        <w:sz w:val="16"/>
                      </w:rPr>
                      <w:t>press</w:t>
                    </w:r>
                    <w:r>
                      <w:rPr>
                        <w:rFonts w:ascii="Calibri" w:hAnsi="Calibri"/>
                        <w:b/>
                        <w:color w:val="7961AA"/>
                        <w:spacing w:val="-2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7961AA"/>
                        <w:sz w:val="16"/>
                      </w:rPr>
                      <w:t>‘Login’</w:t>
                    </w:r>
                    <w:r>
                      <w:rPr>
                        <w:rFonts w:ascii="Calibri" w:hAnsi="Calibri"/>
                        <w:b/>
                        <w:color w:val="7961AA"/>
                        <w:spacing w:val="-1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7961AA"/>
                        <w:sz w:val="16"/>
                      </w:rPr>
                      <w:t>button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315.52301pt;margin-top:19.439472pt;width:249.25pt;height:192.8pt;mso-position-horizontal-relative:page;mso-position-vertical-relative:paragraph;z-index:15735296" id="docshapegroup110" coordorigin="6310,389" coordsize="4985,3856">
            <v:shape style="position:absolute;left:6315;top:451;width:4969;height:3525" type="#_x0000_t75" id="docshape111" stroked="false">
              <v:imagedata r:id="rId31" o:title=""/>
            </v:shape>
            <v:rect style="position:absolute;left:6310;top:393;width:4985;height:3836" id="docshape112" filled="true" fillcolor="#231f20" stroked="false">
              <v:fill opacity="34078f" type="solid"/>
            </v:rect>
            <v:shape style="position:absolute;left:6408;top:2605;width:2740;height:1154" type="#_x0000_t75" id="docshape113" stroked="false">
              <v:imagedata r:id="rId32" o:title=""/>
            </v:shape>
            <v:rect style="position:absolute;left:8612;top:1539;width:1075;height:273" id="docshape114" filled="true" fillcolor="#ebe8f4" stroked="false">
              <v:fill opacity="39321f" type="solid"/>
            </v:rect>
            <v:shape style="position:absolute;left:8607;top:2137;width:839;height:191" id="docshape115" coordorigin="8608,2137" coordsize="839,191" path="m8665,2137l8643,2142,8625,2154,8612,2172,8608,2194,8608,2271,8612,2294,8625,2312,8643,2324,8665,2328,9390,2328,9412,2324,9430,2312,9442,2294,9447,2271,9447,2194,9442,2172,9430,2154,9412,2142,9390,2137,8665,2137xe" filled="false" stroked="true" strokeweight="1.0pt" strokecolor="#7961aa">
              <v:path arrowok="t"/>
              <v:stroke dashstyle="solid"/>
            </v:shape>
            <v:line style="position:absolute" from="9428,2159" to="9783,1705" stroked="true" strokeweight="1pt" strokecolor="#7961aa">
              <v:stroke dashstyle="solid"/>
            </v:line>
            <v:shape style="position:absolute;left:9607;top:1496;width:341;height:341" type="#_x0000_t75" id="docshape116" stroked="false">
              <v:imagedata r:id="rId33" o:title=""/>
            </v:shape>
            <v:shape style="position:absolute;left:8494;top:3455;width:621;height:253" id="docshape117" coordorigin="8495,3456" coordsize="621,253" path="m8551,3456l8529,3460,8511,3472,8499,3490,8495,3512,8495,3651,8499,3673,8511,3691,8529,3703,8551,3708,9058,3708,9081,3703,9099,3691,9111,3673,9115,3651,9115,3512,9111,3490,9099,3472,9081,3460,9058,3456,8551,3456xe" filled="false" stroked="true" strokeweight="1pt" strokecolor="#7961aa">
              <v:path arrowok="t"/>
              <v:stroke dashstyle="solid"/>
            </v:shape>
            <v:rect style="position:absolute;left:6968;top:3872;width:2323;height:251" id="docshape118" filled="true" fillcolor="#ebe8f4" stroked="false">
              <v:fill opacity="52428f" type="solid"/>
            </v:rect>
            <v:line style="position:absolute" from="9054,3712" to="9155,3869" stroked="true" strokeweight="1pt" strokecolor="#7961aa">
              <v:stroke dashstyle="solid"/>
            </v:line>
            <v:line style="position:absolute" from="9558,2891" to="9157,2455" stroked="true" strokeweight="1pt" strokecolor="#7961aa">
              <v:stroke dashstyle="solid"/>
            </v:line>
            <v:shape style="position:absolute;left:6656;top:3695;width:341;height:457" type="#_x0000_t75" id="docshape119" stroked="false">
              <v:imagedata r:id="rId34" o:title=""/>
            </v:shape>
            <v:rect style="position:absolute;left:9310;top:3874;width:1617;height:251" id="docshape120" filled="true" fillcolor="#ebe8f4" stroked="false">
              <v:fill opacity="52428f" type="solid"/>
            </v:rect>
            <v:shape style="position:absolute;left:9036;top:3815;width:341;height:341" type="#_x0000_t75" id="docshape121" stroked="false">
              <v:imagedata r:id="rId33" o:title=""/>
            </v:shape>
            <v:shape style="position:absolute;left:8607;top:2368;width:547;height:136" id="docshape122" coordorigin="8608,2368" coordsize="547,136" path="m8665,2368l8643,2373,8625,2385,8612,2403,8608,2425,8608,2448,8612,2470,8625,2488,8643,2500,8665,2504,9098,2504,9120,2500,9138,2488,9150,2470,9155,2448,9155,2425,9150,2403,9138,2385,9120,2373,9098,2368,8665,2368xe" filled="false" stroked="true" strokeweight="1pt" strokecolor="#7961aa">
              <v:path arrowok="t"/>
              <v:stroke dashstyle="solid"/>
            </v:shape>
            <v:shape style="position:absolute;left:9411;top:2726;width:341;height:341" type="#_x0000_t75" id="docshape123" stroked="false">
              <v:imagedata r:id="rId33" o:title=""/>
            </v:shape>
            <v:shape style="position:absolute;left:6445;top:3449;width:477;height:253" id="docshape124" coordorigin="6445,3449" coordsize="477,253" path="m6502,3449l6480,3454,6462,3466,6450,3484,6445,3506,6445,3645,6450,3667,6462,3685,6480,3697,6502,3702,6864,3702,6887,3697,6905,3685,6917,3667,6921,3645,6921,3506,6917,3484,6905,3466,6887,3454,6864,3449,6502,3449xe" filled="false" stroked="true" strokeweight="1pt" strokecolor="#7961aa">
              <v:path arrowok="t"/>
              <v:stroke dashstyle="solid"/>
            </v:shape>
            <v:shape style="position:absolute;left:6315;top:393;width:4969;height:3846" type="#_x0000_t202" id="docshape125" filled="false" stroked="true" strokeweight=".5pt" strokecolor="#231f20">
              <v:textbox inset="0,0,0,0">
                <w:txbxContent>
                  <w:p>
                    <w:pPr>
                      <w:spacing w:line="240" w:lineRule="auto" w:before="0"/>
                      <w:rPr>
                        <w:b w:val="0"/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0"/>
                      </w:rPr>
                    </w:pPr>
                  </w:p>
                  <w:p>
                    <w:pPr>
                      <w:tabs>
                        <w:tab w:pos="3329" w:val="left" w:leader="none"/>
                      </w:tabs>
                      <w:spacing w:before="176"/>
                      <w:ind w:left="2356" w:right="0" w:firstLine="0"/>
                      <w:jc w:val="left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7961AA"/>
                        <w:position w:val="1"/>
                        <w:sz w:val="16"/>
                      </w:rPr>
                      <w:t>Add</w:t>
                    </w:r>
                    <w:r>
                      <w:rPr>
                        <w:rFonts w:ascii="Calibri"/>
                        <w:b/>
                        <w:color w:val="7961AA"/>
                        <w:spacing w:val="-1"/>
                        <w:position w:val="1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position w:val="1"/>
                        <w:sz w:val="16"/>
                      </w:rPr>
                      <w:t>to</w:t>
                    </w:r>
                    <w:r>
                      <w:rPr>
                        <w:rFonts w:ascii="Calibri"/>
                        <w:b/>
                        <w:color w:val="7961AA"/>
                        <w:spacing w:val="-1"/>
                        <w:position w:val="1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position w:val="1"/>
                        <w:sz w:val="16"/>
                      </w:rPr>
                      <w:t>cart</w:t>
                      <w:tab/>
                    </w: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3a.</w:t>
                    </w:r>
                  </w:p>
                  <w:p>
                    <w:pPr>
                      <w:spacing w:line="240" w:lineRule="auto" w:before="0"/>
                      <w:rPr>
                        <w:rFonts w:ascii="Calibri"/>
                        <w:b/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b/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b/>
                        <w:sz w:val="20"/>
                      </w:rPr>
                    </w:pPr>
                  </w:p>
                  <w:p>
                    <w:pPr>
                      <w:spacing w:line="240" w:lineRule="auto" w:before="9"/>
                      <w:rPr>
                        <w:rFonts w:ascii="Calibri"/>
                        <w:b/>
                        <w:sz w:val="20"/>
                      </w:rPr>
                    </w:pPr>
                  </w:p>
                  <w:p>
                    <w:pPr>
                      <w:spacing w:before="0"/>
                      <w:ind w:left="3130" w:right="0" w:firstLine="0"/>
                      <w:jc w:val="left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3b.</w:t>
                    </w:r>
                  </w:p>
                  <w:p>
                    <w:pPr>
                      <w:spacing w:line="240" w:lineRule="auto" w:before="0"/>
                      <w:rPr>
                        <w:rFonts w:ascii="Calibri"/>
                        <w:b/>
                        <w:sz w:val="20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Calibri"/>
                        <w:b/>
                        <w:sz w:val="20"/>
                      </w:rPr>
                    </w:pPr>
                  </w:p>
                  <w:p>
                    <w:pPr>
                      <w:spacing w:line="240" w:lineRule="auto" w:before="2"/>
                      <w:rPr>
                        <w:rFonts w:ascii="Calibri"/>
                        <w:b/>
                        <w:sz w:val="29"/>
                      </w:rPr>
                    </w:pPr>
                  </w:p>
                  <w:p>
                    <w:pPr>
                      <w:tabs>
                        <w:tab w:pos="2754" w:val="left" w:leader="none"/>
                        <w:tab w:pos="3210" w:val="left" w:leader="dot"/>
                      </w:tabs>
                      <w:spacing w:before="0"/>
                      <w:ind w:left="386" w:right="0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3c.</w:t>
                    </w:r>
                    <w:r>
                      <w:rPr>
                        <w:rFonts w:ascii="Calibri"/>
                        <w:b/>
                        <w:color w:val="FFFFFF"/>
                        <w:spacing w:val="68"/>
                        <w:sz w:val="20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position w:val="1"/>
                        <w:sz w:val="16"/>
                      </w:rPr>
                      <w:t>View</w:t>
                    </w:r>
                    <w:r>
                      <w:rPr>
                        <w:rFonts w:ascii="Calibri"/>
                        <w:b/>
                        <w:color w:val="7961AA"/>
                        <w:spacing w:val="-2"/>
                        <w:position w:val="1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position w:val="1"/>
                        <w:sz w:val="16"/>
                      </w:rPr>
                      <w:t>other accessories...</w:t>
                      <w:tab/>
                    </w: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3d.</w:t>
                      <w:tab/>
                    </w:r>
                    <w:r>
                      <w:rPr>
                        <w:rFonts w:ascii="Calibri"/>
                        <w:b/>
                        <w:color w:val="7961AA"/>
                        <w:spacing w:val="-4"/>
                        <w:position w:val="1"/>
                        <w:sz w:val="16"/>
                      </w:rPr>
                      <w:t>or</w:t>
                    </w:r>
                    <w:r>
                      <w:rPr>
                        <w:rFonts w:ascii="Calibri"/>
                        <w:b/>
                        <w:color w:val="7961AA"/>
                        <w:spacing w:val="-6"/>
                        <w:position w:val="1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pacing w:val="-4"/>
                        <w:position w:val="1"/>
                        <w:sz w:val="16"/>
                      </w:rPr>
                      <w:t>go</w:t>
                    </w:r>
                    <w:r>
                      <w:rPr>
                        <w:rFonts w:ascii="Calibri"/>
                        <w:b/>
                        <w:color w:val="7961AA"/>
                        <w:spacing w:val="-6"/>
                        <w:position w:val="1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pacing w:val="-4"/>
                        <w:position w:val="1"/>
                        <w:sz w:val="16"/>
                      </w:rPr>
                      <w:t>to</w:t>
                    </w:r>
                    <w:r>
                      <w:rPr>
                        <w:rFonts w:ascii="Calibri"/>
                        <w:b/>
                        <w:color w:val="7961AA"/>
                        <w:spacing w:val="-5"/>
                        <w:position w:val="1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pacing w:val="-4"/>
                        <w:position w:val="1"/>
                        <w:sz w:val="16"/>
                      </w:rPr>
                      <w:t>checkout</w:t>
                    </w:r>
                  </w:p>
                </w:txbxContent>
              </v:textbox>
              <v:stroke dashstyle="solid"/>
              <w10:wrap type="none"/>
            </v:shape>
            <v:shape style="position:absolute;left:9721;top:2653;width:1489;height:696" type="#_x0000_t202" id="docshape126" filled="true" fillcolor="#ebe8f4" stroked="false">
              <v:textbox inset="0,0,0,0">
                <w:txbxContent>
                  <w:p>
                    <w:pPr>
                      <w:spacing w:line="244" w:lineRule="auto" w:before="39"/>
                      <w:ind w:left="80" w:right="60" w:firstLine="0"/>
                      <w:jc w:val="left"/>
                      <w:rPr>
                        <w:rFonts w:ascii="Calibri"/>
                        <w:b/>
                        <w:color w:val="000000"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If you are VAT</w:t>
                    </w:r>
                    <w:r>
                      <w:rPr>
                        <w:rFonts w:ascii="Calibri"/>
                        <w:b/>
                        <w:color w:val="7961AA"/>
                        <w:spacing w:val="1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exempt,</w:t>
                    </w:r>
                    <w:r>
                      <w:rPr>
                        <w:rFonts w:ascii="Calibri"/>
                        <w:b/>
                        <w:color w:val="7961AA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click</w:t>
                    </w:r>
                    <w:r>
                      <w:rPr>
                        <w:rFonts w:ascii="Calibri"/>
                        <w:b/>
                        <w:color w:val="7961AA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to</w:t>
                    </w:r>
                    <w:r>
                      <w:rPr>
                        <w:rFonts w:ascii="Calibri"/>
                        <w:b/>
                        <w:color w:val="7961AA"/>
                        <w:spacing w:val="-6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find</w:t>
                    </w:r>
                    <w:r>
                      <w:rPr>
                        <w:rFonts w:ascii="Calibri"/>
                        <w:b/>
                        <w:color w:val="7961AA"/>
                        <w:spacing w:val="-33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out</w:t>
                    </w:r>
                    <w:r>
                      <w:rPr>
                        <w:rFonts w:ascii="Calibri"/>
                        <w:b/>
                        <w:color w:val="7961AA"/>
                        <w:spacing w:val="-1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more</w:t>
                    </w:r>
                    <w:r>
                      <w:rPr>
                        <w:rFonts w:ascii="Calibri"/>
                        <w:b/>
                        <w:color w:val="7961AA"/>
                        <w:spacing w:val="-2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details.</w:t>
                    </w:r>
                  </w:p>
                </w:txbxContent>
              </v:textbox>
              <v:fill opacity="52428f" type="solid"/>
              <w10:wrap type="none"/>
            </v:shape>
            <w10:wrap type="none"/>
          </v:group>
        </w:pict>
      </w:r>
      <w:r>
        <w:rPr/>
        <w:pict>
          <v:group style="position:absolute;margin-left:599.268005pt;margin-top:19.207472pt;width:249.45pt;height:447.9pt;mso-position-horizontal-relative:page;mso-position-vertical-relative:paragraph;z-index:15736320" id="docshapegroup127" coordorigin="11985,384" coordsize="4989,8958">
            <v:shape style="position:absolute;left:12047;top:446;width:4870;height:8709" type="#_x0000_t75" id="docshape128" stroked="false">
              <v:imagedata r:id="rId35" o:title=""/>
            </v:shape>
            <v:shape style="position:absolute;left:12080;top:1620;width:2991;height:5714" id="docshape129" coordorigin="12080,1620" coordsize="2991,5714" path="m12137,1620l12115,1625,12097,1637,12085,1655,12080,1677,12080,7277,12085,7299,12097,7317,12115,7329,12137,7333,15014,7333,15036,7329,15054,7317,15066,7299,15071,7277,15071,1677,15066,1655,15054,1637,15036,1625,15014,1620,12137,1620xe" filled="false" stroked="true" strokeweight="1pt" strokecolor="#7961aa">
              <v:path arrowok="t"/>
              <v:stroke dashstyle="solid"/>
            </v:shape>
            <v:rect style="position:absolute;left:15535;top:3530;width:1304;height:511" id="docshape130" filled="true" fillcolor="#ebe8f4" stroked="false">
              <v:fill opacity="52428f" type="solid"/>
            </v:rect>
            <v:shape style="position:absolute;left:15323;top:3304;width:341;height:341" id="docshape131" coordorigin="15323,3305" coordsize="341,341" path="m15493,3305l15427,3318,15373,3355,15337,3409,15323,3475,15337,3541,15373,3595,15427,3632,15493,3645,15559,3632,15613,3595,15650,3541,15663,3475,15650,3409,15613,3355,15559,3318,15493,3305xe" filled="true" fillcolor="#7961aa" stroked="false">
              <v:path arrowok="t"/>
              <v:fill type="solid"/>
            </v:shape>
            <v:line style="position:absolute" from="15079,3205" to="15403,3408" stroked="true" strokeweight="1pt" strokecolor="#7961aa">
              <v:stroke dashstyle="solid"/>
            </v:line>
            <v:shape style="position:absolute;left:11990;top:389;width:4979;height:8948" type="#_x0000_t202" id="docshape132" filled="false" stroked="true" strokeweight=".5pt" strokecolor="#231f20">
              <v:textbox inset="0,0,0,0">
                <w:txbxContent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11"/>
                      <w:rPr>
                        <w:b w:val="0"/>
                        <w:sz w:val="21"/>
                      </w:rPr>
                    </w:pPr>
                  </w:p>
                  <w:p>
                    <w:pPr>
                      <w:spacing w:line="252" w:lineRule="exact" w:before="1"/>
                      <w:ind w:left="0" w:right="1383" w:firstLine="0"/>
                      <w:jc w:val="right"/>
                      <w:rPr>
                        <w:rFonts w:ascii="Calibri"/>
                        <w:b/>
                        <w:sz w:val="22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2"/>
                      </w:rPr>
                      <w:t>5.</w:t>
                    </w:r>
                  </w:p>
                  <w:p>
                    <w:pPr>
                      <w:spacing w:line="179" w:lineRule="exact" w:before="0"/>
                      <w:ind w:left="3635" w:right="0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Fill in the</w:t>
                    </w:r>
                  </w:p>
                  <w:p>
                    <w:pPr>
                      <w:spacing w:before="4"/>
                      <w:ind w:left="3635" w:right="0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required</w:t>
                    </w:r>
                    <w:r>
                      <w:rPr>
                        <w:rFonts w:ascii="Calibri"/>
                        <w:b/>
                        <w:color w:val="7961AA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fields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/>
        <w:pict>
          <v:group style="position:absolute;margin-left:882.731995pt;margin-top:30.546473pt;width:238.15pt;height:200.6pt;mso-position-horizontal-relative:page;mso-position-vertical-relative:paragraph;z-index:15736832" id="docshapegroup133" coordorigin="17655,611" coordsize="4763,4012">
            <v:shape style="position:absolute;left:18157;top:766;width:3820;height:2013" type="#_x0000_t75" id="docshape134" stroked="false">
              <v:imagedata r:id="rId36" o:title=""/>
            </v:shape>
            <v:shape style="position:absolute;left:18125;top:1230;width:3892;height:1667" id="docshape135" coordorigin="18125,1230" coordsize="3892,1667" path="m18182,1230l18160,1235,18142,1247,18130,1265,18125,1287,18125,2840,18130,2862,18142,2880,18160,2893,18182,2897,21960,2897,21982,2893,22000,2880,22013,2862,22017,2840,22017,1287,22013,1265,22000,1247,21982,1235,21960,1230,18182,1230xe" filled="false" stroked="true" strokeweight="1pt" strokecolor="#7961aa">
              <v:path arrowok="t"/>
              <v:stroke dashstyle="solid"/>
            </v:shape>
            <v:rect style="position:absolute;left:20234;top:3577;width:1319;height:729" id="docshape136" filled="true" fillcolor="#ebe8f4" stroked="false">
              <v:fill opacity="52428f" type="solid"/>
            </v:rect>
            <v:shape style="position:absolute;left:19981;top:3365;width:341;height:341" type="#_x0000_t75" id="docshape137" stroked="false">
              <v:imagedata r:id="rId37" o:title=""/>
            </v:shape>
            <v:line style="position:absolute" from="19419,2899" to="20086,3467" stroked="true" strokeweight="1pt" strokecolor="#7961aa">
              <v:stroke dashstyle="solid"/>
            </v:line>
            <v:shape style="position:absolute;left:17659;top:615;width:4753;height:4002" type="#_x0000_t202" id="docshape138" filled="false" stroked="true" strokeweight=".5pt" strokecolor="#231f20">
              <v:textbox inset="0,0,0,0">
                <w:txbxContent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8"/>
                      <w:rPr>
                        <w:b w:val="0"/>
                        <w:sz w:val="29"/>
                      </w:rPr>
                    </w:pPr>
                  </w:p>
                  <w:p>
                    <w:pPr>
                      <w:spacing w:before="0"/>
                      <w:ind w:left="2381" w:right="2150" w:firstLine="0"/>
                      <w:jc w:val="center"/>
                      <w:rPr>
                        <w:rFonts w:ascii="Calibri"/>
                        <w:b/>
                        <w:sz w:val="22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2"/>
                      </w:rPr>
                      <w:t>6.</w:t>
                    </w:r>
                  </w:p>
                </w:txbxContent>
              </v:textbox>
              <v:stroke dashstyle="solid"/>
              <w10:wrap type="none"/>
            </v:shape>
            <v:shape style="position:absolute;left:20234;top:3577;width:1319;height:729" type="#_x0000_t202" id="docshape139" filled="false" stroked="false">
              <v:textbox inset="0,0,0,0">
                <w:txbxContent>
                  <w:p>
                    <w:pPr>
                      <w:spacing w:before="67"/>
                      <w:ind w:left="95" w:right="0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Tick</w:t>
                    </w:r>
                    <w:r>
                      <w:rPr>
                        <w:rFonts w:ascii="Calibri"/>
                        <w:b/>
                        <w:color w:val="7961AA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box</w:t>
                    </w:r>
                    <w:r>
                      <w:rPr>
                        <w:rFonts w:ascii="Calibri"/>
                        <w:b/>
                        <w:color w:val="7961AA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and</w:t>
                    </w:r>
                  </w:p>
                  <w:p>
                    <w:pPr>
                      <w:spacing w:line="244" w:lineRule="auto" w:before="5"/>
                      <w:ind w:left="95" w:right="41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add</w:t>
                    </w:r>
                    <w:r>
                      <w:rPr>
                        <w:rFonts w:ascii="Calibri"/>
                        <w:b/>
                        <w:color w:val="7961AA"/>
                        <w:spacing w:val="-8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hospital</w:t>
                    </w:r>
                    <w:r>
                      <w:rPr>
                        <w:rFonts w:ascii="Calibri"/>
                        <w:b/>
                        <w:color w:val="7961AA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code</w:t>
                    </w:r>
                    <w:r>
                      <w:rPr>
                        <w:rFonts w:ascii="Calibri"/>
                        <w:b/>
                        <w:color w:val="7961AA"/>
                        <w:spacing w:val="-33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or name</w:t>
                    </w:r>
                  </w:p>
                </w:txbxContent>
              </v:textbox>
              <w10:wrap type="none"/>
            </v:shape>
            <w10:wrap type="none"/>
          </v:group>
        </w:pict>
      </w:r>
      <w:hyperlink r:id="rId11">
        <w:r>
          <w:rPr>
            <w:b w:val="0"/>
            <w:color w:val="7961AA"/>
          </w:rPr>
          <w:t>www.wirelesshearing.co.uk</w:t>
        </w:r>
      </w:hyperlink>
    </w:p>
    <w:p>
      <w:pPr>
        <w:pStyle w:val="BodyText"/>
        <w:spacing w:line="261" w:lineRule="auto" w:before="63"/>
        <w:ind w:left="113" w:right="37"/>
        <w:rPr>
          <w:b w:val="0"/>
        </w:rPr>
      </w:pPr>
      <w:r>
        <w:rPr/>
        <w:br w:type="column"/>
      </w:r>
      <w:r>
        <w:rPr>
          <w:b w:val="0"/>
          <w:color w:val="231F20"/>
        </w:rPr>
        <w:t>Each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accessory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has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its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own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page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with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enlarged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image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and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details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of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how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it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can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enhance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the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patient’s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hearing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experience.</w:t>
      </w:r>
    </w:p>
    <w:p>
      <w:pPr>
        <w:pStyle w:val="BodyText"/>
        <w:spacing w:before="63"/>
        <w:ind w:left="113"/>
        <w:rPr>
          <w:b w:val="0"/>
        </w:rPr>
      </w:pPr>
      <w:r>
        <w:rPr/>
        <w:br w:type="column"/>
      </w:r>
      <w:r>
        <w:rPr>
          <w:b w:val="0"/>
          <w:color w:val="231F20"/>
        </w:rPr>
        <w:t>The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delivery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address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and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details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can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be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added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on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this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page.</w:t>
      </w:r>
    </w:p>
    <w:p>
      <w:pPr>
        <w:pStyle w:val="BodyText"/>
        <w:spacing w:line="261" w:lineRule="auto" w:before="63"/>
        <w:ind w:left="113"/>
        <w:rPr>
          <w:b w:val="0"/>
        </w:rPr>
      </w:pPr>
      <w:r>
        <w:rPr/>
        <w:br w:type="column"/>
      </w:r>
      <w:r>
        <w:rPr>
          <w:b w:val="0"/>
          <w:color w:val="231F20"/>
        </w:rPr>
        <w:t>Before</w:t>
      </w:r>
      <w:r>
        <w:rPr>
          <w:b w:val="0"/>
          <w:color w:val="231F20"/>
          <w:spacing w:val="-7"/>
        </w:rPr>
        <w:t> </w:t>
      </w:r>
      <w:r>
        <w:rPr>
          <w:b w:val="0"/>
          <w:color w:val="231F20"/>
        </w:rPr>
        <w:t>payment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is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taken,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the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patient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is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asked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to</w:t>
      </w:r>
      <w:r>
        <w:rPr>
          <w:b w:val="0"/>
          <w:color w:val="231F20"/>
          <w:spacing w:val="-7"/>
        </w:rPr>
        <w:t> </w:t>
      </w:r>
      <w:r>
        <w:rPr>
          <w:b w:val="0"/>
          <w:color w:val="231F20"/>
        </w:rPr>
        <w:t>confirm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they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have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read the terms and conditions. They are also asked to enter their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hospital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code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or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name.</w:t>
      </w:r>
    </w:p>
    <w:p>
      <w:pPr>
        <w:spacing w:after="0" w:line="261" w:lineRule="auto"/>
        <w:sectPr>
          <w:type w:val="continuous"/>
          <w:pgSz w:w="23300" w:h="12750" w:orient="landscape"/>
          <w:pgMar w:header="0" w:footer="222" w:top="780" w:bottom="300" w:left="760" w:right="760"/>
          <w:cols w:num="4" w:equalWidth="0">
            <w:col w:w="4767" w:space="675"/>
            <w:col w:w="4816" w:space="854"/>
            <w:col w:w="4438" w:space="1231"/>
            <w:col w:w="4999"/>
          </w:cols>
        </w:sect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spacing w:after="0"/>
        <w:rPr>
          <w:sz w:val="20"/>
        </w:rPr>
        <w:sectPr>
          <w:type w:val="continuous"/>
          <w:pgSz w:w="23300" w:h="12750" w:orient="landscape"/>
          <w:pgMar w:header="0" w:footer="222" w:top="780" w:bottom="300" w:left="760" w:right="760"/>
        </w:sectPr>
      </w:pPr>
    </w:p>
    <w:p>
      <w:pPr>
        <w:tabs>
          <w:tab w:pos="4932" w:val="left" w:leader="none"/>
        </w:tabs>
        <w:spacing w:before="241"/>
        <w:ind w:left="113" w:right="0" w:firstLine="0"/>
        <w:jc w:val="left"/>
        <w:rPr>
          <w:b w:val="0"/>
          <w:sz w:val="36"/>
        </w:rPr>
      </w:pPr>
      <w:r>
        <w:rPr>
          <w:rFonts w:ascii="Times New Roman"/>
          <w:color w:val="FFFFFF"/>
          <w:spacing w:val="23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Step</w:t>
      </w:r>
      <w:r>
        <w:rPr>
          <w:b w:val="0"/>
          <w:color w:val="FFFFFF"/>
          <w:spacing w:val="-6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two:</w:t>
        <w:tab/>
      </w:r>
    </w:p>
    <w:p>
      <w:pPr>
        <w:pStyle w:val="BodyText"/>
        <w:spacing w:line="261" w:lineRule="auto" w:before="144"/>
        <w:ind w:left="113" w:right="817"/>
        <w:rPr>
          <w:b w:val="0"/>
        </w:rPr>
      </w:pPr>
      <w:r>
        <w:rPr/>
        <w:pict>
          <v:group style="position:absolute;margin-left:43.766998pt;margin-top:35.698425pt;width:238.3pt;height:210.05pt;mso-position-horizontal-relative:page;mso-position-vertical-relative:paragraph;z-index:15734784" id="docshapegroup140" coordorigin="875,714" coordsize="4766,4201">
            <v:shape style="position:absolute;left:880;top:723;width:4756;height:4016" type="#_x0000_t75" id="docshape141" stroked="false">
              <v:imagedata r:id="rId38" o:title=""/>
            </v:shape>
            <v:rect style="position:absolute;left:880;top:718;width:4756;height:4021" id="docshape142" filled="false" stroked="true" strokeweight=".5pt" strokecolor="#231f20">
              <v:stroke dashstyle="solid"/>
            </v:rect>
            <v:rect style="position:absolute;left:1111;top:3614;width:4139;height:1301" id="docshape143" filled="true" fillcolor="#ffffff" stroked="false">
              <v:fill type="solid"/>
            </v:rect>
            <v:rect style="position:absolute;left:2409;top:3822;width:2977;height:794" id="docshape144" filled="true" fillcolor="#ebe8f4" stroked="false">
              <v:fill opacity="52428f" type="solid"/>
            </v:rect>
            <v:shape style="position:absolute;left:2747;top:3265;width:1070;height:352" id="docshape145" coordorigin="2747,3266" coordsize="1070,352" path="m2804,3266l2782,3270,2764,3283,2752,3301,2747,3323,2747,3561,2752,3583,2764,3601,2782,3613,2804,3617,3761,3617,3783,3613,3801,3601,3813,3583,3817,3561,3817,3323,3813,3301,3801,3283,3783,3270,3761,3266,2804,3266xe" filled="false" stroked="true" strokeweight="1pt" strokecolor="#7961aa">
              <v:path arrowok="t"/>
              <v:stroke dashstyle="solid"/>
            </v:shape>
            <v:shape style="position:absolute;left:2239;top:3572;width:525;height:360" type="#_x0000_t75" id="docshape146" stroked="false">
              <v:imagedata r:id="rId39" o:title=""/>
            </v:shape>
            <v:rect style="position:absolute;left:880;top:718;width:4756;height:4021" id="docshape147" filled="false" stroked="true" strokeweight=".5pt" strokecolor="#231f20">
              <v:stroke dashstyle="solid"/>
            </v:rect>
            <v:shape style="position:absolute;left:2324;top:3665;width:191;height:220" type="#_x0000_t202" id="docshape148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22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2"/>
                      </w:rPr>
                      <w:t>2.</w:t>
                    </w:r>
                  </w:p>
                </w:txbxContent>
              </v:textbox>
              <w10:wrap type="none"/>
            </v:shape>
            <v:shape style="position:absolute;left:2409;top:3822;width:2977;height:794" type="#_x0000_t202" id="docshape149" filled="false" stroked="false">
              <v:textbox inset="0,0,0,0">
                <w:txbxContent>
                  <w:p>
                    <w:pPr>
                      <w:spacing w:line="244" w:lineRule="auto" w:before="95"/>
                      <w:ind w:left="116" w:right="531" w:firstLine="0"/>
                      <w:jc w:val="both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Your</w:t>
                    </w:r>
                    <w:r>
                      <w:rPr>
                        <w:rFonts w:ascii="Calibri"/>
                        <w:b/>
                        <w:color w:val="7961AA"/>
                        <w:spacing w:val="-6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patient</w:t>
                    </w:r>
                    <w:r>
                      <w:rPr>
                        <w:rFonts w:ascii="Calibri"/>
                        <w:b/>
                        <w:color w:val="7961AA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can</w:t>
                    </w:r>
                    <w:r>
                      <w:rPr>
                        <w:rFonts w:ascii="Calibri"/>
                        <w:b/>
                        <w:color w:val="7961AA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click</w:t>
                    </w:r>
                    <w:r>
                      <w:rPr>
                        <w:rFonts w:ascii="Calibri"/>
                        <w:b/>
                        <w:color w:val="7961AA"/>
                        <w:spacing w:val="-6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on</w:t>
                    </w:r>
                    <w:r>
                      <w:rPr>
                        <w:rFonts w:ascii="Calibri"/>
                        <w:b/>
                        <w:color w:val="7961AA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any</w:t>
                    </w:r>
                    <w:r>
                      <w:rPr>
                        <w:rFonts w:ascii="Calibri"/>
                        <w:b/>
                        <w:color w:val="7961AA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image</w:t>
                    </w:r>
                    <w:r>
                      <w:rPr>
                        <w:rFonts w:ascii="Calibri"/>
                        <w:b/>
                        <w:color w:val="7961AA"/>
                        <w:spacing w:val="-33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to find out how each accessory can</w:t>
                    </w:r>
                    <w:r>
                      <w:rPr>
                        <w:rFonts w:ascii="Calibri"/>
                        <w:b/>
                        <w:color w:val="7961AA"/>
                        <w:spacing w:val="-34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enhance</w:t>
                    </w:r>
                    <w:r>
                      <w:rPr>
                        <w:rFonts w:ascii="Calibri"/>
                        <w:b/>
                        <w:color w:val="7961AA"/>
                        <w:spacing w:val="-4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their</w:t>
                    </w:r>
                    <w:r>
                      <w:rPr>
                        <w:rFonts w:ascii="Calibri"/>
                        <w:b/>
                        <w:color w:val="7961AA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hearing</w:t>
                    </w:r>
                    <w:r>
                      <w:rPr>
                        <w:rFonts w:ascii="Calibri"/>
                        <w:b/>
                        <w:color w:val="7961AA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experience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 w:val="0"/>
          <w:color w:val="231F20"/>
        </w:rPr>
        <w:t>The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next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page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shows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each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wireless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accessory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available</w:t>
      </w:r>
      <w:r>
        <w:rPr>
          <w:b w:val="0"/>
          <w:color w:val="231F20"/>
          <w:spacing w:val="-37"/>
        </w:rPr>
        <w:t> </w:t>
      </w:r>
      <w:r>
        <w:rPr>
          <w:b w:val="0"/>
          <w:color w:val="231F20"/>
        </w:rPr>
        <w:t>to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purchase.</w:t>
      </w:r>
    </w:p>
    <w:p>
      <w:pPr>
        <w:spacing w:line="240" w:lineRule="auto" w:before="10"/>
        <w:rPr>
          <w:b w:val="0"/>
          <w:sz w:val="51"/>
        </w:rPr>
      </w:pPr>
      <w:r>
        <w:rPr/>
        <w:br w:type="column"/>
      </w:r>
      <w:r>
        <w:rPr>
          <w:b w:val="0"/>
          <w:sz w:val="51"/>
        </w:rPr>
      </w:r>
    </w:p>
    <w:p>
      <w:pPr>
        <w:tabs>
          <w:tab w:pos="4932" w:val="left" w:leader="none"/>
        </w:tabs>
        <w:spacing w:before="0"/>
        <w:ind w:left="113" w:right="0" w:firstLine="0"/>
        <w:jc w:val="left"/>
        <w:rPr>
          <w:b w:val="0"/>
          <w:sz w:val="36"/>
        </w:rPr>
      </w:pPr>
      <w:r>
        <w:rPr>
          <w:rFonts w:ascii="Times New Roman"/>
          <w:color w:val="FFFFFF"/>
          <w:spacing w:val="23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Step</w:t>
      </w:r>
      <w:r>
        <w:rPr>
          <w:b w:val="0"/>
          <w:color w:val="FFFFFF"/>
          <w:spacing w:val="-8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four:</w:t>
        <w:tab/>
      </w:r>
    </w:p>
    <w:p>
      <w:pPr>
        <w:pStyle w:val="BodyText"/>
        <w:spacing w:line="261" w:lineRule="auto" w:before="135"/>
        <w:ind w:left="113"/>
        <w:rPr>
          <w:b w:val="0"/>
        </w:rPr>
      </w:pPr>
      <w:r>
        <w:rPr/>
        <w:pict>
          <v:group style="position:absolute;margin-left:315.803009pt;margin-top:50.380634pt;width:249.45pt;height:167.25pt;mso-position-horizontal-relative:page;mso-position-vertical-relative:paragraph;z-index:15735808" id="docshapegroup150" coordorigin="6316,1008" coordsize="4989,3345">
            <v:shape style="position:absolute;left:6316;top:1012;width:4989;height:3341" type="#_x0000_t75" id="docshape151" stroked="false">
              <v:imagedata r:id="rId40" o:title=""/>
            </v:shape>
            <v:rect style="position:absolute;left:6321;top:1012;width:4979;height:3335" id="docshape152" filled="false" stroked="true" strokeweight=".5pt" strokecolor="#231f20">
              <v:stroke dashstyle="solid"/>
            </v:rect>
            <v:shape style="position:absolute;left:6922;top:2583;width:379;height:149" type="#_x0000_t75" id="docshape153" stroked="false">
              <v:imagedata r:id="rId41" o:title=""/>
            </v:shape>
            <v:line style="position:absolute" from="7064,2714" to="6873,3367" stroked="true" strokeweight="1pt" strokecolor="#7961aa">
              <v:stroke dashstyle="solid"/>
            </v:line>
            <v:shape style="position:absolute;left:8960;top:2481;width:397;height:227" type="#_x0000_t75" id="docshape154" stroked="false">
              <v:imagedata r:id="rId42" o:title=""/>
            </v:shape>
            <v:line style="position:absolute" from="9348,2633" to="10119,3472" stroked="true" strokeweight="1pt" strokecolor="#7961aa">
              <v:stroke dashstyle="solid"/>
            </v:line>
            <v:shape style="position:absolute;left:6892;top:3206;width:4218;height:881" id="docshape155" coordorigin="6892,3206" coordsize="4218,881" path="m8359,3206l6892,3206,6892,3478,8359,3478,8359,3206xm11109,3577l10316,3577,10316,4087,11109,4087,11109,3577xe" filled="true" fillcolor="#ebe8f4" stroked="false">
              <v:path arrowok="t"/>
              <v:fill opacity="52428f" type="solid"/>
            </v:shape>
            <v:shape style="position:absolute;left:6693;top:3172;width:341;height:341" type="#_x0000_t75" id="docshape156" stroked="false">
              <v:imagedata r:id="rId43" o:title=""/>
            </v:shape>
            <v:shape style="position:absolute;left:10043;top:3406;width:341;height:341" type="#_x0000_t75" id="docshape157" stroked="false">
              <v:imagedata r:id="rId44" o:title=""/>
            </v:shape>
            <v:shape style="position:absolute;left:6737;top:3262;width:1361;height:200" type="#_x0000_t202" id="docshape158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4a. </w:t>
                    </w:r>
                    <w:r>
                      <w:rPr>
                        <w:rFonts w:ascii="Calibri"/>
                        <w:b/>
                        <w:color w:val="FFFFFF"/>
                        <w:spacing w:val="45"/>
                        <w:sz w:val="20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position w:val="1"/>
                        <w:sz w:val="16"/>
                      </w:rPr>
                      <w:t>Remove</w:t>
                    </w:r>
                    <w:r>
                      <w:rPr>
                        <w:rFonts w:ascii="Calibri"/>
                        <w:b/>
                        <w:color w:val="7961AA"/>
                        <w:spacing w:val="-4"/>
                        <w:position w:val="1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position w:val="1"/>
                        <w:sz w:val="16"/>
                      </w:rPr>
                      <w:t>items</w:t>
                    </w:r>
                  </w:p>
                </w:txbxContent>
              </v:textbox>
              <w10:wrap type="none"/>
            </v:shape>
            <v:shape style="position:absolute;left:10069;top:3486;width:309;height:220" type="#_x0000_t202" id="docshape159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22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2"/>
                      </w:rPr>
                      <w:t>4b.</w:t>
                    </w:r>
                  </w:p>
                </w:txbxContent>
              </v:textbox>
              <w10:wrap type="none"/>
            </v:shape>
            <v:shape style="position:absolute;left:10403;top:3658;width:580;height:360" type="#_x0000_t202" id="docshape160" filled="false" stroked="false">
              <v:textbox inset="0,0,0,0">
                <w:txbxContent>
                  <w:p>
                    <w:pPr>
                      <w:spacing w:line="163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Check</w:t>
                    </w:r>
                  </w:p>
                  <w:p>
                    <w:pPr>
                      <w:spacing w:line="192" w:lineRule="exact" w:before="4"/>
                      <w:ind w:left="0" w:right="0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quantity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 w:val="0"/>
          <w:color w:val="231F20"/>
          <w:spacing w:val="-4"/>
        </w:rPr>
        <w:t>The ‘Your Shopping Cart’ page allows </w:t>
      </w:r>
      <w:r>
        <w:rPr>
          <w:b w:val="0"/>
          <w:color w:val="231F20"/>
          <w:spacing w:val="-3"/>
        </w:rPr>
        <w:t>the contents of the shopping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  <w:spacing w:val="-4"/>
        </w:rPr>
        <w:t>basket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  <w:spacing w:val="-4"/>
        </w:rPr>
        <w:t>to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  <w:spacing w:val="-4"/>
        </w:rPr>
        <w:t>be</w:t>
      </w:r>
      <w:r>
        <w:rPr>
          <w:b w:val="0"/>
          <w:color w:val="231F20"/>
          <w:spacing w:val="-7"/>
        </w:rPr>
        <w:t> </w:t>
      </w:r>
      <w:r>
        <w:rPr>
          <w:b w:val="0"/>
          <w:color w:val="231F20"/>
          <w:spacing w:val="-4"/>
        </w:rPr>
        <w:t>checked.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  <w:spacing w:val="-4"/>
        </w:rPr>
        <w:t>Unwanted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  <w:spacing w:val="-4"/>
        </w:rPr>
        <w:t>products</w:t>
      </w:r>
      <w:r>
        <w:rPr>
          <w:b w:val="0"/>
          <w:color w:val="231F20"/>
          <w:spacing w:val="-7"/>
        </w:rPr>
        <w:t> </w:t>
      </w:r>
      <w:r>
        <w:rPr>
          <w:b w:val="0"/>
          <w:color w:val="231F20"/>
          <w:spacing w:val="-4"/>
        </w:rPr>
        <w:t>can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  <w:spacing w:val="-4"/>
        </w:rPr>
        <w:t>be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  <w:spacing w:val="-4"/>
        </w:rPr>
        <w:t>removed</w:t>
      </w:r>
      <w:r>
        <w:rPr>
          <w:b w:val="0"/>
          <w:color w:val="231F20"/>
          <w:spacing w:val="-7"/>
        </w:rPr>
        <w:t> </w:t>
      </w:r>
      <w:r>
        <w:rPr>
          <w:b w:val="0"/>
          <w:color w:val="231F20"/>
          <w:spacing w:val="-4"/>
        </w:rPr>
        <w:t>here.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  <w:spacing w:val="-4"/>
        </w:rPr>
        <w:t>When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  <w:spacing w:val="-4"/>
        </w:rPr>
        <w:t>ready,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  <w:spacing w:val="-4"/>
        </w:rPr>
        <w:t>choose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  <w:spacing w:val="-4"/>
        </w:rPr>
        <w:t>‘Checkout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  <w:spacing w:val="-4"/>
        </w:rPr>
        <w:t>Securely’</w:t>
      </w:r>
      <w:r>
        <w:rPr>
          <w:b w:val="0"/>
          <w:color w:val="231F20"/>
          <w:spacing w:val="-7"/>
        </w:rPr>
        <w:t> </w:t>
      </w:r>
      <w:r>
        <w:rPr>
          <w:b w:val="0"/>
          <w:color w:val="231F20"/>
          <w:spacing w:val="-4"/>
        </w:rPr>
        <w:t>to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  <w:spacing w:val="-4"/>
        </w:rPr>
        <w:t>proceed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  <w:spacing w:val="-4"/>
        </w:rPr>
        <w:t>to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  <w:spacing w:val="-4"/>
        </w:rPr>
        <w:t>the</w:t>
      </w:r>
      <w:r>
        <w:rPr>
          <w:b w:val="0"/>
          <w:color w:val="231F20"/>
          <w:spacing w:val="-7"/>
        </w:rPr>
        <w:t> </w:t>
      </w:r>
      <w:r>
        <w:rPr>
          <w:b w:val="0"/>
          <w:color w:val="231F20"/>
          <w:spacing w:val="-4"/>
        </w:rPr>
        <w:t>payment</w:t>
      </w:r>
      <w:r>
        <w:rPr>
          <w:b w:val="0"/>
          <w:color w:val="231F20"/>
          <w:spacing w:val="-8"/>
        </w:rPr>
        <w:t> </w:t>
      </w:r>
      <w:r>
        <w:rPr>
          <w:b w:val="0"/>
          <w:color w:val="231F20"/>
          <w:spacing w:val="-4"/>
        </w:rPr>
        <w:t>section.</w:t>
      </w:r>
    </w:p>
    <w:p>
      <w:pPr>
        <w:spacing w:line="240" w:lineRule="auto" w:before="0"/>
        <w:rPr>
          <w:b w:val="0"/>
          <w:sz w:val="40"/>
        </w:rPr>
      </w:pPr>
      <w:r>
        <w:rPr/>
        <w:br w:type="column"/>
      </w:r>
      <w:r>
        <w:rPr>
          <w:b w:val="0"/>
          <w:sz w:val="40"/>
        </w:rPr>
      </w:r>
    </w:p>
    <w:p>
      <w:pPr>
        <w:pStyle w:val="BodyText"/>
        <w:spacing w:before="11"/>
        <w:rPr>
          <w:b w:val="0"/>
          <w:sz w:val="48"/>
        </w:rPr>
      </w:pPr>
    </w:p>
    <w:p>
      <w:pPr>
        <w:tabs>
          <w:tab w:pos="4875" w:val="left" w:leader="none"/>
        </w:tabs>
        <w:spacing w:before="1"/>
        <w:ind w:left="113" w:right="0" w:firstLine="0"/>
        <w:jc w:val="left"/>
        <w:rPr>
          <w:b w:val="0"/>
          <w:sz w:val="36"/>
        </w:rPr>
      </w:pPr>
      <w:r>
        <w:rPr>
          <w:rFonts w:ascii="Times New Roman"/>
          <w:color w:val="FFFFFF"/>
          <w:spacing w:val="23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Step</w:t>
      </w:r>
      <w:r>
        <w:rPr>
          <w:b w:val="0"/>
          <w:color w:val="FFFFFF"/>
          <w:spacing w:val="-7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seven:</w:t>
        <w:tab/>
      </w:r>
    </w:p>
    <w:p>
      <w:pPr>
        <w:pStyle w:val="BodyText"/>
        <w:spacing w:line="261" w:lineRule="auto" w:before="178"/>
        <w:ind w:left="113"/>
        <w:rPr>
          <w:b w:val="0"/>
        </w:rPr>
      </w:pPr>
      <w:r>
        <w:rPr>
          <w:b w:val="0"/>
          <w:color w:val="231F20"/>
        </w:rPr>
        <w:t>The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final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step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is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for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the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patient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to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enter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their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payment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information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through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our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secure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payment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provider.</w:t>
      </w:r>
    </w:p>
    <w:p>
      <w:pPr>
        <w:spacing w:after="0" w:line="261" w:lineRule="auto"/>
        <w:sectPr>
          <w:type w:val="continuous"/>
          <w:pgSz w:w="23300" w:h="12750" w:orient="landscape"/>
          <w:pgMar w:header="0" w:footer="222" w:top="780" w:bottom="300" w:left="760" w:right="760"/>
          <w:cols w:num="3" w:equalWidth="0">
            <w:col w:w="4973" w:space="470"/>
            <w:col w:w="5037" w:space="6301"/>
            <w:col w:w="4999"/>
          </w:cols>
        </w:sectPr>
      </w:pPr>
    </w:p>
    <w:p>
      <w:pPr>
        <w:pStyle w:val="BodyText"/>
        <w:spacing w:before="2"/>
        <w:rPr>
          <w:b w:val="0"/>
          <w:sz w:val="10"/>
        </w:rPr>
      </w:pPr>
    </w:p>
    <w:p>
      <w:pPr>
        <w:pStyle w:val="BodyText"/>
        <w:ind w:left="16894"/>
        <w:rPr>
          <w:sz w:val="20"/>
        </w:rPr>
      </w:pPr>
      <w:r>
        <w:rPr>
          <w:sz w:val="20"/>
        </w:rPr>
        <w:pict>
          <v:group style="width:238.15pt;height:155.950pt;mso-position-horizontal-relative:char;mso-position-vertical-relative:line" id="docshapegroup161" coordorigin="0,0" coordsize="4763,3119">
            <v:shape style="position:absolute;left:347;top:308;width:2451;height:2502" type="#_x0000_t75" id="docshape162" stroked="false">
              <v:imagedata r:id="rId45" o:title=""/>
            </v:shape>
            <v:shape style="position:absolute;left:146;top:157;width:3141;height:2792" id="docshape163" coordorigin="146,157" coordsize="3141,2792" path="m203,157l181,162,163,174,150,192,146,214,146,2893,150,2915,163,2933,181,2945,203,2949,3230,2949,3252,2945,3270,2933,3282,2915,3287,2893,3287,214,3282,192,3270,174,3252,162,3230,157,203,157xe" filled="false" stroked="true" strokeweight="1pt" strokecolor="#7961aa">
              <v:path arrowok="t"/>
              <v:stroke dashstyle="solid"/>
            </v:shape>
            <v:shape style="position:absolute;left:3546;top:418;width:341;height:341" id="docshape164" coordorigin="3546,418" coordsize="341,341" path="m3716,418l3650,431,3596,468,3560,522,3546,588,3560,654,3596,708,3650,745,3716,758,3782,745,3836,708,3873,654,3886,588,3873,522,3836,468,3782,431,3716,418xe" filled="true" fillcolor="#7961aa" stroked="false">
              <v:path arrowok="t"/>
              <v:fill type="solid"/>
            </v:shape>
            <v:line style="position:absolute" from="3283,289" to="3575,502" stroked="true" strokeweight="1.0pt" strokecolor="#7961aa">
              <v:stroke dashstyle="solid"/>
            </v:line>
            <v:shape style="position:absolute;left:5;top:5;width:4753;height:3109" type="#_x0000_t202" id="docshape165" filled="false" stroked="true" strokeweight=".5pt" strokecolor="#231f20">
              <v:textbox inset="0,0,0,0">
                <w:txbxContent>
                  <w:p>
                    <w:pPr>
                      <w:spacing w:line="240" w:lineRule="auto" w:before="0"/>
                      <w:rPr>
                        <w:b w:val="0"/>
                        <w:sz w:val="20"/>
                      </w:rPr>
                    </w:pPr>
                  </w:p>
                  <w:p>
                    <w:pPr>
                      <w:spacing w:line="240" w:lineRule="auto" w:before="11"/>
                      <w:rPr>
                        <w:b w:val="0"/>
                        <w:sz w:val="17"/>
                      </w:rPr>
                    </w:pPr>
                  </w:p>
                  <w:p>
                    <w:pPr>
                      <w:spacing w:before="0"/>
                      <w:ind w:left="0" w:right="956" w:firstLine="0"/>
                      <w:jc w:val="right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7.</w:t>
                    </w:r>
                  </w:p>
                </w:txbxContent>
              </v:textbox>
              <v:stroke dashstyle="solid"/>
              <w10:wrap type="none"/>
            </v:shape>
            <v:shape style="position:absolute;left:3372;top:708;width:1288;height:971" type="#_x0000_t202" id="docshape166" filled="true" fillcolor="#ebe8f4" stroked="false">
              <v:textbox inset="0,0,0,0">
                <w:txbxContent>
                  <w:p>
                    <w:pPr>
                      <w:spacing w:line="244" w:lineRule="auto" w:before="67"/>
                      <w:ind w:left="95" w:right="166" w:firstLine="0"/>
                      <w:jc w:val="both"/>
                      <w:rPr>
                        <w:rFonts w:ascii="Calibri"/>
                        <w:b/>
                        <w:color w:val="000000"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7961AA"/>
                        <w:spacing w:val="-1"/>
                        <w:sz w:val="16"/>
                      </w:rPr>
                      <w:t>Select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payment</w:t>
                    </w:r>
                    <w:r>
                      <w:rPr>
                        <w:rFonts w:ascii="Calibri"/>
                        <w:b/>
                        <w:color w:val="7961AA"/>
                        <w:spacing w:val="-34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method and fill</w:t>
                    </w:r>
                    <w:r>
                      <w:rPr>
                        <w:rFonts w:ascii="Calibri"/>
                        <w:b/>
                        <w:color w:val="7961AA"/>
                        <w:spacing w:val="-34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in the required</w:t>
                    </w:r>
                    <w:r>
                      <w:rPr>
                        <w:rFonts w:ascii="Calibri"/>
                        <w:b/>
                        <w:color w:val="7961AA"/>
                        <w:spacing w:val="-34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fields</w:t>
                    </w:r>
                  </w:p>
                </w:txbxContent>
              </v:textbox>
              <v:fill opacity="52428f" type="solid"/>
              <w10:wrap type="none"/>
            </v:shape>
          </v:group>
        </w:pict>
      </w:r>
      <w:r>
        <w:rPr>
          <w:sz w:val="20"/>
        </w:rPr>
      </w:r>
    </w:p>
    <w:sectPr>
      <w:type w:val="continuous"/>
      <w:pgSz w:w="23300" w:h="12750" w:orient="landscape"/>
      <w:pgMar w:header="0" w:footer="222" w:top="780" w:bottom="300" w:left="760" w:right="7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 Light">
    <w:altName w:val="Calibri Light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982080" from="21pt,622.276428pt" to="21pt,637.276428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81568" from="1143.52002pt,622.276428pt" to="1143.52002pt,637.276428pt" stroked="true" strokeweight=".25pt" strokecolor="#000000">
          <v:stroke dashstyle="solid"/>
          <w10:wrap type="none"/>
        </v:lin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978496" from="21pt,622.276428pt" to="21pt,637.276428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77984" from="1143.52002pt,622.276428pt" to="1143.52002pt,637.276428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77472" from="15pt,616.276428pt" to="0pt,616.276428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76960" from="1149.52002pt,616.276428pt" to="1164.52002pt,616.276428pt" stroked="true" strokeweight=".25pt" strokecolor="#000000">
          <v:stroke dashstyle="solid"/>
          <w10:wrap type="none"/>
        </v:lin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984640" from="21pt,15.000401pt" to="21pt,.000401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84128" from="1143.52002pt,15.000401pt" to="1143.52002pt,.000401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83616" from="15pt,21.000401pt" to="0pt,21.000401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83104" from="1149.52002pt,21.000401pt" to="1164.52002pt,21.000401pt" stroked="true" strokeweight=".25pt" strokecolor="#000000">
          <v:stroke dashstyle="solid"/>
          <w10:wrap type="none"/>
        </v:line>
      </w:pict>
    </w:r>
    <w:r>
      <w:rPr/>
      <w:pict>
        <v:shape style="position:absolute;margin-left:385.8414pt;margin-top:43.677799pt;width:2.35pt;height:2.35pt;mso-position-horizontal-relative:page;mso-position-vertical-relative:page;z-index:-15982592" id="docshape1" coordorigin="7717,874" coordsize="47,47" path="m7753,874l7727,874,7717,884,7717,909,7727,920,7740,920,7753,920,7763,909,7763,884,7753,874xe" filled="true" fillcolor="#562873" stroked="false">
          <v:path arrowok="t"/>
          <v:fill type="solid"/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981056" from="21pt,15.000401pt" to="21pt,.000401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80544" from="1143.52002pt,15.000401pt" to="1143.52002pt,.000401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80032" from="15pt,21.000401pt" to="0pt,21.000401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979520" from="1149.52002pt,21.000401pt" to="1164.52002pt,21.000401pt" stroked="true" strokeweight=".25pt" strokecolor="#000000">
          <v:stroke dashstyle="solid"/>
          <w10:wrap type="none"/>
        </v:line>
      </w:pict>
    </w:r>
    <w:r>
      <w:rPr/>
      <w:pict>
        <v:shape style="position:absolute;margin-left:108.544502pt;margin-top:43.677799pt;width:2.35pt;height:2.35pt;mso-position-horizontal-relative:page;mso-position-vertical-relative:page;z-index:-15979008" id="docshape97" coordorigin="2171,874" coordsize="47,47" path="m2207,874l2181,874,2171,884,2171,909,2181,920,2194,920,2207,920,2217,909,2217,884,2207,874xe" filled="true" fillcolor="#562873" stroked="false">
          <v:path arrowok="t"/>
          <v:fill type="solid"/>
          <w10:wrap type="non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 Light" w:hAnsi="Calibri Light" w:eastAsia="Calibri Light" w:cs="Calibri Light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Calibri Light" w:hAnsi="Calibri Light" w:eastAsia="Calibri Light" w:cs="Calibri Light"/>
      <w:sz w:val="18"/>
      <w:szCs w:val="18"/>
      <w:lang w:val="en-gb" w:eastAsia="en-US" w:bidi="ar-SA"/>
    </w:rPr>
  </w:style>
  <w:style w:styleId="Heading1" w:type="paragraph">
    <w:name w:val="Heading 1"/>
    <w:basedOn w:val="Normal"/>
    <w:uiPriority w:val="1"/>
    <w:qFormat/>
    <w:pPr>
      <w:ind w:left="113" w:right="29"/>
      <w:outlineLvl w:val="1"/>
    </w:pPr>
    <w:rPr>
      <w:rFonts w:ascii="Calibri Light" w:hAnsi="Calibri Light" w:eastAsia="Calibri Light" w:cs="Calibri Light"/>
      <w:sz w:val="48"/>
      <w:szCs w:val="48"/>
      <w:lang w:val="en-gb" w:eastAsia="en-US" w:bidi="ar-SA"/>
    </w:rPr>
  </w:style>
  <w:style w:styleId="Heading2" w:type="paragraph">
    <w:name w:val="Heading 2"/>
    <w:basedOn w:val="Normal"/>
    <w:uiPriority w:val="1"/>
    <w:qFormat/>
    <w:pPr>
      <w:spacing w:before="39"/>
      <w:ind w:left="113"/>
      <w:outlineLvl w:val="2"/>
    </w:pPr>
    <w:rPr>
      <w:rFonts w:ascii="Calibri Light" w:hAnsi="Calibri Light" w:eastAsia="Calibri Light" w:cs="Calibri Light"/>
      <w:sz w:val="28"/>
      <w:szCs w:val="28"/>
      <w:lang w:val="en-gb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gb" w:eastAsia="en-US" w:bidi="ar-SA"/>
    </w:rPr>
  </w:style>
  <w:style w:styleId="TableParagraph" w:type="paragraph">
    <w:name w:val="Table Paragraph"/>
    <w:basedOn w:val="Normal"/>
    <w:uiPriority w:val="1"/>
    <w:qFormat/>
    <w:pPr>
      <w:spacing w:before="27"/>
      <w:ind w:left="90"/>
    </w:pPr>
    <w:rPr>
      <w:rFonts w:ascii="Calibri" w:hAnsi="Calibri" w:eastAsia="Calibri" w:cs="Calibri"/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hyperlink" Target="http://www.danalogic.co.uk/" TargetMode="External"/><Relationship Id="rId10" Type="http://schemas.openxmlformats.org/officeDocument/2006/relationships/image" Target="media/image3.png"/><Relationship Id="rId11" Type="http://schemas.openxmlformats.org/officeDocument/2006/relationships/hyperlink" Target="http://www.wirelesshearing.co.uk/" TargetMode="External"/><Relationship Id="rId12" Type="http://schemas.openxmlformats.org/officeDocument/2006/relationships/image" Target="media/image4.jpeg"/><Relationship Id="rId13" Type="http://schemas.openxmlformats.org/officeDocument/2006/relationships/image" Target="media/image5.png"/><Relationship Id="rId14" Type="http://schemas.openxmlformats.org/officeDocument/2006/relationships/image" Target="media/image6.jpeg"/><Relationship Id="rId15" Type="http://schemas.openxmlformats.org/officeDocument/2006/relationships/image" Target="media/image7.jpeg"/><Relationship Id="rId16" Type="http://schemas.openxmlformats.org/officeDocument/2006/relationships/image" Target="media/image8.png"/><Relationship Id="rId17" Type="http://schemas.openxmlformats.org/officeDocument/2006/relationships/image" Target="media/image9.png"/><Relationship Id="rId18" Type="http://schemas.openxmlformats.org/officeDocument/2006/relationships/image" Target="media/image10.jpeg"/><Relationship Id="rId19" Type="http://schemas.openxmlformats.org/officeDocument/2006/relationships/image" Target="media/image11.png"/><Relationship Id="rId20" Type="http://schemas.openxmlformats.org/officeDocument/2006/relationships/image" Target="media/image12.jpeg"/><Relationship Id="rId21" Type="http://schemas.openxmlformats.org/officeDocument/2006/relationships/image" Target="media/image13.png"/><Relationship Id="rId22" Type="http://schemas.openxmlformats.org/officeDocument/2006/relationships/image" Target="media/image14.png"/><Relationship Id="rId23" Type="http://schemas.openxmlformats.org/officeDocument/2006/relationships/image" Target="media/image15.png"/><Relationship Id="rId24" Type="http://schemas.openxmlformats.org/officeDocument/2006/relationships/hyperlink" Target="mailto:danalogicuk@gnhearing.com" TargetMode="External"/><Relationship Id="rId25" Type="http://schemas.openxmlformats.org/officeDocument/2006/relationships/header" Target="header2.xml"/><Relationship Id="rId26" Type="http://schemas.openxmlformats.org/officeDocument/2006/relationships/footer" Target="footer2.xml"/><Relationship Id="rId27" Type="http://schemas.openxmlformats.org/officeDocument/2006/relationships/image" Target="media/image16.png"/><Relationship Id="rId28" Type="http://schemas.openxmlformats.org/officeDocument/2006/relationships/image" Target="media/image17.png"/><Relationship Id="rId29" Type="http://schemas.openxmlformats.org/officeDocument/2006/relationships/image" Target="media/image18.jpeg"/><Relationship Id="rId30" Type="http://schemas.openxmlformats.org/officeDocument/2006/relationships/image" Target="media/image19.png"/><Relationship Id="rId31" Type="http://schemas.openxmlformats.org/officeDocument/2006/relationships/image" Target="media/image20.jpeg"/><Relationship Id="rId32" Type="http://schemas.openxmlformats.org/officeDocument/2006/relationships/image" Target="media/image21.jpeg"/><Relationship Id="rId33" Type="http://schemas.openxmlformats.org/officeDocument/2006/relationships/image" Target="media/image22.png"/><Relationship Id="rId34" Type="http://schemas.openxmlformats.org/officeDocument/2006/relationships/image" Target="media/image23.png"/><Relationship Id="rId35" Type="http://schemas.openxmlformats.org/officeDocument/2006/relationships/image" Target="media/image24.jpeg"/><Relationship Id="rId36" Type="http://schemas.openxmlformats.org/officeDocument/2006/relationships/image" Target="media/image25.jpeg"/><Relationship Id="rId37" Type="http://schemas.openxmlformats.org/officeDocument/2006/relationships/image" Target="media/image26.png"/><Relationship Id="rId38" Type="http://schemas.openxmlformats.org/officeDocument/2006/relationships/image" Target="media/image27.jpeg"/><Relationship Id="rId39" Type="http://schemas.openxmlformats.org/officeDocument/2006/relationships/image" Target="media/image28.png"/><Relationship Id="rId40" Type="http://schemas.openxmlformats.org/officeDocument/2006/relationships/image" Target="media/image29.jpeg"/><Relationship Id="rId41" Type="http://schemas.openxmlformats.org/officeDocument/2006/relationships/image" Target="media/image30.png"/><Relationship Id="rId42" Type="http://schemas.openxmlformats.org/officeDocument/2006/relationships/image" Target="media/image31.png"/><Relationship Id="rId43" Type="http://schemas.openxmlformats.org/officeDocument/2006/relationships/image" Target="media/image32.png"/><Relationship Id="rId44" Type="http://schemas.openxmlformats.org/officeDocument/2006/relationships/image" Target="media/image33.png"/><Relationship Id="rId45" Type="http://schemas.openxmlformats.org/officeDocument/2006/relationships/image" Target="media/image34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2022-05-13T09:04:26Z</dcterms:created>
  <dcterms:modified xsi:type="dcterms:W3CDTF">2022-05-13T09:04:26Z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2021-03-30T00:00:00Z</vt:filetime>
  </property>
  <property fmtid="{D5CDD505-2E9C-101B-9397-08002B2CF9AE}" pid="3" name="Creator">
    <vt:lpwstr>Adobe InDesign 16.1 (Macintosh)</vt:lpwstr>
  </property>
  <property fmtid="{D5CDD505-2E9C-101B-9397-08002B2CF9AE}" pid="4" name="LastSaved">
    <vt:filetime>2022-05-13T00:00:00Z</vt:filetime>
  </property>
</Properties>
</file>