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561" w:rsidRPr="009A3561" w:rsidRDefault="009A3561" w:rsidP="009A3561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9A3561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Swansea teenager takes to the sky for palliative care unit</w:t>
      </w:r>
    </w:p>
    <w:p w:rsidR="009A3561" w:rsidRPr="009A3561" w:rsidRDefault="009A3561" w:rsidP="009A356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9A3561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7 September 2018 </w:t>
      </w:r>
    </w:p>
    <w:p w:rsidR="009A3561" w:rsidRPr="00342B21" w:rsidRDefault="009A3561" w:rsidP="009A356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2"/>
          <w:szCs w:val="18"/>
          <w:lang w:eastAsia="en-GB"/>
        </w:rPr>
      </w:pPr>
      <w:r w:rsidRPr="00342B21">
        <w:rPr>
          <w:rFonts w:ascii="Verdana" w:eastAsia="Times New Roman" w:hAnsi="Verdana" w:cs="Times New Roman"/>
          <w:color w:val="000000"/>
          <w:sz w:val="18"/>
          <w:szCs w:val="24"/>
          <w:lang w:val="en-US" w:eastAsia="en-GB"/>
        </w:rPr>
        <w:t xml:space="preserve">A teenager has taken to the sky for a sponsored tandem skydive from 12,000 feet. </w:t>
      </w:r>
    </w:p>
    <w:p w:rsidR="009A3561" w:rsidRPr="009A3561" w:rsidRDefault="009A3561" w:rsidP="009A356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356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3561" w:rsidRPr="009A3561" w:rsidRDefault="009A3561" w:rsidP="009A356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356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Nineteen-year-old Jack Roberts took part in the experience of a lifetime to raise money for Ty Olwen Trust, which involved freefalling at 120mph for about 45 seconds, before a parachute deployed at 5,000 feet.</w:t>
      </w:r>
    </w:p>
    <w:p w:rsidR="009A3561" w:rsidRPr="009A3561" w:rsidRDefault="00342B21" w:rsidP="009A356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3561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163195</wp:posOffset>
            </wp:positionV>
            <wp:extent cx="3181350" cy="3181350"/>
            <wp:effectExtent l="0" t="0" r="0" b="0"/>
            <wp:wrapThrough wrapText="bothSides">
              <wp:wrapPolygon edited="0">
                <wp:start x="0" y="0"/>
                <wp:lineTo x="0" y="21471"/>
                <wp:lineTo x="21471" y="21471"/>
                <wp:lineTo x="21471" y="0"/>
                <wp:lineTo x="0" y="0"/>
              </wp:wrapPolygon>
            </wp:wrapThrough>
            <wp:docPr id="1" name="Picture 1" descr="Jack sponsored skyd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ck sponsored skydiv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561" w:rsidRPr="009A356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3561" w:rsidRPr="009A3561" w:rsidRDefault="009A3561" w:rsidP="009A356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356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Jack, from Swansea, was inspired by his mother who is a nurse at Ty Olwen Hospice at Mor</w:t>
      </w:r>
      <w:bookmarkStart w:id="0" w:name="_GoBack"/>
      <w:bookmarkEnd w:id="0"/>
      <w:r w:rsidRPr="009A356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riston Hospital in Swansea.</w:t>
      </w:r>
    </w:p>
    <w:p w:rsidR="009A3561" w:rsidRPr="009A3561" w:rsidRDefault="009A3561" w:rsidP="009A356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356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3561" w:rsidRPr="009A3561" w:rsidRDefault="009A3561" w:rsidP="009A356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356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have grown up and around the place, where I have learnt of all the wonderful things that are done there”</w:t>
      </w:r>
      <w:r w:rsidRPr="009A356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he said.</w:t>
      </w:r>
    </w:p>
    <w:p w:rsidR="009A3561" w:rsidRPr="009A3561" w:rsidRDefault="009A3561" w:rsidP="009A356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356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3561" w:rsidRPr="009A3561" w:rsidRDefault="009A3561" w:rsidP="009A356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356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have always wanted to have a go at skydiving, so I decided that if I was going to do such a big life experience then it should be for a good cause”.</w:t>
      </w:r>
    </w:p>
    <w:p w:rsidR="009A3561" w:rsidRPr="009A3561" w:rsidRDefault="009A3561" w:rsidP="009A356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356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3561" w:rsidRPr="009A3561" w:rsidRDefault="009A3561" w:rsidP="009A356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356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 “The initial jump and build up to it was very intense but once I was in the air I felt amazing. I would definitely do it again!”</w:t>
      </w:r>
    </w:p>
    <w:p w:rsidR="009A3561" w:rsidRPr="009A3561" w:rsidRDefault="009A3561" w:rsidP="009A356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356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3561" w:rsidRPr="009A3561" w:rsidRDefault="009A3561" w:rsidP="009A356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356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Jack has raised £948 for Ty Olwen Trust through the tandem skydive at Swansea Airport, which will go directly into patient care.</w:t>
      </w:r>
    </w:p>
    <w:p w:rsidR="009A3561" w:rsidRPr="009A3561" w:rsidRDefault="009A3561" w:rsidP="009A356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356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3561" w:rsidRPr="009A3561" w:rsidRDefault="009A3561" w:rsidP="009A356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356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Grant </w:t>
      </w:r>
      <w:proofErr w:type="spellStart"/>
      <w:r w:rsidRPr="009A356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Nockles</w:t>
      </w:r>
      <w:proofErr w:type="spellEnd"/>
      <w:r w:rsidRPr="009A356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Ward Manager at Ty Olwen Hospice said: </w:t>
      </w:r>
      <w:r w:rsidRPr="009A356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incredibly grateful that Jack chose to do such a daring activity for Ty Olwen Trust. He is an inspiration to all young people. His bravery and courage has helped raised money that will benefit patient care at Ty Olwen.</w:t>
      </w:r>
    </w:p>
    <w:p w:rsidR="009A3561" w:rsidRPr="009A3561" w:rsidRDefault="009A3561" w:rsidP="009A356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356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3561" w:rsidRDefault="009A3561" w:rsidP="009A356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</w:pPr>
      <w:r w:rsidRPr="009A356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 “It’s been fantastic to see that the work of his mum, has inspired Jack to follow her footsteps into helping others and we can’t thank him enough for this fantastic achievement”. </w:t>
      </w:r>
    </w:p>
    <w:p w:rsidR="00342B21" w:rsidRPr="009A3561" w:rsidRDefault="00342B21" w:rsidP="009A356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0968FF" w:rsidRPr="00342B21" w:rsidRDefault="009A3561" w:rsidP="00342B21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356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9A356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9A356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9A356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9A356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9A356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sectPr w:rsidR="000968FF" w:rsidRPr="00342B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561"/>
    <w:rsid w:val="000968FF"/>
    <w:rsid w:val="001D5B40"/>
    <w:rsid w:val="00342B21"/>
    <w:rsid w:val="009A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B47B4"/>
  <w15:chartTrackingRefBased/>
  <w15:docId w15:val="{3319CF5D-A1B8-478A-B264-58F4CCCF0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A3561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9A35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6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3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0562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96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13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38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127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50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84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59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29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364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512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52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7253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87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330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8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167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134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568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3643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723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048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06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636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2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020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2019-02-12T14:31:00Z</dcterms:created>
  <dcterms:modified xsi:type="dcterms:W3CDTF">2019-02-12T14:31:00Z</dcterms:modified>
</cp:coreProperties>
</file>