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FBF" w:rsidRPr="00425FBF" w:rsidRDefault="00425FBF" w:rsidP="00425FBF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425FBF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Patients benefit from generous donation</w:t>
      </w:r>
    </w:p>
    <w:p w:rsidR="00425FBF" w:rsidRPr="00425FBF" w:rsidRDefault="00425FBF" w:rsidP="00425F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425FBF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Thursday, 1 November 2018 </w:t>
      </w:r>
    </w:p>
    <w:p w:rsidR="00425FBF" w:rsidRPr="00425FBF" w:rsidRDefault="00425FBF" w:rsidP="00425F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5F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Patients in a Swansea hospital can now enjoy their favourite programmes on two new TVs thanks to the generosity of a local community group.</w:t>
      </w:r>
    </w:p>
    <w:p w:rsidR="00425FBF" w:rsidRPr="00425FBF" w:rsidRDefault="00425FBF" w:rsidP="00425F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5F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25FBF" w:rsidRPr="00425FBF" w:rsidRDefault="00425FBF" w:rsidP="00425F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5F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They were bought out of the £578 raised through a fun day which took place in </w:t>
      </w:r>
      <w:proofErr w:type="spellStart"/>
      <w:r w:rsidRPr="00425F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Parc</w:t>
      </w:r>
      <w:proofErr w:type="spellEnd"/>
      <w:r w:rsidRPr="00425F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Y </w:t>
      </w:r>
      <w:proofErr w:type="spellStart"/>
      <w:r w:rsidRPr="00425F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Werin</w:t>
      </w:r>
      <w:proofErr w:type="spellEnd"/>
      <w:r w:rsidRPr="00425F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, opposite </w:t>
      </w:r>
      <w:proofErr w:type="spellStart"/>
      <w:r w:rsidRPr="00425F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Gorseinon</w:t>
      </w:r>
      <w:proofErr w:type="spellEnd"/>
      <w:r w:rsidRPr="00425F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Hospital.</w:t>
      </w:r>
    </w:p>
    <w:p w:rsidR="00425FBF" w:rsidRPr="00425FBF" w:rsidRDefault="00425FBF" w:rsidP="00425F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5F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25FBF" w:rsidRPr="00425FBF" w:rsidRDefault="00425FBF" w:rsidP="00425F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5F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</w:t>
      </w:r>
      <w:proofErr w:type="spellStart"/>
      <w:r w:rsidRPr="00425F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Parc</w:t>
      </w:r>
      <w:proofErr w:type="spellEnd"/>
      <w:r w:rsidRPr="00425F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Y </w:t>
      </w:r>
      <w:proofErr w:type="spellStart"/>
      <w:r w:rsidRPr="00425F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Werin</w:t>
      </w:r>
      <w:proofErr w:type="spellEnd"/>
      <w:r w:rsidRPr="00425F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Committee, which formed in November 2015, run a range of activities in the park to bring the community together.</w:t>
      </w:r>
    </w:p>
    <w:p w:rsidR="00425FBF" w:rsidRPr="00425FBF" w:rsidRDefault="00425FBF" w:rsidP="00425F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5F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25FBF" w:rsidRPr="00425FBF" w:rsidRDefault="00425FBF" w:rsidP="00425F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5FBF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29845</wp:posOffset>
            </wp:positionV>
            <wp:extent cx="4019550" cy="2722880"/>
            <wp:effectExtent l="0" t="0" r="0" b="1270"/>
            <wp:wrapThrough wrapText="bothSides">
              <wp:wrapPolygon edited="0">
                <wp:start x="0" y="0"/>
                <wp:lineTo x="0" y="21459"/>
                <wp:lineTo x="21498" y="21459"/>
                <wp:lineTo x="21498" y="0"/>
                <wp:lineTo x="0" y="0"/>
              </wp:wrapPolygon>
            </wp:wrapThrough>
            <wp:docPr id="1" name="Picture 1" descr="donation to gorseinon hospi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nation to gorseinon hospita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72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5F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And they decided to dedicate the fun day to raising funds to give something back to their local hospital for the wonderful care they provide within the community.</w:t>
      </w:r>
    </w:p>
    <w:p w:rsidR="00425FBF" w:rsidRPr="00425FBF" w:rsidRDefault="00425FBF" w:rsidP="00425F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5F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  <w:bookmarkStart w:id="0" w:name="_GoBack"/>
      <w:bookmarkEnd w:id="0"/>
    </w:p>
    <w:p w:rsidR="00425FBF" w:rsidRPr="00425FBF" w:rsidRDefault="00425FBF" w:rsidP="00425F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</w:pPr>
      <w:r w:rsidRPr="00425FBF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Left:</w:t>
      </w:r>
      <w:r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</w:t>
      </w:r>
      <w:proofErr w:type="spellStart"/>
      <w:r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Parc</w:t>
      </w:r>
      <w:proofErr w:type="spellEnd"/>
      <w:r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Y </w:t>
      </w:r>
      <w:proofErr w:type="spellStart"/>
      <w:r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Wern</w:t>
      </w:r>
      <w:proofErr w:type="spellEnd"/>
      <w:r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Committee members </w:t>
      </w:r>
      <w:r w:rsidRPr="00425FBF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presenting the money raised to staff at </w:t>
      </w:r>
      <w:proofErr w:type="spellStart"/>
      <w:r w:rsidRPr="00425FBF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Gorseinon</w:t>
      </w:r>
      <w:proofErr w:type="spellEnd"/>
      <w:r w:rsidRPr="00425FBF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Hospital.</w:t>
      </w:r>
    </w:p>
    <w:p w:rsidR="00425FBF" w:rsidRPr="00425FBF" w:rsidRDefault="00425FBF" w:rsidP="00425F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5F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25FBF" w:rsidRPr="00425FBF" w:rsidRDefault="00425FBF" w:rsidP="00425F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5F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Lead Nurse for Community Hospitals, Sarah Taylor, said: </w:t>
      </w:r>
      <w:r w:rsidRPr="00425FB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“We are overwhelmed by the support of the </w:t>
      </w:r>
      <w:proofErr w:type="spellStart"/>
      <w:r w:rsidRPr="00425FB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Parc</w:t>
      </w:r>
      <w:proofErr w:type="spellEnd"/>
      <w:r w:rsidRPr="00425FB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Y </w:t>
      </w:r>
      <w:proofErr w:type="spellStart"/>
      <w:r w:rsidRPr="00425FB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Werin</w:t>
      </w:r>
      <w:proofErr w:type="spellEnd"/>
      <w:r w:rsidRPr="00425FB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Committee.</w:t>
      </w:r>
    </w:p>
    <w:p w:rsidR="00425FBF" w:rsidRPr="00425FBF" w:rsidRDefault="00425FBF" w:rsidP="00425F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5FB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“The hospital and </w:t>
      </w:r>
      <w:proofErr w:type="gramStart"/>
      <w:r w:rsidRPr="00425FB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it’s</w:t>
      </w:r>
      <w:proofErr w:type="gramEnd"/>
      <w:r w:rsidRPr="00425FB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patients will benefit greatly from this contribution.”</w:t>
      </w:r>
    </w:p>
    <w:p w:rsidR="00425FBF" w:rsidRPr="00425FBF" w:rsidRDefault="00425FBF" w:rsidP="00425F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5F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25FBF" w:rsidRPr="00425FBF" w:rsidRDefault="00425FBF" w:rsidP="00425F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5F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fun day included a fun fair and sporting events for all the family, with multiple stalls and games.</w:t>
      </w:r>
    </w:p>
    <w:p w:rsidR="00425FBF" w:rsidRPr="00425FBF" w:rsidRDefault="00425FBF" w:rsidP="00425F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5F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25FBF" w:rsidRPr="00425FBF" w:rsidRDefault="00425FBF" w:rsidP="00425F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5F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It also included a raffle, supported by generous donations from local businesses.</w:t>
      </w:r>
    </w:p>
    <w:p w:rsidR="00425FBF" w:rsidRPr="00425FBF" w:rsidRDefault="00425FBF" w:rsidP="00425F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5F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25FBF" w:rsidRPr="00425FBF" w:rsidRDefault="00425FBF" w:rsidP="00425F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5F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Sarah added: </w:t>
      </w:r>
      <w:r w:rsidRPr="00425FB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really wanted to purchase the screens for patients to feel more comfortable and more at home when they stay with us at the wards and day rooms.</w:t>
      </w:r>
    </w:p>
    <w:p w:rsidR="00425FBF" w:rsidRPr="00425FBF" w:rsidRDefault="00425FBF" w:rsidP="00425F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5F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25FBF" w:rsidRPr="00425FBF" w:rsidRDefault="00425FBF" w:rsidP="00425F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5FB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rest of the money has been put into the hospital’s endowment fund for the future.</w:t>
      </w:r>
    </w:p>
    <w:p w:rsidR="00425FBF" w:rsidRPr="00425FBF" w:rsidRDefault="00425FBF" w:rsidP="00425F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5F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25FBF" w:rsidRDefault="00425FBF" w:rsidP="00425F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</w:pPr>
      <w:r w:rsidRPr="00425FB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lastRenderedPageBreak/>
        <w:t xml:space="preserve">“We’d really like to thank the public for their generous donations on the day and of course </w:t>
      </w:r>
      <w:proofErr w:type="spellStart"/>
      <w:r w:rsidRPr="00425FB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Parc</w:t>
      </w:r>
      <w:proofErr w:type="spellEnd"/>
      <w:r w:rsidRPr="00425FB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Y </w:t>
      </w:r>
      <w:proofErr w:type="spellStart"/>
      <w:r w:rsidRPr="00425FB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Werin</w:t>
      </w:r>
      <w:proofErr w:type="spellEnd"/>
      <w:r w:rsidRPr="00425FB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Committee for all of their hard work.”</w:t>
      </w:r>
    </w:p>
    <w:p w:rsidR="00425FBF" w:rsidRPr="00425FBF" w:rsidRDefault="00425FBF" w:rsidP="00425F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425FBF" w:rsidRPr="00425FBF" w:rsidRDefault="00425FBF" w:rsidP="00425FBF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5F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5" w:history="1">
        <w:proofErr w:type="spellStart"/>
        <w:r w:rsidRPr="00425FBF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425FBF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425FBF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425FBF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425F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BA1971" w:rsidRDefault="00425FBF"/>
    <w:sectPr w:rsidR="00BA19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FBF"/>
    <w:rsid w:val="00425FBF"/>
    <w:rsid w:val="00971216"/>
    <w:rsid w:val="00FE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2EF86"/>
  <w15:chartTrackingRefBased/>
  <w15:docId w15:val="{0B6DFF35-22D3-4867-8A5E-27734D9C4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25FBF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425FBF"/>
    <w:rPr>
      <w:b/>
      <w:bCs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25FBF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25FBF"/>
    <w:rPr>
      <w:rFonts w:ascii="Times New Roman" w:eastAsia="Times New Roman" w:hAnsi="Times New Roman" w:cs="Times New Roman"/>
      <w:i/>
      <w:iCs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7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7541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00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75163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2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828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405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88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658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1405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708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39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211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9329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6353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8312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544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5505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2042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6632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6702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1641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1641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5708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1229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976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9114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0949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0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1307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3135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8603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7093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bm.wales.nhs.uk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Cerys Parsons (ABM ULHB - Communications )</dc:creator>
  <cp:keywords/>
  <dc:description/>
  <cp:lastModifiedBy>Cerys Parsons (ABM ULHB - Communications )</cp:lastModifiedBy>
  <cp:revision>1</cp:revision>
  <dcterms:created xsi:type="dcterms:W3CDTF">2019-02-13T09:10:00Z</dcterms:created>
  <dcterms:modified xsi:type="dcterms:W3CDTF">2019-02-13T09:12:00Z</dcterms:modified>
</cp:coreProperties>
</file>