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312D06" w:rsidR="00A26A1F" w:rsidP="002C0C4B" w:rsidRDefault="00A26A1F" w14:paraId="2FE33512" w14:textId="77777777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Pr="00312D06" w:rsidR="002C1256" w:rsidP="002361DC" w:rsidRDefault="00D6334D" w14:paraId="0F42F498" w14:textId="472F432E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Meeting </w:t>
      </w:r>
      <w:r w:rsidRPr="00312D06" w:rsidR="00BF7478">
        <w:rPr>
          <w:rFonts w:ascii="Verdana" w:hAnsi="Verdana" w:cs="Arial"/>
          <w:b/>
          <w:sz w:val="24"/>
          <w:szCs w:val="24"/>
        </w:rPr>
        <w:t>o</w:t>
      </w:r>
      <w:r w:rsidRPr="00312D06">
        <w:rPr>
          <w:rFonts w:ascii="Verdana" w:hAnsi="Verdana" w:cs="Arial"/>
          <w:b/>
          <w:sz w:val="24"/>
          <w:szCs w:val="24"/>
        </w:rPr>
        <w:t xml:space="preserve">f </w:t>
      </w:r>
      <w:r w:rsidR="004E6B78">
        <w:rPr>
          <w:rFonts w:ascii="Verdana" w:hAnsi="Verdana" w:cs="Arial"/>
          <w:b/>
          <w:sz w:val="24"/>
          <w:szCs w:val="24"/>
        </w:rPr>
        <w:t>Workforce and OD</w:t>
      </w:r>
      <w:r w:rsidRPr="00312D06" w:rsidR="0016406A">
        <w:rPr>
          <w:rFonts w:ascii="Verdana" w:hAnsi="Verdana" w:cs="Arial"/>
          <w:b/>
          <w:sz w:val="24"/>
          <w:szCs w:val="24"/>
        </w:rPr>
        <w:t xml:space="preserve"> Committee</w:t>
      </w:r>
    </w:p>
    <w:p w:rsidRPr="00312D06" w:rsidR="00A34F1B" w:rsidP="490376EF" w:rsidRDefault="00D61A2C" w14:paraId="16AE3314" w14:textId="47D4C7C6">
      <w:pPr>
        <w:spacing w:line="240" w:lineRule="auto"/>
        <w:rPr>
          <w:rFonts w:ascii="Verdana" w:hAnsi="Verdana" w:cs="Arial"/>
          <w:b w:val="1"/>
          <w:bCs w:val="1"/>
          <w:sz w:val="24"/>
          <w:szCs w:val="24"/>
        </w:rPr>
      </w:pPr>
      <w:r w:rsidRPr="1717CE19" w:rsidR="00D61A2C">
        <w:rPr>
          <w:rFonts w:ascii="Verdana" w:hAnsi="Verdana" w:cs="Arial"/>
          <w:b w:val="1"/>
          <w:bCs w:val="1"/>
          <w:sz w:val="24"/>
          <w:szCs w:val="24"/>
        </w:rPr>
        <w:t>O</w:t>
      </w:r>
      <w:r w:rsidRPr="1717CE19" w:rsidR="003C4DEC">
        <w:rPr>
          <w:rFonts w:ascii="Verdana" w:hAnsi="Verdana" w:cs="Arial"/>
          <w:b w:val="1"/>
          <w:bCs w:val="1"/>
          <w:sz w:val="24"/>
          <w:szCs w:val="24"/>
        </w:rPr>
        <w:t>n</w:t>
      </w:r>
      <w:r w:rsidRPr="1717CE19" w:rsidR="00135FE6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1717CE19" w:rsidR="005B22D6">
        <w:rPr>
          <w:rFonts w:ascii="Verdana" w:hAnsi="Verdana" w:cs="Arial"/>
          <w:b w:val="1"/>
          <w:bCs w:val="1"/>
          <w:sz w:val="24"/>
          <w:szCs w:val="24"/>
        </w:rPr>
        <w:t xml:space="preserve">Monday, </w:t>
      </w:r>
      <w:r w:rsidRPr="1717CE19" w:rsidR="27FECEB9">
        <w:rPr>
          <w:rFonts w:ascii="Verdana" w:hAnsi="Verdana" w:cs="Arial"/>
          <w:b w:val="1"/>
          <w:bCs w:val="1"/>
          <w:sz w:val="24"/>
          <w:szCs w:val="24"/>
        </w:rPr>
        <w:t>2</w:t>
      </w:r>
      <w:r w:rsidRPr="1717CE19" w:rsidR="00881494">
        <w:rPr>
          <w:rFonts w:ascii="Verdana" w:hAnsi="Verdana" w:cs="Arial"/>
          <w:b w:val="1"/>
          <w:bCs w:val="1"/>
          <w:sz w:val="24"/>
          <w:szCs w:val="24"/>
        </w:rPr>
        <w:t>3 of February</w:t>
      </w:r>
      <w:r w:rsidRPr="1717CE19" w:rsidR="0A853AD1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1717CE19" w:rsidR="00690079">
        <w:rPr>
          <w:rFonts w:ascii="Verdana" w:hAnsi="Verdana" w:cs="Arial"/>
          <w:b w:val="1"/>
          <w:bCs w:val="1"/>
          <w:sz w:val="24"/>
          <w:szCs w:val="24"/>
        </w:rPr>
        <w:t>202</w:t>
      </w:r>
      <w:r w:rsidRPr="1717CE19" w:rsidR="6EC1AD17">
        <w:rPr>
          <w:rFonts w:ascii="Verdana" w:hAnsi="Verdana" w:cs="Arial"/>
          <w:b w:val="1"/>
          <w:bCs w:val="1"/>
          <w:sz w:val="24"/>
          <w:szCs w:val="24"/>
        </w:rPr>
        <w:t>6</w:t>
      </w:r>
      <w:r w:rsidRPr="1717CE19" w:rsidR="0012237C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1717CE19" w:rsidR="00BE3900">
        <w:rPr>
          <w:rFonts w:ascii="Verdana" w:hAnsi="Verdana" w:cs="Arial"/>
          <w:b w:val="1"/>
          <w:bCs w:val="1"/>
          <w:sz w:val="24"/>
          <w:szCs w:val="24"/>
        </w:rPr>
        <w:t>at</w:t>
      </w:r>
      <w:r w:rsidRPr="1717CE19" w:rsidR="005D26A7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1717CE19" w:rsidR="00650319">
        <w:rPr>
          <w:rFonts w:ascii="Verdana" w:hAnsi="Verdana" w:cs="Arial"/>
          <w:b w:val="1"/>
          <w:bCs w:val="1"/>
          <w:sz w:val="24"/>
          <w:szCs w:val="24"/>
        </w:rPr>
        <w:t>9.30</w:t>
      </w:r>
      <w:r w:rsidRPr="1717CE19" w:rsidR="00F4207E">
        <w:rPr>
          <w:rFonts w:ascii="Verdana" w:hAnsi="Verdana" w:cs="Arial"/>
          <w:b w:val="1"/>
          <w:bCs w:val="1"/>
          <w:sz w:val="24"/>
          <w:szCs w:val="24"/>
        </w:rPr>
        <w:t>am-</w:t>
      </w:r>
      <w:r w:rsidRPr="1717CE19" w:rsidR="13ECF8E8">
        <w:rPr>
          <w:rFonts w:ascii="Verdana" w:hAnsi="Verdana" w:cs="Arial"/>
          <w:b w:val="1"/>
          <w:bCs w:val="1"/>
          <w:sz w:val="24"/>
          <w:szCs w:val="24"/>
        </w:rPr>
        <w:t>1</w:t>
      </w:r>
      <w:r w:rsidRPr="1717CE19" w:rsidR="347254FF">
        <w:rPr>
          <w:rFonts w:ascii="Verdana" w:hAnsi="Verdana" w:cs="Arial"/>
          <w:b w:val="1"/>
          <w:bCs w:val="1"/>
          <w:sz w:val="24"/>
          <w:szCs w:val="24"/>
        </w:rPr>
        <w:t>2.</w:t>
      </w:r>
      <w:r w:rsidRPr="1717CE19" w:rsidR="04D84E42">
        <w:rPr>
          <w:rFonts w:ascii="Verdana" w:hAnsi="Verdana" w:cs="Arial"/>
          <w:b w:val="1"/>
          <w:bCs w:val="1"/>
          <w:sz w:val="24"/>
          <w:szCs w:val="24"/>
        </w:rPr>
        <w:t>40</w:t>
      </w:r>
      <w:r w:rsidRPr="1717CE19" w:rsidR="347254FF">
        <w:rPr>
          <w:rFonts w:ascii="Verdana" w:hAnsi="Verdana" w:cs="Arial"/>
          <w:b w:val="1"/>
          <w:bCs w:val="1"/>
          <w:sz w:val="24"/>
          <w:szCs w:val="24"/>
        </w:rPr>
        <w:t>p</w:t>
      </w:r>
      <w:r w:rsidRPr="1717CE19" w:rsidR="697C942A">
        <w:rPr>
          <w:rFonts w:ascii="Verdana" w:hAnsi="Verdana" w:cs="Arial"/>
          <w:b w:val="1"/>
          <w:bCs w:val="1"/>
          <w:sz w:val="24"/>
          <w:szCs w:val="24"/>
        </w:rPr>
        <w:t>m</w:t>
      </w:r>
      <w:r w:rsidRPr="1717CE19" w:rsidR="00F4207E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  <w:r w:rsidRPr="1717CE19" w:rsidR="00A52011">
        <w:rPr>
          <w:rFonts w:ascii="Verdana" w:hAnsi="Verdana" w:cs="Arial"/>
          <w:b w:val="1"/>
          <w:bCs w:val="1"/>
          <w:sz w:val="24"/>
          <w:szCs w:val="24"/>
        </w:rPr>
        <w:t xml:space="preserve"> </w:t>
      </w:r>
    </w:p>
    <w:p w:rsidRPr="00312D06" w:rsidR="00F36207" w:rsidP="00D6334D" w:rsidRDefault="00F36207" w14:paraId="33EA4129" w14:textId="77777777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Pr="00312D06" w:rsidR="0016406A">
        <w:rPr>
          <w:rFonts w:ascii="Verdana" w:hAnsi="Verdana" w:cs="Arial"/>
          <w:b/>
          <w:sz w:val="24"/>
          <w:szCs w:val="24"/>
        </w:rPr>
        <w:t>Microsoft Teams</w:t>
      </w:r>
    </w:p>
    <w:p w:rsidRPr="00312D06" w:rsidR="00141547" w:rsidP="00832332" w:rsidRDefault="009C0690" w14:paraId="3CD292E4" w14:textId="77777777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AGENDA</w:t>
      </w:r>
      <w:r w:rsidRPr="00312D06" w:rsidR="00534B92">
        <w:rPr>
          <w:rFonts w:ascii="Verdana" w:hAnsi="Verdana" w:cs="Arial"/>
          <w:b/>
          <w:sz w:val="24"/>
          <w:szCs w:val="24"/>
        </w:rPr>
        <w:t xml:space="preserve">    </w:t>
      </w:r>
    </w:p>
    <w:p w:rsidRPr="00312D06" w:rsidR="00471C69" w:rsidP="008877EA" w:rsidRDefault="00471C69" w14:paraId="755A1C3A" w14:textId="77777777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576"/>
        <w:gridCol w:w="2225"/>
        <w:gridCol w:w="1354"/>
        <w:gridCol w:w="2058"/>
      </w:tblGrid>
      <w:tr w:rsidRPr="00312D06" w:rsidR="00092B2C" w:rsidTr="38C1E23C" w14:paraId="3CAFFA37" w14:textId="77777777">
        <w:trPr>
          <w:trHeight w:val="748"/>
        </w:trPr>
        <w:tc>
          <w:tcPr>
            <w:tcW w:w="988" w:type="dxa"/>
            <w:shd w:val="clear" w:color="auto" w:fill="C1A775"/>
            <w:tcMar/>
          </w:tcPr>
          <w:p w:rsidRPr="00690079" w:rsidR="00092B2C" w:rsidP="00690079" w:rsidRDefault="00092B2C" w14:paraId="1CF9D063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576" w:type="dxa"/>
            <w:shd w:val="clear" w:color="auto" w:fill="C1A775"/>
            <w:tcMar/>
          </w:tcPr>
          <w:p w:rsidRPr="00690079" w:rsidR="00092B2C" w:rsidP="00690079" w:rsidRDefault="00092B2C" w14:paraId="36BC2E6C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225" w:type="dxa"/>
            <w:shd w:val="clear" w:color="auto" w:fill="C1A775"/>
            <w:tcMar/>
          </w:tcPr>
          <w:p w:rsidRPr="00690079" w:rsidR="00092B2C" w:rsidP="00690079" w:rsidRDefault="00092B2C" w14:paraId="6C4DB182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354" w:type="dxa"/>
            <w:shd w:val="clear" w:color="auto" w:fill="C1A775"/>
            <w:tcMar/>
          </w:tcPr>
          <w:p w:rsidRPr="00690079" w:rsidR="00092B2C" w:rsidP="00690079" w:rsidRDefault="00092B2C" w14:paraId="7B9FC4FB" w14:textId="4F30862B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Timings</w:t>
            </w:r>
          </w:p>
        </w:tc>
        <w:tc>
          <w:tcPr>
            <w:tcW w:w="2058" w:type="dxa"/>
            <w:shd w:val="clear" w:color="auto" w:fill="C1A775"/>
            <w:tcMar/>
          </w:tcPr>
          <w:p w:rsidRPr="00690079" w:rsidR="00092B2C" w:rsidP="00690079" w:rsidRDefault="00092B2C" w14:paraId="3B54BBA8" w14:textId="77777777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Pr="00312D06" w:rsidR="00232841" w:rsidTr="38C1E23C" w14:paraId="57CA6CB7" w14:textId="77777777">
        <w:trPr>
          <w:trHeight w:val="508"/>
        </w:trPr>
        <w:tc>
          <w:tcPr>
            <w:tcW w:w="10201" w:type="dxa"/>
            <w:gridSpan w:val="5"/>
            <w:shd w:val="clear" w:color="auto" w:fill="002060"/>
            <w:tcMar/>
          </w:tcPr>
          <w:p w:rsidRPr="00312D06" w:rsidR="00232841" w:rsidP="0085774E" w:rsidRDefault="00232841" w14:paraId="2CD739A0" w14:textId="5E293FFB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Pr="00312D06" w:rsidR="00CA71B3" w:rsidTr="38C1E23C" w14:paraId="0E3BFAA9" w14:textId="77777777">
        <w:trPr>
          <w:trHeight w:val="36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0BB98E29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E838D0" w:rsidRDefault="00CA71B3" w14:paraId="688F8106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490376EF" w:rsidRDefault="583A250D" w14:paraId="6455C3FB" w14:textId="66335813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490376EF">
              <w:rPr>
                <w:rFonts w:ascii="Verdana" w:hAnsi="Verdana" w:cs="Arial"/>
                <w:sz w:val="24"/>
                <w:szCs w:val="24"/>
              </w:rPr>
              <w:t>Chair (</w:t>
            </w:r>
            <w:r w:rsidRPr="490376EF" w:rsidR="00CA71B3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  <w:tcMar/>
          </w:tcPr>
          <w:p w:rsidRPr="00312D06" w:rsidR="006B6802" w:rsidP="00092B2C" w:rsidRDefault="006B6802" w14:paraId="14A6768E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="00A4493B" w:rsidP="00BD2C20" w:rsidRDefault="00A4493B" w14:paraId="2680D51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:rsidRPr="00312D06" w:rsidR="00CA71B3" w:rsidP="00BD2C20" w:rsidRDefault="00650319" w14:paraId="10BB9DF3" w14:textId="57BEB5A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9.30</w:t>
            </w:r>
            <w:r w:rsidRPr="65F17995" w:rsidR="00BD2C20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08A71E2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38C1E23C" w14:paraId="36113C3B" w14:textId="77777777">
        <w:trPr>
          <w:trHeight w:val="37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E0BE5FC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1982BE0E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Pr="00C60817" w:rsidR="00CA71B3" w:rsidP="0054155D" w:rsidRDefault="00CA71B3" w14:paraId="47C1D9D4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60817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2CE8370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092B2C" w:rsidRDefault="00CA71B3" w14:paraId="77954F54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Pr="00312D06" w:rsidR="00CA71B3" w:rsidTr="38C1E23C" w14:paraId="480D3797" w14:textId="77777777">
        <w:trPr>
          <w:trHeight w:val="712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54155D" w:rsidRDefault="00CA71B3" w14:paraId="272A2B7F" w14:textId="112512E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</w:t>
            </w:r>
            <w:r w:rsidRPr="00312D06" w:rsidR="001903D1">
              <w:rPr>
                <w:rFonts w:ascii="Verdana" w:hAnsi="Verdana" w:cs="Arial"/>
                <w:sz w:val="24"/>
                <w:szCs w:val="24"/>
              </w:rPr>
              <w:t>3</w:t>
            </w:r>
          </w:p>
          <w:p w:rsidRPr="00312D06" w:rsidR="00CA71B3" w:rsidP="00F236F4" w:rsidRDefault="00CA71B3" w14:paraId="2EEAF047" w14:textId="2364AD7C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576" w:type="dxa"/>
            <w:tcBorders>
              <w:bottom w:val="nil"/>
            </w:tcBorders>
            <w:shd w:val="clear" w:color="auto" w:fill="FFFFFF" w:themeFill="background1"/>
            <w:tcMar/>
          </w:tcPr>
          <w:p w:rsidR="00336AE1" w:rsidP="00F236F4" w:rsidRDefault="00CA71B3" w14:paraId="4912B944" w14:textId="1F8CF1E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To receive and consider any matters arising not otherwise on the agenda</w:t>
            </w:r>
          </w:p>
          <w:p w:rsidRPr="00336AE1" w:rsidR="00CA71B3" w:rsidP="00256D01" w:rsidRDefault="00CA71B3" w14:paraId="6ABDE2AD" w14:textId="5DCCBF73">
            <w:pPr>
              <w:pStyle w:val="ListParagraph"/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225" w:type="dxa"/>
            <w:tcBorders>
              <w:bottom w:val="nil"/>
            </w:tcBorders>
            <w:shd w:val="clear" w:color="auto" w:fill="FFFFFF" w:themeFill="background1"/>
            <w:tcMar/>
          </w:tcPr>
          <w:p w:rsidR="00CA71B3" w:rsidP="00F71668" w:rsidRDefault="00F71668" w14:paraId="666AB8F6" w14:textId="0E04BA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717CE19" w:rsidR="00F71668">
              <w:rPr>
                <w:rFonts w:ascii="Verdana" w:hAnsi="Verdana" w:cs="Arial"/>
                <w:sz w:val="24"/>
                <w:szCs w:val="24"/>
              </w:rPr>
              <w:t>Chair</w:t>
            </w:r>
            <w:r w:rsidRPr="1717CE19" w:rsidR="396EBFF4">
              <w:rPr>
                <w:rFonts w:ascii="Verdana" w:hAnsi="Verdana" w:cs="Arial"/>
                <w:sz w:val="24"/>
                <w:szCs w:val="24"/>
              </w:rPr>
              <w:t xml:space="preserve"> (verbal)</w:t>
            </w:r>
          </w:p>
          <w:p w:rsidR="00F71668" w:rsidP="00F71668" w:rsidRDefault="00F71668" w14:paraId="5D408443" w14:textId="7777777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="00F71668" w:rsidP="00F71668" w:rsidRDefault="00F71668" w14:paraId="3196BD80" w14:textId="7777777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:rsidRPr="00C60817" w:rsidR="00F71668" w:rsidP="00F71668" w:rsidRDefault="00F71668" w14:paraId="3E1CA8E0" w14:textId="12D98AC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354" w:type="dxa"/>
            <w:vMerge/>
            <w:tcMar/>
          </w:tcPr>
          <w:p w:rsidRPr="00312D06" w:rsidR="00CA71B3" w:rsidP="000D1321" w:rsidRDefault="00CA71B3" w14:paraId="7130CED7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bottom w:val="nil"/>
            </w:tcBorders>
            <w:shd w:val="clear" w:color="auto" w:fill="FFFFFF" w:themeFill="background1"/>
            <w:tcMar/>
          </w:tcPr>
          <w:p w:rsidRPr="00312D06" w:rsidR="00CA71B3" w:rsidP="00F236F4" w:rsidRDefault="00CA71B3" w14:paraId="144DF9B9" w14:textId="11F21B7D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65F17995" w:rsidTr="38C1E23C" w14:paraId="672FB357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45B17C73" w:rsidP="65F17995" w:rsidRDefault="45B17C73" w14:paraId="1D7E7892" w14:textId="39D84CF3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65F1799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2. </w:t>
            </w:r>
            <w:r w:rsidR="008E623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SERVICE GROUP/CORPORATE AREA ASSURANCE</w:t>
            </w:r>
          </w:p>
        </w:tc>
      </w:tr>
      <w:tr w:rsidR="07296F2E" w:rsidTr="38C1E23C" w14:paraId="06F3C35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22661913" w:rsidP="0B0D2220" w:rsidRDefault="22661913" w14:paraId="0D5D7B09" w14:textId="32C776E3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B0D2220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Pr="0B0D2220" w:rsidR="388727C6">
              <w:rPr>
                <w:rFonts w:ascii="Verdana" w:hAnsi="Verdana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7296F2E" w:rsidP="2BB7D4FF" w:rsidRDefault="7A6345FB" w14:paraId="0FB252EA" w14:textId="695198CC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21226BF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a Staff Story: Community Nursing</w:t>
            </w:r>
          </w:p>
          <w:p w:rsidRPr="00663C63" w:rsidR="07296F2E" w:rsidP="2BB7D4FF" w:rsidRDefault="7A6345FB" w14:paraId="7AFE5A53" w14:textId="2767F0EF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</w:p>
          <w:p w:rsidRPr="00663C63" w:rsidR="07296F2E" w:rsidP="2BB7D4FF" w:rsidRDefault="7A6345FB" w14:paraId="6857752B" w14:textId="252A9488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10C0AE42" w:rsidP="2BB7D4FF" w:rsidRDefault="00EE77B1" w14:paraId="5C0BDDFC" w14:textId="5508C437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BB7D4FF" w:rsidR="00EE77B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Primary, Community &amp; Therapies Service Group Director</w:t>
            </w:r>
          </w:p>
          <w:p w:rsidRPr="00663C63" w:rsidR="10C0AE42" w:rsidP="004D454E" w:rsidRDefault="00EE77B1" w14:paraId="21E1437E" w14:textId="52C8B1B0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38C1E23C" w:rsidR="459ED82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</w:t>
            </w:r>
            <w:r w:rsidRPr="38C1E23C" w:rsidR="51BF646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Verbal</w:t>
            </w:r>
            <w:r w:rsidRPr="38C1E23C" w:rsidR="459ED82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216AC7AA" w:rsidP="004D454E" w:rsidRDefault="004C3549" w14:paraId="578D7F78" w14:textId="4D12CA7F">
            <w:pPr>
              <w:spacing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9.35am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159A1625" w:rsidP="0B0D2220" w:rsidRDefault="1BE9F6DE" w14:paraId="057ABC00" w14:textId="462D8128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BB7D4FF" w:rsidR="1BE9F6D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Pr="00312D06" w:rsidR="00C60817" w:rsidTr="38C1E23C" w14:paraId="48BDDE84" w14:textId="77777777">
        <w:trPr>
          <w:trHeight w:val="593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C60817" w:rsidP="5E3D8014" w:rsidRDefault="6CEAB05D" w14:paraId="0E263F01" w14:textId="49F4DDD8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686A2F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Pr="0686A2F9" w:rsidR="242B7CE9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="00245FEC" w:rsidP="2BB7D4FF" w:rsidRDefault="00245FEC" w14:paraId="4DBA4EE2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BB7D4FF" w:rsidR="00245FE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an overview report of workforce risks and issues affecting the Primary, Community and Therapies Service Group to </w:t>
            </w:r>
            <w:r w:rsidRPr="2BB7D4FF" w:rsidR="00245FE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include;</w:t>
            </w:r>
            <w:r w:rsidRPr="2BB7D4FF" w:rsidR="00245FE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  <w:p w:rsidR="00245FEC" w:rsidP="2BB7D4FF" w:rsidRDefault="00245FEC" w14:paraId="75F4B45A" w14:textId="780ABCA3">
            <w:pPr>
              <w:pStyle w:val="ListParagraph"/>
              <w:numPr>
                <w:ilvl w:val="0"/>
                <w:numId w:val="37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BB7D4FF" w:rsidR="00245FE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Staff Survey Action Plan Progress</w:t>
            </w:r>
          </w:p>
          <w:p w:rsidRPr="00862B24" w:rsidR="00862B24" w:rsidP="2BB7D4FF" w:rsidRDefault="00862B24" w14:paraId="6C4BB32C" w14:textId="15A6B79F">
            <w:pPr>
              <w:pStyle w:val="ListParagraph"/>
              <w:numPr>
                <w:ilvl w:val="0"/>
                <w:numId w:val="37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BB7D4FF" w:rsidR="00245FE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Performance against key workforce metrics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60817" w:rsidP="2BB7D4FF" w:rsidRDefault="00193BD8" w14:paraId="75726F4E" w14:textId="0B1DCE62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BB7D4FF" w:rsidR="00193BD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Primary, Community &amp; Therapies Service Group Director</w:t>
            </w:r>
          </w:p>
          <w:p w:rsidRPr="00663C63" w:rsidR="00C60817" w:rsidP="5E3D8014" w:rsidRDefault="00193BD8" w14:paraId="2F258676" w14:textId="3BF89EB0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38C1E23C" w:rsidR="2002FB1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</w:t>
            </w:r>
            <w:r w:rsidRPr="38C1E23C" w:rsidR="073BF92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Attached</w:t>
            </w:r>
            <w:r w:rsidRPr="38C1E23C" w:rsidR="2002FB1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tcMar/>
          </w:tcPr>
          <w:p w:rsidRPr="00663C63" w:rsidR="00C60817" w:rsidP="5E3D8014" w:rsidRDefault="004C3549" w14:paraId="4DA430DC" w14:textId="53B7A01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9.50am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C60817" w:rsidP="2FCCCE50" w:rsidRDefault="7C5FD469" w14:paraId="2EF35984" w14:textId="26FDE749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2BB7D4FF" w:rsidR="7C5FD46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Pr="00312D06" w:rsidR="00C257C6" w:rsidTr="38C1E23C" w14:paraId="421D4836" w14:textId="77777777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  <w:tcMar/>
          </w:tcPr>
          <w:p w:rsidRPr="00312D06" w:rsidR="00C257C6" w:rsidP="00C257C6" w:rsidRDefault="00C257C6" w14:paraId="31F293CF" w14:textId="41266201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lastRenderedPageBreak/>
              <w:t xml:space="preserve">PART 3.   </w:t>
            </w:r>
            <w:r w:rsidR="00A2197A">
              <w:rPr>
                <w:rFonts w:ascii="Verdana" w:hAnsi="Verdana" w:cs="Arial"/>
                <w:b/>
                <w:caps/>
                <w:sz w:val="24"/>
                <w:szCs w:val="24"/>
              </w:rPr>
              <w:t>STRATEGY</w:t>
            </w:r>
          </w:p>
        </w:tc>
      </w:tr>
      <w:tr w:rsidRPr="00312D06" w:rsidR="00C257C6" w:rsidTr="38C1E23C" w14:paraId="75C43515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00C257C6" w14:paraId="73DAC8AA" w14:textId="662484F8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name="_Hlk200008867" w:id="0"/>
            <w:r w:rsidRPr="5F4C45C2" w:rsidR="00C257C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3.1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D42B7" w:rsidR="009A308A" w:rsidP="009A308A" w:rsidRDefault="009A308A" w14:paraId="7F44F5CF" w14:textId="4990D85D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2F625E18">
              <w:rPr>
                <w:rFonts w:ascii="Verdana" w:hAnsi="Verdana" w:eastAsia="Verdana" w:cs="Verdana"/>
                <w:sz w:val="24"/>
                <w:szCs w:val="24"/>
              </w:rPr>
              <w:t xml:space="preserve">To receive a report on Strategic Risk Register </w:t>
            </w:r>
          </w:p>
          <w:p w:rsidRPr="009A308A" w:rsidR="00CD2635" w:rsidP="009A308A" w:rsidRDefault="00CD2635" w14:paraId="2B510AE2" w14:textId="47C7CF5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  <w:highlight w:val="red"/>
              </w:rPr>
            </w:pP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663C63" w:rsidR="00C257C6" w:rsidP="0190FEB3" w:rsidRDefault="009A308A" w14:paraId="45A95BFA" w14:textId="7089BA61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BB7D4FF" w:rsidR="009A308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Director of Workforce and OD</w:t>
            </w:r>
            <w:r w:rsidRPr="2BB7D4FF" w:rsidR="30F89B3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  <w:p w:rsidRPr="00663C63" w:rsidR="00C257C6" w:rsidP="1C23671F" w:rsidRDefault="00C257C6" w14:paraId="5F1B53F2" w14:textId="3C50DE65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2BB7D4FF" w:rsidR="35AAB8A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00C257C6" w14:paraId="36704E92" w14:textId="361D02AF">
            <w:pPr>
              <w:spacing w:before="60" w:after="60" w:line="240" w:lineRule="auto"/>
            </w:pPr>
            <w:r w:rsidRPr="1717CE19" w:rsidR="73A9E55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10.05am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663C63" w:rsidR="00C257C6" w:rsidP="1C23671F" w:rsidRDefault="58AA6F14" w14:paraId="0D8300D9" w14:textId="1D34B50A">
            <w:pPr>
              <w:spacing w:before="60" w:after="60" w:line="240" w:lineRule="auto"/>
              <w:ind w:left="-78" w:right="-110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5F4C45C2" w:rsidR="58AA6F1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65F17995" w:rsidTr="38C1E23C" w14:paraId="15A29D25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A220CA7" w:rsidP="5F4C45C2" w:rsidRDefault="7A220CA7" w14:paraId="155D8137" w14:textId="6C6D0477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7A220CA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5F4C45C2" w:rsidR="38B5D9D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A220CA7" w:rsidP="5F4C45C2" w:rsidRDefault="00256D01" w14:paraId="3092636F" w14:textId="77777777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F4C45C2" w:rsidR="00256D0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Director of Workforce and OD report</w:t>
            </w:r>
            <w:r w:rsidRPr="5F4C45C2" w:rsidR="00256D0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, to </w:t>
            </w:r>
            <w:r w:rsidRPr="5F4C45C2" w:rsidR="00256D0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include;</w:t>
            </w:r>
          </w:p>
          <w:p w:rsidR="00B43D44" w:rsidP="5F4C45C2" w:rsidRDefault="00256D01" w14:paraId="28232D35" w14:textId="77777777">
            <w:pPr>
              <w:pStyle w:val="ListParagraph"/>
              <w:numPr>
                <w:ilvl w:val="0"/>
                <w:numId w:val="38"/>
              </w:num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F4C45C2" w:rsidR="00256D0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Assurance on EDI Training Compliance </w:t>
            </w:r>
          </w:p>
          <w:p w:rsidRPr="00256D01" w:rsidR="00256D01" w:rsidP="5F4C45C2" w:rsidRDefault="00B43D44" w14:paraId="62CEDE7E" w14:textId="76AB1F60">
            <w:pPr>
              <w:pStyle w:val="ListParagraph"/>
              <w:numPr>
                <w:ilvl w:val="0"/>
                <w:numId w:val="38"/>
              </w:num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F4C45C2" w:rsidR="00B43D4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Transformation and Modernisation Programme </w:t>
            </w:r>
            <w:r w:rsidRPr="5F4C45C2" w:rsidR="00256D0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7A220CA7" w:rsidP="2BB7D4FF" w:rsidRDefault="00884F37" w14:paraId="56B46A49" w14:textId="249E87D2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00884F37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Director of Workforce and OD</w:t>
            </w:r>
          </w:p>
          <w:p w:rsidR="7A220CA7" w:rsidP="5F4C45C2" w:rsidRDefault="00884F37" w14:paraId="4BF6A031" w14:textId="2F533EE3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69BAF25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64D73F2" w:rsidP="5F4C45C2" w:rsidRDefault="764D73F2" w14:paraId="58E977C4" w14:textId="5A127B4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46F9134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10.15am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A220CA7" w:rsidP="5F4C45C2" w:rsidRDefault="7A220CA7" w14:paraId="02F91D9B" w14:textId="6E623388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7A220CA7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3A3A5DB7" w:rsidTr="38C1E23C" w14:paraId="46042EF5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00F7BD1" w:rsidP="2BB7D4FF" w:rsidRDefault="100F7BD1" w14:paraId="785F6C81" w14:textId="087A41F0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BB7D4FF" w:rsidR="100F7BD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2BB7D4FF" w:rsidR="2D519DD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00F7BD1" w:rsidP="2BB7D4FF" w:rsidRDefault="00F251CC" w14:paraId="348B6382" w14:textId="4638FD55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00F251C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receive the People Strategy Progress </w:t>
            </w:r>
            <w:r w:rsidRPr="2BB7D4FF" w:rsidR="00E60EC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</w:t>
            </w:r>
            <w:r w:rsidRPr="2BB7D4FF" w:rsidR="00F251C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eport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100F7BD1" w:rsidP="2BB7D4FF" w:rsidRDefault="00584306" w14:paraId="0C37995B" w14:textId="45115134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0058430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Director of Workforce and OD</w:t>
            </w:r>
          </w:p>
          <w:p w:rsidR="100F7BD1" w:rsidP="2BB7D4FF" w:rsidRDefault="00584306" w14:paraId="359E8E48" w14:textId="69E5F9C6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38C1E23C" w:rsidR="5280258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</w:t>
            </w:r>
            <w:r w:rsidRPr="38C1E23C" w:rsidR="0FD54CE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Attached</w:t>
            </w:r>
            <w:r w:rsidRPr="38C1E23C" w:rsidR="52802583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00F7BD1" w:rsidP="2BB7D4FF" w:rsidRDefault="100F7BD1" w14:paraId="2467FEEC" w14:textId="65E68B02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BB7D4FF" w:rsidR="10421B9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10.30am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100F7BD1" w:rsidP="2BB7D4FF" w:rsidRDefault="100F7BD1" w14:paraId="7F656D30" w14:textId="654EA904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BB7D4FF" w:rsidR="100F7BD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00E60ECE" w:rsidTr="38C1E23C" w14:paraId="6B279BB0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E7CBCE4" w:rsidR="00E60ECE" w:rsidP="5F4C45C2" w:rsidRDefault="00E60ECE" w14:paraId="72283C50" w14:textId="6A9CB98A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E60EC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3.4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F251CC" w:rsidR="00E60ECE" w:rsidP="5F4C45C2" w:rsidRDefault="00E60ECE" w14:paraId="0C9EB63D" w14:textId="77B0705F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F4C45C2" w:rsidR="00E60EC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a</w:t>
            </w:r>
            <w:r w:rsidRPr="5F4C45C2" w:rsidR="0052334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n</w:t>
            </w:r>
            <w:r w:rsidRPr="5F4C45C2" w:rsidR="00E60EC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Organise for Success </w:t>
            </w:r>
            <w:r w:rsidRPr="5F4C45C2" w:rsidR="0052334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progress </w:t>
            </w:r>
            <w:r w:rsidRPr="5F4C45C2" w:rsidR="00E60EC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update report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584306" w:rsidR="00E60ECE" w:rsidP="2BB7D4FF" w:rsidRDefault="00E60ECE" w14:paraId="404BAA84" w14:textId="3BB894DE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00E60EC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Director of Workforce and OD</w:t>
            </w:r>
          </w:p>
          <w:p w:rsidRPr="00584306" w:rsidR="00E60ECE" w:rsidP="5F4C45C2" w:rsidRDefault="00E60ECE" w14:paraId="3FC1E84D" w14:textId="6F785525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49D036FC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E60ECE" w:rsidP="5F4C45C2" w:rsidRDefault="00E60ECE" w14:paraId="0CF996E9" w14:textId="71B6B50C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16D99B5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10.40am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3F1D7035" w:rsidR="00E60ECE" w:rsidP="5F4C45C2" w:rsidRDefault="0052334B" w14:paraId="5E1F2051" w14:textId="31C917D9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52334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00584306" w:rsidTr="38C1E23C" w14:paraId="5C219E4F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E7CBCE4" w:rsidR="00584306" w:rsidP="5F4C45C2" w:rsidRDefault="00584306" w14:paraId="4DD0C6BD" w14:textId="63A75020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584306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5F4C45C2" w:rsidR="00E60EC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584306" w:rsidP="5F4C45C2" w:rsidRDefault="00584306" w14:paraId="35496FCF" w14:textId="77777777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F4C45C2" w:rsidR="0058430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a Health Board strategic workforce plan overview and progress updates</w:t>
            </w:r>
            <w:r w:rsidRPr="5F4C45C2" w:rsidR="0058430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, to </w:t>
            </w:r>
            <w:r w:rsidRPr="5F4C45C2" w:rsidR="0058430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include;</w:t>
            </w:r>
          </w:p>
          <w:p w:rsidR="00584306" w:rsidP="5F4C45C2" w:rsidRDefault="0099521E" w14:paraId="6BF2C844" w14:textId="77777777">
            <w:pPr>
              <w:pStyle w:val="ListParagraph"/>
              <w:numPr>
                <w:ilvl w:val="0"/>
                <w:numId w:val="39"/>
              </w:num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F4C45C2" w:rsidR="0099521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</w:t>
            </w:r>
            <w:r w:rsidRPr="5F4C45C2" w:rsidR="0099521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review of fixed term contracts</w:t>
            </w:r>
          </w:p>
          <w:p w:rsidR="002F2C92" w:rsidP="5F4C45C2" w:rsidRDefault="002F2C92" w14:paraId="7D8869C5" w14:textId="77777777">
            <w:pPr>
              <w:pStyle w:val="ListParagraph"/>
              <w:numPr>
                <w:ilvl w:val="0"/>
                <w:numId w:val="39"/>
              </w:num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F4C45C2" w:rsidR="002F2C9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</w:t>
            </w:r>
            <w:r w:rsidRPr="5F4C45C2" w:rsidR="002F2C9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n update on current capacity and any constraints, and how workload is being managed and whether </w:t>
            </w:r>
            <w:r w:rsidRPr="5F4C45C2" w:rsidR="002F2C9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additional</w:t>
            </w:r>
            <w:r w:rsidRPr="5F4C45C2" w:rsidR="002F2C9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support is needed</w:t>
            </w:r>
          </w:p>
          <w:p w:rsidRPr="00584306" w:rsidR="00B261C9" w:rsidP="5F4C45C2" w:rsidRDefault="00B261C9" w14:paraId="5D652271" w14:textId="09736750">
            <w:pPr>
              <w:pStyle w:val="ListParagraph"/>
              <w:numPr>
                <w:ilvl w:val="0"/>
                <w:numId w:val="39"/>
              </w:num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F4C45C2" w:rsidR="00B261C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HEIW Education Commissioning Process for 2027-28 letter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3A3A5DB7" w:rsidR="00584306" w:rsidP="2BB7D4FF" w:rsidRDefault="00584306" w14:paraId="2322107C" w14:textId="338DCD8E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0058430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Director of Workforce and OD</w:t>
            </w:r>
          </w:p>
          <w:p w:rsidRPr="3A3A5DB7" w:rsidR="00584306" w:rsidP="5F4C45C2" w:rsidRDefault="00584306" w14:paraId="0BE72478" w14:textId="0831042E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5115BF5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3A3A5DB7" w:rsidR="00584306" w:rsidP="5F4C45C2" w:rsidRDefault="00584306" w14:paraId="3D6EB3C9" w14:textId="304F9F07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A60C83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10.50am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3F1D7035" w:rsidR="00584306" w:rsidP="5F4C45C2" w:rsidRDefault="0099521E" w14:paraId="5AF3F598" w14:textId="66F4A85D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99521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00FB0982" w:rsidTr="38C1E23C" w14:paraId="6544D1D7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FB0982" w:rsidP="2BB7D4FF" w:rsidRDefault="00FB0982" w14:paraId="2BDB886A" w14:textId="03D52382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BB7D4FF" w:rsidR="00FB098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2BB7D4FF" w:rsidR="00E60EC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FB0982" w:rsidP="2BB7D4FF" w:rsidRDefault="00FB0982" w14:paraId="5CF02A7D" w14:textId="77777777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00FB098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variable, pay plan overview and progress updates</w:t>
            </w:r>
            <w:r w:rsidRPr="2BB7D4FF" w:rsidR="0013472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, to </w:t>
            </w:r>
            <w:r w:rsidRPr="2BB7D4FF" w:rsidR="00134724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include;</w:t>
            </w:r>
          </w:p>
          <w:p w:rsidRPr="00134724" w:rsidR="00134724" w:rsidP="2BB7D4FF" w:rsidRDefault="002D3E31" w14:paraId="200D1810" w14:textId="2B23D58E">
            <w:pPr>
              <w:pStyle w:val="ListParagraph"/>
              <w:numPr>
                <w:ilvl w:val="0"/>
                <w:numId w:val="39"/>
              </w:num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002D3E3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Reduction o</w:t>
            </w:r>
            <w:r w:rsidRPr="2BB7D4FF" w:rsidR="0034178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n</w:t>
            </w:r>
            <w:r w:rsidRPr="2BB7D4FF" w:rsidR="002D3E3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the use of bank staff </w:t>
            </w:r>
            <w:r w:rsidRPr="2BB7D4FF" w:rsidR="0034178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and newly qualified nurses joining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584306" w:rsidR="00FB0982" w:rsidP="2BB7D4FF" w:rsidRDefault="00FB0982" w14:paraId="0A0AED2F" w14:textId="4EC6062F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00FB098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Director of Workforce and OD</w:t>
            </w:r>
          </w:p>
          <w:p w:rsidRPr="00584306" w:rsidR="00FB0982" w:rsidP="2BB7D4FF" w:rsidRDefault="00FB0982" w14:paraId="3160D137" w14:textId="0669216D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38C1E23C" w:rsidR="1E63786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</w:t>
            </w:r>
            <w:r w:rsidRPr="38C1E23C" w:rsidR="7D2429F1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Attached</w:t>
            </w:r>
            <w:r w:rsidRPr="38C1E23C" w:rsidR="1E63786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3A3A5DB7" w:rsidR="00FB0982" w:rsidP="2BB7D4FF" w:rsidRDefault="00FB0982" w14:paraId="6A46F5AF" w14:textId="7A98C0CB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BB7D4FF" w:rsidR="33915FD1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11.10am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FB0982" w:rsidP="2BB7D4FF" w:rsidRDefault="00FB0982" w14:paraId="3F4C1816" w14:textId="4C6711BB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2BB7D4FF" w:rsidR="00FB098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00FB0982" w:rsidTr="38C1E23C" w14:paraId="547D28D6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FB0982" w:rsidP="5F4C45C2" w:rsidRDefault="00FB0982" w14:paraId="1A4CEFCC" w14:textId="38CA65D2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FB098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3.</w:t>
            </w:r>
            <w:r w:rsidRPr="5F4C45C2" w:rsidR="00E60ECE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7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D20432" w:rsidR="00FB0982" w:rsidP="5F4C45C2" w:rsidRDefault="00FB0982" w14:paraId="149817EA" w14:textId="6D11A718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F4C45C2" w:rsidR="00FB0982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a digitally ready workforce report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A4166A" w:rsidR="00FB0982" w:rsidP="2BB7D4FF" w:rsidRDefault="00FB0982" w14:paraId="65410A0B" w14:textId="7933C288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6786FFE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Director of Digital</w:t>
            </w:r>
          </w:p>
          <w:p w:rsidRPr="00A4166A" w:rsidR="00FB0982" w:rsidP="5F4C45C2" w:rsidRDefault="00FB0982" w14:paraId="29DA2554" w14:textId="50F7C3D2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0DA6483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3A3A5DB7" w:rsidR="00FB0982" w:rsidP="5F4C45C2" w:rsidRDefault="00FB0982" w14:paraId="30D6DFA2" w14:textId="4CCF9BCE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348EF2E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11.25am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FB0982" w:rsidP="5F4C45C2" w:rsidRDefault="00FB0982" w14:paraId="3E4E14B5" w14:textId="2920194A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FB098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65F17995" w:rsidTr="38C1E23C" w14:paraId="1C67053E" w14:textId="77777777">
        <w:trPr>
          <w:trHeight w:val="628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7C30EB60" w:rsidP="65F17995" w:rsidRDefault="7C30EB60" w14:paraId="6DD05476" w14:textId="46493191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65F1799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4. </w:t>
            </w:r>
            <w:r w:rsidR="00C247FB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OPERATIONAL PERFORMANCE</w:t>
            </w:r>
          </w:p>
        </w:tc>
      </w:tr>
      <w:tr w:rsidR="65F17995" w:rsidTr="38C1E23C" w14:paraId="5F977E13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C30EB60" w:rsidP="5F4C45C2" w:rsidRDefault="7C30EB60" w14:paraId="3B2B7624" w14:textId="06373810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32902A28" w:rsidR="7C30EB6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4.</w:t>
            </w:r>
            <w:r w:rsidRPr="32902A28" w:rsidR="34E009A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C30EB60" w:rsidP="5F4C45C2" w:rsidRDefault="004D09B9" w14:paraId="5085F576" w14:textId="4F8018D2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F4C45C2" w:rsidR="004D09B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Speaking Up Safely report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7C30EB60" w:rsidP="2BB7D4FF" w:rsidRDefault="008E4306" w14:paraId="37B2F2E7" w14:textId="2C3F14EA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008E4306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Director of Workforce and OD</w:t>
            </w:r>
          </w:p>
          <w:p w:rsidR="7C30EB60" w:rsidP="5F4C45C2" w:rsidRDefault="008E4306" w14:paraId="35C9B0CA" w14:textId="16EEFD5D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26C4C96D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DB04492" w:rsidP="5F4C45C2" w:rsidRDefault="6DB04492" w14:paraId="37C1A5D0" w14:textId="486FDE1B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3E0FC13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</w:t>
            </w:r>
            <w:r w:rsidRPr="5F4C45C2" w:rsidR="347C3AC4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35</w:t>
            </w:r>
            <w:r w:rsidRPr="5F4C45C2" w:rsidR="3E0FC133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E12D7A5" w:rsidP="5F4C45C2" w:rsidRDefault="6E12D7A5" w14:paraId="71067E85" w14:textId="57D87F61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6E12D7A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</w:p>
        </w:tc>
      </w:tr>
      <w:tr w:rsidR="65F17995" w:rsidTr="38C1E23C" w14:paraId="524F1DA4" w14:textId="77777777">
        <w:trPr>
          <w:trHeight w:val="628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7C30EB60" w:rsidP="65F17995" w:rsidRDefault="7C30EB60" w14:paraId="3D623DDF" w14:textId="5E71454C">
            <w:pPr>
              <w:spacing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65F1799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5</w:t>
            </w:r>
            <w:r w:rsidRPr="65F17995" w:rsidR="2424CD18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="00341780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RISK, GOVERNANCE AND CONTROLS</w:t>
            </w:r>
          </w:p>
        </w:tc>
      </w:tr>
      <w:tr w:rsidR="65F17995" w:rsidTr="38C1E23C" w14:paraId="5618FE51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424CD18" w:rsidP="5F4C45C2" w:rsidRDefault="00341780" w14:paraId="14A49DC1" w14:textId="4B4AB50B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34178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</w:t>
            </w:r>
            <w:r w:rsidRPr="5F4C45C2" w:rsidR="2424CD1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5F17995" w:rsidP="5F4C45C2" w:rsidRDefault="00533E9A" w14:paraId="688024A3" w14:textId="14814119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F4C45C2" w:rsidR="00533E9A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Corporate Workforce and OD Risk Register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05B501AD" w:rsidP="2BB7D4FF" w:rsidRDefault="005A5990" w14:paraId="0E61A85D" w14:textId="6F1B13B1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005A599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Director of Workforce and OD</w:t>
            </w:r>
          </w:p>
          <w:p w:rsidR="05B501AD" w:rsidP="5F4C45C2" w:rsidRDefault="005A5990" w14:paraId="07E1B7DD" w14:textId="63DDAADD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61DC9E3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2EE4DD80" w:rsidP="5F4C45C2" w:rsidRDefault="2EE4DD80" w14:paraId="21317F88" w14:textId="53FE548E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4C3B78D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11.</w:t>
            </w:r>
            <w:r w:rsidRPr="5F4C45C2" w:rsidR="68BB867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45</w:t>
            </w:r>
            <w:r w:rsidRPr="5F4C45C2" w:rsidR="4C3B78D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5B501AD" w:rsidP="5F4C45C2" w:rsidRDefault="05B501AD" w14:paraId="3B92EF8C" w14:textId="7DA65B92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5B501A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  <w:r w:rsidRPr="5F4C45C2" w:rsidR="05B501A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="005A5990" w:rsidTr="38C1E23C" w14:paraId="39450B6C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5A5990" w:rsidP="5F4C45C2" w:rsidRDefault="005A5990" w14:paraId="1FF9BDB5" w14:textId="2545B0D4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5A599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533E9A" w:rsidR="005A5990" w:rsidP="5F4C45C2" w:rsidRDefault="005A5990" w14:paraId="4AEF9482" w14:textId="61772434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F4C45C2" w:rsidR="005A599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a Maternity staffing update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65F17995" w:rsidR="005A5990" w:rsidP="2BB7D4FF" w:rsidRDefault="005A5990" w14:paraId="511997F8" w14:textId="552F93BF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005A599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Executive Director of Nursing and Patient </w:t>
            </w:r>
            <w:r w:rsidRPr="2BB7D4FF" w:rsidR="439A2E2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Experience</w:t>
            </w:r>
          </w:p>
          <w:p w:rsidRPr="65F17995" w:rsidR="005A5990" w:rsidP="5F4C45C2" w:rsidRDefault="005A5990" w14:paraId="64210B34" w14:textId="707C8D59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1BAF23A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5F17995" w:rsidR="005A5990" w:rsidP="5F4C45C2" w:rsidRDefault="005A5990" w14:paraId="62B7AAC5" w14:textId="64D491CD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23A6F17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</w:t>
            </w:r>
            <w:r w:rsidRPr="5F4C45C2" w:rsidR="4096F6F2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1.55a</w:t>
            </w:r>
            <w:r w:rsidRPr="5F4C45C2" w:rsidR="23A6F179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3F1D7035" w:rsidR="005A5990" w:rsidP="5F4C45C2" w:rsidRDefault="005A5990" w14:paraId="3B1F4273" w14:textId="3FA5C822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5A599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Assurance</w:t>
            </w:r>
            <w:r w:rsidRPr="5F4C45C2" w:rsidR="005A599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="005A5990" w:rsidTr="38C1E23C" w14:paraId="3A89BE40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5A5990" w:rsidP="5F4C45C2" w:rsidRDefault="005A5990" w14:paraId="62329664" w14:textId="3FF2AF55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5A599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5.3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2F625E18" w:rsidR="005A5990" w:rsidP="5F4C45C2" w:rsidRDefault="005A5990" w14:paraId="49C06F4A" w14:textId="221B6791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F4C45C2" w:rsidR="005A599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a consultant job planning report, including an update on actions to address limited assurance audit report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65F17995" w:rsidR="005A5990" w:rsidP="2BB7D4FF" w:rsidRDefault="000124C8" w14:paraId="583FE05C" w14:textId="5B0EBA51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000124C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Medical Director</w:t>
            </w:r>
          </w:p>
          <w:p w:rsidRPr="65F17995" w:rsidR="005A5990" w:rsidP="5F4C45C2" w:rsidRDefault="000124C8" w14:paraId="767A5879" w14:textId="4108C713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1866EECB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5F17995" w:rsidR="005A5990" w:rsidP="5F4C45C2" w:rsidRDefault="005A5990" w14:paraId="4EA11E0E" w14:textId="69372446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2427F34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12.10pm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3F1D7035" w:rsidR="005A5990" w:rsidP="5F4C45C2" w:rsidRDefault="005A5990" w14:paraId="160AE1EB" w14:textId="55FBA893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5A599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005A5990" w:rsidTr="38C1E23C" w14:paraId="3FD490B4" w14:textId="77777777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005A5990" w:rsidP="5F4C45C2" w:rsidRDefault="005A5990" w14:paraId="5597972D" w14:textId="2E763C13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5A599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5.</w:t>
            </w:r>
            <w:r w:rsidRPr="5F4C45C2" w:rsidR="0BA77805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4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2F625E18" w:rsidR="005A5990" w:rsidP="5F4C45C2" w:rsidRDefault="005A5990" w14:paraId="338F7702" w14:textId="30D1A9EC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F4C45C2" w:rsidR="005A599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</w:t>
            </w:r>
            <w:r w:rsidRPr="5F4C45C2" w:rsidR="005A599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approve</w:t>
            </w:r>
            <w:r w:rsidRPr="5F4C45C2" w:rsidR="005A599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the</w:t>
            </w:r>
            <w:r w:rsidRPr="5F4C45C2" w:rsidR="005A599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Committee</w:t>
            </w:r>
            <w:r w:rsidRPr="5F4C45C2" w:rsidR="005A599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Terms of Reference (</w:t>
            </w:r>
            <w:r w:rsidRPr="5F4C45C2" w:rsidR="005A599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ToR</w:t>
            </w:r>
            <w:r w:rsidRPr="5F4C45C2" w:rsidR="005A599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)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65F17995" w:rsidR="005A5990" w:rsidP="2BB7D4FF" w:rsidRDefault="000124C8" w14:paraId="08AEC223" w14:textId="0E6FD9F8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000124C8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Director of Corporate Governance</w:t>
            </w:r>
          </w:p>
          <w:p w:rsidRPr="65F17995" w:rsidR="005A5990" w:rsidP="5F4C45C2" w:rsidRDefault="000124C8" w14:paraId="21D56384" w14:textId="28D9C9CC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4A20AF8E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5F17995" w:rsidR="005A5990" w:rsidP="5F4C45C2" w:rsidRDefault="005A5990" w14:paraId="125785FD" w14:textId="37D44D66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3D63D5E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12.20pm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3F1D7035" w:rsidR="005A5990" w:rsidP="5F4C45C2" w:rsidRDefault="005A5990" w14:paraId="42BBF5E1" w14:textId="4D95355A">
            <w:pPr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5A599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tr w:rsidR="1B64AD21" w:rsidTr="38C1E23C" w14:paraId="601DC8C9">
        <w:trPr>
          <w:trHeight w:val="628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77AAF70C" w:rsidP="5F4C45C2" w:rsidRDefault="77AAF70C" w14:paraId="38E458EB" w14:textId="1D245ECB">
            <w:pPr>
              <w:pStyle w:val="Normal"/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77AAF70C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5.5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E65C120" w:rsidP="5F4C45C2" w:rsidRDefault="6E65C120" w14:paraId="2679A1D6" w14:textId="7520CEAB">
            <w:pPr>
              <w:pStyle w:val="Normal"/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F4C45C2" w:rsidR="6E65C12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To </w:t>
            </w:r>
            <w:r w:rsidRPr="5F4C45C2" w:rsidR="6E65C12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receive</w:t>
            </w:r>
            <w:r w:rsidRPr="5F4C45C2" w:rsidR="6E65C12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the Committee Self-Assessment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="6E65C120" w:rsidP="2BB7D4FF" w:rsidRDefault="6E65C120" w14:paraId="405285E9" w14:textId="676E18F1">
            <w:pPr>
              <w:pStyle w:val="Normal"/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6E65C12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Director of Corporate Governance</w:t>
            </w:r>
          </w:p>
          <w:p w:rsidR="6E65C120" w:rsidP="5F4C45C2" w:rsidRDefault="6E65C120" w14:paraId="3BB32F0E" w14:textId="3FA37DDC">
            <w:pPr>
              <w:pStyle w:val="Normal"/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464990C9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  <w:r w:rsidRPr="2BB7D4FF" w:rsidR="6E65C120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 xml:space="preserve">  </w:t>
            </w:r>
          </w:p>
        </w:tc>
        <w:tc>
          <w:tcPr>
            <w:tcW w:w="1354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E65C120" w:rsidP="5F4C45C2" w:rsidRDefault="6E65C120" w14:paraId="723A7A74" w14:textId="3544753F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6E65C1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12.25pm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="6E65C120" w:rsidP="5F4C45C2" w:rsidRDefault="6E65C120" w14:paraId="206B75E8" w14:textId="32A9D7BB">
            <w:pPr>
              <w:pStyle w:val="Normal"/>
              <w:spacing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6E65C12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Assurance </w:t>
            </w:r>
          </w:p>
        </w:tc>
      </w:tr>
      <w:bookmarkEnd w:id="0"/>
      <w:tr w:rsidR="5FDB5761" w:rsidTr="38C1E23C" w14:paraId="0DB769D6" w14:textId="77777777">
        <w:trPr>
          <w:trHeight w:val="300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="2943169D" w:rsidP="5FDB5761" w:rsidRDefault="2943169D" w14:paraId="090218FD" w14:textId="3A371E88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65F1799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Pr="65F17995" w:rsidR="3F3C993E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  <w:r w:rsidRPr="65F1799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="000124C8">
              <w:rPr>
                <w:rFonts w:ascii="Verdana" w:hAnsi="Verdana" w:cs="Arial"/>
                <w:b/>
                <w:bCs/>
                <w:sz w:val="24"/>
                <w:szCs w:val="24"/>
              </w:rPr>
              <w:t>FOR INFORMATION</w:t>
            </w:r>
          </w:p>
        </w:tc>
      </w:tr>
      <w:tr w:rsidR="0019211F" w:rsidTr="38C1E23C" w14:paraId="2F452E08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5F17995" w:rsidR="0019211F" w:rsidP="5F4C45C2" w:rsidRDefault="0019211F" w14:paraId="6AB2A324" w14:textId="580FEC36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19211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5F17995" w:rsidR="0019211F" w:rsidP="5F4C45C2" w:rsidRDefault="0019211F" w14:paraId="6229874C" w14:textId="025CD23D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bookmarkStart w:name="_Hlk200018618" w:id="1"/>
            <w:r w:rsidRPr="5F4C45C2" w:rsidR="0019211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Therapies and Health Science Group report</w:t>
            </w:r>
            <w:bookmarkEnd w:id="1"/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65F17995" w:rsidR="0019211F" w:rsidP="2BB7D4FF" w:rsidRDefault="0019211F" w14:paraId="0355740F" w14:textId="42453CED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0019211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Director of Allied Health Professions &amp; Health Science</w:t>
            </w:r>
          </w:p>
          <w:p w:rsidRPr="65F17995" w:rsidR="0019211F" w:rsidP="5F4C45C2" w:rsidRDefault="0019211F" w14:paraId="6E386C09" w14:textId="3BBFB654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6633FFD5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5F17995" w:rsidR="0019211F" w:rsidP="0003067C" w:rsidRDefault="0019211F" w14:paraId="05959806" w14:textId="47569893">
            <w:pPr/>
            <w:r w:rsidRPr="1717CE19" w:rsidR="69984870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12.30pm</w:t>
            </w:r>
          </w:p>
        </w:tc>
        <w:tc>
          <w:tcPr>
            <w:tcW w:w="2058" w:type="dxa"/>
            <w:vMerge w:val="restart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5F17995" w:rsidR="0019211F" w:rsidP="4CE84535" w:rsidRDefault="0019211F" w14:paraId="2564B539" w14:textId="77777777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FD4548B"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  <w:p w:rsidRPr="65F17995" w:rsidR="0019211F" w:rsidP="00F754D9" w:rsidRDefault="0019211F" w14:paraId="56F5D04E" w14:textId="73295C64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="0019211F" w:rsidTr="38C1E23C" w14:paraId="316CAA01" w14:textId="77777777">
        <w:trPr>
          <w:trHeight w:val="300"/>
        </w:trPr>
        <w:tc>
          <w:tcPr>
            <w:tcW w:w="988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5F17995" w:rsidR="0019211F" w:rsidP="5F4C45C2" w:rsidRDefault="0019211F" w14:paraId="513838E5" w14:textId="5F0B807A">
            <w:pPr>
              <w:spacing w:line="240" w:lineRule="auto"/>
              <w:jc w:val="both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19211F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6.</w:t>
            </w:r>
            <w:r w:rsidRPr="5F4C45C2" w:rsidR="50F321FB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65F17995" w:rsidR="0019211F" w:rsidP="5F4C45C2" w:rsidRDefault="0019211F" w14:paraId="74EB8F9E" w14:textId="2D958E3E">
            <w:pPr>
              <w:spacing w:line="240" w:lineRule="auto"/>
              <w:jc w:val="left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5F4C45C2" w:rsidR="0019211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To receive the Medical Workforce Group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65F17995" w:rsidR="0019211F" w:rsidP="2BB7D4FF" w:rsidRDefault="0019211F" w14:paraId="7DE5C684" w14:textId="75C09875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0019211F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Executive Medical Director</w:t>
            </w:r>
          </w:p>
          <w:p w:rsidRPr="65F17995" w:rsidR="0019211F" w:rsidP="5F4C45C2" w:rsidRDefault="0019211F" w14:paraId="0BF185DB" w14:textId="73A795F6">
            <w:pPr>
              <w:spacing w:line="240" w:lineRule="auto"/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</w:pPr>
            <w:r w:rsidRPr="2BB7D4FF" w:rsidR="2F8D8EE5">
              <w:rPr>
                <w:rFonts w:ascii="Verdana" w:hAnsi="Verdana" w:eastAsia="Verdana" w:cs="Verdana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vMerge/>
            <w:tcMar/>
          </w:tcPr>
          <w:p w:rsidRPr="65F17995" w:rsidR="0019211F" w:rsidP="598C505B" w:rsidRDefault="0019211F" w14:paraId="4BA8D3F0" w14:textId="77777777">
            <w:pPr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058" w:type="dxa"/>
            <w:vMerge/>
            <w:tcMar/>
          </w:tcPr>
          <w:p w:rsidRPr="65F17995" w:rsidR="0019211F" w:rsidP="00F754D9" w:rsidRDefault="0019211F" w14:paraId="26D76C90" w14:textId="78AD8507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Pr="00312D06" w:rsidR="00C257C6" w:rsidTr="38C1E23C" w14:paraId="1AA2A1A8" w14:textId="77777777">
        <w:trPr>
          <w:trHeight w:val="518"/>
        </w:trPr>
        <w:tc>
          <w:tcPr>
            <w:tcW w:w="8143" w:type="dxa"/>
            <w:gridSpan w:val="4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490376EF" w:rsidRDefault="00C257C6" w14:paraId="636EACCF" w14:textId="5899D09D">
            <w:pPr>
              <w:spacing w:before="120" w:after="120" w:line="240" w:lineRule="auto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65F1799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         PART</w:t>
            </w:r>
            <w:r w:rsidRPr="65F17995" w:rsidR="5DCA638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Pr="65F17995" w:rsidR="6B491F09">
              <w:rPr>
                <w:rFonts w:ascii="Verdana" w:hAnsi="Verdana" w:cs="Arial"/>
                <w:b/>
                <w:bCs/>
                <w:sz w:val="24"/>
                <w:szCs w:val="24"/>
              </w:rPr>
              <w:t>7</w:t>
            </w:r>
            <w:r w:rsidRPr="65F1799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  </w:t>
            </w:r>
            <w:r w:rsidR="00276501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approval of minutes/committee log </w:t>
            </w:r>
          </w:p>
        </w:tc>
        <w:tc>
          <w:tcPr>
            <w:tcW w:w="2058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002060"/>
            <w:tcMar/>
          </w:tcPr>
          <w:p w:rsidRPr="00312D06" w:rsidR="00C257C6" w:rsidP="00C257C6" w:rsidRDefault="00C257C6" w14:paraId="27E86CCC" w14:textId="77777777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Pr="00312D06" w:rsidR="002F38E8" w:rsidTr="38C1E23C" w14:paraId="16004B1D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663C63" w:rsidR="002F38E8" w:rsidP="5F4C45C2" w:rsidRDefault="002F38E8" w14:paraId="3CBB58F2" w14:textId="6258A900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bookmarkStart w:name="_Hlk178668142" w:id="2"/>
            <w:r w:rsidRPr="5F4C45C2" w:rsidR="002F38E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7.1 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663C63" w:rsidR="002F38E8" w:rsidP="5F4C45C2" w:rsidRDefault="002F38E8" w14:paraId="7A501932" w14:textId="0CDCAB1B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2F38E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To receive and approve the minutes of the </w:t>
            </w:r>
            <w:r w:rsidRPr="5F4C45C2" w:rsidR="002F38E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previous</w:t>
            </w:r>
            <w:r w:rsidRPr="5F4C45C2" w:rsidR="002F38E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 committee</w:t>
            </w:r>
          </w:p>
        </w:tc>
        <w:tc>
          <w:tcPr>
            <w:tcW w:w="2225" w:type="dxa"/>
            <w:vMerge w:val="restart"/>
            <w:tcBorders>
              <w:top w:val="single" w:color="auto" w:sz="4" w:space="0"/>
            </w:tcBorders>
            <w:tcMar/>
          </w:tcPr>
          <w:p w:rsidR="002F38E8" w:rsidP="5F4C45C2" w:rsidRDefault="002F38E8" w14:paraId="1BF54E67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2F38E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 xml:space="preserve">Chair </w:t>
            </w:r>
          </w:p>
          <w:p w:rsidRPr="00663C63" w:rsidR="002F38E8" w:rsidP="5F4C45C2" w:rsidRDefault="002F38E8" w14:paraId="6DE398D5" w14:textId="7A8BCA13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2F38E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tcMar/>
          </w:tcPr>
          <w:p w:rsidRPr="00663C63" w:rsidR="002F38E8" w:rsidP="0B0D2220" w:rsidRDefault="002F38E8" w14:paraId="5801F27C" w14:textId="50404DD1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  <w:p w:rsidRPr="00663C63" w:rsidR="002F38E8" w:rsidP="0B0D2220" w:rsidRDefault="002F38E8" w14:paraId="4F6B2561" w14:textId="35C59BEC">
            <w:pPr>
              <w:spacing w:before="60" w:after="60" w:line="240" w:lineRule="auto"/>
            </w:pPr>
            <w:r w:rsidRPr="1717CE19" w:rsidR="24B5ADBD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12.35pm</w:t>
            </w: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663C63" w:rsidR="002F38E8" w:rsidP="0B0D2220" w:rsidRDefault="002F38E8" w14:paraId="5C85D9C5" w14:textId="0129267F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Approval</w:t>
            </w:r>
          </w:p>
        </w:tc>
      </w:tr>
      <w:tr w:rsidRPr="00312D06" w:rsidR="002F38E8" w:rsidTr="38C1E23C" w14:paraId="76FF9ADC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65F17995" w:rsidR="002F38E8" w:rsidP="5F4C45C2" w:rsidRDefault="002F38E8" w14:paraId="233D2EEF" w14:textId="1C57189C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2F38E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7.2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0D642C" w:rsidR="002F38E8" w:rsidP="5F4C45C2" w:rsidRDefault="002F38E8" w14:paraId="7D3E4E74" w14:textId="4AB643A6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2F38E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the Committee Log</w:t>
            </w:r>
          </w:p>
        </w:tc>
        <w:tc>
          <w:tcPr>
            <w:tcW w:w="2225" w:type="dxa"/>
            <w:vMerge/>
            <w:tcMar/>
          </w:tcPr>
          <w:p w:rsidRPr="17EBF967" w:rsidR="002F38E8" w:rsidP="0B0D2220" w:rsidRDefault="002F38E8" w14:paraId="5A54AADB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354" w:type="dxa"/>
            <w:vMerge/>
            <w:tcMar/>
          </w:tcPr>
          <w:p w:rsidRPr="65F17995" w:rsidR="002F38E8" w:rsidP="0B0D2220" w:rsidRDefault="002F38E8" w14:paraId="7D2B70FE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B0D2220" w:rsidR="002F38E8" w:rsidP="0B0D2220" w:rsidRDefault="002F38E8" w14:paraId="069AAD86" w14:textId="6C5E723B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Assurance</w:t>
            </w:r>
          </w:p>
        </w:tc>
      </w:tr>
      <w:tr w:rsidRPr="00312D06" w:rsidR="002F38E8" w:rsidTr="38C1E23C" w14:paraId="0789E945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="002F38E8" w:rsidP="5F4C45C2" w:rsidRDefault="002F38E8" w14:paraId="70283DF4" w14:textId="6BD72093">
            <w:pPr>
              <w:spacing w:before="60" w:after="60" w:line="240" w:lineRule="auto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2F38E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7.3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1572F7" w:rsidR="002F38E8" w:rsidP="5F4C45C2" w:rsidRDefault="002F38E8" w14:paraId="52DD9A5F" w14:textId="4DFD08FF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</w:pPr>
            <w:r w:rsidRPr="5F4C45C2" w:rsidR="002F38E8">
              <w:rPr>
                <w:rFonts w:ascii="Verdana" w:hAnsi="Verdana" w:cs="Arial"/>
                <w:color w:val="000000" w:themeColor="text1" w:themeTint="FF" w:themeShade="FF"/>
                <w:sz w:val="24"/>
                <w:szCs w:val="24"/>
              </w:rPr>
              <w:t>To receive the Work Programme</w:t>
            </w:r>
          </w:p>
        </w:tc>
        <w:tc>
          <w:tcPr>
            <w:tcW w:w="2225" w:type="dxa"/>
            <w:vMerge/>
            <w:tcMar/>
          </w:tcPr>
          <w:p w:rsidRPr="17EBF967" w:rsidR="002F38E8" w:rsidP="0B0D2220" w:rsidRDefault="002F38E8" w14:paraId="1A781B89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354" w:type="dxa"/>
            <w:vMerge/>
            <w:tcMar/>
          </w:tcPr>
          <w:p w:rsidRPr="65F17995" w:rsidR="002F38E8" w:rsidP="0B0D2220" w:rsidRDefault="002F38E8" w14:paraId="0CC51543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B0D2220" w:rsidR="002F38E8" w:rsidP="0B0D2220" w:rsidRDefault="002F38E8" w14:paraId="7FCD718B" w14:textId="1DC105D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color w:val="000000" w:themeColor="text1"/>
                <w:sz w:val="24"/>
                <w:szCs w:val="24"/>
              </w:rPr>
              <w:t>Information</w:t>
            </w:r>
          </w:p>
        </w:tc>
      </w:tr>
      <w:bookmarkEnd w:id="2"/>
      <w:tr w:rsidRPr="00312D06" w:rsidR="00C257C6" w:rsidTr="38C1E23C" w14:paraId="16221A29" w14:textId="77777777">
        <w:trPr>
          <w:trHeight w:val="402"/>
        </w:trPr>
        <w:tc>
          <w:tcPr>
            <w:tcW w:w="10201" w:type="dxa"/>
            <w:gridSpan w:val="5"/>
            <w:tcBorders>
              <w:top w:val="single" w:color="auto" w:sz="4" w:space="0"/>
            </w:tcBorders>
            <w:shd w:val="clear" w:color="auto" w:fill="002060"/>
            <w:tcMar/>
          </w:tcPr>
          <w:p w:rsidRPr="00312D06" w:rsidR="00C257C6" w:rsidP="00C257C6" w:rsidRDefault="00C257C6" w14:paraId="311F3ADE" w14:textId="558A0A55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65F1799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Pr="65F17995" w:rsidR="0F4AAF1B">
              <w:rPr>
                <w:rFonts w:ascii="Verdana" w:hAnsi="Verdana" w:cs="Arial"/>
                <w:b/>
                <w:bCs/>
                <w:sz w:val="24"/>
                <w:szCs w:val="24"/>
              </w:rPr>
              <w:t>8</w:t>
            </w:r>
            <w:r w:rsidRPr="65F1799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ANY OTHER BUSINESS </w:t>
            </w:r>
          </w:p>
        </w:tc>
      </w:tr>
      <w:tr w:rsidRPr="00312D06" w:rsidR="00C257C6" w:rsidTr="38C1E23C" w14:paraId="7F10E40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36912F74" w14:paraId="235B864C" w14:textId="4E8C7352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5F17995">
              <w:rPr>
                <w:rFonts w:ascii="Verdana" w:hAnsi="Verdana" w:cs="Arial"/>
                <w:sz w:val="24"/>
                <w:szCs w:val="24"/>
              </w:rPr>
              <w:t>8</w:t>
            </w:r>
            <w:r w:rsidRPr="65F17995" w:rsidR="00C257C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093BD978" w14:textId="52F5E8E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3A1E90F5">
              <w:rPr>
                <w:rFonts w:ascii="Verdana" w:hAnsi="Verdana" w:cs="Arial"/>
                <w:sz w:val="24"/>
                <w:szCs w:val="24"/>
              </w:rPr>
              <w:t xml:space="preserve">Any items to refer to other </w:t>
            </w:r>
            <w:r w:rsidRPr="3A1E90F5" w:rsidR="5D9D108F">
              <w:rPr>
                <w:rFonts w:ascii="Verdana" w:hAnsi="Verdana" w:cs="Arial"/>
                <w:sz w:val="24"/>
                <w:szCs w:val="24"/>
              </w:rPr>
              <w:t>C</w:t>
            </w:r>
            <w:r w:rsidRPr="3A1E90F5">
              <w:rPr>
                <w:rFonts w:ascii="Verdana" w:hAnsi="Verdana" w:cs="Arial"/>
                <w:sz w:val="24"/>
                <w:szCs w:val="24"/>
              </w:rPr>
              <w:t>ommittee</w:t>
            </w:r>
            <w:r w:rsidRPr="3A1E90F5" w:rsidR="38AB4E4D">
              <w:rPr>
                <w:rFonts w:ascii="Verdana" w:hAnsi="Verdana" w:cs="Arial"/>
                <w:sz w:val="24"/>
                <w:szCs w:val="24"/>
              </w:rPr>
              <w:t>’</w:t>
            </w:r>
            <w:r w:rsidRPr="3A1E90F5">
              <w:rPr>
                <w:rFonts w:ascii="Verdana" w:hAnsi="Verdana" w:cs="Arial"/>
                <w:sz w:val="24"/>
                <w:szCs w:val="24"/>
              </w:rPr>
              <w:t>s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8128B7C" w14:textId="77BA97F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 w:val="restart"/>
            <w:tcBorders>
              <w:top w:val="single" w:color="auto" w:sz="4" w:space="0"/>
            </w:tcBorders>
            <w:tcMar/>
          </w:tcPr>
          <w:p w:rsidRPr="00312D06" w:rsidR="00C257C6" w:rsidP="00C257C6" w:rsidRDefault="12A63A60" w14:paraId="0528A50C" w14:textId="7CD1E3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1717CE19" w:rsidR="12A63A60">
              <w:rPr>
                <w:rFonts w:ascii="Verdana" w:hAnsi="Verdana" w:cs="Arial"/>
                <w:sz w:val="24"/>
                <w:szCs w:val="24"/>
              </w:rPr>
              <w:t>1</w:t>
            </w:r>
            <w:r w:rsidRPr="1717CE19" w:rsidR="3827A418">
              <w:rPr>
                <w:rFonts w:ascii="Verdana" w:hAnsi="Verdana" w:cs="Arial"/>
                <w:sz w:val="24"/>
                <w:szCs w:val="24"/>
              </w:rPr>
              <w:t>2.</w:t>
            </w:r>
            <w:r w:rsidRPr="1717CE19" w:rsidR="5CD1BB36">
              <w:rPr>
                <w:rFonts w:ascii="Verdana" w:hAnsi="Verdana" w:cs="Arial"/>
                <w:sz w:val="24"/>
                <w:szCs w:val="24"/>
              </w:rPr>
              <w:t>40</w:t>
            </w:r>
            <w:r w:rsidRPr="1717CE19" w:rsidR="3827A418">
              <w:rPr>
                <w:rFonts w:ascii="Verdana" w:hAnsi="Verdana" w:cs="Arial"/>
                <w:sz w:val="24"/>
                <w:szCs w:val="24"/>
              </w:rPr>
              <w:t>p</w:t>
            </w:r>
            <w:r w:rsidRPr="1717CE19" w:rsidR="3DBB9B53">
              <w:rPr>
                <w:rFonts w:ascii="Verdana" w:hAnsi="Verdana" w:cs="Arial"/>
                <w:sz w:val="24"/>
                <w:szCs w:val="24"/>
              </w:rPr>
              <w:t>m</w:t>
            </w:r>
          </w:p>
          <w:p w:rsidRPr="00312D06" w:rsidR="00C257C6" w:rsidP="00C257C6" w:rsidRDefault="00C257C6" w14:paraId="5A7E0B68" w14:textId="77E75E9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30887C2F" w14:textId="4C65A78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Pr="00312D06" w:rsidR="00C257C6" w:rsidTr="38C1E23C" w14:paraId="330C94D6" w14:textId="77777777">
        <w:trPr>
          <w:trHeight w:val="402"/>
        </w:trPr>
        <w:tc>
          <w:tcPr>
            <w:tcW w:w="988" w:type="dxa"/>
            <w:tcBorders>
              <w:top w:val="single" w:color="auto" w:sz="4" w:space="0"/>
            </w:tcBorders>
            <w:tcMar/>
          </w:tcPr>
          <w:p w:rsidRPr="00312D06" w:rsidR="00C257C6" w:rsidP="00C257C6" w:rsidRDefault="3C16AB65" w14:paraId="2AB5AD7C" w14:textId="3686A40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65F17995">
              <w:rPr>
                <w:rFonts w:ascii="Verdana" w:hAnsi="Verdana" w:cs="Arial"/>
                <w:sz w:val="24"/>
                <w:szCs w:val="24"/>
              </w:rPr>
              <w:t>8</w:t>
            </w:r>
            <w:r w:rsidRPr="65F17995" w:rsidR="00C257C6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576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16CD43FE" w14:textId="6F4056D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225" w:type="dxa"/>
            <w:tcBorders>
              <w:top w:val="single" w:color="auto" w:sz="4" w:space="0"/>
            </w:tcBorders>
            <w:tcMar/>
          </w:tcPr>
          <w:p w:rsidRPr="00C236BA" w:rsidR="00C257C6" w:rsidP="00C257C6" w:rsidRDefault="00C257C6" w14:paraId="5BB627DC" w14:textId="124FFD3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36B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tcMar/>
          </w:tcPr>
          <w:p w:rsidRPr="00312D06" w:rsidR="00C257C6" w:rsidP="00C257C6" w:rsidRDefault="00C257C6" w14:paraId="762412C9" w14:textId="7777777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058" w:type="dxa"/>
            <w:tcBorders>
              <w:top w:val="single" w:color="auto" w:sz="4" w:space="0"/>
            </w:tcBorders>
            <w:tcMar/>
          </w:tcPr>
          <w:p w:rsidRPr="00312D06" w:rsidR="00C257C6" w:rsidP="00C257C6" w:rsidRDefault="00C257C6" w14:paraId="60F1B07D" w14:textId="21B2577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Pr="00312D06" w:rsidR="00BD2C20" w:rsidTr="38C1E23C" w14:paraId="2D39E42A" w14:textId="77777777">
        <w:trPr>
          <w:trHeight w:val="585"/>
        </w:trPr>
        <w:tc>
          <w:tcPr>
            <w:tcW w:w="10201" w:type="dxa"/>
            <w:gridSpan w:val="5"/>
            <w:tcMar/>
          </w:tcPr>
          <w:p w:rsidRPr="00312D06" w:rsidR="00BD2C20" w:rsidP="78ECEC29" w:rsidRDefault="7ADF8424" w14:paraId="66678A84" w14:textId="0D03D34D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65F17995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Tuesday, </w:t>
            </w:r>
            <w:r w:rsidRPr="65F17995" w:rsidR="1A498423">
              <w:rPr>
                <w:rFonts w:ascii="Verdana" w:hAnsi="Verdana" w:cs="Arial"/>
                <w:b/>
                <w:bCs/>
                <w:sz w:val="24"/>
                <w:szCs w:val="24"/>
              </w:rPr>
              <w:t>2</w:t>
            </w:r>
            <w:r w:rsidRPr="65F17995" w:rsidR="238B1A65">
              <w:rPr>
                <w:rFonts w:ascii="Verdana" w:hAnsi="Verdana" w:cs="Arial"/>
                <w:b/>
                <w:bCs/>
                <w:sz w:val="24"/>
                <w:szCs w:val="24"/>
              </w:rPr>
              <w:t>4 February</w:t>
            </w:r>
            <w:r w:rsidRPr="65F17995" w:rsidR="1A498423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2026.</w:t>
            </w:r>
          </w:p>
        </w:tc>
      </w:tr>
    </w:tbl>
    <w:p w:rsidRPr="006D2094" w:rsidR="00A51A28" w:rsidP="009C267C" w:rsidRDefault="003079EF" w14:paraId="20F2DC8D" w14:textId="3E81F0A3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Pr="006D2094" w:rsidR="00A51A28" w:rsidSect="004E3AE0">
      <w:headerReference w:type="default" r:id="rId11"/>
      <w:footerReference w:type="default" r:id="rId12"/>
      <w:pgSz w:w="12240" w:h="15840" w:orient="portrait"/>
      <w:pgMar w:top="0" w:right="720" w:bottom="284" w:left="720" w:header="720" w:footer="720" w:gutter="0"/>
      <w:cols w:space="720"/>
      <w:docGrid w:linePitch="360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62635" w:rsidP="004E6B3D" w:rsidRDefault="00B62635" w14:paraId="5B0C4E54" w14:textId="77777777">
      <w:pPr>
        <w:spacing w:line="240" w:lineRule="auto"/>
      </w:pPr>
      <w:r>
        <w:separator/>
      </w:r>
    </w:p>
  </w:endnote>
  <w:endnote w:type="continuationSeparator" w:id="0">
    <w:p w:rsidR="00B62635" w:rsidP="004E6B3D" w:rsidRDefault="00B62635" w14:paraId="029E3B81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693422652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D04375" w:rsidRDefault="00D04375" w14:paraId="3BDB466E" w14:textId="204C5BC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0D1321" w:rsidRDefault="00D04375" w14:paraId="291F9052" w14:textId="635B9FA1">
    <w:pPr>
      <w:pStyle w:val="Footer"/>
    </w:pPr>
    <w:r w:rsidRPr="00A26A1F">
      <w:rPr>
        <w:noProof/>
        <w:lang w:eastAsia="en-GB"/>
      </w:rPr>
      <w:drawing>
        <wp:anchor distT="0" distB="0" distL="114300" distR="114300" simplePos="0" relativeHeight="251658241" behindDoc="1" locked="0" layoutInCell="1" allowOverlap="1" wp14:anchorId="4D07C6EB" wp14:editId="3E6700A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999439" cy="611725"/>
          <wp:effectExtent l="0" t="0" r="1270" b="0"/>
          <wp:wrapNone/>
          <wp:docPr id="2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62635" w:rsidP="004E6B3D" w:rsidRDefault="00B62635" w14:paraId="0A3D8E5B" w14:textId="77777777">
      <w:pPr>
        <w:spacing w:line="240" w:lineRule="auto"/>
      </w:pPr>
      <w:r>
        <w:separator/>
      </w:r>
    </w:p>
  </w:footnote>
  <w:footnote w:type="continuationSeparator" w:id="0">
    <w:p w:rsidR="00B62635" w:rsidP="004E6B3D" w:rsidRDefault="00B62635" w14:paraId="4C30A377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0D1321" w:rsidP="0043755F" w:rsidRDefault="007C6C9F" w14:paraId="66DFDB67" w14:textId="41D9F493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" name="Picture 1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49D3C6C"/>
    <w:multiLevelType w:val="hybridMultilevel"/>
    <w:tmpl w:val="53B6E3E2"/>
    <w:lvl w:ilvl="0" w:tplc="0B6C710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C9EEA5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A90671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060965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3A8F5D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630178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2F8D11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1D056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12E356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74C2D52"/>
    <w:multiLevelType w:val="hybridMultilevel"/>
    <w:tmpl w:val="1F9C1B76"/>
    <w:lvl w:ilvl="0" w:tplc="3F9CB06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C4D2D16"/>
    <w:multiLevelType w:val="hybridMultilevel"/>
    <w:tmpl w:val="BA388B28"/>
    <w:lvl w:ilvl="0" w:tplc="232A675C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9A30C8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940B99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30E471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FDC084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A02CA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170782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6C6164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DAC6BF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0F0BEB62"/>
    <w:multiLevelType w:val="hybridMultilevel"/>
    <w:tmpl w:val="5102352C"/>
    <w:lvl w:ilvl="0" w:tplc="3F9CB06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A52E80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0DCC81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CE2F8B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A218E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B6ECF3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18FD4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D43FE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9C0467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1006A47"/>
    <w:multiLevelType w:val="hybridMultilevel"/>
    <w:tmpl w:val="E586D3C4"/>
    <w:lvl w:ilvl="0" w:tplc="E2848E7E">
      <w:start w:val="1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9126BEC"/>
    <w:multiLevelType w:val="hybridMultilevel"/>
    <w:tmpl w:val="3766B7F8"/>
    <w:lvl w:ilvl="0" w:tplc="5FE2DA0A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8314D7D"/>
    <w:multiLevelType w:val="hybridMultilevel"/>
    <w:tmpl w:val="35BE30B6"/>
    <w:lvl w:ilvl="0" w:tplc="008E8584">
      <w:start w:val="1"/>
      <w:numFmt w:val="decimal"/>
      <w:lvlText w:val="1"/>
      <w:lvlJc w:val="left"/>
      <w:pPr>
        <w:ind w:left="720" w:hanging="360"/>
      </w:pPr>
    </w:lvl>
    <w:lvl w:ilvl="1" w:tplc="9F4A5202">
      <w:start w:val="1"/>
      <w:numFmt w:val="lowerLetter"/>
      <w:lvlText w:val="%2."/>
      <w:lvlJc w:val="left"/>
      <w:pPr>
        <w:ind w:left="1440" w:hanging="360"/>
      </w:pPr>
    </w:lvl>
    <w:lvl w:ilvl="2" w:tplc="66AC4F40">
      <w:start w:val="1"/>
      <w:numFmt w:val="lowerRoman"/>
      <w:lvlText w:val="%3."/>
      <w:lvlJc w:val="right"/>
      <w:pPr>
        <w:ind w:left="2160" w:hanging="180"/>
      </w:pPr>
    </w:lvl>
    <w:lvl w:ilvl="3" w:tplc="9B407B16">
      <w:start w:val="1"/>
      <w:numFmt w:val="decimal"/>
      <w:lvlText w:val="%4."/>
      <w:lvlJc w:val="left"/>
      <w:pPr>
        <w:ind w:left="2880" w:hanging="360"/>
      </w:pPr>
    </w:lvl>
    <w:lvl w:ilvl="4" w:tplc="57D29BA8">
      <w:start w:val="1"/>
      <w:numFmt w:val="lowerLetter"/>
      <w:lvlText w:val="%5."/>
      <w:lvlJc w:val="left"/>
      <w:pPr>
        <w:ind w:left="3600" w:hanging="360"/>
      </w:pPr>
    </w:lvl>
    <w:lvl w:ilvl="5" w:tplc="1BE0E372">
      <w:start w:val="1"/>
      <w:numFmt w:val="lowerRoman"/>
      <w:lvlText w:val="%6."/>
      <w:lvlJc w:val="right"/>
      <w:pPr>
        <w:ind w:left="4320" w:hanging="180"/>
      </w:pPr>
    </w:lvl>
    <w:lvl w:ilvl="6" w:tplc="41D8575E">
      <w:start w:val="1"/>
      <w:numFmt w:val="decimal"/>
      <w:lvlText w:val="%7."/>
      <w:lvlJc w:val="left"/>
      <w:pPr>
        <w:ind w:left="5040" w:hanging="360"/>
      </w:pPr>
    </w:lvl>
    <w:lvl w:ilvl="7" w:tplc="0352C624">
      <w:start w:val="1"/>
      <w:numFmt w:val="lowerLetter"/>
      <w:lvlText w:val="%8."/>
      <w:lvlJc w:val="left"/>
      <w:pPr>
        <w:ind w:left="5760" w:hanging="360"/>
      </w:pPr>
    </w:lvl>
    <w:lvl w:ilvl="8" w:tplc="0994DB1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638D49"/>
    <w:multiLevelType w:val="hybridMultilevel"/>
    <w:tmpl w:val="99B66CFE"/>
    <w:lvl w:ilvl="0" w:tplc="CD06DB9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DAA2F3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AAC95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EAE541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B620D9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8885C1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4EE8CD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490CF4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C8405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C984445"/>
    <w:multiLevelType w:val="hybridMultilevel"/>
    <w:tmpl w:val="7562B72A"/>
    <w:lvl w:ilvl="0" w:tplc="44E8DAE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8136956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47CFFC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F4E798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C54D2D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A1E72D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DF8D4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0B6F0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2E6A74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7A44205"/>
    <w:multiLevelType w:val="hybridMultilevel"/>
    <w:tmpl w:val="E33C3740"/>
    <w:lvl w:ilvl="0" w:tplc="C4F0CC0C"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98725D9"/>
    <w:multiLevelType w:val="hybridMultilevel"/>
    <w:tmpl w:val="B8BA29E6"/>
    <w:lvl w:ilvl="0" w:tplc="2CDA0D5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hint="default" w:ascii="Aptos" w:hAnsi="Aptos" w:eastAsia="Aptos" w:cs="Times New Roman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0BC2495"/>
    <w:multiLevelType w:val="hybridMultilevel"/>
    <w:tmpl w:val="C2364550"/>
    <w:lvl w:ilvl="0" w:tplc="71E4AFC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BB07D2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7D4E6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738E71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466394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9661EA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46CF7B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EF0ED2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CAED56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7B40E11"/>
    <w:multiLevelType w:val="hybridMultilevel"/>
    <w:tmpl w:val="77102290"/>
    <w:lvl w:ilvl="0" w:tplc="3F9CB06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4B891BF0"/>
    <w:multiLevelType w:val="hybridMultilevel"/>
    <w:tmpl w:val="B762C0C0"/>
    <w:lvl w:ilvl="0" w:tplc="CA243BCE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517A6D98"/>
    <w:multiLevelType w:val="hybridMultilevel"/>
    <w:tmpl w:val="678611C4"/>
    <w:lvl w:ilvl="0" w:tplc="A0FC65E4">
      <w:start w:val="1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55F614C1"/>
    <w:multiLevelType w:val="hybridMultilevel"/>
    <w:tmpl w:val="E0CA3450"/>
    <w:lvl w:ilvl="0" w:tplc="2A16E086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39ACCE7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EC0C37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FAC9C9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C4A92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084878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7C08A5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CB825F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0D870D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57A51ED4"/>
    <w:multiLevelType w:val="hybridMultilevel"/>
    <w:tmpl w:val="BEAA0C70"/>
    <w:lvl w:ilvl="0" w:tplc="58DC6686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5A512A87"/>
    <w:multiLevelType w:val="hybridMultilevel"/>
    <w:tmpl w:val="B78C2286"/>
    <w:lvl w:ilvl="0" w:tplc="C2AE2214">
      <w:start w:val="1"/>
      <w:numFmt w:val="decimal"/>
      <w:lvlText w:val="1"/>
      <w:lvlJc w:val="left"/>
      <w:pPr>
        <w:ind w:left="720" w:hanging="360"/>
      </w:pPr>
    </w:lvl>
    <w:lvl w:ilvl="1" w:tplc="C6C026BE">
      <w:start w:val="1"/>
      <w:numFmt w:val="lowerLetter"/>
      <w:lvlText w:val="%2."/>
      <w:lvlJc w:val="left"/>
      <w:pPr>
        <w:ind w:left="1440" w:hanging="360"/>
      </w:pPr>
    </w:lvl>
    <w:lvl w:ilvl="2" w:tplc="CCB244FC">
      <w:start w:val="1"/>
      <w:numFmt w:val="lowerRoman"/>
      <w:lvlText w:val="%3."/>
      <w:lvlJc w:val="right"/>
      <w:pPr>
        <w:ind w:left="2160" w:hanging="180"/>
      </w:pPr>
    </w:lvl>
    <w:lvl w:ilvl="3" w:tplc="F260D520">
      <w:start w:val="1"/>
      <w:numFmt w:val="decimal"/>
      <w:lvlText w:val="%4."/>
      <w:lvlJc w:val="left"/>
      <w:pPr>
        <w:ind w:left="2880" w:hanging="360"/>
      </w:pPr>
    </w:lvl>
    <w:lvl w:ilvl="4" w:tplc="B3F8AFAC">
      <w:start w:val="1"/>
      <w:numFmt w:val="lowerLetter"/>
      <w:lvlText w:val="%5."/>
      <w:lvlJc w:val="left"/>
      <w:pPr>
        <w:ind w:left="3600" w:hanging="360"/>
      </w:pPr>
    </w:lvl>
    <w:lvl w:ilvl="5" w:tplc="D156626A">
      <w:start w:val="1"/>
      <w:numFmt w:val="lowerRoman"/>
      <w:lvlText w:val="%6."/>
      <w:lvlJc w:val="right"/>
      <w:pPr>
        <w:ind w:left="4320" w:hanging="180"/>
      </w:pPr>
    </w:lvl>
    <w:lvl w:ilvl="6" w:tplc="F122398C">
      <w:start w:val="1"/>
      <w:numFmt w:val="decimal"/>
      <w:lvlText w:val="%7."/>
      <w:lvlJc w:val="left"/>
      <w:pPr>
        <w:ind w:left="5040" w:hanging="360"/>
      </w:pPr>
    </w:lvl>
    <w:lvl w:ilvl="7" w:tplc="013E162C">
      <w:start w:val="1"/>
      <w:numFmt w:val="lowerLetter"/>
      <w:lvlText w:val="%8."/>
      <w:lvlJc w:val="left"/>
      <w:pPr>
        <w:ind w:left="5760" w:hanging="360"/>
      </w:pPr>
    </w:lvl>
    <w:lvl w:ilvl="8" w:tplc="FF1A4B66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CA6F4F"/>
    <w:multiLevelType w:val="hybridMultilevel"/>
    <w:tmpl w:val="D518A062"/>
    <w:lvl w:ilvl="0" w:tplc="3F9CB060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61694C9D"/>
    <w:multiLevelType w:val="hybridMultilevel"/>
    <w:tmpl w:val="6C1012BC"/>
    <w:lvl w:ilvl="0" w:tplc="2FA07D04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68346E9C"/>
    <w:multiLevelType w:val="hybridMultilevel"/>
    <w:tmpl w:val="87EAB11A"/>
    <w:lvl w:ilvl="0" w:tplc="5694DED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68A422B0"/>
    <w:multiLevelType w:val="hybridMultilevel"/>
    <w:tmpl w:val="B0AAED4A"/>
    <w:lvl w:ilvl="0" w:tplc="15AEF24A"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69471DF4"/>
    <w:multiLevelType w:val="hybridMultilevel"/>
    <w:tmpl w:val="E5FC9CBA"/>
    <w:lvl w:ilvl="0" w:tplc="8E36563E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1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6B3B5B0C"/>
    <w:multiLevelType w:val="hybridMultilevel"/>
    <w:tmpl w:val="AA167904"/>
    <w:lvl w:ilvl="0" w:tplc="F64EBF48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C9C2C12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4283A7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35EA78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2C0460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E5CD34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40E22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2100A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57C600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3" w15:restartNumberingAfterBreak="0">
    <w:nsid w:val="6E3F34F0"/>
    <w:multiLevelType w:val="hybridMultilevel"/>
    <w:tmpl w:val="DD58098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6FBC475C"/>
    <w:multiLevelType w:val="hybridMultilevel"/>
    <w:tmpl w:val="BA500B4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712030B9"/>
    <w:multiLevelType w:val="hybridMultilevel"/>
    <w:tmpl w:val="F34C4968"/>
    <w:lvl w:ilvl="0" w:tplc="713A168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E68AF83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82231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6DA958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5CE858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0F8772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68A144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6C459F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55CBFE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75851526">
    <w:abstractNumId w:val="6"/>
  </w:num>
  <w:num w:numId="2" w16cid:durableId="885986970">
    <w:abstractNumId w:val="23"/>
  </w:num>
  <w:num w:numId="3" w16cid:durableId="1651127577">
    <w:abstractNumId w:val="35"/>
  </w:num>
  <w:num w:numId="4" w16cid:durableId="690111991">
    <w:abstractNumId w:val="32"/>
  </w:num>
  <w:num w:numId="5" w16cid:durableId="930240585">
    <w:abstractNumId w:val="13"/>
  </w:num>
  <w:num w:numId="6" w16cid:durableId="500974683">
    <w:abstractNumId w:val="2"/>
  </w:num>
  <w:num w:numId="7" w16cid:durableId="1874079413">
    <w:abstractNumId w:val="11"/>
  </w:num>
  <w:num w:numId="8" w16cid:durableId="949894980">
    <w:abstractNumId w:val="25"/>
  </w:num>
  <w:num w:numId="9" w16cid:durableId="1502626577">
    <w:abstractNumId w:val="4"/>
  </w:num>
  <w:num w:numId="10" w16cid:durableId="786855515">
    <w:abstractNumId w:val="17"/>
  </w:num>
  <w:num w:numId="11" w16cid:durableId="908073775">
    <w:abstractNumId w:val="12"/>
  </w:num>
  <w:num w:numId="12" w16cid:durableId="1722096857">
    <w:abstractNumId w:val="38"/>
  </w:num>
  <w:num w:numId="13" w16cid:durableId="2082629626">
    <w:abstractNumId w:val="10"/>
  </w:num>
  <w:num w:numId="14" w16cid:durableId="11684285">
    <w:abstractNumId w:val="0"/>
  </w:num>
  <w:num w:numId="15" w16cid:durableId="821195891">
    <w:abstractNumId w:val="1"/>
  </w:num>
  <w:num w:numId="16" w16cid:durableId="1423721011">
    <w:abstractNumId w:val="8"/>
  </w:num>
  <w:num w:numId="17" w16cid:durableId="1335886152">
    <w:abstractNumId w:val="21"/>
  </w:num>
  <w:num w:numId="18" w16cid:durableId="1247806052">
    <w:abstractNumId w:val="20"/>
  </w:num>
  <w:num w:numId="19" w16cid:durableId="133184599">
    <w:abstractNumId w:val="37"/>
  </w:num>
  <w:num w:numId="20" w16cid:durableId="487795499">
    <w:abstractNumId w:val="36"/>
  </w:num>
  <w:num w:numId="21" w16cid:durableId="2077584195">
    <w:abstractNumId w:val="31"/>
  </w:num>
  <w:num w:numId="22" w16cid:durableId="749431006">
    <w:abstractNumId w:val="5"/>
  </w:num>
  <w:num w:numId="23" w16cid:durableId="1676686200">
    <w:abstractNumId w:val="16"/>
  </w:num>
  <w:num w:numId="24" w16cid:durableId="341129106">
    <w:abstractNumId w:val="30"/>
  </w:num>
  <w:num w:numId="25" w16cid:durableId="1509171295">
    <w:abstractNumId w:val="29"/>
  </w:num>
  <w:num w:numId="26" w16cid:durableId="2130394726">
    <w:abstractNumId w:val="24"/>
  </w:num>
  <w:num w:numId="27" w16cid:durableId="1058095678">
    <w:abstractNumId w:val="27"/>
  </w:num>
  <w:num w:numId="28" w16cid:durableId="1904833413">
    <w:abstractNumId w:val="28"/>
  </w:num>
  <w:num w:numId="29" w16cid:durableId="1055465231">
    <w:abstractNumId w:val="14"/>
  </w:num>
  <w:num w:numId="30" w16cid:durableId="2059357902">
    <w:abstractNumId w:val="7"/>
  </w:num>
  <w:num w:numId="31" w16cid:durableId="309865047">
    <w:abstractNumId w:val="15"/>
  </w:num>
  <w:num w:numId="32" w16cid:durableId="1766923906">
    <w:abstractNumId w:val="9"/>
  </w:num>
  <w:num w:numId="33" w16cid:durableId="1775051556">
    <w:abstractNumId w:val="19"/>
  </w:num>
  <w:num w:numId="34" w16cid:durableId="1527871104">
    <w:abstractNumId w:val="22"/>
  </w:num>
  <w:num w:numId="35" w16cid:durableId="416710069">
    <w:abstractNumId w:val="34"/>
  </w:num>
  <w:num w:numId="36" w16cid:durableId="2019576585">
    <w:abstractNumId w:val="33"/>
  </w:num>
  <w:num w:numId="37" w16cid:durableId="1134907688">
    <w:abstractNumId w:val="18"/>
  </w:num>
  <w:num w:numId="38" w16cid:durableId="1295015885">
    <w:abstractNumId w:val="3"/>
  </w:num>
  <w:num w:numId="39" w16cid:durableId="1850097760">
    <w:abstractNumId w:val="26"/>
  </w:num>
  <w:numIdMacAtCleanup w:val="1"/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9B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4C8"/>
    <w:rsid w:val="00012B7F"/>
    <w:rsid w:val="00013039"/>
    <w:rsid w:val="00013A72"/>
    <w:rsid w:val="000140A2"/>
    <w:rsid w:val="0001443F"/>
    <w:rsid w:val="00014681"/>
    <w:rsid w:val="00014CA0"/>
    <w:rsid w:val="000151A0"/>
    <w:rsid w:val="00015708"/>
    <w:rsid w:val="0001649A"/>
    <w:rsid w:val="000166B9"/>
    <w:rsid w:val="00016797"/>
    <w:rsid w:val="00016A31"/>
    <w:rsid w:val="00016A8B"/>
    <w:rsid w:val="00016A9F"/>
    <w:rsid w:val="00016C5B"/>
    <w:rsid w:val="00016CDC"/>
    <w:rsid w:val="00016CFE"/>
    <w:rsid w:val="00016DBF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08"/>
    <w:rsid w:val="00026479"/>
    <w:rsid w:val="000266A7"/>
    <w:rsid w:val="00026984"/>
    <w:rsid w:val="00026ADF"/>
    <w:rsid w:val="00026DA4"/>
    <w:rsid w:val="000271AE"/>
    <w:rsid w:val="000300CD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175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4EBC"/>
    <w:rsid w:val="0004558D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592"/>
    <w:rsid w:val="0005287F"/>
    <w:rsid w:val="00052B12"/>
    <w:rsid w:val="00052FF3"/>
    <w:rsid w:val="00053485"/>
    <w:rsid w:val="000534CC"/>
    <w:rsid w:val="00053E6C"/>
    <w:rsid w:val="0005413B"/>
    <w:rsid w:val="0005458A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2D7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60E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18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06D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83E"/>
    <w:rsid w:val="000B2968"/>
    <w:rsid w:val="000B2C3D"/>
    <w:rsid w:val="000B31DC"/>
    <w:rsid w:val="000B32BC"/>
    <w:rsid w:val="000B335E"/>
    <w:rsid w:val="000B34E2"/>
    <w:rsid w:val="000B386A"/>
    <w:rsid w:val="000B3DF9"/>
    <w:rsid w:val="000B3EDD"/>
    <w:rsid w:val="000B4112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C7A3B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42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39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0BEB"/>
    <w:rsid w:val="001011FF"/>
    <w:rsid w:val="00101754"/>
    <w:rsid w:val="00101B7E"/>
    <w:rsid w:val="00101F8D"/>
    <w:rsid w:val="001028C1"/>
    <w:rsid w:val="00102C09"/>
    <w:rsid w:val="00102DB8"/>
    <w:rsid w:val="00103877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68F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37F"/>
    <w:rsid w:val="00121959"/>
    <w:rsid w:val="00121BC8"/>
    <w:rsid w:val="0012237C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40C0"/>
    <w:rsid w:val="00134724"/>
    <w:rsid w:val="0013503E"/>
    <w:rsid w:val="001350FC"/>
    <w:rsid w:val="0013527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C4C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1F3"/>
    <w:rsid w:val="00147429"/>
    <w:rsid w:val="001479BF"/>
    <w:rsid w:val="00150F73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2F7"/>
    <w:rsid w:val="00157C7A"/>
    <w:rsid w:val="00157EA2"/>
    <w:rsid w:val="001609C5"/>
    <w:rsid w:val="0016167B"/>
    <w:rsid w:val="00161B87"/>
    <w:rsid w:val="00161E82"/>
    <w:rsid w:val="001625EF"/>
    <w:rsid w:val="00162A5F"/>
    <w:rsid w:val="00162C93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3DE2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9DE"/>
    <w:rsid w:val="00190F74"/>
    <w:rsid w:val="001911CC"/>
    <w:rsid w:val="00191BE4"/>
    <w:rsid w:val="0019211F"/>
    <w:rsid w:val="001924E9"/>
    <w:rsid w:val="00192908"/>
    <w:rsid w:val="00192A8F"/>
    <w:rsid w:val="00193016"/>
    <w:rsid w:val="001930E5"/>
    <w:rsid w:val="00193724"/>
    <w:rsid w:val="00193BD8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1DE2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ED0"/>
    <w:rsid w:val="001C12AE"/>
    <w:rsid w:val="001C1479"/>
    <w:rsid w:val="001C17CB"/>
    <w:rsid w:val="001C1B4B"/>
    <w:rsid w:val="001C22C8"/>
    <w:rsid w:val="001C27F5"/>
    <w:rsid w:val="001C33AB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0BD1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439"/>
    <w:rsid w:val="001E17B3"/>
    <w:rsid w:val="001E1EE0"/>
    <w:rsid w:val="001E2213"/>
    <w:rsid w:val="001E2329"/>
    <w:rsid w:val="001E2410"/>
    <w:rsid w:val="001E25D8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056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86B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1D9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5FEC"/>
    <w:rsid w:val="00246AFE"/>
    <w:rsid w:val="00246B79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5F75"/>
    <w:rsid w:val="00256155"/>
    <w:rsid w:val="002567A2"/>
    <w:rsid w:val="002568BC"/>
    <w:rsid w:val="00256967"/>
    <w:rsid w:val="002569D8"/>
    <w:rsid w:val="00256D01"/>
    <w:rsid w:val="00257033"/>
    <w:rsid w:val="00257DBE"/>
    <w:rsid w:val="002606B9"/>
    <w:rsid w:val="00260946"/>
    <w:rsid w:val="00260B7B"/>
    <w:rsid w:val="0026129F"/>
    <w:rsid w:val="002614DE"/>
    <w:rsid w:val="00262910"/>
    <w:rsid w:val="00262D72"/>
    <w:rsid w:val="00263684"/>
    <w:rsid w:val="00263CA2"/>
    <w:rsid w:val="00264A88"/>
    <w:rsid w:val="00264C6E"/>
    <w:rsid w:val="00264CF9"/>
    <w:rsid w:val="00265C5B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2D3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01"/>
    <w:rsid w:val="00276595"/>
    <w:rsid w:val="00276726"/>
    <w:rsid w:val="00276762"/>
    <w:rsid w:val="00276BC2"/>
    <w:rsid w:val="002771FD"/>
    <w:rsid w:val="0027793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318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8E8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468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2A4"/>
    <w:rsid w:val="002C432F"/>
    <w:rsid w:val="002C4EAB"/>
    <w:rsid w:val="002C4EB4"/>
    <w:rsid w:val="002C533D"/>
    <w:rsid w:val="002C5781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E31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BA4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C92"/>
    <w:rsid w:val="002F2DCC"/>
    <w:rsid w:val="002F34A2"/>
    <w:rsid w:val="002F389A"/>
    <w:rsid w:val="002F38E8"/>
    <w:rsid w:val="002F3AE4"/>
    <w:rsid w:val="002F3E63"/>
    <w:rsid w:val="002F4286"/>
    <w:rsid w:val="002F42F1"/>
    <w:rsid w:val="002F4305"/>
    <w:rsid w:val="002F4BBF"/>
    <w:rsid w:val="002F4E63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3E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7AE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310C"/>
    <w:rsid w:val="00323286"/>
    <w:rsid w:val="00323398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65E6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AE1"/>
    <w:rsid w:val="00336C45"/>
    <w:rsid w:val="00336CA6"/>
    <w:rsid w:val="00337048"/>
    <w:rsid w:val="00337B2D"/>
    <w:rsid w:val="00340865"/>
    <w:rsid w:val="00341123"/>
    <w:rsid w:val="0034167A"/>
    <w:rsid w:val="00341780"/>
    <w:rsid w:val="00341CE9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CB0C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4FF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0C96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1417"/>
    <w:rsid w:val="00372F66"/>
    <w:rsid w:val="003734ED"/>
    <w:rsid w:val="00373704"/>
    <w:rsid w:val="00373B3C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3BB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8E6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1F"/>
    <w:rsid w:val="003A4A26"/>
    <w:rsid w:val="003A5999"/>
    <w:rsid w:val="003A5A13"/>
    <w:rsid w:val="003A5C96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3B2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828"/>
    <w:rsid w:val="003C0E67"/>
    <w:rsid w:val="003C1365"/>
    <w:rsid w:val="003C1CA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CF9"/>
    <w:rsid w:val="003E2F48"/>
    <w:rsid w:val="003E39FF"/>
    <w:rsid w:val="003E3AE5"/>
    <w:rsid w:val="003E44AA"/>
    <w:rsid w:val="003E484B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0C8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710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269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D3A"/>
    <w:rsid w:val="00444EE7"/>
    <w:rsid w:val="00445799"/>
    <w:rsid w:val="00446323"/>
    <w:rsid w:val="00446EEE"/>
    <w:rsid w:val="0044704B"/>
    <w:rsid w:val="00447061"/>
    <w:rsid w:val="00450C46"/>
    <w:rsid w:val="00451116"/>
    <w:rsid w:val="00451CF6"/>
    <w:rsid w:val="00452015"/>
    <w:rsid w:val="0045234B"/>
    <w:rsid w:val="00452589"/>
    <w:rsid w:val="0045284C"/>
    <w:rsid w:val="00452975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4D94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04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4EC8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074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549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9B9"/>
    <w:rsid w:val="004D0C51"/>
    <w:rsid w:val="004D0E17"/>
    <w:rsid w:val="004D0E9D"/>
    <w:rsid w:val="004D0F3C"/>
    <w:rsid w:val="004D127E"/>
    <w:rsid w:val="004D13E7"/>
    <w:rsid w:val="004D27EE"/>
    <w:rsid w:val="004D296E"/>
    <w:rsid w:val="004D2ED3"/>
    <w:rsid w:val="004D454E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AEA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3AE0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6B78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671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3ECA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14"/>
    <w:rsid w:val="00511B95"/>
    <w:rsid w:val="00512126"/>
    <w:rsid w:val="00512786"/>
    <w:rsid w:val="005127E6"/>
    <w:rsid w:val="00512C96"/>
    <w:rsid w:val="005131D6"/>
    <w:rsid w:val="00513372"/>
    <w:rsid w:val="005138C2"/>
    <w:rsid w:val="00515A68"/>
    <w:rsid w:val="00515D3A"/>
    <w:rsid w:val="00515FFF"/>
    <w:rsid w:val="00516334"/>
    <w:rsid w:val="00516430"/>
    <w:rsid w:val="005166AB"/>
    <w:rsid w:val="00516914"/>
    <w:rsid w:val="0051691A"/>
    <w:rsid w:val="00517008"/>
    <w:rsid w:val="005175B2"/>
    <w:rsid w:val="005178EA"/>
    <w:rsid w:val="00517D9A"/>
    <w:rsid w:val="00521142"/>
    <w:rsid w:val="00521322"/>
    <w:rsid w:val="00521531"/>
    <w:rsid w:val="00521675"/>
    <w:rsid w:val="0052167A"/>
    <w:rsid w:val="00521859"/>
    <w:rsid w:val="00521B2C"/>
    <w:rsid w:val="00521FE8"/>
    <w:rsid w:val="00522A04"/>
    <w:rsid w:val="0052317B"/>
    <w:rsid w:val="0052334B"/>
    <w:rsid w:val="00523CF1"/>
    <w:rsid w:val="0052404F"/>
    <w:rsid w:val="005241CB"/>
    <w:rsid w:val="00524730"/>
    <w:rsid w:val="00524A95"/>
    <w:rsid w:val="00524F97"/>
    <w:rsid w:val="005256B9"/>
    <w:rsid w:val="005260E5"/>
    <w:rsid w:val="0052646B"/>
    <w:rsid w:val="005273CD"/>
    <w:rsid w:val="00527441"/>
    <w:rsid w:val="00527E6F"/>
    <w:rsid w:val="0053050C"/>
    <w:rsid w:val="0053080B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3E9A"/>
    <w:rsid w:val="005341FC"/>
    <w:rsid w:val="00534236"/>
    <w:rsid w:val="00534B92"/>
    <w:rsid w:val="00534C77"/>
    <w:rsid w:val="005353A1"/>
    <w:rsid w:val="005358AB"/>
    <w:rsid w:val="00536475"/>
    <w:rsid w:val="0053676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4E8D"/>
    <w:rsid w:val="00545D1E"/>
    <w:rsid w:val="00546372"/>
    <w:rsid w:val="005464D5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11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306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1822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B3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990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8A2"/>
    <w:rsid w:val="005B1ABB"/>
    <w:rsid w:val="005B1AE8"/>
    <w:rsid w:val="005B220F"/>
    <w:rsid w:val="005B22D6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3C4D"/>
    <w:rsid w:val="005D4008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3ED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A57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94D"/>
    <w:rsid w:val="00633FEC"/>
    <w:rsid w:val="006349EC"/>
    <w:rsid w:val="00634F61"/>
    <w:rsid w:val="006357E8"/>
    <w:rsid w:val="00635BC8"/>
    <w:rsid w:val="00635DD9"/>
    <w:rsid w:val="00636ADD"/>
    <w:rsid w:val="00636E2E"/>
    <w:rsid w:val="0064002D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1C8"/>
    <w:rsid w:val="00646893"/>
    <w:rsid w:val="00646914"/>
    <w:rsid w:val="006477B5"/>
    <w:rsid w:val="00647E52"/>
    <w:rsid w:val="00647F79"/>
    <w:rsid w:val="0065031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379"/>
    <w:rsid w:val="006635BD"/>
    <w:rsid w:val="00663C49"/>
    <w:rsid w:val="00663C63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6799C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3EF"/>
    <w:rsid w:val="00683FEF"/>
    <w:rsid w:val="00685B69"/>
    <w:rsid w:val="00685E9B"/>
    <w:rsid w:val="006863FF"/>
    <w:rsid w:val="00686D62"/>
    <w:rsid w:val="00686F6B"/>
    <w:rsid w:val="006876E5"/>
    <w:rsid w:val="00690079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25"/>
    <w:rsid w:val="006977F7"/>
    <w:rsid w:val="006978AC"/>
    <w:rsid w:val="006979FD"/>
    <w:rsid w:val="00697D8C"/>
    <w:rsid w:val="00697F71"/>
    <w:rsid w:val="006A00C1"/>
    <w:rsid w:val="006A07B4"/>
    <w:rsid w:val="006A08FA"/>
    <w:rsid w:val="006A18E2"/>
    <w:rsid w:val="006A1A0A"/>
    <w:rsid w:val="006A1C91"/>
    <w:rsid w:val="006A2AB5"/>
    <w:rsid w:val="006A2C19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4A"/>
    <w:rsid w:val="006B34E4"/>
    <w:rsid w:val="006B34FC"/>
    <w:rsid w:val="006B386D"/>
    <w:rsid w:val="006B3AD2"/>
    <w:rsid w:val="006B3B5D"/>
    <w:rsid w:val="006B476B"/>
    <w:rsid w:val="006B485E"/>
    <w:rsid w:val="006B4960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AC3"/>
    <w:rsid w:val="006C0D93"/>
    <w:rsid w:val="006C10C8"/>
    <w:rsid w:val="006C16C1"/>
    <w:rsid w:val="006C2059"/>
    <w:rsid w:val="006C2072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2CA7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7C9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2C"/>
    <w:rsid w:val="006E7301"/>
    <w:rsid w:val="006E79DB"/>
    <w:rsid w:val="006F001A"/>
    <w:rsid w:val="006F0397"/>
    <w:rsid w:val="006F0441"/>
    <w:rsid w:val="006F05F4"/>
    <w:rsid w:val="006F115F"/>
    <w:rsid w:val="006F1A2F"/>
    <w:rsid w:val="006F1BF1"/>
    <w:rsid w:val="006F1D2A"/>
    <w:rsid w:val="006F1DE3"/>
    <w:rsid w:val="006F20B4"/>
    <w:rsid w:val="006F20ED"/>
    <w:rsid w:val="006F2768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0FDC"/>
    <w:rsid w:val="0072135A"/>
    <w:rsid w:val="007213B0"/>
    <w:rsid w:val="007217C9"/>
    <w:rsid w:val="007217E1"/>
    <w:rsid w:val="0072231D"/>
    <w:rsid w:val="00722660"/>
    <w:rsid w:val="00722EA6"/>
    <w:rsid w:val="007237C8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1D3A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5F3"/>
    <w:rsid w:val="00743767"/>
    <w:rsid w:val="007438F2"/>
    <w:rsid w:val="00743DCD"/>
    <w:rsid w:val="00743E77"/>
    <w:rsid w:val="00744106"/>
    <w:rsid w:val="00744D6E"/>
    <w:rsid w:val="0074525E"/>
    <w:rsid w:val="00745E7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566E1"/>
    <w:rsid w:val="0076008D"/>
    <w:rsid w:val="00760146"/>
    <w:rsid w:val="00760B52"/>
    <w:rsid w:val="00760DD9"/>
    <w:rsid w:val="007614D4"/>
    <w:rsid w:val="00761632"/>
    <w:rsid w:val="00761E65"/>
    <w:rsid w:val="00762D04"/>
    <w:rsid w:val="00762F76"/>
    <w:rsid w:val="007635C5"/>
    <w:rsid w:val="00763E66"/>
    <w:rsid w:val="00764CBE"/>
    <w:rsid w:val="00765037"/>
    <w:rsid w:val="0076577F"/>
    <w:rsid w:val="00765A43"/>
    <w:rsid w:val="00765BC6"/>
    <w:rsid w:val="007665BD"/>
    <w:rsid w:val="00766867"/>
    <w:rsid w:val="00766CC5"/>
    <w:rsid w:val="007675AA"/>
    <w:rsid w:val="007702BF"/>
    <w:rsid w:val="00770A3D"/>
    <w:rsid w:val="00770F19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09B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BAF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5D3"/>
    <w:rsid w:val="00792876"/>
    <w:rsid w:val="00793639"/>
    <w:rsid w:val="0079389C"/>
    <w:rsid w:val="00793B0B"/>
    <w:rsid w:val="00794063"/>
    <w:rsid w:val="007941B6"/>
    <w:rsid w:val="007954AA"/>
    <w:rsid w:val="007956EF"/>
    <w:rsid w:val="007963E1"/>
    <w:rsid w:val="00796916"/>
    <w:rsid w:val="00796ADA"/>
    <w:rsid w:val="00796F28"/>
    <w:rsid w:val="007971B2"/>
    <w:rsid w:val="007971E4"/>
    <w:rsid w:val="00797920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1FAD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4FB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2810"/>
    <w:rsid w:val="007D2B22"/>
    <w:rsid w:val="007D36B4"/>
    <w:rsid w:val="007D3A3C"/>
    <w:rsid w:val="007D3A40"/>
    <w:rsid w:val="007D3E36"/>
    <w:rsid w:val="007D3F43"/>
    <w:rsid w:val="007D44E5"/>
    <w:rsid w:val="007D48A2"/>
    <w:rsid w:val="007D5764"/>
    <w:rsid w:val="007D5B7C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110"/>
    <w:rsid w:val="0081081C"/>
    <w:rsid w:val="0081084D"/>
    <w:rsid w:val="00811BDB"/>
    <w:rsid w:val="00811CC6"/>
    <w:rsid w:val="008123A9"/>
    <w:rsid w:val="00813646"/>
    <w:rsid w:val="00813679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7C6"/>
    <w:rsid w:val="00833E42"/>
    <w:rsid w:val="00834260"/>
    <w:rsid w:val="00835221"/>
    <w:rsid w:val="0083546C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4DE8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90C"/>
    <w:rsid w:val="00857D2E"/>
    <w:rsid w:val="008605E7"/>
    <w:rsid w:val="008609AC"/>
    <w:rsid w:val="0086106F"/>
    <w:rsid w:val="0086192C"/>
    <w:rsid w:val="00861EB6"/>
    <w:rsid w:val="0086242D"/>
    <w:rsid w:val="00862823"/>
    <w:rsid w:val="00862B24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565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1494"/>
    <w:rsid w:val="008817A8"/>
    <w:rsid w:val="00882452"/>
    <w:rsid w:val="008828D8"/>
    <w:rsid w:val="00883159"/>
    <w:rsid w:val="00883277"/>
    <w:rsid w:val="008836E0"/>
    <w:rsid w:val="00883A18"/>
    <w:rsid w:val="008847D4"/>
    <w:rsid w:val="00884D18"/>
    <w:rsid w:val="00884F37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049C"/>
    <w:rsid w:val="00891625"/>
    <w:rsid w:val="00892020"/>
    <w:rsid w:val="008924EF"/>
    <w:rsid w:val="00892618"/>
    <w:rsid w:val="00892A2B"/>
    <w:rsid w:val="00893491"/>
    <w:rsid w:val="00893586"/>
    <w:rsid w:val="00893A51"/>
    <w:rsid w:val="00893BD1"/>
    <w:rsid w:val="00894167"/>
    <w:rsid w:val="00894952"/>
    <w:rsid w:val="00894BDD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0D29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96D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4886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2C51"/>
    <w:rsid w:val="008C301F"/>
    <w:rsid w:val="008C30C0"/>
    <w:rsid w:val="008C32DB"/>
    <w:rsid w:val="008C3775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306"/>
    <w:rsid w:val="008E4444"/>
    <w:rsid w:val="008E451C"/>
    <w:rsid w:val="008E5367"/>
    <w:rsid w:val="008E54E0"/>
    <w:rsid w:val="008E5951"/>
    <w:rsid w:val="008E5A58"/>
    <w:rsid w:val="008E6061"/>
    <w:rsid w:val="008E6230"/>
    <w:rsid w:val="008E628B"/>
    <w:rsid w:val="008E631A"/>
    <w:rsid w:val="008E724D"/>
    <w:rsid w:val="008E7268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4F70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2C74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8FA"/>
    <w:rsid w:val="00906D80"/>
    <w:rsid w:val="00906DA3"/>
    <w:rsid w:val="009075EE"/>
    <w:rsid w:val="00907622"/>
    <w:rsid w:val="00907B6E"/>
    <w:rsid w:val="00907E04"/>
    <w:rsid w:val="00907ECE"/>
    <w:rsid w:val="009100DF"/>
    <w:rsid w:val="009104B2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26B"/>
    <w:rsid w:val="009427E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47F85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1CA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9C9"/>
    <w:rsid w:val="00964A2A"/>
    <w:rsid w:val="00964C20"/>
    <w:rsid w:val="0096523C"/>
    <w:rsid w:val="00965488"/>
    <w:rsid w:val="00965D3C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B26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77F4A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675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BAB"/>
    <w:rsid w:val="00993C89"/>
    <w:rsid w:val="00993E62"/>
    <w:rsid w:val="009945AD"/>
    <w:rsid w:val="00994628"/>
    <w:rsid w:val="0099521E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308A"/>
    <w:rsid w:val="009A40DD"/>
    <w:rsid w:val="009A42F7"/>
    <w:rsid w:val="009A481F"/>
    <w:rsid w:val="009A48D3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157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4CA1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3AA2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CA5"/>
    <w:rsid w:val="009D1E42"/>
    <w:rsid w:val="009D1E92"/>
    <w:rsid w:val="009D1F6E"/>
    <w:rsid w:val="009D1FFC"/>
    <w:rsid w:val="009D2E6E"/>
    <w:rsid w:val="009D3108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844"/>
    <w:rsid w:val="009E59B2"/>
    <w:rsid w:val="009E6092"/>
    <w:rsid w:val="009E620A"/>
    <w:rsid w:val="009E62F6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361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3DD2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10C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97A"/>
    <w:rsid w:val="00A21DC7"/>
    <w:rsid w:val="00A21F33"/>
    <w:rsid w:val="00A229E9"/>
    <w:rsid w:val="00A22A61"/>
    <w:rsid w:val="00A242CE"/>
    <w:rsid w:val="00A2455E"/>
    <w:rsid w:val="00A24A78"/>
    <w:rsid w:val="00A24B7B"/>
    <w:rsid w:val="00A24C1A"/>
    <w:rsid w:val="00A24CAD"/>
    <w:rsid w:val="00A24E22"/>
    <w:rsid w:val="00A251BF"/>
    <w:rsid w:val="00A26035"/>
    <w:rsid w:val="00A2625B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0EC9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52C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66A"/>
    <w:rsid w:val="00A41BD2"/>
    <w:rsid w:val="00A41BE0"/>
    <w:rsid w:val="00A41E54"/>
    <w:rsid w:val="00A42674"/>
    <w:rsid w:val="00A428AD"/>
    <w:rsid w:val="00A42BD4"/>
    <w:rsid w:val="00A4493A"/>
    <w:rsid w:val="00A4493B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CFC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1E1B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383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C33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728"/>
    <w:rsid w:val="00AC4EA2"/>
    <w:rsid w:val="00AC5D3E"/>
    <w:rsid w:val="00AC602D"/>
    <w:rsid w:val="00AC61F8"/>
    <w:rsid w:val="00AC74A3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BE1"/>
    <w:rsid w:val="00AE2C52"/>
    <w:rsid w:val="00AE2C84"/>
    <w:rsid w:val="00AE2E59"/>
    <w:rsid w:val="00AE3114"/>
    <w:rsid w:val="00AE3616"/>
    <w:rsid w:val="00AE392F"/>
    <w:rsid w:val="00AE3A01"/>
    <w:rsid w:val="00AE3ADD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593D"/>
    <w:rsid w:val="00AF5F02"/>
    <w:rsid w:val="00AF611F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36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E2B"/>
    <w:rsid w:val="00B14F3B"/>
    <w:rsid w:val="00B14F9E"/>
    <w:rsid w:val="00B160C2"/>
    <w:rsid w:val="00B1696A"/>
    <w:rsid w:val="00B175FB"/>
    <w:rsid w:val="00B177CE"/>
    <w:rsid w:val="00B179BF"/>
    <w:rsid w:val="00B17A4B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1C9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653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D4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1BA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4CE4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0FB1"/>
    <w:rsid w:val="00B61CF0"/>
    <w:rsid w:val="00B61DCE"/>
    <w:rsid w:val="00B62635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9AC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7DC"/>
    <w:rsid w:val="00B73A73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738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1D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474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1E"/>
    <w:rsid w:val="00BB67CE"/>
    <w:rsid w:val="00BB6AC1"/>
    <w:rsid w:val="00BB6E87"/>
    <w:rsid w:val="00BB7B77"/>
    <w:rsid w:val="00BB7CB0"/>
    <w:rsid w:val="00BC017F"/>
    <w:rsid w:val="00BC033B"/>
    <w:rsid w:val="00BC0789"/>
    <w:rsid w:val="00BC13DC"/>
    <w:rsid w:val="00BC17A7"/>
    <w:rsid w:val="00BC22C8"/>
    <w:rsid w:val="00BC2591"/>
    <w:rsid w:val="00BC2755"/>
    <w:rsid w:val="00BC29AF"/>
    <w:rsid w:val="00BC2DBF"/>
    <w:rsid w:val="00BC337E"/>
    <w:rsid w:val="00BC3DE9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2C20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BF2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47"/>
    <w:rsid w:val="00BE6CB5"/>
    <w:rsid w:val="00BE70C9"/>
    <w:rsid w:val="00BE75EA"/>
    <w:rsid w:val="00BF004F"/>
    <w:rsid w:val="00BF00F1"/>
    <w:rsid w:val="00BF12FD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382D"/>
    <w:rsid w:val="00C15100"/>
    <w:rsid w:val="00C165D0"/>
    <w:rsid w:val="00C169BF"/>
    <w:rsid w:val="00C16A91"/>
    <w:rsid w:val="00C17C0C"/>
    <w:rsid w:val="00C17C89"/>
    <w:rsid w:val="00C2028D"/>
    <w:rsid w:val="00C202E7"/>
    <w:rsid w:val="00C209D3"/>
    <w:rsid w:val="00C20D7F"/>
    <w:rsid w:val="00C21CDE"/>
    <w:rsid w:val="00C2228F"/>
    <w:rsid w:val="00C2237A"/>
    <w:rsid w:val="00C22852"/>
    <w:rsid w:val="00C22E5A"/>
    <w:rsid w:val="00C236BA"/>
    <w:rsid w:val="00C239FE"/>
    <w:rsid w:val="00C241C1"/>
    <w:rsid w:val="00C244ED"/>
    <w:rsid w:val="00C247FB"/>
    <w:rsid w:val="00C24978"/>
    <w:rsid w:val="00C24B8D"/>
    <w:rsid w:val="00C24CF5"/>
    <w:rsid w:val="00C24EBD"/>
    <w:rsid w:val="00C253C5"/>
    <w:rsid w:val="00C25448"/>
    <w:rsid w:val="00C2574F"/>
    <w:rsid w:val="00C257C6"/>
    <w:rsid w:val="00C2604A"/>
    <w:rsid w:val="00C26768"/>
    <w:rsid w:val="00C270F7"/>
    <w:rsid w:val="00C27143"/>
    <w:rsid w:val="00C30790"/>
    <w:rsid w:val="00C30AA1"/>
    <w:rsid w:val="00C310CB"/>
    <w:rsid w:val="00C31A76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72C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671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4E2A"/>
    <w:rsid w:val="00C55F22"/>
    <w:rsid w:val="00C56D23"/>
    <w:rsid w:val="00C56E93"/>
    <w:rsid w:val="00C57769"/>
    <w:rsid w:val="00C6027F"/>
    <w:rsid w:val="00C60420"/>
    <w:rsid w:val="00C60817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0B89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336"/>
    <w:rsid w:val="00C845E8"/>
    <w:rsid w:val="00C8485A"/>
    <w:rsid w:val="00C84B91"/>
    <w:rsid w:val="00C84DEF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582"/>
    <w:rsid w:val="00C908D2"/>
    <w:rsid w:val="00C9109A"/>
    <w:rsid w:val="00C911EA"/>
    <w:rsid w:val="00C91CD9"/>
    <w:rsid w:val="00C91E23"/>
    <w:rsid w:val="00C92878"/>
    <w:rsid w:val="00C92B35"/>
    <w:rsid w:val="00C92BD7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14A6"/>
    <w:rsid w:val="00CA25FD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1C90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635"/>
    <w:rsid w:val="00CD2D97"/>
    <w:rsid w:val="00CD3729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695"/>
    <w:rsid w:val="00CF792C"/>
    <w:rsid w:val="00CF7AB1"/>
    <w:rsid w:val="00CF7F69"/>
    <w:rsid w:val="00D00731"/>
    <w:rsid w:val="00D00F3B"/>
    <w:rsid w:val="00D016D0"/>
    <w:rsid w:val="00D018A6"/>
    <w:rsid w:val="00D01AFD"/>
    <w:rsid w:val="00D01C1C"/>
    <w:rsid w:val="00D01F9B"/>
    <w:rsid w:val="00D028FB"/>
    <w:rsid w:val="00D03A22"/>
    <w:rsid w:val="00D04375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B7D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5F3"/>
    <w:rsid w:val="00D1585B"/>
    <w:rsid w:val="00D15F45"/>
    <w:rsid w:val="00D16DFF"/>
    <w:rsid w:val="00D1761B"/>
    <w:rsid w:val="00D20057"/>
    <w:rsid w:val="00D20425"/>
    <w:rsid w:val="00D20432"/>
    <w:rsid w:val="00D20713"/>
    <w:rsid w:val="00D208F0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755"/>
    <w:rsid w:val="00D26701"/>
    <w:rsid w:val="00D271F2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3E0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5E3B9"/>
    <w:rsid w:val="00D60310"/>
    <w:rsid w:val="00D60485"/>
    <w:rsid w:val="00D60A14"/>
    <w:rsid w:val="00D61335"/>
    <w:rsid w:val="00D61725"/>
    <w:rsid w:val="00D618BF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DFF"/>
    <w:rsid w:val="00D82FB7"/>
    <w:rsid w:val="00D838F0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6A92"/>
    <w:rsid w:val="00D871CE"/>
    <w:rsid w:val="00D87C0C"/>
    <w:rsid w:val="00D87C39"/>
    <w:rsid w:val="00D90771"/>
    <w:rsid w:val="00D9146B"/>
    <w:rsid w:val="00D91F2F"/>
    <w:rsid w:val="00D91F31"/>
    <w:rsid w:val="00D926B6"/>
    <w:rsid w:val="00D92C70"/>
    <w:rsid w:val="00D9452B"/>
    <w:rsid w:val="00D947DB"/>
    <w:rsid w:val="00D95363"/>
    <w:rsid w:val="00D95A6D"/>
    <w:rsid w:val="00D9653F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3F17"/>
    <w:rsid w:val="00DA42BE"/>
    <w:rsid w:val="00DA47FA"/>
    <w:rsid w:val="00DA4BB6"/>
    <w:rsid w:val="00DA5100"/>
    <w:rsid w:val="00DA548F"/>
    <w:rsid w:val="00DA575D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86C"/>
    <w:rsid w:val="00DB6A0B"/>
    <w:rsid w:val="00DB6A67"/>
    <w:rsid w:val="00DB6D88"/>
    <w:rsid w:val="00DB6E35"/>
    <w:rsid w:val="00DB7A3E"/>
    <w:rsid w:val="00DB7A5F"/>
    <w:rsid w:val="00DB7A6D"/>
    <w:rsid w:val="00DB7D00"/>
    <w:rsid w:val="00DC0475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6B76"/>
    <w:rsid w:val="00DE7092"/>
    <w:rsid w:val="00DE73FE"/>
    <w:rsid w:val="00DE7661"/>
    <w:rsid w:val="00DE78C9"/>
    <w:rsid w:val="00DF08BA"/>
    <w:rsid w:val="00DF0A59"/>
    <w:rsid w:val="00DF0F12"/>
    <w:rsid w:val="00DF205D"/>
    <w:rsid w:val="00DF23D1"/>
    <w:rsid w:val="00DF257C"/>
    <w:rsid w:val="00DF29B6"/>
    <w:rsid w:val="00DF34B0"/>
    <w:rsid w:val="00DF356B"/>
    <w:rsid w:val="00DF3844"/>
    <w:rsid w:val="00DF3E33"/>
    <w:rsid w:val="00DF4888"/>
    <w:rsid w:val="00DF4A0B"/>
    <w:rsid w:val="00DF641D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1D11"/>
    <w:rsid w:val="00E02865"/>
    <w:rsid w:val="00E030FC"/>
    <w:rsid w:val="00E032AF"/>
    <w:rsid w:val="00E04120"/>
    <w:rsid w:val="00E04746"/>
    <w:rsid w:val="00E04B6D"/>
    <w:rsid w:val="00E04D0B"/>
    <w:rsid w:val="00E04D8B"/>
    <w:rsid w:val="00E04F56"/>
    <w:rsid w:val="00E051B3"/>
    <w:rsid w:val="00E05838"/>
    <w:rsid w:val="00E05EF2"/>
    <w:rsid w:val="00E063CA"/>
    <w:rsid w:val="00E066BC"/>
    <w:rsid w:val="00E07357"/>
    <w:rsid w:val="00E0761E"/>
    <w:rsid w:val="00E07A9D"/>
    <w:rsid w:val="00E07AB2"/>
    <w:rsid w:val="00E07D0C"/>
    <w:rsid w:val="00E10D19"/>
    <w:rsid w:val="00E11923"/>
    <w:rsid w:val="00E11B6E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6C29"/>
    <w:rsid w:val="00E1798C"/>
    <w:rsid w:val="00E17CAB"/>
    <w:rsid w:val="00E20486"/>
    <w:rsid w:val="00E20707"/>
    <w:rsid w:val="00E20AC0"/>
    <w:rsid w:val="00E20B87"/>
    <w:rsid w:val="00E20C61"/>
    <w:rsid w:val="00E214B7"/>
    <w:rsid w:val="00E216F5"/>
    <w:rsid w:val="00E21E1A"/>
    <w:rsid w:val="00E21E50"/>
    <w:rsid w:val="00E224A8"/>
    <w:rsid w:val="00E227B0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B6D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064E"/>
    <w:rsid w:val="00E51032"/>
    <w:rsid w:val="00E51576"/>
    <w:rsid w:val="00E517BD"/>
    <w:rsid w:val="00E5199A"/>
    <w:rsid w:val="00E51F41"/>
    <w:rsid w:val="00E5269F"/>
    <w:rsid w:val="00E52BD6"/>
    <w:rsid w:val="00E52C77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57BCA"/>
    <w:rsid w:val="00E60375"/>
    <w:rsid w:val="00E6093C"/>
    <w:rsid w:val="00E60B10"/>
    <w:rsid w:val="00E60C11"/>
    <w:rsid w:val="00E60CE1"/>
    <w:rsid w:val="00E60ECE"/>
    <w:rsid w:val="00E612D8"/>
    <w:rsid w:val="00E62086"/>
    <w:rsid w:val="00E62555"/>
    <w:rsid w:val="00E62B58"/>
    <w:rsid w:val="00E62F45"/>
    <w:rsid w:val="00E635B1"/>
    <w:rsid w:val="00E63752"/>
    <w:rsid w:val="00E6412D"/>
    <w:rsid w:val="00E66253"/>
    <w:rsid w:val="00E6653A"/>
    <w:rsid w:val="00E66727"/>
    <w:rsid w:val="00E668EB"/>
    <w:rsid w:val="00E66D5D"/>
    <w:rsid w:val="00E677F7"/>
    <w:rsid w:val="00E678C9"/>
    <w:rsid w:val="00E67A91"/>
    <w:rsid w:val="00E67D11"/>
    <w:rsid w:val="00E67DF9"/>
    <w:rsid w:val="00E70EB0"/>
    <w:rsid w:val="00E70EE5"/>
    <w:rsid w:val="00E7121E"/>
    <w:rsid w:val="00E713F5"/>
    <w:rsid w:val="00E71535"/>
    <w:rsid w:val="00E7261A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B1"/>
    <w:rsid w:val="00E9003F"/>
    <w:rsid w:val="00E903F8"/>
    <w:rsid w:val="00E9066A"/>
    <w:rsid w:val="00E90927"/>
    <w:rsid w:val="00E90928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7EC"/>
    <w:rsid w:val="00EA10D8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0DED"/>
    <w:rsid w:val="00EB17B0"/>
    <w:rsid w:val="00EB183E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994"/>
    <w:rsid w:val="00EE3B99"/>
    <w:rsid w:val="00EE3BEE"/>
    <w:rsid w:val="00EE4678"/>
    <w:rsid w:val="00EE4727"/>
    <w:rsid w:val="00EE5384"/>
    <w:rsid w:val="00EE5BCF"/>
    <w:rsid w:val="00EE6864"/>
    <w:rsid w:val="00EE69DC"/>
    <w:rsid w:val="00EE7485"/>
    <w:rsid w:val="00EE77B1"/>
    <w:rsid w:val="00EE7A91"/>
    <w:rsid w:val="00EE7CAA"/>
    <w:rsid w:val="00EF00A3"/>
    <w:rsid w:val="00EF0685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8AA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467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2E0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1CC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2AD"/>
    <w:rsid w:val="00F50BC5"/>
    <w:rsid w:val="00F5105C"/>
    <w:rsid w:val="00F510D4"/>
    <w:rsid w:val="00F52221"/>
    <w:rsid w:val="00F52792"/>
    <w:rsid w:val="00F52BB6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68"/>
    <w:rsid w:val="00F7168D"/>
    <w:rsid w:val="00F71B62"/>
    <w:rsid w:val="00F720AD"/>
    <w:rsid w:val="00F724D5"/>
    <w:rsid w:val="00F728FC"/>
    <w:rsid w:val="00F729E2"/>
    <w:rsid w:val="00F7314F"/>
    <w:rsid w:val="00F7352B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7C818"/>
    <w:rsid w:val="00F8017D"/>
    <w:rsid w:val="00F80F68"/>
    <w:rsid w:val="00F8179D"/>
    <w:rsid w:val="00F81C4B"/>
    <w:rsid w:val="00F8259C"/>
    <w:rsid w:val="00F826A3"/>
    <w:rsid w:val="00F84240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3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7B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0982"/>
    <w:rsid w:val="00FB13F7"/>
    <w:rsid w:val="00FB1519"/>
    <w:rsid w:val="00FB1C6E"/>
    <w:rsid w:val="00FB2037"/>
    <w:rsid w:val="00FB365D"/>
    <w:rsid w:val="00FB3AEE"/>
    <w:rsid w:val="00FB3CFB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1D"/>
    <w:rsid w:val="00FD0160"/>
    <w:rsid w:val="00FD06A2"/>
    <w:rsid w:val="00FD0846"/>
    <w:rsid w:val="00FD097F"/>
    <w:rsid w:val="00FD0F3A"/>
    <w:rsid w:val="00FD1040"/>
    <w:rsid w:val="00FD15B7"/>
    <w:rsid w:val="00FD1AFB"/>
    <w:rsid w:val="00FD1C6C"/>
    <w:rsid w:val="00FD1DAF"/>
    <w:rsid w:val="00FD3750"/>
    <w:rsid w:val="00FD3C9E"/>
    <w:rsid w:val="00FD3F5E"/>
    <w:rsid w:val="00FD450E"/>
    <w:rsid w:val="00FD48F0"/>
    <w:rsid w:val="00FD4AB0"/>
    <w:rsid w:val="00FD4E41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E29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73E"/>
    <w:rsid w:val="00FF1F0F"/>
    <w:rsid w:val="00FF2130"/>
    <w:rsid w:val="00FF2CCE"/>
    <w:rsid w:val="00FF32E8"/>
    <w:rsid w:val="00FF34C1"/>
    <w:rsid w:val="00FF488E"/>
    <w:rsid w:val="00FF4BA5"/>
    <w:rsid w:val="00FF4D44"/>
    <w:rsid w:val="00FF6D26"/>
    <w:rsid w:val="0104E48F"/>
    <w:rsid w:val="013F480F"/>
    <w:rsid w:val="01619098"/>
    <w:rsid w:val="0190FEB3"/>
    <w:rsid w:val="01BB697F"/>
    <w:rsid w:val="022A25AA"/>
    <w:rsid w:val="02324975"/>
    <w:rsid w:val="023D81F2"/>
    <w:rsid w:val="02526A3B"/>
    <w:rsid w:val="026FC882"/>
    <w:rsid w:val="027354DA"/>
    <w:rsid w:val="02A212D1"/>
    <w:rsid w:val="02D125B1"/>
    <w:rsid w:val="02F919D7"/>
    <w:rsid w:val="0318C175"/>
    <w:rsid w:val="032068F1"/>
    <w:rsid w:val="03210B17"/>
    <w:rsid w:val="039035E0"/>
    <w:rsid w:val="03BD47EC"/>
    <w:rsid w:val="03CB4EFF"/>
    <w:rsid w:val="03D6BAD4"/>
    <w:rsid w:val="03DEBF5B"/>
    <w:rsid w:val="040E9BEF"/>
    <w:rsid w:val="040E9C18"/>
    <w:rsid w:val="042A3C27"/>
    <w:rsid w:val="042E68DB"/>
    <w:rsid w:val="0447B331"/>
    <w:rsid w:val="0495EA6B"/>
    <w:rsid w:val="0498511B"/>
    <w:rsid w:val="04A24C6D"/>
    <w:rsid w:val="04A3BBA5"/>
    <w:rsid w:val="04C005A1"/>
    <w:rsid w:val="04CC6706"/>
    <w:rsid w:val="04D84E42"/>
    <w:rsid w:val="04F1F7FF"/>
    <w:rsid w:val="05056705"/>
    <w:rsid w:val="0514EBA4"/>
    <w:rsid w:val="05234525"/>
    <w:rsid w:val="053CB8D0"/>
    <w:rsid w:val="053E378D"/>
    <w:rsid w:val="054F24A1"/>
    <w:rsid w:val="055B9D4A"/>
    <w:rsid w:val="055E04E4"/>
    <w:rsid w:val="055F7545"/>
    <w:rsid w:val="056D01BB"/>
    <w:rsid w:val="059014B7"/>
    <w:rsid w:val="05A73EF8"/>
    <w:rsid w:val="05A93A0C"/>
    <w:rsid w:val="05B501AD"/>
    <w:rsid w:val="05E11636"/>
    <w:rsid w:val="05F1BEBC"/>
    <w:rsid w:val="060D23F5"/>
    <w:rsid w:val="060FBD17"/>
    <w:rsid w:val="06709BF2"/>
    <w:rsid w:val="06821AE3"/>
    <w:rsid w:val="0686A2F9"/>
    <w:rsid w:val="06CE9191"/>
    <w:rsid w:val="070934F7"/>
    <w:rsid w:val="070B934E"/>
    <w:rsid w:val="072688D2"/>
    <w:rsid w:val="0726C529"/>
    <w:rsid w:val="072858DF"/>
    <w:rsid w:val="07296F2E"/>
    <w:rsid w:val="073330D7"/>
    <w:rsid w:val="073B0F7E"/>
    <w:rsid w:val="073BF925"/>
    <w:rsid w:val="073E1CFD"/>
    <w:rsid w:val="07416955"/>
    <w:rsid w:val="074967F4"/>
    <w:rsid w:val="074CF547"/>
    <w:rsid w:val="0757D395"/>
    <w:rsid w:val="07659146"/>
    <w:rsid w:val="0779CE1B"/>
    <w:rsid w:val="0791F3BE"/>
    <w:rsid w:val="0795623D"/>
    <w:rsid w:val="07B1BC84"/>
    <w:rsid w:val="07B4F815"/>
    <w:rsid w:val="07BBDE77"/>
    <w:rsid w:val="07C3F8DD"/>
    <w:rsid w:val="07C3FD34"/>
    <w:rsid w:val="07C400A1"/>
    <w:rsid w:val="07FE99DD"/>
    <w:rsid w:val="08007872"/>
    <w:rsid w:val="080C6D8D"/>
    <w:rsid w:val="0867CD38"/>
    <w:rsid w:val="08A4C128"/>
    <w:rsid w:val="08A67A32"/>
    <w:rsid w:val="08B6EE85"/>
    <w:rsid w:val="08BBB375"/>
    <w:rsid w:val="08EA42A0"/>
    <w:rsid w:val="09036A8E"/>
    <w:rsid w:val="09057EEA"/>
    <w:rsid w:val="0930C51E"/>
    <w:rsid w:val="09658625"/>
    <w:rsid w:val="097123BE"/>
    <w:rsid w:val="0972F421"/>
    <w:rsid w:val="0979D464"/>
    <w:rsid w:val="09A35A64"/>
    <w:rsid w:val="09A6FFB5"/>
    <w:rsid w:val="09B299EC"/>
    <w:rsid w:val="09C4E72C"/>
    <w:rsid w:val="09D5ABC6"/>
    <w:rsid w:val="09DDC8F4"/>
    <w:rsid w:val="09F1BAE1"/>
    <w:rsid w:val="0A2D9CA4"/>
    <w:rsid w:val="0A3EE290"/>
    <w:rsid w:val="0A414697"/>
    <w:rsid w:val="0A506B8E"/>
    <w:rsid w:val="0A524952"/>
    <w:rsid w:val="0A60C838"/>
    <w:rsid w:val="0A63D23F"/>
    <w:rsid w:val="0A81ACA9"/>
    <w:rsid w:val="0A853AD1"/>
    <w:rsid w:val="0A9E91F9"/>
    <w:rsid w:val="0A9FB554"/>
    <w:rsid w:val="0AC41926"/>
    <w:rsid w:val="0ACEF139"/>
    <w:rsid w:val="0AD67268"/>
    <w:rsid w:val="0AF2CF14"/>
    <w:rsid w:val="0B0D2220"/>
    <w:rsid w:val="0B183D67"/>
    <w:rsid w:val="0B19DACC"/>
    <w:rsid w:val="0B385059"/>
    <w:rsid w:val="0B385DEA"/>
    <w:rsid w:val="0B79B47C"/>
    <w:rsid w:val="0BA77805"/>
    <w:rsid w:val="0BB82710"/>
    <w:rsid w:val="0BBE46E3"/>
    <w:rsid w:val="0BC4FD76"/>
    <w:rsid w:val="0BC797C2"/>
    <w:rsid w:val="0BCD267D"/>
    <w:rsid w:val="0BDCEB67"/>
    <w:rsid w:val="0BE58318"/>
    <w:rsid w:val="0BEC3A7B"/>
    <w:rsid w:val="0BF81C4A"/>
    <w:rsid w:val="0C077E13"/>
    <w:rsid w:val="0C2C8323"/>
    <w:rsid w:val="0C5F344D"/>
    <w:rsid w:val="0C66FA13"/>
    <w:rsid w:val="0CA8E764"/>
    <w:rsid w:val="0CE0BFDC"/>
    <w:rsid w:val="0D35FE7A"/>
    <w:rsid w:val="0D5C542F"/>
    <w:rsid w:val="0D72400B"/>
    <w:rsid w:val="0D927803"/>
    <w:rsid w:val="0DA6483B"/>
    <w:rsid w:val="0DAE64B9"/>
    <w:rsid w:val="0DE9411B"/>
    <w:rsid w:val="0E60B218"/>
    <w:rsid w:val="0E655783"/>
    <w:rsid w:val="0E956237"/>
    <w:rsid w:val="0E9AD6F8"/>
    <w:rsid w:val="0EA8B18C"/>
    <w:rsid w:val="0EAAA34D"/>
    <w:rsid w:val="0EAD1C82"/>
    <w:rsid w:val="0EAD513E"/>
    <w:rsid w:val="0EB4A81A"/>
    <w:rsid w:val="0EB8DF28"/>
    <w:rsid w:val="0ED22460"/>
    <w:rsid w:val="0ED7DEC6"/>
    <w:rsid w:val="0EE3DFA3"/>
    <w:rsid w:val="0EF2B047"/>
    <w:rsid w:val="0EFEB075"/>
    <w:rsid w:val="0EFF5358"/>
    <w:rsid w:val="0F10BAA2"/>
    <w:rsid w:val="0F4AAF1B"/>
    <w:rsid w:val="0F70201E"/>
    <w:rsid w:val="0F815DD9"/>
    <w:rsid w:val="0FA385FA"/>
    <w:rsid w:val="0FAAF7D4"/>
    <w:rsid w:val="0FBC138F"/>
    <w:rsid w:val="0FD4548B"/>
    <w:rsid w:val="0FD54CE6"/>
    <w:rsid w:val="0FE0B97E"/>
    <w:rsid w:val="0FEA9EBD"/>
    <w:rsid w:val="0FEAA344"/>
    <w:rsid w:val="100F5EF3"/>
    <w:rsid w:val="100F7BD1"/>
    <w:rsid w:val="103E1D9F"/>
    <w:rsid w:val="10421B98"/>
    <w:rsid w:val="1059F65E"/>
    <w:rsid w:val="1080AAE4"/>
    <w:rsid w:val="1080F372"/>
    <w:rsid w:val="1083AC60"/>
    <w:rsid w:val="109281E4"/>
    <w:rsid w:val="109F68AE"/>
    <w:rsid w:val="10A7001E"/>
    <w:rsid w:val="10AA5C24"/>
    <w:rsid w:val="10C0AE42"/>
    <w:rsid w:val="110F697E"/>
    <w:rsid w:val="1116FF5B"/>
    <w:rsid w:val="11282EE8"/>
    <w:rsid w:val="114F1659"/>
    <w:rsid w:val="1167E1DA"/>
    <w:rsid w:val="11789128"/>
    <w:rsid w:val="119EAAC4"/>
    <w:rsid w:val="120B7952"/>
    <w:rsid w:val="123D997C"/>
    <w:rsid w:val="124E73D8"/>
    <w:rsid w:val="12A63A60"/>
    <w:rsid w:val="12A8E6C7"/>
    <w:rsid w:val="12D834F3"/>
    <w:rsid w:val="12E36A01"/>
    <w:rsid w:val="12FC1BE2"/>
    <w:rsid w:val="13022526"/>
    <w:rsid w:val="130C5F39"/>
    <w:rsid w:val="1317030F"/>
    <w:rsid w:val="13235051"/>
    <w:rsid w:val="13464D96"/>
    <w:rsid w:val="13A0F340"/>
    <w:rsid w:val="13E1ED6E"/>
    <w:rsid w:val="13E97B32"/>
    <w:rsid w:val="13ECF8E8"/>
    <w:rsid w:val="13F019C3"/>
    <w:rsid w:val="1421ED4C"/>
    <w:rsid w:val="143498CF"/>
    <w:rsid w:val="143A811C"/>
    <w:rsid w:val="143B54D2"/>
    <w:rsid w:val="14554414"/>
    <w:rsid w:val="146C7927"/>
    <w:rsid w:val="14B9F509"/>
    <w:rsid w:val="14E42A89"/>
    <w:rsid w:val="15307DF3"/>
    <w:rsid w:val="15521254"/>
    <w:rsid w:val="1557AF21"/>
    <w:rsid w:val="1558C8B0"/>
    <w:rsid w:val="156C909E"/>
    <w:rsid w:val="157026D8"/>
    <w:rsid w:val="15795E2E"/>
    <w:rsid w:val="158FCAF6"/>
    <w:rsid w:val="159A1625"/>
    <w:rsid w:val="15DDD41C"/>
    <w:rsid w:val="15EDB1A4"/>
    <w:rsid w:val="15EFA74D"/>
    <w:rsid w:val="15F38A87"/>
    <w:rsid w:val="15F909DB"/>
    <w:rsid w:val="164573ED"/>
    <w:rsid w:val="1647B75A"/>
    <w:rsid w:val="166CD5FB"/>
    <w:rsid w:val="169BD232"/>
    <w:rsid w:val="16C45FB2"/>
    <w:rsid w:val="16D99B59"/>
    <w:rsid w:val="16D99C22"/>
    <w:rsid w:val="16F11990"/>
    <w:rsid w:val="170E51D4"/>
    <w:rsid w:val="1717CE19"/>
    <w:rsid w:val="175D3D0D"/>
    <w:rsid w:val="17858C00"/>
    <w:rsid w:val="17AB2160"/>
    <w:rsid w:val="17DC325F"/>
    <w:rsid w:val="17EBF967"/>
    <w:rsid w:val="17ECBA1E"/>
    <w:rsid w:val="17F1DD18"/>
    <w:rsid w:val="180800B7"/>
    <w:rsid w:val="180A1BBC"/>
    <w:rsid w:val="18106BED"/>
    <w:rsid w:val="18174D3F"/>
    <w:rsid w:val="182E53CB"/>
    <w:rsid w:val="1860DDC5"/>
    <w:rsid w:val="1866EECB"/>
    <w:rsid w:val="18693565"/>
    <w:rsid w:val="186A2174"/>
    <w:rsid w:val="1893B50B"/>
    <w:rsid w:val="18B801DA"/>
    <w:rsid w:val="18F5BBE6"/>
    <w:rsid w:val="190556B3"/>
    <w:rsid w:val="190C5B52"/>
    <w:rsid w:val="1924F7AA"/>
    <w:rsid w:val="19317D21"/>
    <w:rsid w:val="19348B30"/>
    <w:rsid w:val="19425C50"/>
    <w:rsid w:val="19527F67"/>
    <w:rsid w:val="199D9123"/>
    <w:rsid w:val="19A32725"/>
    <w:rsid w:val="19B447CD"/>
    <w:rsid w:val="19D0DDC8"/>
    <w:rsid w:val="19DFC6A5"/>
    <w:rsid w:val="19E1956F"/>
    <w:rsid w:val="19E7BD4A"/>
    <w:rsid w:val="19EA17D3"/>
    <w:rsid w:val="19FE473C"/>
    <w:rsid w:val="1A085CEC"/>
    <w:rsid w:val="1A0D4C60"/>
    <w:rsid w:val="1A0E588F"/>
    <w:rsid w:val="1A2272DA"/>
    <w:rsid w:val="1A498423"/>
    <w:rsid w:val="1A6813D0"/>
    <w:rsid w:val="1A74100E"/>
    <w:rsid w:val="1AE390DD"/>
    <w:rsid w:val="1AFA614C"/>
    <w:rsid w:val="1B328985"/>
    <w:rsid w:val="1B3E88E6"/>
    <w:rsid w:val="1B461E1E"/>
    <w:rsid w:val="1B64AD21"/>
    <w:rsid w:val="1B6E331D"/>
    <w:rsid w:val="1B9E1797"/>
    <w:rsid w:val="1BA3A0B9"/>
    <w:rsid w:val="1BAF23A8"/>
    <w:rsid w:val="1BBBAACB"/>
    <w:rsid w:val="1BC743EB"/>
    <w:rsid w:val="1BC857F4"/>
    <w:rsid w:val="1BE9F6DE"/>
    <w:rsid w:val="1C23671F"/>
    <w:rsid w:val="1C3B80BE"/>
    <w:rsid w:val="1C509088"/>
    <w:rsid w:val="1C530915"/>
    <w:rsid w:val="1C5FD247"/>
    <w:rsid w:val="1C5FF3DD"/>
    <w:rsid w:val="1C92762D"/>
    <w:rsid w:val="1CACFA05"/>
    <w:rsid w:val="1CD75AC8"/>
    <w:rsid w:val="1D0268BF"/>
    <w:rsid w:val="1D23EB30"/>
    <w:rsid w:val="1D509E2B"/>
    <w:rsid w:val="1D99701E"/>
    <w:rsid w:val="1DBAE6C0"/>
    <w:rsid w:val="1DD3F0A0"/>
    <w:rsid w:val="1DD9222F"/>
    <w:rsid w:val="1DE1887F"/>
    <w:rsid w:val="1DFC568F"/>
    <w:rsid w:val="1E4B917E"/>
    <w:rsid w:val="1E637868"/>
    <w:rsid w:val="1E6A74C1"/>
    <w:rsid w:val="1E843CA3"/>
    <w:rsid w:val="1EAB0A7A"/>
    <w:rsid w:val="1EBAB448"/>
    <w:rsid w:val="1EC252FA"/>
    <w:rsid w:val="1F0177C6"/>
    <w:rsid w:val="1F29A60F"/>
    <w:rsid w:val="1F2BBCDC"/>
    <w:rsid w:val="1F4AB431"/>
    <w:rsid w:val="1F6F39C5"/>
    <w:rsid w:val="1FC23860"/>
    <w:rsid w:val="1FD0B50E"/>
    <w:rsid w:val="1FF92CE6"/>
    <w:rsid w:val="2000F221"/>
    <w:rsid w:val="2002FB15"/>
    <w:rsid w:val="200523E6"/>
    <w:rsid w:val="200EC7C2"/>
    <w:rsid w:val="2017651D"/>
    <w:rsid w:val="204B8277"/>
    <w:rsid w:val="2050EB69"/>
    <w:rsid w:val="2057E539"/>
    <w:rsid w:val="20E6CAAD"/>
    <w:rsid w:val="2101D217"/>
    <w:rsid w:val="21226BF8"/>
    <w:rsid w:val="2122A0C8"/>
    <w:rsid w:val="212400B8"/>
    <w:rsid w:val="213BE249"/>
    <w:rsid w:val="21645C5F"/>
    <w:rsid w:val="216AC7AA"/>
    <w:rsid w:val="21983C8A"/>
    <w:rsid w:val="21B12152"/>
    <w:rsid w:val="21E45021"/>
    <w:rsid w:val="2244F3C5"/>
    <w:rsid w:val="224992B0"/>
    <w:rsid w:val="22661913"/>
    <w:rsid w:val="2266E638"/>
    <w:rsid w:val="228260BC"/>
    <w:rsid w:val="22B0D268"/>
    <w:rsid w:val="22C36380"/>
    <w:rsid w:val="22CDE563"/>
    <w:rsid w:val="22F1710F"/>
    <w:rsid w:val="2307A69E"/>
    <w:rsid w:val="230A3283"/>
    <w:rsid w:val="231E5AF1"/>
    <w:rsid w:val="233059FA"/>
    <w:rsid w:val="233390DE"/>
    <w:rsid w:val="2335D2C8"/>
    <w:rsid w:val="23558192"/>
    <w:rsid w:val="236D126B"/>
    <w:rsid w:val="238B1A65"/>
    <w:rsid w:val="238E873D"/>
    <w:rsid w:val="239327F1"/>
    <w:rsid w:val="239C6FCF"/>
    <w:rsid w:val="239D8D44"/>
    <w:rsid w:val="23A6F179"/>
    <w:rsid w:val="23A734F5"/>
    <w:rsid w:val="23D1D366"/>
    <w:rsid w:val="23E6632D"/>
    <w:rsid w:val="23EA02C0"/>
    <w:rsid w:val="23EF8D2E"/>
    <w:rsid w:val="240EA198"/>
    <w:rsid w:val="24224BE9"/>
    <w:rsid w:val="2424CD18"/>
    <w:rsid w:val="2427F34C"/>
    <w:rsid w:val="242B7CE9"/>
    <w:rsid w:val="242C8D00"/>
    <w:rsid w:val="243836EC"/>
    <w:rsid w:val="2438C657"/>
    <w:rsid w:val="24395625"/>
    <w:rsid w:val="243E7D29"/>
    <w:rsid w:val="244D0422"/>
    <w:rsid w:val="24518B34"/>
    <w:rsid w:val="246277D4"/>
    <w:rsid w:val="246B74A6"/>
    <w:rsid w:val="246F5CC3"/>
    <w:rsid w:val="249ABC57"/>
    <w:rsid w:val="24B2F8D9"/>
    <w:rsid w:val="24B5ADBD"/>
    <w:rsid w:val="24C9C3BF"/>
    <w:rsid w:val="24DF2626"/>
    <w:rsid w:val="24EE93AE"/>
    <w:rsid w:val="24F8FA69"/>
    <w:rsid w:val="25223C73"/>
    <w:rsid w:val="2532BF5B"/>
    <w:rsid w:val="2534FF45"/>
    <w:rsid w:val="25944E6C"/>
    <w:rsid w:val="25C057D7"/>
    <w:rsid w:val="2605A1E8"/>
    <w:rsid w:val="261912E1"/>
    <w:rsid w:val="2633DC5C"/>
    <w:rsid w:val="2636818A"/>
    <w:rsid w:val="26491135"/>
    <w:rsid w:val="2665038B"/>
    <w:rsid w:val="26901723"/>
    <w:rsid w:val="26AEF175"/>
    <w:rsid w:val="26C4C96D"/>
    <w:rsid w:val="2722B1FB"/>
    <w:rsid w:val="273FD66D"/>
    <w:rsid w:val="274C756F"/>
    <w:rsid w:val="276DEE90"/>
    <w:rsid w:val="27A8C9D6"/>
    <w:rsid w:val="27AAFFCC"/>
    <w:rsid w:val="27B369F6"/>
    <w:rsid w:val="27FECEB9"/>
    <w:rsid w:val="28165AFA"/>
    <w:rsid w:val="2893D55E"/>
    <w:rsid w:val="289E5648"/>
    <w:rsid w:val="28F0AE6A"/>
    <w:rsid w:val="28FFC774"/>
    <w:rsid w:val="290A5808"/>
    <w:rsid w:val="290C3B9D"/>
    <w:rsid w:val="292E6403"/>
    <w:rsid w:val="293BDCBD"/>
    <w:rsid w:val="293CEFD1"/>
    <w:rsid w:val="2943169D"/>
    <w:rsid w:val="29671C04"/>
    <w:rsid w:val="297A86C9"/>
    <w:rsid w:val="299A8350"/>
    <w:rsid w:val="29B812F6"/>
    <w:rsid w:val="2A0EFBE1"/>
    <w:rsid w:val="2A122EC9"/>
    <w:rsid w:val="2A192304"/>
    <w:rsid w:val="2A39490A"/>
    <w:rsid w:val="2A988230"/>
    <w:rsid w:val="2AA95389"/>
    <w:rsid w:val="2AEA5CAC"/>
    <w:rsid w:val="2AF01E80"/>
    <w:rsid w:val="2B260080"/>
    <w:rsid w:val="2B39E257"/>
    <w:rsid w:val="2B46539B"/>
    <w:rsid w:val="2B47ABAC"/>
    <w:rsid w:val="2B79F2DB"/>
    <w:rsid w:val="2B8773A8"/>
    <w:rsid w:val="2B9B848D"/>
    <w:rsid w:val="2BB7D4FF"/>
    <w:rsid w:val="2BE82657"/>
    <w:rsid w:val="2BFAB216"/>
    <w:rsid w:val="2C111498"/>
    <w:rsid w:val="2C47CE0F"/>
    <w:rsid w:val="2C4ABD04"/>
    <w:rsid w:val="2C5989BB"/>
    <w:rsid w:val="2C6A8EE7"/>
    <w:rsid w:val="2C811CE8"/>
    <w:rsid w:val="2CAE6D62"/>
    <w:rsid w:val="2CBC60B9"/>
    <w:rsid w:val="2CCAA12F"/>
    <w:rsid w:val="2D00719A"/>
    <w:rsid w:val="2D03FE18"/>
    <w:rsid w:val="2D0D38B2"/>
    <w:rsid w:val="2D0DA6F9"/>
    <w:rsid w:val="2D12297C"/>
    <w:rsid w:val="2D4744CE"/>
    <w:rsid w:val="2D519DD4"/>
    <w:rsid w:val="2D90D9B0"/>
    <w:rsid w:val="2DA33F5B"/>
    <w:rsid w:val="2DACD121"/>
    <w:rsid w:val="2DC5C421"/>
    <w:rsid w:val="2DDA62AA"/>
    <w:rsid w:val="2DFF658F"/>
    <w:rsid w:val="2E4F6197"/>
    <w:rsid w:val="2E53AFB6"/>
    <w:rsid w:val="2E93FE25"/>
    <w:rsid w:val="2EA3924B"/>
    <w:rsid w:val="2EC1D2AF"/>
    <w:rsid w:val="2EE4DD80"/>
    <w:rsid w:val="2EEFF7CF"/>
    <w:rsid w:val="2EF34345"/>
    <w:rsid w:val="2EFB613A"/>
    <w:rsid w:val="2F08E9E5"/>
    <w:rsid w:val="2F0C0E57"/>
    <w:rsid w:val="2F1B5ED4"/>
    <w:rsid w:val="2F35C64E"/>
    <w:rsid w:val="2F4438B9"/>
    <w:rsid w:val="2F4CAFB7"/>
    <w:rsid w:val="2F6FE1EF"/>
    <w:rsid w:val="2F7697F8"/>
    <w:rsid w:val="2F8D8EE5"/>
    <w:rsid w:val="2FAB8F13"/>
    <w:rsid w:val="2FB42EF4"/>
    <w:rsid w:val="2FCCCE50"/>
    <w:rsid w:val="2FE1DEA6"/>
    <w:rsid w:val="2FE8D18F"/>
    <w:rsid w:val="2FED3956"/>
    <w:rsid w:val="2FF1ABBE"/>
    <w:rsid w:val="30133E2D"/>
    <w:rsid w:val="303D1587"/>
    <w:rsid w:val="30981266"/>
    <w:rsid w:val="30DDCF52"/>
    <w:rsid w:val="30DF0797"/>
    <w:rsid w:val="30F89B37"/>
    <w:rsid w:val="311C9C8B"/>
    <w:rsid w:val="314509D3"/>
    <w:rsid w:val="31536635"/>
    <w:rsid w:val="3173F1CE"/>
    <w:rsid w:val="3199EEFD"/>
    <w:rsid w:val="31C20569"/>
    <w:rsid w:val="31EA9F18"/>
    <w:rsid w:val="31F89D01"/>
    <w:rsid w:val="31FD0EFD"/>
    <w:rsid w:val="32100BCF"/>
    <w:rsid w:val="32519FC3"/>
    <w:rsid w:val="32708E01"/>
    <w:rsid w:val="3280B2FB"/>
    <w:rsid w:val="32902A28"/>
    <w:rsid w:val="32CBAFE6"/>
    <w:rsid w:val="32F63079"/>
    <w:rsid w:val="32FA82B0"/>
    <w:rsid w:val="331C0B24"/>
    <w:rsid w:val="333574D8"/>
    <w:rsid w:val="334451F2"/>
    <w:rsid w:val="334FB552"/>
    <w:rsid w:val="33637ECF"/>
    <w:rsid w:val="337F3BBF"/>
    <w:rsid w:val="33915FD1"/>
    <w:rsid w:val="339924D4"/>
    <w:rsid w:val="33B11261"/>
    <w:rsid w:val="33B414B3"/>
    <w:rsid w:val="33C17911"/>
    <w:rsid w:val="33D6E25E"/>
    <w:rsid w:val="341F2DC2"/>
    <w:rsid w:val="341F5404"/>
    <w:rsid w:val="34233464"/>
    <w:rsid w:val="342851B0"/>
    <w:rsid w:val="345A129B"/>
    <w:rsid w:val="347254FF"/>
    <w:rsid w:val="347C3AC4"/>
    <w:rsid w:val="347EA01A"/>
    <w:rsid w:val="3489E91D"/>
    <w:rsid w:val="348EF2ED"/>
    <w:rsid w:val="34943C98"/>
    <w:rsid w:val="34C2D3F3"/>
    <w:rsid w:val="34CF6DCA"/>
    <w:rsid w:val="34E009AD"/>
    <w:rsid w:val="35103DFF"/>
    <w:rsid w:val="352CAD3A"/>
    <w:rsid w:val="35499EC0"/>
    <w:rsid w:val="358BA33B"/>
    <w:rsid w:val="35AAB8A7"/>
    <w:rsid w:val="35F939C5"/>
    <w:rsid w:val="362E1C61"/>
    <w:rsid w:val="364E2086"/>
    <w:rsid w:val="3651E1C3"/>
    <w:rsid w:val="36705974"/>
    <w:rsid w:val="36912F74"/>
    <w:rsid w:val="36990B23"/>
    <w:rsid w:val="36A1453C"/>
    <w:rsid w:val="36E32BC7"/>
    <w:rsid w:val="36E44C2D"/>
    <w:rsid w:val="36E5CEEA"/>
    <w:rsid w:val="36ECC619"/>
    <w:rsid w:val="370665E8"/>
    <w:rsid w:val="3708522A"/>
    <w:rsid w:val="370FBE24"/>
    <w:rsid w:val="3714DA46"/>
    <w:rsid w:val="372E78EB"/>
    <w:rsid w:val="3753A755"/>
    <w:rsid w:val="375E58E4"/>
    <w:rsid w:val="377964C9"/>
    <w:rsid w:val="3780A93F"/>
    <w:rsid w:val="378FB3FF"/>
    <w:rsid w:val="3797EE73"/>
    <w:rsid w:val="37A3BD3D"/>
    <w:rsid w:val="37CDA861"/>
    <w:rsid w:val="37D1C471"/>
    <w:rsid w:val="37FC2C60"/>
    <w:rsid w:val="3808606F"/>
    <w:rsid w:val="3827A418"/>
    <w:rsid w:val="382E3823"/>
    <w:rsid w:val="382E6F83"/>
    <w:rsid w:val="3862FCE3"/>
    <w:rsid w:val="387A5AF4"/>
    <w:rsid w:val="388727C6"/>
    <w:rsid w:val="38918C8B"/>
    <w:rsid w:val="38AB4E4D"/>
    <w:rsid w:val="38B29B9E"/>
    <w:rsid w:val="38B5D9D6"/>
    <w:rsid w:val="38B6F2A0"/>
    <w:rsid w:val="38C1E23C"/>
    <w:rsid w:val="38D2D5D3"/>
    <w:rsid w:val="38F80C79"/>
    <w:rsid w:val="38FC80C5"/>
    <w:rsid w:val="391E1084"/>
    <w:rsid w:val="392B87A4"/>
    <w:rsid w:val="395F1C59"/>
    <w:rsid w:val="396EBFF4"/>
    <w:rsid w:val="397CEA4F"/>
    <w:rsid w:val="398DB227"/>
    <w:rsid w:val="39E342A1"/>
    <w:rsid w:val="3A1E90F5"/>
    <w:rsid w:val="3A3A5DB7"/>
    <w:rsid w:val="3A3D51B8"/>
    <w:rsid w:val="3A9964A6"/>
    <w:rsid w:val="3A9D1645"/>
    <w:rsid w:val="3A9FF12A"/>
    <w:rsid w:val="3ABF6B1C"/>
    <w:rsid w:val="3ABFCBEC"/>
    <w:rsid w:val="3AC2FD41"/>
    <w:rsid w:val="3ADF2F9A"/>
    <w:rsid w:val="3AE96C60"/>
    <w:rsid w:val="3B0F65F9"/>
    <w:rsid w:val="3B12792D"/>
    <w:rsid w:val="3B280AD0"/>
    <w:rsid w:val="3B504E8A"/>
    <w:rsid w:val="3B8743F4"/>
    <w:rsid w:val="3B8BF969"/>
    <w:rsid w:val="3BA803A2"/>
    <w:rsid w:val="3BAF246F"/>
    <w:rsid w:val="3BCCA195"/>
    <w:rsid w:val="3BD995F7"/>
    <w:rsid w:val="3C1480F5"/>
    <w:rsid w:val="3C16AB65"/>
    <w:rsid w:val="3C2421A2"/>
    <w:rsid w:val="3C741159"/>
    <w:rsid w:val="3C9B9645"/>
    <w:rsid w:val="3CC94C38"/>
    <w:rsid w:val="3CD0DCA5"/>
    <w:rsid w:val="3D3DAB09"/>
    <w:rsid w:val="3D430591"/>
    <w:rsid w:val="3D4B8AE3"/>
    <w:rsid w:val="3D535B45"/>
    <w:rsid w:val="3D63D5EB"/>
    <w:rsid w:val="3D6908B7"/>
    <w:rsid w:val="3D6F03A5"/>
    <w:rsid w:val="3D91A169"/>
    <w:rsid w:val="3D9960B4"/>
    <w:rsid w:val="3DB051F3"/>
    <w:rsid w:val="3DBB9B53"/>
    <w:rsid w:val="3DCA1782"/>
    <w:rsid w:val="3DE46CD5"/>
    <w:rsid w:val="3DEC9C45"/>
    <w:rsid w:val="3E0081FF"/>
    <w:rsid w:val="3E0FC133"/>
    <w:rsid w:val="3E113ADF"/>
    <w:rsid w:val="3E38DD46"/>
    <w:rsid w:val="3E3BC2E4"/>
    <w:rsid w:val="3E483ADD"/>
    <w:rsid w:val="3E6877F3"/>
    <w:rsid w:val="3EA537F5"/>
    <w:rsid w:val="3EB6E499"/>
    <w:rsid w:val="3F05EF44"/>
    <w:rsid w:val="3F06E0CE"/>
    <w:rsid w:val="3F0D607D"/>
    <w:rsid w:val="3F17B0EB"/>
    <w:rsid w:val="3F1CE007"/>
    <w:rsid w:val="3F1D7035"/>
    <w:rsid w:val="3F3C993E"/>
    <w:rsid w:val="3F7105EE"/>
    <w:rsid w:val="3F85917F"/>
    <w:rsid w:val="3F8F0A50"/>
    <w:rsid w:val="3FB0585B"/>
    <w:rsid w:val="3FB0C994"/>
    <w:rsid w:val="3FDAF4FB"/>
    <w:rsid w:val="40051B69"/>
    <w:rsid w:val="401E5E4E"/>
    <w:rsid w:val="4034D8CB"/>
    <w:rsid w:val="405C47DE"/>
    <w:rsid w:val="405EB0AF"/>
    <w:rsid w:val="407F052A"/>
    <w:rsid w:val="4096F6F2"/>
    <w:rsid w:val="40A75FD9"/>
    <w:rsid w:val="40CEFB5F"/>
    <w:rsid w:val="40FB1270"/>
    <w:rsid w:val="40FC52E9"/>
    <w:rsid w:val="411AB764"/>
    <w:rsid w:val="412C9C31"/>
    <w:rsid w:val="4131EFC8"/>
    <w:rsid w:val="41517A9B"/>
    <w:rsid w:val="4189B3EE"/>
    <w:rsid w:val="418E0D4A"/>
    <w:rsid w:val="41ACF4DA"/>
    <w:rsid w:val="41BC5A4E"/>
    <w:rsid w:val="420560E5"/>
    <w:rsid w:val="4242B27B"/>
    <w:rsid w:val="42594A44"/>
    <w:rsid w:val="4267228C"/>
    <w:rsid w:val="4267CCE1"/>
    <w:rsid w:val="426D673D"/>
    <w:rsid w:val="42C6D031"/>
    <w:rsid w:val="42C8B90F"/>
    <w:rsid w:val="42D31D3C"/>
    <w:rsid w:val="42F49DD0"/>
    <w:rsid w:val="4308F84D"/>
    <w:rsid w:val="43271883"/>
    <w:rsid w:val="43278C6B"/>
    <w:rsid w:val="432842CE"/>
    <w:rsid w:val="4380D76B"/>
    <w:rsid w:val="439345A9"/>
    <w:rsid w:val="439A2E20"/>
    <w:rsid w:val="43BF6E00"/>
    <w:rsid w:val="43CDCD69"/>
    <w:rsid w:val="43DA6772"/>
    <w:rsid w:val="43E41269"/>
    <w:rsid w:val="43E7FDF1"/>
    <w:rsid w:val="43EA7EA1"/>
    <w:rsid w:val="43FEB2C2"/>
    <w:rsid w:val="44209F6A"/>
    <w:rsid w:val="44552E1E"/>
    <w:rsid w:val="4458C525"/>
    <w:rsid w:val="447BDADA"/>
    <w:rsid w:val="44B92720"/>
    <w:rsid w:val="44FE7723"/>
    <w:rsid w:val="451A6B4A"/>
    <w:rsid w:val="45250752"/>
    <w:rsid w:val="453609C2"/>
    <w:rsid w:val="45385648"/>
    <w:rsid w:val="4549BD7B"/>
    <w:rsid w:val="459ED829"/>
    <w:rsid w:val="45B17C73"/>
    <w:rsid w:val="45EF5E04"/>
    <w:rsid w:val="45F7944E"/>
    <w:rsid w:val="45FD5FE2"/>
    <w:rsid w:val="460567BA"/>
    <w:rsid w:val="46205825"/>
    <w:rsid w:val="464990C9"/>
    <w:rsid w:val="4658B8DA"/>
    <w:rsid w:val="467087D0"/>
    <w:rsid w:val="4685E067"/>
    <w:rsid w:val="468D42C5"/>
    <w:rsid w:val="46917363"/>
    <w:rsid w:val="46BE813A"/>
    <w:rsid w:val="46CBE168"/>
    <w:rsid w:val="46F9134D"/>
    <w:rsid w:val="470BA521"/>
    <w:rsid w:val="4727DB99"/>
    <w:rsid w:val="47680B39"/>
    <w:rsid w:val="477D22D7"/>
    <w:rsid w:val="477E1EED"/>
    <w:rsid w:val="47812A12"/>
    <w:rsid w:val="479A1DCC"/>
    <w:rsid w:val="47B93A25"/>
    <w:rsid w:val="47CFCDD2"/>
    <w:rsid w:val="47D80886"/>
    <w:rsid w:val="47E2FDE2"/>
    <w:rsid w:val="47E34045"/>
    <w:rsid w:val="48274BE5"/>
    <w:rsid w:val="485F6195"/>
    <w:rsid w:val="48B21CC7"/>
    <w:rsid w:val="48F83037"/>
    <w:rsid w:val="48F9C16E"/>
    <w:rsid w:val="490376EF"/>
    <w:rsid w:val="4921D0CB"/>
    <w:rsid w:val="494AD8DF"/>
    <w:rsid w:val="494F3E8D"/>
    <w:rsid w:val="4977F47F"/>
    <w:rsid w:val="498CFCA9"/>
    <w:rsid w:val="49A30E61"/>
    <w:rsid w:val="49AE968D"/>
    <w:rsid w:val="49B5C03B"/>
    <w:rsid w:val="49BC60F4"/>
    <w:rsid w:val="49C1C283"/>
    <w:rsid w:val="49D036FC"/>
    <w:rsid w:val="4A20AF8E"/>
    <w:rsid w:val="4A32DE93"/>
    <w:rsid w:val="4A3E3744"/>
    <w:rsid w:val="4A4C4257"/>
    <w:rsid w:val="4A563352"/>
    <w:rsid w:val="4A73F0D0"/>
    <w:rsid w:val="4A9B764B"/>
    <w:rsid w:val="4AAE971B"/>
    <w:rsid w:val="4AAFE87F"/>
    <w:rsid w:val="4ACC3610"/>
    <w:rsid w:val="4AE87F82"/>
    <w:rsid w:val="4AF62D29"/>
    <w:rsid w:val="4AF8790E"/>
    <w:rsid w:val="4B00B71D"/>
    <w:rsid w:val="4B0D31D4"/>
    <w:rsid w:val="4B1B5606"/>
    <w:rsid w:val="4B3C8AAE"/>
    <w:rsid w:val="4B64FB41"/>
    <w:rsid w:val="4B6ECC41"/>
    <w:rsid w:val="4BA60C8B"/>
    <w:rsid w:val="4BD12C8B"/>
    <w:rsid w:val="4C15A688"/>
    <w:rsid w:val="4C33B097"/>
    <w:rsid w:val="4C3B78DB"/>
    <w:rsid w:val="4C409990"/>
    <w:rsid w:val="4C78D589"/>
    <w:rsid w:val="4C8552CF"/>
    <w:rsid w:val="4C980029"/>
    <w:rsid w:val="4CD26635"/>
    <w:rsid w:val="4CD7B289"/>
    <w:rsid w:val="4CE84535"/>
    <w:rsid w:val="4CFE20D0"/>
    <w:rsid w:val="4D1A4495"/>
    <w:rsid w:val="4D296C12"/>
    <w:rsid w:val="4D3FA732"/>
    <w:rsid w:val="4DA365DE"/>
    <w:rsid w:val="4E34FF91"/>
    <w:rsid w:val="4E506BDA"/>
    <w:rsid w:val="4E543819"/>
    <w:rsid w:val="4E607559"/>
    <w:rsid w:val="4E72EBBF"/>
    <w:rsid w:val="4E9801EB"/>
    <w:rsid w:val="4EB9B035"/>
    <w:rsid w:val="4EBA613B"/>
    <w:rsid w:val="4EF50FF4"/>
    <w:rsid w:val="4EFCE9E3"/>
    <w:rsid w:val="4F1FA033"/>
    <w:rsid w:val="4F4B8579"/>
    <w:rsid w:val="4F66F8EF"/>
    <w:rsid w:val="4F7A6E75"/>
    <w:rsid w:val="4F92F867"/>
    <w:rsid w:val="4FA34707"/>
    <w:rsid w:val="4FEDB864"/>
    <w:rsid w:val="4FF56896"/>
    <w:rsid w:val="5010AECB"/>
    <w:rsid w:val="50180BC7"/>
    <w:rsid w:val="50400F01"/>
    <w:rsid w:val="5055C8CE"/>
    <w:rsid w:val="50804BF3"/>
    <w:rsid w:val="5094D4E8"/>
    <w:rsid w:val="50A79613"/>
    <w:rsid w:val="50B3FEDC"/>
    <w:rsid w:val="50B9420E"/>
    <w:rsid w:val="50D56A75"/>
    <w:rsid w:val="50E371C3"/>
    <w:rsid w:val="50F321FB"/>
    <w:rsid w:val="510E8970"/>
    <w:rsid w:val="5113B8BE"/>
    <w:rsid w:val="5115BF5E"/>
    <w:rsid w:val="5150A10E"/>
    <w:rsid w:val="51532ED5"/>
    <w:rsid w:val="5158B37D"/>
    <w:rsid w:val="5182843D"/>
    <w:rsid w:val="518B2A93"/>
    <w:rsid w:val="51BF6460"/>
    <w:rsid w:val="51F01B9F"/>
    <w:rsid w:val="51FA4A44"/>
    <w:rsid w:val="520BA84B"/>
    <w:rsid w:val="526B6AD0"/>
    <w:rsid w:val="526C5773"/>
    <w:rsid w:val="52802583"/>
    <w:rsid w:val="52BACFE1"/>
    <w:rsid w:val="52CB7C1D"/>
    <w:rsid w:val="5358A4BC"/>
    <w:rsid w:val="535ACE34"/>
    <w:rsid w:val="536307C8"/>
    <w:rsid w:val="5368BB1A"/>
    <w:rsid w:val="5383ED06"/>
    <w:rsid w:val="53880265"/>
    <w:rsid w:val="53DE19D4"/>
    <w:rsid w:val="53F6EA24"/>
    <w:rsid w:val="54065E0E"/>
    <w:rsid w:val="5439AD73"/>
    <w:rsid w:val="5442A95A"/>
    <w:rsid w:val="544F7F42"/>
    <w:rsid w:val="54652E6C"/>
    <w:rsid w:val="54911D34"/>
    <w:rsid w:val="54BC1DBE"/>
    <w:rsid w:val="54D8C192"/>
    <w:rsid w:val="54D8CDE5"/>
    <w:rsid w:val="54DCC6C3"/>
    <w:rsid w:val="5505E5A8"/>
    <w:rsid w:val="550855E3"/>
    <w:rsid w:val="555799B1"/>
    <w:rsid w:val="5576AC35"/>
    <w:rsid w:val="5592A4CE"/>
    <w:rsid w:val="5620F93D"/>
    <w:rsid w:val="563F64E5"/>
    <w:rsid w:val="564724E6"/>
    <w:rsid w:val="567F408E"/>
    <w:rsid w:val="568F587F"/>
    <w:rsid w:val="56B6AA77"/>
    <w:rsid w:val="56F7B771"/>
    <w:rsid w:val="57017AC5"/>
    <w:rsid w:val="570BC8F7"/>
    <w:rsid w:val="57142EBB"/>
    <w:rsid w:val="57207FE0"/>
    <w:rsid w:val="57460ACD"/>
    <w:rsid w:val="57461C1F"/>
    <w:rsid w:val="576F6805"/>
    <w:rsid w:val="5787D7E3"/>
    <w:rsid w:val="57AAF3FE"/>
    <w:rsid w:val="5823C33E"/>
    <w:rsid w:val="583A250D"/>
    <w:rsid w:val="585E3062"/>
    <w:rsid w:val="58609847"/>
    <w:rsid w:val="5867C21C"/>
    <w:rsid w:val="586BBB90"/>
    <w:rsid w:val="587EF155"/>
    <w:rsid w:val="5882A081"/>
    <w:rsid w:val="589AE146"/>
    <w:rsid w:val="58AA6F14"/>
    <w:rsid w:val="58D272FB"/>
    <w:rsid w:val="58FF14FD"/>
    <w:rsid w:val="591813BC"/>
    <w:rsid w:val="5925A28D"/>
    <w:rsid w:val="592674EA"/>
    <w:rsid w:val="5927FF94"/>
    <w:rsid w:val="59337938"/>
    <w:rsid w:val="598C505B"/>
    <w:rsid w:val="59998563"/>
    <w:rsid w:val="599C417E"/>
    <w:rsid w:val="59CC34B8"/>
    <w:rsid w:val="59D69C7C"/>
    <w:rsid w:val="59D8ED43"/>
    <w:rsid w:val="59E7BCB8"/>
    <w:rsid w:val="5A405067"/>
    <w:rsid w:val="5A450067"/>
    <w:rsid w:val="5A4CF4A2"/>
    <w:rsid w:val="5A7CEA33"/>
    <w:rsid w:val="5A8664E3"/>
    <w:rsid w:val="5A93FAF0"/>
    <w:rsid w:val="5AB1F15F"/>
    <w:rsid w:val="5B0C246B"/>
    <w:rsid w:val="5B21DDFD"/>
    <w:rsid w:val="5B2A3E6B"/>
    <w:rsid w:val="5B408B53"/>
    <w:rsid w:val="5B4C29C4"/>
    <w:rsid w:val="5B5840BB"/>
    <w:rsid w:val="5B58A5EC"/>
    <w:rsid w:val="5B6E5064"/>
    <w:rsid w:val="5B725027"/>
    <w:rsid w:val="5B891809"/>
    <w:rsid w:val="5B8E6A2D"/>
    <w:rsid w:val="5BA0861A"/>
    <w:rsid w:val="5BFA3DA0"/>
    <w:rsid w:val="5C1ECFB9"/>
    <w:rsid w:val="5C346E40"/>
    <w:rsid w:val="5C37AD54"/>
    <w:rsid w:val="5C9AAEB5"/>
    <w:rsid w:val="5CD1BB36"/>
    <w:rsid w:val="5D068E9E"/>
    <w:rsid w:val="5D07FBCE"/>
    <w:rsid w:val="5D292132"/>
    <w:rsid w:val="5D377885"/>
    <w:rsid w:val="5D3AEDD7"/>
    <w:rsid w:val="5D4109ED"/>
    <w:rsid w:val="5D45E51D"/>
    <w:rsid w:val="5D65D372"/>
    <w:rsid w:val="5D6A256E"/>
    <w:rsid w:val="5D869E91"/>
    <w:rsid w:val="5D9D108F"/>
    <w:rsid w:val="5DC5E198"/>
    <w:rsid w:val="5DCA638B"/>
    <w:rsid w:val="5DD8F179"/>
    <w:rsid w:val="5DD9194C"/>
    <w:rsid w:val="5DF614B7"/>
    <w:rsid w:val="5E04B4FC"/>
    <w:rsid w:val="5E1C156A"/>
    <w:rsid w:val="5E2133A1"/>
    <w:rsid w:val="5E2F93C3"/>
    <w:rsid w:val="5E3D8014"/>
    <w:rsid w:val="5E42F73B"/>
    <w:rsid w:val="5E56590B"/>
    <w:rsid w:val="5E6DEB94"/>
    <w:rsid w:val="5E8D87F6"/>
    <w:rsid w:val="5EA9E6D4"/>
    <w:rsid w:val="5EB53751"/>
    <w:rsid w:val="5EB6D2F9"/>
    <w:rsid w:val="5EB78BC5"/>
    <w:rsid w:val="5EC3A9C4"/>
    <w:rsid w:val="5F37B0C7"/>
    <w:rsid w:val="5F4C45C2"/>
    <w:rsid w:val="5F93FFF1"/>
    <w:rsid w:val="5FA17A50"/>
    <w:rsid w:val="5FBD5556"/>
    <w:rsid w:val="5FDB5761"/>
    <w:rsid w:val="5FE4CF86"/>
    <w:rsid w:val="5FEB8848"/>
    <w:rsid w:val="5FF6E1DD"/>
    <w:rsid w:val="6001C82E"/>
    <w:rsid w:val="6018F5E3"/>
    <w:rsid w:val="6019556E"/>
    <w:rsid w:val="6038E78B"/>
    <w:rsid w:val="606FC94C"/>
    <w:rsid w:val="607FE220"/>
    <w:rsid w:val="6096F966"/>
    <w:rsid w:val="60D03E83"/>
    <w:rsid w:val="60EC89E1"/>
    <w:rsid w:val="60F74000"/>
    <w:rsid w:val="610B6F6A"/>
    <w:rsid w:val="612657D6"/>
    <w:rsid w:val="613025EF"/>
    <w:rsid w:val="6133B7C2"/>
    <w:rsid w:val="6139F7FB"/>
    <w:rsid w:val="61429BFB"/>
    <w:rsid w:val="61431172"/>
    <w:rsid w:val="614E3C88"/>
    <w:rsid w:val="616383A4"/>
    <w:rsid w:val="617055DC"/>
    <w:rsid w:val="61852A73"/>
    <w:rsid w:val="6197CCB7"/>
    <w:rsid w:val="61C4D7C0"/>
    <w:rsid w:val="61C5DBE2"/>
    <w:rsid w:val="61DC9E3F"/>
    <w:rsid w:val="61E0DAA8"/>
    <w:rsid w:val="61E73255"/>
    <w:rsid w:val="620AFB29"/>
    <w:rsid w:val="622DB817"/>
    <w:rsid w:val="6255A318"/>
    <w:rsid w:val="625FCCEB"/>
    <w:rsid w:val="62650077"/>
    <w:rsid w:val="62746640"/>
    <w:rsid w:val="6296FAFC"/>
    <w:rsid w:val="62AAEF73"/>
    <w:rsid w:val="62C4636B"/>
    <w:rsid w:val="62F7969A"/>
    <w:rsid w:val="63135FFE"/>
    <w:rsid w:val="632D2ED1"/>
    <w:rsid w:val="632D3D00"/>
    <w:rsid w:val="632F31BF"/>
    <w:rsid w:val="6357390A"/>
    <w:rsid w:val="63A8B8AB"/>
    <w:rsid w:val="63A98D25"/>
    <w:rsid w:val="640A941B"/>
    <w:rsid w:val="64119F57"/>
    <w:rsid w:val="64158C04"/>
    <w:rsid w:val="6423EAA7"/>
    <w:rsid w:val="644362E4"/>
    <w:rsid w:val="64521C9B"/>
    <w:rsid w:val="645C71F5"/>
    <w:rsid w:val="64624C38"/>
    <w:rsid w:val="64705EEC"/>
    <w:rsid w:val="64764F21"/>
    <w:rsid w:val="649C6682"/>
    <w:rsid w:val="64EEAB1E"/>
    <w:rsid w:val="64F1EB54"/>
    <w:rsid w:val="65125286"/>
    <w:rsid w:val="6533CFC0"/>
    <w:rsid w:val="653538E6"/>
    <w:rsid w:val="6568F13B"/>
    <w:rsid w:val="6574FE8B"/>
    <w:rsid w:val="658F125D"/>
    <w:rsid w:val="65A93487"/>
    <w:rsid w:val="65BF02ED"/>
    <w:rsid w:val="65DA29A7"/>
    <w:rsid w:val="65E93E86"/>
    <w:rsid w:val="65EA44CA"/>
    <w:rsid w:val="65F08D54"/>
    <w:rsid w:val="65F17995"/>
    <w:rsid w:val="66143F88"/>
    <w:rsid w:val="6615BCB7"/>
    <w:rsid w:val="66306AC1"/>
    <w:rsid w:val="66322DD0"/>
    <w:rsid w:val="6633FFD5"/>
    <w:rsid w:val="6634597F"/>
    <w:rsid w:val="668EB73C"/>
    <w:rsid w:val="66AA176C"/>
    <w:rsid w:val="66AF3186"/>
    <w:rsid w:val="66B3D6F2"/>
    <w:rsid w:val="66B69EAB"/>
    <w:rsid w:val="66E79773"/>
    <w:rsid w:val="6703652A"/>
    <w:rsid w:val="670C360A"/>
    <w:rsid w:val="670CE366"/>
    <w:rsid w:val="670E208A"/>
    <w:rsid w:val="671EDFEB"/>
    <w:rsid w:val="672541C0"/>
    <w:rsid w:val="672D8EB0"/>
    <w:rsid w:val="6769A271"/>
    <w:rsid w:val="677CCB5A"/>
    <w:rsid w:val="6786FFEB"/>
    <w:rsid w:val="6788FBC2"/>
    <w:rsid w:val="6799AFB5"/>
    <w:rsid w:val="67AEB0B5"/>
    <w:rsid w:val="67D8BFCC"/>
    <w:rsid w:val="6802D4A2"/>
    <w:rsid w:val="680FBCF3"/>
    <w:rsid w:val="6828A709"/>
    <w:rsid w:val="682BE35C"/>
    <w:rsid w:val="68575C9E"/>
    <w:rsid w:val="6868D2A9"/>
    <w:rsid w:val="68BB8679"/>
    <w:rsid w:val="68F1651E"/>
    <w:rsid w:val="6903C698"/>
    <w:rsid w:val="692D0B77"/>
    <w:rsid w:val="692F42AC"/>
    <w:rsid w:val="69392881"/>
    <w:rsid w:val="6939631F"/>
    <w:rsid w:val="693A507E"/>
    <w:rsid w:val="694D8364"/>
    <w:rsid w:val="69553EB3"/>
    <w:rsid w:val="697C942A"/>
    <w:rsid w:val="699356D2"/>
    <w:rsid w:val="69948C3E"/>
    <w:rsid w:val="69984870"/>
    <w:rsid w:val="69A9F3C5"/>
    <w:rsid w:val="69BAF253"/>
    <w:rsid w:val="69DF51B1"/>
    <w:rsid w:val="6A13EA12"/>
    <w:rsid w:val="6A468C8A"/>
    <w:rsid w:val="6A5D9A23"/>
    <w:rsid w:val="6A78A10E"/>
    <w:rsid w:val="6A991DD6"/>
    <w:rsid w:val="6AA2BA18"/>
    <w:rsid w:val="6AABC3F2"/>
    <w:rsid w:val="6AD1B150"/>
    <w:rsid w:val="6AD25CC1"/>
    <w:rsid w:val="6AD8AC9F"/>
    <w:rsid w:val="6AEE96EB"/>
    <w:rsid w:val="6B09D9AD"/>
    <w:rsid w:val="6B491F09"/>
    <w:rsid w:val="6B567E1D"/>
    <w:rsid w:val="6B8F4293"/>
    <w:rsid w:val="6B95C6F7"/>
    <w:rsid w:val="6BC2C4A7"/>
    <w:rsid w:val="6BDE8D96"/>
    <w:rsid w:val="6BE54C19"/>
    <w:rsid w:val="6C4B5D6A"/>
    <w:rsid w:val="6C78DDF5"/>
    <w:rsid w:val="6C8C5098"/>
    <w:rsid w:val="6CAE6631"/>
    <w:rsid w:val="6CB1CF9A"/>
    <w:rsid w:val="6CBFFB1D"/>
    <w:rsid w:val="6CC96760"/>
    <w:rsid w:val="6CCED91E"/>
    <w:rsid w:val="6CD06089"/>
    <w:rsid w:val="6CEAB05D"/>
    <w:rsid w:val="6D0F10A7"/>
    <w:rsid w:val="6D15AC1E"/>
    <w:rsid w:val="6D29E1C9"/>
    <w:rsid w:val="6DA826DE"/>
    <w:rsid w:val="6DB04492"/>
    <w:rsid w:val="6DB79CFC"/>
    <w:rsid w:val="6DC88A4E"/>
    <w:rsid w:val="6E12D7A5"/>
    <w:rsid w:val="6E4A3349"/>
    <w:rsid w:val="6E65C120"/>
    <w:rsid w:val="6E6E3AE2"/>
    <w:rsid w:val="6E7CBCE4"/>
    <w:rsid w:val="6E88D990"/>
    <w:rsid w:val="6EA0A7FA"/>
    <w:rsid w:val="6EAE256B"/>
    <w:rsid w:val="6EB52B52"/>
    <w:rsid w:val="6EC1AD17"/>
    <w:rsid w:val="6EC225F8"/>
    <w:rsid w:val="6ECFD952"/>
    <w:rsid w:val="6F2578EB"/>
    <w:rsid w:val="6F2EE4CC"/>
    <w:rsid w:val="6F8D76E8"/>
    <w:rsid w:val="6FB2907D"/>
    <w:rsid w:val="6FB849A2"/>
    <w:rsid w:val="6FBF258D"/>
    <w:rsid w:val="6FE7118E"/>
    <w:rsid w:val="6FF50417"/>
    <w:rsid w:val="7050C0BA"/>
    <w:rsid w:val="70531106"/>
    <w:rsid w:val="705972A1"/>
    <w:rsid w:val="707B3B8B"/>
    <w:rsid w:val="708012D9"/>
    <w:rsid w:val="708A79DB"/>
    <w:rsid w:val="709216D7"/>
    <w:rsid w:val="70A3CD83"/>
    <w:rsid w:val="70C6267C"/>
    <w:rsid w:val="70EB7234"/>
    <w:rsid w:val="7128B14E"/>
    <w:rsid w:val="712A0B22"/>
    <w:rsid w:val="7150DA72"/>
    <w:rsid w:val="717E05B6"/>
    <w:rsid w:val="71A75887"/>
    <w:rsid w:val="71B121F6"/>
    <w:rsid w:val="71EB7A9A"/>
    <w:rsid w:val="7252313A"/>
    <w:rsid w:val="7252B664"/>
    <w:rsid w:val="72530B98"/>
    <w:rsid w:val="726C0D21"/>
    <w:rsid w:val="7277210C"/>
    <w:rsid w:val="728E95A3"/>
    <w:rsid w:val="72C65A7C"/>
    <w:rsid w:val="72CB46FC"/>
    <w:rsid w:val="72E7427B"/>
    <w:rsid w:val="73058E1B"/>
    <w:rsid w:val="731142D2"/>
    <w:rsid w:val="7323E84C"/>
    <w:rsid w:val="733CB2D7"/>
    <w:rsid w:val="7397DA00"/>
    <w:rsid w:val="739B197D"/>
    <w:rsid w:val="73A9E551"/>
    <w:rsid w:val="73D4AD42"/>
    <w:rsid w:val="73DD685C"/>
    <w:rsid w:val="73F56634"/>
    <w:rsid w:val="7413C714"/>
    <w:rsid w:val="741B1511"/>
    <w:rsid w:val="745ED107"/>
    <w:rsid w:val="745EE081"/>
    <w:rsid w:val="745EE8D9"/>
    <w:rsid w:val="7466F4A3"/>
    <w:rsid w:val="748A584B"/>
    <w:rsid w:val="748C3A31"/>
    <w:rsid w:val="748CB222"/>
    <w:rsid w:val="7491A7D9"/>
    <w:rsid w:val="74DFD182"/>
    <w:rsid w:val="74FF1CBA"/>
    <w:rsid w:val="7550C962"/>
    <w:rsid w:val="75593940"/>
    <w:rsid w:val="757DE455"/>
    <w:rsid w:val="758610DC"/>
    <w:rsid w:val="759BE66F"/>
    <w:rsid w:val="75B2B1AE"/>
    <w:rsid w:val="75CE179C"/>
    <w:rsid w:val="75DACDCC"/>
    <w:rsid w:val="761AA667"/>
    <w:rsid w:val="76323AD3"/>
    <w:rsid w:val="7634917A"/>
    <w:rsid w:val="764B9FC9"/>
    <w:rsid w:val="764D73F2"/>
    <w:rsid w:val="76593EFD"/>
    <w:rsid w:val="766E2DA3"/>
    <w:rsid w:val="766E7CA8"/>
    <w:rsid w:val="769A9A75"/>
    <w:rsid w:val="76DEF2EC"/>
    <w:rsid w:val="7708127D"/>
    <w:rsid w:val="770CA639"/>
    <w:rsid w:val="771179C8"/>
    <w:rsid w:val="772E0D3B"/>
    <w:rsid w:val="774BB390"/>
    <w:rsid w:val="7750C544"/>
    <w:rsid w:val="77AAF70C"/>
    <w:rsid w:val="77CC9883"/>
    <w:rsid w:val="77EA1168"/>
    <w:rsid w:val="77F5FB04"/>
    <w:rsid w:val="78125168"/>
    <w:rsid w:val="7812A5E7"/>
    <w:rsid w:val="78146874"/>
    <w:rsid w:val="781EB69E"/>
    <w:rsid w:val="78659B44"/>
    <w:rsid w:val="788F1648"/>
    <w:rsid w:val="78CEFEB7"/>
    <w:rsid w:val="78CFC670"/>
    <w:rsid w:val="78E952D2"/>
    <w:rsid w:val="78ECEC29"/>
    <w:rsid w:val="78F5B520"/>
    <w:rsid w:val="78FDB96F"/>
    <w:rsid w:val="79086894"/>
    <w:rsid w:val="7912E9CC"/>
    <w:rsid w:val="793157FC"/>
    <w:rsid w:val="7954A274"/>
    <w:rsid w:val="79661480"/>
    <w:rsid w:val="7971F64B"/>
    <w:rsid w:val="797FF9D4"/>
    <w:rsid w:val="799CD4B3"/>
    <w:rsid w:val="79BF9864"/>
    <w:rsid w:val="79CA68E8"/>
    <w:rsid w:val="79CA8606"/>
    <w:rsid w:val="79DED8EB"/>
    <w:rsid w:val="7A1C3426"/>
    <w:rsid w:val="7A220CA7"/>
    <w:rsid w:val="7A6345FB"/>
    <w:rsid w:val="7A655031"/>
    <w:rsid w:val="7A6C7E84"/>
    <w:rsid w:val="7A891F9E"/>
    <w:rsid w:val="7A95C312"/>
    <w:rsid w:val="7AB78BA5"/>
    <w:rsid w:val="7AC9B43E"/>
    <w:rsid w:val="7AD706E3"/>
    <w:rsid w:val="7ADF8424"/>
    <w:rsid w:val="7B096C44"/>
    <w:rsid w:val="7B2E358C"/>
    <w:rsid w:val="7B49D545"/>
    <w:rsid w:val="7B6229B6"/>
    <w:rsid w:val="7B7F49F1"/>
    <w:rsid w:val="7B87EEE2"/>
    <w:rsid w:val="7B9565B9"/>
    <w:rsid w:val="7B9C5543"/>
    <w:rsid w:val="7B9E7BAA"/>
    <w:rsid w:val="7BD1E8ED"/>
    <w:rsid w:val="7BE0B0AB"/>
    <w:rsid w:val="7BE2667B"/>
    <w:rsid w:val="7BF7626B"/>
    <w:rsid w:val="7C1D3FB2"/>
    <w:rsid w:val="7C30EB60"/>
    <w:rsid w:val="7C5FD469"/>
    <w:rsid w:val="7C8450F0"/>
    <w:rsid w:val="7C980E20"/>
    <w:rsid w:val="7CB586B3"/>
    <w:rsid w:val="7CBD81FF"/>
    <w:rsid w:val="7CC2DE33"/>
    <w:rsid w:val="7CC67CD4"/>
    <w:rsid w:val="7CE88C5C"/>
    <w:rsid w:val="7CE931E2"/>
    <w:rsid w:val="7D137961"/>
    <w:rsid w:val="7D20E545"/>
    <w:rsid w:val="7D2429F1"/>
    <w:rsid w:val="7D2C8292"/>
    <w:rsid w:val="7D98C485"/>
    <w:rsid w:val="7D9A7C6B"/>
    <w:rsid w:val="7DA26A87"/>
    <w:rsid w:val="7DB8AFF2"/>
    <w:rsid w:val="7DC117C7"/>
    <w:rsid w:val="7DC5763F"/>
    <w:rsid w:val="7DCDC65B"/>
    <w:rsid w:val="7DD7118B"/>
    <w:rsid w:val="7DF9BAE1"/>
    <w:rsid w:val="7E1662F7"/>
    <w:rsid w:val="7E1D51CC"/>
    <w:rsid w:val="7E4520DF"/>
    <w:rsid w:val="7E6EC430"/>
    <w:rsid w:val="7E7C6061"/>
    <w:rsid w:val="7E7D3E17"/>
    <w:rsid w:val="7EB957EB"/>
    <w:rsid w:val="7ECEE4EB"/>
    <w:rsid w:val="7EE19DA7"/>
    <w:rsid w:val="7EFE83AF"/>
    <w:rsid w:val="7F08C284"/>
    <w:rsid w:val="7F13C288"/>
    <w:rsid w:val="7F301493"/>
    <w:rsid w:val="7F30BFF8"/>
    <w:rsid w:val="7F88D692"/>
    <w:rsid w:val="7F895F0E"/>
    <w:rsid w:val="7FA98AF6"/>
    <w:rsid w:val="7FBC75A5"/>
    <w:rsid w:val="7FD622BC"/>
    <w:rsid w:val="7FD6A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1DA3DC1"/>
  <w15:docId w15:val="{6C8777F7-77EC-4205-9D05-443D6C122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Relationship Type="http://schemas.microsoft.com/office/2016/09/relationships/commentsIds" Target="commentsIds.xml" Id="R5758bbc7dacf46ba" /><Relationship Type="http://schemas.microsoft.com/office/2011/relationships/commentsExtended" Target="commentsExtended.xml" Id="R533f09659dd14ae4" /><Relationship Type="http://schemas.microsoft.com/office/2011/relationships/people" Target="people.xml" Id="R2b94f2dc6eda44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5374AEB-F16D-4B81-A8B7-138D7EB49B3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ACCB560-5EDF-4B8F-BC9D-9DB2B55F574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CC0F26-F165-4AFD-9EB8-0D53D2536324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Sophie Herbert (Swansea Bay UHB - Corporate Governance )</lastModifiedBy>
  <revision>32</revision>
  <lastPrinted>2025-10-01T21:13:00.0000000Z</lastPrinted>
  <dcterms:created xsi:type="dcterms:W3CDTF">2026-01-16T11:14:00.0000000Z</dcterms:created>
  <dcterms:modified xsi:type="dcterms:W3CDTF">2026-02-20T11:52:56.0798263Z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11055000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