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C41" w:rsidP="14424FD8" w:rsidRDefault="00184C41" w14:paraId="4EC69A26" w14:textId="77777777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</w:p>
    <w:p w:rsidRPr="003932F5" w:rsidR="002C1256" w:rsidP="14424FD8" w:rsidRDefault="00D6334D" w14:paraId="2564E4C2" w14:textId="536ED795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14424FD8">
        <w:rPr>
          <w:rFonts w:ascii="Verdana" w:hAnsi="Verdana" w:cs="Arial"/>
          <w:b/>
          <w:bCs/>
          <w:sz w:val="24"/>
          <w:szCs w:val="24"/>
        </w:rPr>
        <w:t xml:space="preserve">Meeting </w:t>
      </w:r>
      <w:r w:rsidRPr="14424FD8" w:rsidR="00BF7478">
        <w:rPr>
          <w:rFonts w:ascii="Verdana" w:hAnsi="Verdana" w:cs="Arial"/>
          <w:b/>
          <w:bCs/>
          <w:sz w:val="24"/>
          <w:szCs w:val="24"/>
        </w:rPr>
        <w:t>o</w:t>
      </w:r>
      <w:r w:rsidRPr="14424FD8">
        <w:rPr>
          <w:rFonts w:ascii="Verdana" w:hAnsi="Verdana" w:cs="Arial"/>
          <w:b/>
          <w:bCs/>
          <w:sz w:val="24"/>
          <w:szCs w:val="24"/>
        </w:rPr>
        <w:t xml:space="preserve">f </w:t>
      </w:r>
      <w:r w:rsidRPr="14424FD8" w:rsidR="00B82D96">
        <w:rPr>
          <w:rFonts w:ascii="Verdana" w:hAnsi="Verdana" w:cs="Arial"/>
          <w:b/>
          <w:bCs/>
          <w:sz w:val="24"/>
          <w:szCs w:val="24"/>
        </w:rPr>
        <w:t>Population Health</w:t>
      </w:r>
      <w:r w:rsidRPr="14424FD8" w:rsidR="0085532A">
        <w:rPr>
          <w:rFonts w:ascii="Verdana" w:hAnsi="Verdana" w:cs="Arial"/>
          <w:b/>
          <w:bCs/>
          <w:sz w:val="24"/>
          <w:szCs w:val="24"/>
        </w:rPr>
        <w:t xml:space="preserve"> </w:t>
      </w:r>
      <w:r w:rsidRPr="14424FD8" w:rsidR="0016406A">
        <w:rPr>
          <w:rFonts w:ascii="Verdana" w:hAnsi="Verdana" w:cs="Arial"/>
          <w:b/>
          <w:bCs/>
          <w:sz w:val="24"/>
          <w:szCs w:val="24"/>
        </w:rPr>
        <w:t>Committee</w:t>
      </w:r>
    </w:p>
    <w:p w:rsidRPr="003932F5" w:rsidR="00A34F1B" w:rsidP="005C394D" w:rsidRDefault="020F3B8F" w14:paraId="2AA8B78D" w14:noSpellErr="1" w14:textId="4F1F0A83">
      <w:pPr>
        <w:tabs>
          <w:tab w:val="center" w:pos="5400"/>
          <w:tab w:val="right" w:pos="10800"/>
        </w:tabs>
        <w:spacing w:line="240" w:lineRule="auto"/>
        <w:rPr>
          <w:rFonts w:ascii="Verdana" w:hAnsi="Verdana" w:cs="Arial"/>
          <w:b w:val="1"/>
          <w:bCs w:val="1"/>
          <w:sz w:val="24"/>
          <w:szCs w:val="24"/>
        </w:rPr>
      </w:pPr>
      <w:r w:rsidRPr="087FB907" w:rsidR="020F3B8F">
        <w:rPr>
          <w:rFonts w:ascii="Verdana" w:hAnsi="Verdana" w:cs="Arial"/>
          <w:b w:val="1"/>
          <w:bCs w:val="1"/>
          <w:sz w:val="24"/>
          <w:szCs w:val="24"/>
        </w:rPr>
        <w:t>O</w:t>
      </w:r>
      <w:r w:rsidRPr="087FB907" w:rsidR="40311A54">
        <w:rPr>
          <w:rFonts w:ascii="Verdana" w:hAnsi="Verdana" w:cs="Arial"/>
          <w:b w:val="1"/>
          <w:bCs w:val="1"/>
          <w:sz w:val="24"/>
          <w:szCs w:val="24"/>
        </w:rPr>
        <w:t>n</w:t>
      </w:r>
      <w:r w:rsidRPr="087FB907" w:rsidR="370378EF">
        <w:rPr>
          <w:rFonts w:ascii="Verdana" w:hAnsi="Verdana" w:cs="Arial"/>
          <w:b w:val="1"/>
          <w:bCs w:val="1"/>
          <w:sz w:val="24"/>
          <w:szCs w:val="24"/>
        </w:rPr>
        <w:t xml:space="preserve"> T</w:t>
      </w:r>
      <w:r w:rsidRPr="087FB907" w:rsidR="76045EED">
        <w:rPr>
          <w:rFonts w:ascii="Verdana" w:hAnsi="Verdana" w:cs="Arial"/>
          <w:b w:val="1"/>
          <w:bCs w:val="1"/>
          <w:sz w:val="24"/>
          <w:szCs w:val="24"/>
        </w:rPr>
        <w:t>hursday</w:t>
      </w:r>
      <w:r w:rsidRPr="087FB907" w:rsidR="370378EF">
        <w:rPr>
          <w:rFonts w:ascii="Verdana" w:hAnsi="Verdana" w:cs="Arial"/>
          <w:b w:val="1"/>
          <w:bCs w:val="1"/>
          <w:sz w:val="24"/>
          <w:szCs w:val="24"/>
        </w:rPr>
        <w:t xml:space="preserve">, </w:t>
      </w:r>
      <w:r w:rsidRPr="087FB907" w:rsidR="52D8DE37">
        <w:rPr>
          <w:rFonts w:ascii="Verdana" w:hAnsi="Verdana" w:cs="Arial"/>
          <w:b w:val="1"/>
          <w:bCs w:val="1"/>
          <w:sz w:val="24"/>
          <w:szCs w:val="24"/>
        </w:rPr>
        <w:t>4 December</w:t>
      </w:r>
      <w:r w:rsidRPr="087FB907" w:rsidR="0A0FA8DD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087FB907" w:rsidR="176142A2">
        <w:rPr>
          <w:rFonts w:ascii="Verdana" w:hAnsi="Verdana" w:cs="Arial"/>
          <w:b w:val="1"/>
          <w:bCs w:val="1"/>
          <w:sz w:val="24"/>
          <w:szCs w:val="24"/>
        </w:rPr>
        <w:t xml:space="preserve">9:30am – </w:t>
      </w:r>
      <w:r w:rsidRPr="087FB907" w:rsidR="4FD051F6">
        <w:rPr>
          <w:rFonts w:ascii="Verdana" w:hAnsi="Verdana" w:cs="Arial"/>
          <w:b w:val="1"/>
          <w:bCs w:val="1"/>
          <w:sz w:val="24"/>
          <w:szCs w:val="24"/>
        </w:rPr>
        <w:t>12.</w:t>
      </w:r>
      <w:r w:rsidRPr="087FB907" w:rsidR="3C9855E7">
        <w:rPr>
          <w:rFonts w:ascii="Verdana" w:hAnsi="Verdana" w:cs="Arial"/>
          <w:b w:val="1"/>
          <w:bCs w:val="1"/>
          <w:sz w:val="24"/>
          <w:szCs w:val="24"/>
        </w:rPr>
        <w:t>1</w:t>
      </w:r>
      <w:r w:rsidRPr="087FB907" w:rsidR="7DECD12E">
        <w:rPr>
          <w:rFonts w:ascii="Verdana" w:hAnsi="Verdana" w:cs="Arial"/>
          <w:b w:val="1"/>
          <w:bCs w:val="1"/>
          <w:sz w:val="24"/>
          <w:szCs w:val="24"/>
        </w:rPr>
        <w:t>5</w:t>
      </w:r>
      <w:r w:rsidRPr="087FB907" w:rsidR="4FD051F6">
        <w:rPr>
          <w:rFonts w:ascii="Verdana" w:hAnsi="Verdana" w:cs="Arial"/>
          <w:b w:val="1"/>
          <w:bCs w:val="1"/>
          <w:sz w:val="24"/>
          <w:szCs w:val="24"/>
        </w:rPr>
        <w:t>p</w:t>
      </w:r>
      <w:r w:rsidRPr="087FB907" w:rsidR="718396FF">
        <w:rPr>
          <w:rFonts w:ascii="Verdana" w:hAnsi="Verdana" w:cs="Arial"/>
          <w:b w:val="1"/>
          <w:bCs w:val="1"/>
          <w:sz w:val="24"/>
          <w:szCs w:val="24"/>
        </w:rPr>
        <w:t>m</w:t>
      </w:r>
    </w:p>
    <w:p w:rsidRPr="003932F5" w:rsidR="00F36207" w:rsidP="14424FD8" w:rsidRDefault="00F36207" w14:paraId="2596643B" w14:noSpellErr="1" w14:textId="25A98C52">
      <w:pPr>
        <w:rPr>
          <w:rFonts w:ascii="Verdana" w:hAnsi="Verdana" w:cs="Arial"/>
          <w:b w:val="1"/>
          <w:bCs w:val="1"/>
          <w:sz w:val="24"/>
          <w:szCs w:val="24"/>
          <w:lang w:val="en-US" w:eastAsia="en-GB"/>
        </w:rPr>
      </w:pPr>
      <w:r w:rsidRPr="0AF69280" w:rsidR="00F36207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0AF69280" w:rsidR="1E268298">
        <w:rPr>
          <w:rFonts w:ascii="Verdana" w:hAnsi="Verdana" w:cs="Arial"/>
          <w:b w:val="1"/>
          <w:bCs w:val="1"/>
          <w:sz w:val="24"/>
          <w:szCs w:val="24"/>
        </w:rPr>
        <w:t>Mi</w:t>
      </w:r>
      <w:r w:rsidRPr="0AF69280" w:rsidR="2778B9BB">
        <w:rPr>
          <w:rFonts w:ascii="Verdana" w:hAnsi="Verdana" w:cs="Arial"/>
          <w:b w:val="1"/>
          <w:bCs w:val="1"/>
          <w:sz w:val="24"/>
          <w:szCs w:val="24"/>
        </w:rPr>
        <w:t>crosoft Teams</w:t>
      </w:r>
    </w:p>
    <w:p w:rsidRPr="00184C41" w:rsidR="00471C69" w:rsidP="00184C41" w:rsidRDefault="009C0690" w14:paraId="4E9A9D75" w14:textId="656F1A63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14424FD8">
        <w:rPr>
          <w:rFonts w:ascii="Verdana" w:hAnsi="Verdana" w:cs="Arial"/>
          <w:b/>
          <w:bCs/>
          <w:sz w:val="24"/>
          <w:szCs w:val="24"/>
        </w:rPr>
        <w:t>AGENDA</w:t>
      </w:r>
      <w:r w:rsidRPr="14424FD8" w:rsidR="00534B92">
        <w:rPr>
          <w:rFonts w:ascii="Verdana" w:hAnsi="Verdana" w:cs="Arial"/>
          <w:b/>
          <w:bCs/>
          <w:sz w:val="24"/>
          <w:szCs w:val="24"/>
        </w:rPr>
        <w:t xml:space="preserve"> </w:t>
      </w:r>
    </w:p>
    <w:p w:rsidRPr="003932F5" w:rsidR="00184C41" w:rsidP="008877EA" w:rsidRDefault="00184C41" w14:paraId="77287835" w14:textId="77777777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Spec="center" w:tblpY="1"/>
        <w:tblOverlap w:val="never"/>
        <w:tblW w:w="1062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969"/>
        <w:gridCol w:w="2685"/>
        <w:gridCol w:w="1425"/>
        <w:gridCol w:w="1560"/>
      </w:tblGrid>
      <w:tr w:rsidRPr="003932F5" w:rsidR="00DB5DB0" w:rsidTr="6F9A8B21" w14:paraId="5A7AE09A" w14:textId="77777777">
        <w:tc>
          <w:tcPr>
            <w:tcW w:w="988" w:type="dxa"/>
            <w:shd w:val="clear" w:color="auto" w:fill="C1A775"/>
            <w:tcMar/>
          </w:tcPr>
          <w:p w:rsidRPr="003932F5" w:rsidR="00092B2C" w:rsidP="00092B2C" w:rsidRDefault="00092B2C" w14:paraId="1C9779A8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>Item No:</w:t>
            </w:r>
          </w:p>
        </w:tc>
        <w:tc>
          <w:tcPr>
            <w:tcW w:w="3969" w:type="dxa"/>
            <w:shd w:val="clear" w:color="auto" w:fill="C1A775"/>
            <w:tcMar/>
          </w:tcPr>
          <w:p w:rsidRPr="003932F5" w:rsidR="00092B2C" w:rsidP="00092B2C" w:rsidRDefault="00092B2C" w14:paraId="7A22E7F0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>Topic</w:t>
            </w:r>
          </w:p>
        </w:tc>
        <w:tc>
          <w:tcPr>
            <w:tcW w:w="2685" w:type="dxa"/>
            <w:shd w:val="clear" w:color="auto" w:fill="C1A775"/>
            <w:tcMar/>
          </w:tcPr>
          <w:p w:rsidRPr="003932F5" w:rsidR="00092B2C" w:rsidP="00092B2C" w:rsidRDefault="00092B2C" w14:paraId="2828CE16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>Lead/Attachment</w:t>
            </w:r>
          </w:p>
        </w:tc>
        <w:tc>
          <w:tcPr>
            <w:tcW w:w="1425" w:type="dxa"/>
            <w:shd w:val="clear" w:color="auto" w:fill="C1A775"/>
            <w:tcMar/>
          </w:tcPr>
          <w:p w:rsidRPr="003932F5" w:rsidR="00092B2C" w:rsidP="00092B2C" w:rsidRDefault="00092B2C" w14:paraId="4076EB0C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 xml:space="preserve">Timings </w:t>
            </w:r>
          </w:p>
        </w:tc>
        <w:tc>
          <w:tcPr>
            <w:tcW w:w="1560" w:type="dxa"/>
            <w:shd w:val="clear" w:color="auto" w:fill="C1A775"/>
            <w:tcMar/>
          </w:tcPr>
          <w:p w:rsidRPr="003932F5" w:rsidR="00092B2C" w:rsidP="00092B2C" w:rsidRDefault="00092B2C" w14:paraId="2D240905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>Purpose</w:t>
            </w:r>
          </w:p>
        </w:tc>
      </w:tr>
      <w:tr w:rsidRPr="003932F5" w:rsidR="00DB5DB0" w:rsidTr="6F9A8B21" w14:paraId="52BEFA27" w14:textId="77777777">
        <w:tc>
          <w:tcPr>
            <w:tcW w:w="9067" w:type="dxa"/>
            <w:gridSpan w:val="4"/>
            <w:shd w:val="clear" w:color="auto" w:fill="002060"/>
            <w:tcMar/>
          </w:tcPr>
          <w:p w:rsidRPr="003932F5" w:rsidR="0085774E" w:rsidP="00BB7B77" w:rsidRDefault="00BB7B77" w14:paraId="37076157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</w:t>
            </w:r>
            <w:r w:rsidRPr="003932F5" w:rsidR="00092B2C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Pr="003932F5" w:rsidR="00092B2C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60" w:type="dxa"/>
            <w:shd w:val="clear" w:color="auto" w:fill="17365D" w:themeFill="text2" w:themeFillShade="BF"/>
            <w:tcMar/>
          </w:tcPr>
          <w:p w:rsidRPr="003932F5" w:rsidR="0085774E" w:rsidP="0085774E" w:rsidRDefault="0085774E" w14:paraId="312E27F0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</w:p>
        </w:tc>
      </w:tr>
      <w:tr w:rsidRPr="003932F5" w:rsidR="00DB5DB0" w:rsidTr="6F9A8B21" w14:paraId="6BDB9111" w14:textId="77777777"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932F5" w:rsidR="00114DDA" w:rsidP="0054155D" w:rsidRDefault="00114DDA" w14:paraId="038F8D74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  <w:tcMar/>
          </w:tcPr>
          <w:p w:rsidRPr="003932F5" w:rsidR="00114DDA" w:rsidP="000A286E" w:rsidRDefault="00114DDA" w14:paraId="3532421B" w14:textId="763EC9B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685" w:type="dxa"/>
            <w:tcBorders>
              <w:bottom w:val="nil"/>
            </w:tcBorders>
            <w:shd w:val="clear" w:color="auto" w:fill="FFFFFF" w:themeFill="background1"/>
            <w:tcMar/>
          </w:tcPr>
          <w:p w:rsidRPr="003932F5" w:rsidR="00114DDA" w:rsidP="0054155D" w:rsidRDefault="003932F5" w14:paraId="641ECAAA" w14:textId="327D7B40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Chair (</w:t>
            </w:r>
            <w:r w:rsidRPr="003932F5" w:rsidR="00114DDA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425" w:type="dxa"/>
            <w:vMerge w:val="restart"/>
            <w:shd w:val="clear" w:color="auto" w:fill="FFFFFF" w:themeFill="background1"/>
            <w:tcMar/>
          </w:tcPr>
          <w:p w:rsidRPr="003932F5" w:rsidR="00114DDA" w:rsidP="00E65B1E" w:rsidRDefault="00114DDA" w14:paraId="00FC94C8" w14:textId="77777777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C853C4" w:rsidP="00E20707" w:rsidRDefault="00C853C4" w14:paraId="2D4DE732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00C853C4" w:rsidP="00E20707" w:rsidRDefault="00C853C4" w14:paraId="65A669FD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00C853C4" w:rsidP="00E20707" w:rsidRDefault="00C853C4" w14:paraId="0C518A88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3932F5" w:rsidR="00114DDA" w:rsidP="00E20707" w:rsidRDefault="00295915" w14:paraId="0C51D931" w14:textId="3C3D076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9:30am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  <w:tcMar/>
          </w:tcPr>
          <w:p w:rsidRPr="003932F5" w:rsidR="00114DDA" w:rsidP="00092B2C" w:rsidRDefault="00114DDA" w14:paraId="3B05E2D3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932F5" w:rsidR="00DB5DB0" w:rsidTr="6F9A8B21" w14:paraId="02D74AFD" w14:textId="77777777"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932F5" w:rsidR="00114DDA" w:rsidP="0054155D" w:rsidRDefault="00114DDA" w14:paraId="61591FE7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  <w:tcMar/>
          </w:tcPr>
          <w:p w:rsidRPr="003932F5" w:rsidR="00114DDA" w:rsidP="000A286E" w:rsidRDefault="00114DDA" w14:paraId="3329BBF5" w14:textId="009B72A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685" w:type="dxa"/>
            <w:tcBorders>
              <w:bottom w:val="nil"/>
            </w:tcBorders>
            <w:shd w:val="clear" w:color="auto" w:fill="FFFFFF" w:themeFill="background1"/>
            <w:tcMar/>
          </w:tcPr>
          <w:p w:rsidRPr="003932F5" w:rsidR="00114DDA" w:rsidP="0054155D" w:rsidRDefault="00114DDA" w14:paraId="631C7414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25" w:type="dxa"/>
            <w:vMerge/>
            <w:tcMar/>
          </w:tcPr>
          <w:p w:rsidRPr="003932F5" w:rsidR="00114DDA" w:rsidP="000D1321" w:rsidRDefault="00114DDA" w14:paraId="559E0772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  <w:tcMar/>
          </w:tcPr>
          <w:p w:rsidRPr="003932F5" w:rsidR="00114DDA" w:rsidP="00092B2C" w:rsidRDefault="00114DDA" w14:paraId="2A9074A3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932F5" w:rsidR="001E036C" w:rsidTr="6F9A8B21" w14:paraId="536A6740" w14:textId="77777777"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085B66" w:rsidR="001E036C" w:rsidP="6BC4ED29" w:rsidRDefault="001E036C" w14:paraId="3CC11FD0" w14:textId="6A3C584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1.3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  <w:tcMar/>
          </w:tcPr>
          <w:p w:rsidRPr="00085B66" w:rsidR="001E036C" w:rsidP="6BC4ED29" w:rsidRDefault="001E036C" w14:paraId="57EE5177" w14:textId="02AE0C4C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 the minutes of the previous meeting</w:t>
            </w:r>
          </w:p>
        </w:tc>
        <w:tc>
          <w:tcPr>
            <w:tcW w:w="2685" w:type="dxa"/>
            <w:tcBorders>
              <w:bottom w:val="nil"/>
            </w:tcBorders>
            <w:shd w:val="clear" w:color="auto" w:fill="FFFFFF" w:themeFill="background1"/>
            <w:tcMar/>
          </w:tcPr>
          <w:p w:rsidRPr="00085B66" w:rsidR="001E036C" w:rsidP="6BC4ED29" w:rsidRDefault="001E036C" w14:paraId="6CB83970" w14:textId="4EA700C9">
            <w:pPr>
              <w:spacing w:before="60" w:after="60" w:line="240" w:lineRule="auto"/>
              <w:ind w:right="-91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Chair (Attached)</w:t>
            </w:r>
          </w:p>
        </w:tc>
        <w:tc>
          <w:tcPr>
            <w:tcW w:w="1425" w:type="dxa"/>
            <w:vMerge/>
            <w:tcMar/>
          </w:tcPr>
          <w:p w:rsidRPr="00B76D6A" w:rsidR="001E036C" w:rsidP="000D1321" w:rsidRDefault="001E036C" w14:paraId="72807D83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  <w:tcMar/>
          </w:tcPr>
          <w:p w:rsidRPr="00B76D6A" w:rsidR="001E036C" w:rsidP="00092B2C" w:rsidRDefault="00503DD3" w14:paraId="465C064C" w14:textId="720D2EA5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Pr="003932F5" w:rsidR="001E036C" w:rsidTr="6F9A8B21" w14:paraId="033A3D19" w14:textId="77777777"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085B66" w:rsidR="001E036C" w:rsidP="6BC4ED29" w:rsidRDefault="001E036C" w14:paraId="568E4730" w14:textId="358BB1FE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1.4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  <w:tcMar/>
          </w:tcPr>
          <w:p w:rsidRPr="00085B66" w:rsidR="001E036C" w:rsidP="6BC4ED29" w:rsidRDefault="001E036C" w14:paraId="2B4DD0E2" w14:textId="4F115E79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 the action log</w:t>
            </w:r>
          </w:p>
        </w:tc>
        <w:tc>
          <w:tcPr>
            <w:tcW w:w="2685" w:type="dxa"/>
            <w:tcBorders>
              <w:bottom w:val="nil"/>
            </w:tcBorders>
            <w:shd w:val="clear" w:color="auto" w:fill="FFFFFF" w:themeFill="background1"/>
            <w:tcMar/>
          </w:tcPr>
          <w:p w:rsidRPr="00085B66" w:rsidR="001E036C" w:rsidP="6BC4ED29" w:rsidRDefault="001E036C" w14:paraId="63533CC6" w14:textId="548EA488">
            <w:pPr>
              <w:spacing w:before="60" w:after="60" w:line="240" w:lineRule="auto"/>
              <w:ind w:right="-91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Chair (Attached)</w:t>
            </w:r>
          </w:p>
        </w:tc>
        <w:tc>
          <w:tcPr>
            <w:tcW w:w="1425" w:type="dxa"/>
            <w:vMerge/>
            <w:tcMar/>
          </w:tcPr>
          <w:p w:rsidRPr="00B76D6A" w:rsidR="001E036C" w:rsidP="000D1321" w:rsidRDefault="001E036C" w14:paraId="0B4F6D7F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  <w:tcMar/>
          </w:tcPr>
          <w:p w:rsidRPr="00B76D6A" w:rsidR="001E036C" w:rsidP="00092B2C" w:rsidRDefault="006B2B8B" w14:paraId="01285464" w14:textId="4F05EA3F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Pr="003932F5" w:rsidR="00DB5DB0" w:rsidTr="6F9A8B21" w14:paraId="4B68EAD3" w14:textId="77777777"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932F5" w:rsidR="00114DDA" w:rsidP="5A0C8124" w:rsidRDefault="001E036C" w14:paraId="19EE8DEB" w14:textId="00F7EB5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A0C8124">
              <w:rPr>
                <w:rFonts w:ascii="Verdana" w:hAnsi="Verdana" w:cs="Arial"/>
                <w:sz w:val="24"/>
                <w:szCs w:val="24"/>
              </w:rPr>
              <w:t>1.</w:t>
            </w:r>
            <w:r w:rsidRPr="5A0C8124" w:rsidR="2A1828DA">
              <w:rPr>
                <w:rFonts w:ascii="Verdana" w:hAnsi="Verdana" w:cs="Arial"/>
                <w:sz w:val="24"/>
                <w:szCs w:val="24"/>
              </w:rPr>
              <w:t>5</w:t>
            </w:r>
            <w:r w:rsidRPr="5A0C8124" w:rsidR="003F0C5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5A0C8124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  <w:tcMar/>
          </w:tcPr>
          <w:p w:rsidRPr="00B76D6A" w:rsidR="00114DDA" w:rsidP="000A286E" w:rsidRDefault="00114DDA" w14:paraId="6FC733E1" w14:textId="726CB7C9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 xml:space="preserve">To receive any matters arising </w:t>
            </w:r>
          </w:p>
        </w:tc>
        <w:tc>
          <w:tcPr>
            <w:tcW w:w="2685" w:type="dxa"/>
            <w:tcBorders>
              <w:bottom w:val="nil"/>
            </w:tcBorders>
            <w:shd w:val="clear" w:color="auto" w:fill="FFFFFF" w:themeFill="background1"/>
            <w:tcMar/>
          </w:tcPr>
          <w:p w:rsidRPr="00B76D6A" w:rsidR="00114DDA" w:rsidP="0054155D" w:rsidRDefault="00114DDA" w14:paraId="481E31D4" w14:textId="4BA41E59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25" w:type="dxa"/>
            <w:vMerge/>
            <w:tcMar/>
          </w:tcPr>
          <w:p w:rsidRPr="00B76D6A" w:rsidR="00114DDA" w:rsidP="000D1321" w:rsidRDefault="00114DDA" w14:paraId="496A6BDB" w14:textId="2D4B21C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  <w:tcMar/>
          </w:tcPr>
          <w:p w:rsidRPr="00B76D6A" w:rsidR="00114DDA" w:rsidP="00092B2C" w:rsidRDefault="006B2B8B" w14:paraId="12B8823C" w14:textId="7024AED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  <w:r w:rsidRPr="00B76D6A" w:rsidR="00114DDA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Pr="003932F5" w:rsidR="008300DC" w:rsidTr="6F9A8B21" w14:paraId="3F41A3BD" w14:textId="77777777">
        <w:tc>
          <w:tcPr>
            <w:tcW w:w="10627" w:type="dxa"/>
            <w:gridSpan w:val="5"/>
            <w:tcBorders>
              <w:bottom w:val="nil"/>
            </w:tcBorders>
            <w:shd w:val="clear" w:color="auto" w:fill="002060"/>
            <w:tcMar/>
          </w:tcPr>
          <w:p w:rsidRPr="003932F5" w:rsidR="008300DC" w:rsidP="4FE4D213" w:rsidRDefault="008300DC" w14:paraId="4AB5E5E7" w14:noSpellErr="1" w14:textId="5DA80991">
            <w:pPr>
              <w:spacing w:before="60" w:after="60" w:line="240" w:lineRule="auto"/>
              <w:ind w:left="-78" w:right="-110"/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</w:pPr>
            <w:r w:rsidRPr="087FB907" w:rsidR="008300DC"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  <w:t xml:space="preserve">part </w:t>
            </w:r>
            <w:r w:rsidRPr="087FB907" w:rsidR="6595BDFD"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  <w:t>2</w:t>
            </w:r>
            <w:r w:rsidRPr="087FB907" w:rsidR="008300DC"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  <w:t xml:space="preserve">. </w:t>
            </w:r>
            <w:r w:rsidRPr="087FB907" w:rsidR="008C2F12"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  <w:t xml:space="preserve">POPULATION HEALTH </w:t>
            </w:r>
            <w:r w:rsidRPr="087FB907" w:rsidR="52AC9916"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  <w:t>priorities</w:t>
            </w:r>
          </w:p>
        </w:tc>
      </w:tr>
      <w:tr w:rsidRPr="003932F5" w:rsidR="005D47FF" w:rsidTr="6F9A8B21" w14:paraId="791A695D" w14:textId="77777777"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085B66" w:rsidR="005D47FF" w:rsidP="6A372BC1" w:rsidRDefault="37AF7FCA" w14:paraId="1119A175" w14:textId="46F748CE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37AF7FC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  <w:r w:rsidRPr="6A372BC1" w:rsidR="005D47F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</w:t>
            </w:r>
            <w:r w:rsidRPr="6A372BC1" w:rsidR="00466FD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6A372BC1" w:rsidR="005D47F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45A8E661" w:rsidP="6A372BC1" w:rsidRDefault="45A8E661" w14:paraId="54FFF2A3" w14:textId="6136C5AC">
            <w:pPr>
              <w:pStyle w:val="Normal"/>
              <w:spacing w:before="120" w:after="120"/>
              <w:ind w:left="0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6A372BC1" w:rsidR="45A8E66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a report on l</w:t>
            </w:r>
            <w:r w:rsidRPr="6A372BC1" w:rsidR="5E273BB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ung </w:t>
            </w:r>
            <w:r w:rsidRPr="6A372BC1" w:rsidR="04AE5F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c</w:t>
            </w:r>
            <w:r w:rsidRPr="6A372BC1" w:rsidR="5E273BB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ancer screening </w:t>
            </w:r>
          </w:p>
          <w:p w:rsidRPr="00085B66" w:rsidR="005D47FF" w:rsidP="6A372BC1" w:rsidRDefault="4C2BD595" w14:paraId="1F53BE9A" w14:textId="648F9959">
            <w:pPr>
              <w:spacing w:before="120" w:after="120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Pr="00085B66" w:rsidR="00D85E29" w:rsidP="6A372BC1" w:rsidRDefault="48A1398F" w14:paraId="46DB0F39" w14:textId="557037AF">
            <w:pPr>
              <w:pStyle w:val="Normal"/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5E273BB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Lung Cancer Screening Public Health Wales/</w:t>
            </w:r>
            <w:r w:rsidRPr="6A372BC1" w:rsidR="4DF0B26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Interim</w:t>
            </w:r>
            <w:r w:rsidRPr="6A372BC1" w:rsidR="4DF0B26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Executive Director of Public Health</w:t>
            </w:r>
          </w:p>
          <w:p w:rsidRPr="00085B66" w:rsidR="00D85E29" w:rsidP="6A372BC1" w:rsidRDefault="48A1398F" w14:paraId="6AC3DD27" w14:textId="01880A03">
            <w:pPr>
              <w:pStyle w:val="Normal"/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517F6E6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42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085B66" w:rsidR="005D47FF" w:rsidP="6A372BC1" w:rsidRDefault="00007D52" w14:paraId="124895FE" w14:textId="1936361C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00007D5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9.</w:t>
            </w:r>
            <w:r w:rsidRPr="6A372BC1" w:rsidR="07A2366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35</w:t>
            </w:r>
            <w:r w:rsidRPr="6A372BC1" w:rsidR="728DB96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  <w:p w:rsidRPr="00085B66" w:rsidR="005D47FF" w:rsidP="6A372BC1" w:rsidRDefault="00007D52" w14:paraId="77081EBF" w14:textId="512D835A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highlight w:val="yellow"/>
              </w:rPr>
            </w:pPr>
          </w:p>
        </w:tc>
        <w:tc>
          <w:tcPr>
            <w:tcW w:w="156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085B66" w:rsidR="005D47FF" w:rsidP="6A372BC1" w:rsidRDefault="4C2BD595" w14:paraId="0D906FB7" w14:textId="1DAAA6BB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53B2478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087FB907" w:rsidTr="6F9A8B21" w14:paraId="5F0D6531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450C734" w:rsidP="6A372BC1" w:rsidRDefault="7450C734" w14:paraId="1E3082EB" w14:textId="189736F9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7B8C6AE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2.2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83CD0C7" w:rsidP="6A372BC1" w:rsidRDefault="783CD0C7" w14:paraId="28CDD13A" w14:textId="0D56D5A4">
            <w:pPr>
              <w:pStyle w:val="Normal"/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6A372BC1" w:rsidR="7D0448A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a </w:t>
            </w:r>
            <w:r w:rsidRPr="6A372BC1" w:rsidR="0C712E69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report on</w:t>
            </w:r>
            <w:r w:rsidRPr="6A372BC1" w:rsidR="0C712E69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inequalities</w:t>
            </w:r>
            <w:r w:rsidRPr="6A372BC1" w:rsidR="0C712E69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6A372BC1" w:rsidR="0C712E69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in </w:t>
            </w:r>
            <w:r w:rsidRPr="6A372BC1" w:rsidR="5D351CF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p</w:t>
            </w:r>
            <w:r w:rsidRPr="6A372BC1" w:rsidR="45A03B3C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remature</w:t>
            </w:r>
            <w:r w:rsidRPr="6A372BC1" w:rsidR="45A03B3C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mortality from cardiovascular disease </w:t>
            </w:r>
            <w:r w:rsidRPr="6A372BC1" w:rsidR="45A03B3C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6A372BC1" w:rsidR="45A03B3C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="26ECE66C" w:rsidP="6A372BC1" w:rsidRDefault="26ECE66C" w14:paraId="0C957DDC" w14:textId="0A5A0A83">
            <w:pPr>
              <w:pStyle w:val="Normal"/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6A372BC1" w:rsidR="1C13B47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Interim</w:t>
            </w:r>
            <w:r w:rsidRPr="6A372BC1" w:rsidR="1C13B47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Executive Director of Public Health</w:t>
            </w:r>
          </w:p>
          <w:p w:rsidR="26ECE66C" w:rsidP="6A372BC1" w:rsidRDefault="26ECE66C" w14:paraId="45A5426E" w14:textId="3E4F4AFE">
            <w:pPr>
              <w:pStyle w:val="Normal"/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6A372BC1" w:rsidR="00E860F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42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5055FCA" w:rsidP="6A372BC1" w:rsidRDefault="75055FCA" w14:paraId="004662F0" w14:textId="2163C67C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5880E2F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10.00am</w:t>
            </w:r>
          </w:p>
        </w:tc>
        <w:tc>
          <w:tcPr>
            <w:tcW w:w="156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271FA2A" w:rsidP="6A372BC1" w:rsidRDefault="3271FA2A" w14:paraId="263A76B3" w14:textId="6FC92E3C">
            <w:pPr>
              <w:pStyle w:val="Normal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45A03B3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1024321D" w:rsidTr="6F9A8B21" w14:paraId="1627E1D3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70EBF76" w:rsidP="6A372BC1" w:rsidRDefault="370EBF76" w14:paraId="14C3FD5F" w14:textId="48A36C99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222213B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6A372BC1" w:rsidR="4F02A25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CF6EB2A" w:rsidP="6A372BC1" w:rsidRDefault="3CF6EB2A" w14:paraId="45764772" w14:textId="25EFBC12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6A372BC1" w:rsidR="02E78E9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</w:t>
            </w:r>
            <w:r w:rsidRPr="6A372BC1" w:rsidR="631DE98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a report on smoking cessation and service</w:t>
            </w:r>
            <w:r w:rsidRPr="6A372BC1" w:rsidR="74D6893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fragility </w:t>
            </w:r>
            <w:r w:rsidRPr="6A372BC1" w:rsidR="631DE98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  <w:p w:rsidR="3CF6EB2A" w:rsidP="6A372BC1" w:rsidRDefault="3CF6EB2A" w14:paraId="07B5CC39" w14:textId="7C1E261E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="3CF6EB2A" w:rsidP="6A372BC1" w:rsidRDefault="2E346814" w14:paraId="19A6F526" w14:textId="6A8388DF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6A372BC1" w:rsidR="1ADBAD2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Interim </w:t>
            </w:r>
            <w:r w:rsidRPr="6A372BC1" w:rsidR="1ADBAD2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Executive Director of Public</w:t>
            </w:r>
            <w:r w:rsidRPr="6A372BC1" w:rsidR="7051D5BC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Health </w:t>
            </w:r>
          </w:p>
          <w:p w:rsidR="3CF6EB2A" w:rsidP="6A372BC1" w:rsidRDefault="09FB7CAD" w14:paraId="72792ED0" w14:textId="72995293">
            <w:pPr>
              <w:pStyle w:val="Normal"/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6A372BC1" w:rsidR="08A037D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42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4D3F8215" w:rsidP="6A372BC1" w:rsidRDefault="4D3F8215" w14:paraId="5187F208" w14:textId="05CBFA83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134E8DA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10.15a</w:t>
            </w:r>
            <w:r w:rsidRPr="6A372BC1" w:rsidR="16B5460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  <w:p w:rsidR="4D3F8215" w:rsidP="6A372BC1" w:rsidRDefault="4D3F8215" w14:paraId="0EDA5E0C" w14:textId="479B8AEB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CF6EB2A" w:rsidP="6A372BC1" w:rsidRDefault="3CF6EB2A" w14:paraId="23DEE2C7" w14:textId="65D4B7B6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02E78E9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5589ACA6" w:rsidTr="6F9A8B21" w14:paraId="7907C6F1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532033E" w:rsidP="6A372BC1" w:rsidRDefault="7532033E" w14:paraId="0BBF21BB" w14:textId="22E3917B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7532033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2.4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532033E" w:rsidP="6A372BC1" w:rsidRDefault="7532033E" w14:paraId="70A6C707" w14:textId="5FE323A3">
            <w:pPr>
              <w:pStyle w:val="Normal"/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6A372BC1" w:rsidR="7532033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Regional Whole Systems Approach to healthy weight progress update</w:t>
            </w: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="7532033E" w:rsidP="6A372BC1" w:rsidRDefault="7532033E" w14:paraId="1D1A4E71" w14:textId="0D56D520">
            <w:pPr>
              <w:pStyle w:val="Normal"/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6A372BC1" w:rsidR="7532033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Interim Executive Director of Public Health</w:t>
            </w:r>
          </w:p>
          <w:p w:rsidR="7532033E" w:rsidP="6A372BC1" w:rsidRDefault="7532033E" w14:paraId="398B70BA" w14:textId="7C6D89B4">
            <w:pPr>
              <w:pStyle w:val="Normal"/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6A372BC1" w:rsidR="72A3AF4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42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A06DCD6" w:rsidP="6A372BC1" w:rsidRDefault="3A06DCD6" w14:paraId="5F6A9BB9" w14:textId="12ADB26E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3A06DCD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10.20am</w:t>
            </w:r>
          </w:p>
        </w:tc>
        <w:tc>
          <w:tcPr>
            <w:tcW w:w="156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532033E" w:rsidP="6A372BC1" w:rsidRDefault="7532033E" w14:paraId="57CF8895" w14:textId="24B51D9E">
            <w:pPr>
              <w:pStyle w:val="Normal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7532033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Pr="003932F5" w:rsidR="00947485" w:rsidTr="6F9A8B21" w14:paraId="1B33A7F0" w14:textId="77777777">
        <w:trPr>
          <w:trHeight w:val="300"/>
        </w:trPr>
        <w:tc>
          <w:tcPr>
            <w:tcW w:w="10627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Pr="00947485" w:rsidR="00947485" w:rsidP="008300DC" w:rsidRDefault="00947485" w14:paraId="798C6CB7" w14:textId="1697066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4FE4D21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Pr="4FE4D213" w:rsidR="360BBC78">
              <w:rPr>
                <w:rFonts w:ascii="Verdana" w:hAnsi="Verdana" w:cs="Arial"/>
                <w:b/>
                <w:bCs/>
                <w:sz w:val="24"/>
                <w:szCs w:val="24"/>
              </w:rPr>
              <w:t>3</w:t>
            </w:r>
            <w:r w:rsidRPr="4FE4D21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</w:t>
            </w:r>
            <w:r w:rsidRPr="4FE4D213" w:rsidR="005D47FF">
              <w:rPr>
                <w:rFonts w:ascii="Verdana" w:hAnsi="Verdana" w:cs="Arial"/>
                <w:b/>
                <w:bCs/>
                <w:sz w:val="24"/>
                <w:szCs w:val="24"/>
              </w:rPr>
              <w:t>PUBLIC HEALTH STRATEGY</w:t>
            </w:r>
          </w:p>
        </w:tc>
      </w:tr>
      <w:tr w:rsidRPr="003932F5" w:rsidR="00947485" w:rsidTr="6F9A8B21" w14:paraId="273BD4B9" w14:textId="77777777"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085B66" w:rsidR="00947485" w:rsidP="6A372BC1" w:rsidRDefault="1C86B988" w14:paraId="28B97768" w14:textId="710532FC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6372EBD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  <w:r w:rsidRPr="6A372BC1" w:rsidR="1543FE9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.1 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085B66" w:rsidR="00947485" w:rsidP="6A372BC1" w:rsidRDefault="6F56D23C" w14:paraId="7C188682" w14:textId="5141495E">
            <w:pPr>
              <w:pStyle w:val="Normal"/>
              <w:spacing w:before="120" w:after="120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6A372BC1" w:rsidR="02FF904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>To recei</w:t>
            </w:r>
            <w:r w:rsidRPr="6A372BC1" w:rsidR="000D4FA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ve </w:t>
            </w:r>
            <w:r w:rsidRPr="6A372BC1" w:rsidR="4341749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the internal </w:t>
            </w:r>
            <w:r w:rsidRPr="6A372BC1" w:rsidR="4341749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audit report </w:t>
            </w:r>
            <w:r w:rsidRPr="6A372BC1" w:rsidR="4341749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>on the</w:t>
            </w:r>
            <w:r w:rsidRPr="6A372BC1" w:rsidR="458E8D1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 </w:t>
            </w:r>
            <w:r w:rsidRPr="6A372BC1" w:rsidR="525200E5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vaccine equity strategy </w:t>
            </w:r>
          </w:p>
          <w:p w:rsidRPr="00085B66" w:rsidR="00947485" w:rsidP="6A372BC1" w:rsidRDefault="6F56D23C" w14:paraId="6E26A539" w14:textId="78392D35">
            <w:pPr>
              <w:spacing w:before="120" w:after="120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Pr="00085B66" w:rsidR="008F6656" w:rsidP="6A372BC1" w:rsidRDefault="33E37133" w14:paraId="2D75D707" w14:textId="13B2A305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0B1B025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Consultant</w:t>
            </w:r>
            <w:r w:rsidRPr="6A372BC1" w:rsidR="57C4490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,</w:t>
            </w:r>
            <w:r w:rsidRPr="6A372BC1" w:rsidR="0B1B025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6A372BC1" w:rsidR="4F2EF26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Health Protection</w:t>
            </w:r>
          </w:p>
          <w:p w:rsidRPr="00085B66" w:rsidR="008F6656" w:rsidP="6A372BC1" w:rsidRDefault="33E37133" w14:paraId="5B9D70BE" w14:textId="55BB73C2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3A8EFD3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42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085B66" w:rsidR="00947485" w:rsidP="6A372BC1" w:rsidRDefault="2518CD16" w14:paraId="0D6A3D49" w14:textId="1A639C47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73F2A19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</w:t>
            </w:r>
            <w:r w:rsidRPr="6A372BC1" w:rsidR="6389A86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35</w:t>
            </w:r>
            <w:r w:rsidRPr="6A372BC1" w:rsidR="73F2A19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  <w:p w:rsidRPr="00085B66" w:rsidR="00947485" w:rsidP="6A372BC1" w:rsidRDefault="2518CD16" w14:paraId="41FB1EBC" w14:textId="7BB2720E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highlight w:val="yellow"/>
              </w:rPr>
            </w:pPr>
          </w:p>
        </w:tc>
        <w:tc>
          <w:tcPr>
            <w:tcW w:w="156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085B66" w:rsidR="00947485" w:rsidP="6A372BC1" w:rsidRDefault="6F56D23C" w14:paraId="59D6F9D9" w14:textId="45A290D6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02FF904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  <w:r w:rsidRPr="6A372BC1" w:rsidR="02FF904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</w:tr>
      <w:tr w:rsidR="0AF69280" w:rsidTr="6F9A8B21" w14:paraId="5B0CBAD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1978B18" w:rsidP="6A372BC1" w:rsidRDefault="01978B18" w14:paraId="73F76549" w14:textId="67F113E1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7A5E7E6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3.2 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1978B18" w:rsidP="6A372BC1" w:rsidRDefault="01978B18" w14:paraId="3EF1C5EC" w14:textId="2CC86C96">
            <w:pPr>
              <w:pStyle w:val="Normal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6A372BC1" w:rsidR="7A5E7E6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To </w:t>
            </w:r>
            <w:r w:rsidRPr="6A372BC1" w:rsidR="7A5E7E6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>receive</w:t>
            </w:r>
            <w:r w:rsidRPr="6A372BC1" w:rsidR="7A5E7E6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 a</w:t>
            </w:r>
            <w:r w:rsidRPr="6A372BC1" w:rsidR="144869D9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n update on the Child Measurement programme </w:t>
            </w:r>
            <w:r w:rsidRPr="6A372BC1" w:rsidR="144869D9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>Wales</w:t>
            </w:r>
            <w:r w:rsidRPr="6A372BC1" w:rsidR="302FC47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 </w:t>
            </w:r>
            <w:r w:rsidRPr="6A372BC1" w:rsidR="4BE55529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>update</w:t>
            </w:r>
          </w:p>
          <w:p w:rsidR="0AF69280" w:rsidP="6A372BC1" w:rsidRDefault="0AF69280" w14:paraId="6C3D0885" w14:textId="7710E3A7">
            <w:pPr>
              <w:pStyle w:val="Normal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</w:pP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="01978B18" w:rsidP="6A372BC1" w:rsidRDefault="01978B18" w14:paraId="2EAED57F" w14:textId="7D40142F">
            <w:pPr>
              <w:pStyle w:val="Normal"/>
              <w:spacing w:before="0" w:beforeAutospacing="off" w:after="0" w:afterAutospacing="off" w:line="252" w:lineRule="auto"/>
              <w:jc w:val="center"/>
              <w:rPr>
                <w:rFonts w:ascii="Arial" w:hAnsi="Arial" w:eastAsia="Arial" w:cs="Arial"/>
                <w:b w:val="1"/>
                <w:bCs w:val="1"/>
                <w:noProof w:val="0"/>
                <w:color w:val="000000" w:themeColor="text1" w:themeTint="FF" w:themeShade="FF"/>
                <w:sz w:val="20"/>
                <w:szCs w:val="20"/>
                <w:lang w:val="en-GB"/>
              </w:rPr>
            </w:pPr>
            <w:r w:rsidRPr="6A372BC1" w:rsidR="00DB61A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6A372BC1" w:rsidR="21B8A9D0">
              <w:rPr>
                <w:rFonts w:ascii="Verdana" w:hAnsi="Verdana" w:eastAsia="Verdana" w:cs="Verdana"/>
                <w:b w:val="0"/>
                <w:bC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Assistant Director – Health Improvement and Wider Determinants </w:t>
            </w:r>
          </w:p>
          <w:p w:rsidR="01978B18" w:rsidP="6A372BC1" w:rsidRDefault="01978B18" w14:paraId="67E65ED4" w14:textId="009883ED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370E68B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42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4BCE806F" w:rsidP="6A372BC1" w:rsidRDefault="4BCE806F" w14:paraId="2F9CAF67" w14:textId="58B92EDF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1A60673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</w:t>
            </w:r>
            <w:r w:rsidRPr="6A372BC1" w:rsidR="0890A05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45</w:t>
            </w:r>
            <w:r w:rsidRPr="6A372BC1" w:rsidR="1A60673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  <w:p w:rsidR="4BCE806F" w:rsidP="6A372BC1" w:rsidRDefault="4BCE806F" w14:paraId="75163DA5" w14:textId="049D79B1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1978B18" w:rsidP="6A372BC1" w:rsidRDefault="01978B18" w14:paraId="3A18C933" w14:textId="774AD437">
            <w:pPr>
              <w:pStyle w:val="Normal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7A5E7E6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0AF69280" w:rsidTr="6F9A8B21" w14:paraId="07D6A999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53A056A" w:rsidP="6A372BC1" w:rsidRDefault="653A056A" w14:paraId="0CAF83E6" w14:textId="421174E2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4E4A38E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3.3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2F6CB958" w:rsidP="6A372BC1" w:rsidRDefault="2F6CB958" w14:paraId="262D65DA" w14:textId="0E6EB111">
            <w:pPr>
              <w:pStyle w:val="Normal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6A372BC1" w:rsidR="7EDC8F5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To receive a report on the Service Delivery Group – Population Health </w:t>
            </w:r>
            <w:r w:rsidRPr="6A372BC1" w:rsidR="4A073E69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>indicators</w:t>
            </w:r>
            <w:r w:rsidRPr="6A372BC1" w:rsidR="7EDC8F5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  </w:t>
            </w: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="2F6CB958" w:rsidP="6A372BC1" w:rsidRDefault="2F6CB958" w14:paraId="7A855BF1" w14:textId="737B3E62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44A5A32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Consultant in Public Health Medicine</w:t>
            </w:r>
            <w:r w:rsidRPr="6A372BC1" w:rsidR="7EDC8F5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  <w:p w:rsidR="2F6CB958" w:rsidP="6A372BC1" w:rsidRDefault="2F6CB958" w14:paraId="1E2FDFC7" w14:textId="030BBC4B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631B1D4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42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4A82280C" w:rsidP="6A372BC1" w:rsidRDefault="4A82280C" w14:paraId="4A08AD5A" w14:textId="165BF307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411FEFE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</w:t>
            </w:r>
            <w:r w:rsidRPr="6A372BC1" w:rsidR="23B63A2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55</w:t>
            </w:r>
            <w:r w:rsidRPr="6A372BC1" w:rsidR="411FEFE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2F6CB958" w:rsidP="6A372BC1" w:rsidRDefault="2F6CB958" w14:paraId="40CD031A" w14:textId="38259856">
            <w:pPr>
              <w:pStyle w:val="Normal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7EDC8F5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087FB907" w:rsidTr="6F9A8B21" w14:paraId="1542A5E8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B52A625" w:rsidP="6A372BC1" w:rsidRDefault="3B52A625" w14:paraId="0AAF4F59" w14:textId="7C0BB602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1E23C49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6A372BC1" w:rsidR="3768B49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6CDFC7A" w:rsidP="6A372BC1" w:rsidRDefault="76CDFC7A" w14:paraId="567A0054" w14:textId="5DE4AD29">
            <w:pPr>
              <w:pStyle w:val="Normal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6A372BC1" w:rsidR="76A2B68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To approve the </w:t>
            </w:r>
            <w:r w:rsidRPr="6A372BC1" w:rsidR="71EF7E5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>A</w:t>
            </w:r>
            <w:r w:rsidRPr="6A372BC1" w:rsidR="76A2B68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nnual </w:t>
            </w:r>
            <w:r w:rsidRPr="6A372BC1" w:rsidR="3ADBB9C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>H</w:t>
            </w:r>
            <w:r w:rsidRPr="6A372BC1" w:rsidR="76A2B68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ealth </w:t>
            </w:r>
            <w:r w:rsidRPr="6A372BC1" w:rsidR="2EDCCC0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>P</w:t>
            </w:r>
            <w:r w:rsidRPr="6A372BC1" w:rsidR="76A2B68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rotection </w:t>
            </w:r>
            <w:r w:rsidRPr="6A372BC1" w:rsidR="10DA7B95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>P</w:t>
            </w:r>
            <w:r w:rsidRPr="6A372BC1" w:rsidR="76A2B68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artnership </w:t>
            </w:r>
            <w:r w:rsidRPr="6A372BC1" w:rsidR="251D858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>P</w:t>
            </w:r>
            <w:r w:rsidRPr="6A372BC1" w:rsidR="76A2B68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lan </w:t>
            </w: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="1A34F82D" w:rsidP="6A372BC1" w:rsidRDefault="1A34F82D" w14:paraId="51BF9582" w14:textId="0E8BD585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0116856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Consultant, Health Protection</w:t>
            </w:r>
          </w:p>
          <w:p w:rsidR="1A34F82D" w:rsidP="6A372BC1" w:rsidRDefault="1A34F82D" w14:paraId="07C70C16" w14:textId="19859326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54D36CE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42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C589EA1" w:rsidP="6A372BC1" w:rsidRDefault="7C589EA1" w14:paraId="5959B3D9" w14:textId="4739BFE7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center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pPrChange w:author="Gillian Richardson (Swansea Bay UHB - Public Health - SBUHB)" w:date="2025-10-28T08:11:17.988Z">
                <w:pPr>
                  <w:pStyle w:val="Normal"/>
                  <w:spacing w:line="240" w:lineRule="auto"/>
                </w:pPr>
              </w:pPrChange>
            </w:pPr>
            <w:r w:rsidRPr="6A372BC1" w:rsidR="463DCB6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11.05am </w:t>
            </w:r>
          </w:p>
        </w:tc>
        <w:tc>
          <w:tcPr>
            <w:tcW w:w="156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C589EA1" w:rsidP="6A372BC1" w:rsidRDefault="7C589EA1" w14:paraId="66D74F13" w14:textId="05EBBEB3">
            <w:pPr>
              <w:pStyle w:val="Normal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463DCB6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</w:t>
            </w:r>
            <w:r w:rsidRPr="6A372BC1" w:rsidR="60707D1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ssurance</w:t>
            </w:r>
          </w:p>
        </w:tc>
      </w:tr>
      <w:tr w:rsidR="087FB907" w:rsidTr="6F9A8B21" w14:paraId="2C3AFB46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D52F20A" w:rsidP="6A372BC1" w:rsidRDefault="7D52F20A" w14:paraId="266855D9" w14:textId="1F7CDD9C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2E5EDDA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6A372BC1" w:rsidR="12073FC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6CDFC7A" w:rsidP="6A372BC1" w:rsidRDefault="76CDFC7A" w14:paraId="23D64828" w14:textId="77F2D060">
            <w:pPr>
              <w:pStyle w:val="Normal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6A372BC1" w:rsidR="76A2B68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To approve the </w:t>
            </w:r>
            <w:r w:rsidRPr="6A372BC1" w:rsidR="5B6CE22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>H</w:t>
            </w:r>
            <w:r w:rsidRPr="6A372BC1" w:rsidR="76A2B68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>epatitis</w:t>
            </w:r>
            <w:r w:rsidRPr="6A372BC1" w:rsidR="76A2B68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 B and C elimination plan</w:t>
            </w: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="76CDFC7A" w:rsidP="6A372BC1" w:rsidRDefault="76CDFC7A" w14:paraId="6A32890C" w14:textId="30BF0370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76A2B68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6A372BC1" w:rsidR="3EE600F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Consultant, Health Protection</w:t>
            </w:r>
          </w:p>
          <w:p w:rsidR="76CDFC7A" w:rsidP="6A372BC1" w:rsidRDefault="76CDFC7A" w14:paraId="290FEC2E" w14:textId="5BF2209F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1F17365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42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405D761C" w:rsidP="6A372BC1" w:rsidRDefault="405D761C" w14:paraId="3681582F" w14:textId="3CC7574C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0FA97E0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11.15am</w:t>
            </w:r>
          </w:p>
        </w:tc>
        <w:tc>
          <w:tcPr>
            <w:tcW w:w="156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B4224C6" w:rsidP="6A372BC1" w:rsidRDefault="3B4224C6" w14:paraId="2CE4C10C" w14:textId="58BFC12B">
            <w:pPr>
              <w:pStyle w:val="Normal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30778C4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</w:t>
            </w:r>
            <w:r w:rsidRPr="6A372BC1" w:rsidR="1C0FF90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ssurance</w:t>
            </w:r>
          </w:p>
        </w:tc>
      </w:tr>
      <w:tr w:rsidRPr="003932F5" w:rsidR="00BE3EDD" w:rsidTr="6F9A8B21" w14:paraId="1E3C2FC1" w14:textId="77777777">
        <w:tc>
          <w:tcPr>
            <w:tcW w:w="10627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Pr="00BE3EDD" w:rsidR="00BE3EDD" w:rsidP="008300DC" w:rsidRDefault="00BE3EDD" w14:paraId="4E61EFDF" w14:textId="1DD55F2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BE3ED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COMFORT BREAK: 5 MINUTES </w:t>
            </w:r>
          </w:p>
        </w:tc>
      </w:tr>
      <w:tr w:rsidR="339848CC" w:rsidTr="6F9A8B21" w14:paraId="6A98D62F" w14:textId="77777777">
        <w:trPr>
          <w:trHeight w:val="300"/>
        </w:trPr>
        <w:tc>
          <w:tcPr>
            <w:tcW w:w="10627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015D4841" w:rsidP="339848CC" w:rsidRDefault="015D4841" w14:paraId="2A93675E" w14:noSpellErr="1" w14:textId="357B9FBC">
            <w:pPr>
              <w:spacing w:line="240" w:lineRule="auto"/>
              <w:rPr>
                <w:rFonts w:ascii="Verdana" w:hAnsi="Verdana" w:cs="Arial"/>
                <w:b w:val="1"/>
                <w:bCs w:val="1"/>
                <w:color w:val="FFFFFF" w:themeColor="background1"/>
                <w:sz w:val="24"/>
                <w:szCs w:val="24"/>
              </w:rPr>
            </w:pPr>
            <w:r w:rsidRPr="0AF69280" w:rsidR="55BE62FE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 xml:space="preserve">PART </w:t>
            </w:r>
            <w:r w:rsidRPr="0AF69280" w:rsidR="3A864DC4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4</w:t>
            </w:r>
            <w:r w:rsidRPr="0AF69280" w:rsidR="55BE62FE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. STRATEGY</w:t>
            </w:r>
          </w:p>
        </w:tc>
      </w:tr>
      <w:tr w:rsidR="0AF69280" w:rsidTr="6F9A8B21" w14:paraId="7A296EF1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614A4A5" w:rsidP="6A372BC1" w:rsidRDefault="6614A4A5" w14:paraId="593663B9" w14:textId="098FE494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710CA00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</w:t>
            </w:r>
            <w:r w:rsidRPr="6A372BC1" w:rsidR="777AF01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513ACD96" w:rsidP="6A372BC1" w:rsidRDefault="513ACD96" w14:paraId="035F801D" w14:textId="13DA3786">
            <w:pPr>
              <w:pStyle w:val="Normal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6A372BC1" w:rsidR="70F85D6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a wider Partnership Update (PSBs, RPB, APB) report</w:t>
            </w:r>
          </w:p>
          <w:p w:rsidR="0AF69280" w:rsidP="6A372BC1" w:rsidRDefault="0AF69280" w14:paraId="2BA526BA" w14:textId="1931D267">
            <w:pPr>
              <w:pStyle w:val="Normal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="513ACD96" w:rsidP="6A372BC1" w:rsidRDefault="513ACD96" w14:paraId="72834054" w14:textId="5E51CEB1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70F85D6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Executive</w:t>
            </w:r>
            <w:r w:rsidRPr="6A372BC1" w:rsidR="70F85D6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Director of Planning and Partnerships </w:t>
            </w:r>
          </w:p>
          <w:p w:rsidR="513ACD96" w:rsidP="6A372BC1" w:rsidRDefault="513ACD96" w14:paraId="6496367E" w14:textId="72A44F83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5771D5F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  <w:r w:rsidRPr="6A372BC1" w:rsidR="70F85D6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 </w:t>
            </w:r>
          </w:p>
        </w:tc>
        <w:tc>
          <w:tcPr>
            <w:tcW w:w="142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0F44C0B" w:rsidP="6A372BC1" w:rsidRDefault="70F44C0B" w14:paraId="3A9F5964" w14:textId="07F2C0A5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253A799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11.30am</w:t>
            </w:r>
          </w:p>
          <w:p w:rsidR="70F44C0B" w:rsidP="6A372BC1" w:rsidRDefault="70F44C0B" w14:paraId="4ED0F3F8" w14:textId="1504D18A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513ACD96" w:rsidP="6A372BC1" w:rsidRDefault="513ACD96" w14:paraId="4A7C2897" w14:textId="3430A0A4">
            <w:pPr>
              <w:pStyle w:val="Normal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70F85D6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  <w:r w:rsidRPr="6A372BC1" w:rsidR="70F85D6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</w:tr>
      <w:tr w:rsidR="0AF69280" w:rsidTr="6F9A8B21" w14:paraId="4F94FBDB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CF46D74" w:rsidP="6A372BC1" w:rsidRDefault="3CF46D74" w14:paraId="68DAB1FB" w14:textId="34E6E261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0897127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</w:t>
            </w:r>
            <w:r w:rsidRPr="6A372BC1" w:rsidR="1D2820C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513ACD96" w:rsidP="6A372BC1" w:rsidRDefault="513ACD96" w14:paraId="761B72F5" w14:textId="1B4A579D">
            <w:pPr>
              <w:pStyle w:val="Normal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6A372BC1" w:rsidR="70F85D6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</w:t>
            </w:r>
            <w:r w:rsidRPr="6A372BC1" w:rsidR="6DB6664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receive</w:t>
            </w:r>
            <w:r w:rsidRPr="6A372BC1" w:rsidR="70F85D6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a report on the Clinical Services Plan </w:t>
            </w: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="513ACD96" w:rsidP="6A372BC1" w:rsidRDefault="513ACD96" w14:paraId="5B58E943" w14:textId="16986EB3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70F85D6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Executive</w:t>
            </w:r>
            <w:r w:rsidRPr="6A372BC1" w:rsidR="70F85D6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Director of Planning and Partnerships</w:t>
            </w:r>
          </w:p>
          <w:p w:rsidR="513ACD96" w:rsidP="6A372BC1" w:rsidRDefault="513ACD96" w14:paraId="11591BA5" w14:textId="7AFD6A7E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04AF75A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42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254B036" w:rsidP="6A372BC1" w:rsidRDefault="1254B036" w14:paraId="0BBAAA64" w14:textId="53BED1F3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266CF38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</w:t>
            </w:r>
            <w:r w:rsidRPr="6A372BC1" w:rsidR="004C2C8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40</w:t>
            </w:r>
            <w:r w:rsidRPr="6A372BC1" w:rsidR="4053649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  <w:p w:rsidR="1254B036" w:rsidP="6A372BC1" w:rsidRDefault="1254B036" w14:paraId="15DF1233" w14:textId="2D03549D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513ACD96" w:rsidP="6A372BC1" w:rsidRDefault="513ACD96" w14:paraId="122676EE" w14:textId="142C4F9A">
            <w:pPr>
              <w:pStyle w:val="Normal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70F85D6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0AF69280" w:rsidTr="6F9A8B21" w14:paraId="4FE9C63B">
        <w:trPr>
          <w:trHeight w:val="300"/>
        </w:trPr>
        <w:tc>
          <w:tcPr>
            <w:tcW w:w="10627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67C42E1D" w:rsidP="0AF69280" w:rsidRDefault="67C42E1D" w14:paraId="4176605B" w14:textId="5B9ADF9D">
            <w:pPr>
              <w:pStyle w:val="Normal"/>
              <w:spacing w:line="240" w:lineRule="auto"/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</w:pPr>
            <w:r w:rsidRPr="0AF69280" w:rsidR="67C42E1D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 xml:space="preserve">PART 5. </w:t>
            </w:r>
            <w:r w:rsidRPr="0AF69280" w:rsidR="6B766E65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 xml:space="preserve">GOVERNANCE </w:t>
            </w:r>
          </w:p>
        </w:tc>
      </w:tr>
      <w:tr w:rsidR="0AF69280" w:rsidTr="6F9A8B21" w14:paraId="2FE5B8D3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D176838" w:rsidP="6A372BC1" w:rsidRDefault="1D176838" w14:paraId="2F8B47FC" w14:textId="69C4BEDD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1D17683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5.1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5CDB247" w:rsidP="6A372BC1" w:rsidRDefault="65CDB247" w14:paraId="2FD1DEC3" w14:textId="173AB39B">
            <w:pPr>
              <w:pStyle w:val="Normal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6A372BC1" w:rsidR="65CDB24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review the Committee Terms of Reference </w:t>
            </w: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="76BEE921" w:rsidP="6A372BC1" w:rsidRDefault="76BEE921" w14:paraId="602DA77B" w14:textId="09FF0EEE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76BEE92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Director of Corporate Governance </w:t>
            </w:r>
          </w:p>
          <w:p w:rsidR="76BEE921" w:rsidP="6A372BC1" w:rsidRDefault="76BEE921" w14:paraId="5B80E6D4" w14:textId="4C350852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33B863D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42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9E591C1" w:rsidP="6A372BC1" w:rsidRDefault="79E591C1" w14:paraId="56A60B28" w14:textId="5CC83981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5E258BC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12.00p</w:t>
            </w:r>
            <w:r w:rsidRPr="6A372BC1" w:rsidR="79E591C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  <w:p w:rsidR="79E591C1" w:rsidP="6A372BC1" w:rsidRDefault="79E591C1" w14:paraId="7148B1F6" w14:textId="05862E9B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5CDB247" w:rsidP="6A372BC1" w:rsidRDefault="65CDB247" w14:paraId="0B3F88B1" w14:textId="3104FE09">
            <w:pPr>
              <w:pStyle w:val="Normal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65CDB24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Approval</w:t>
            </w:r>
            <w:r w:rsidRPr="6A372BC1" w:rsidR="65CDB24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</w:tr>
      <w:tr w:rsidRPr="003932F5" w:rsidR="005D47FF" w:rsidTr="6F9A8B21" w14:paraId="533DCA89" w14:textId="77777777">
        <w:tc>
          <w:tcPr>
            <w:tcW w:w="10627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Pr="005D47FF" w:rsidR="005D47FF" w:rsidP="008300DC" w:rsidRDefault="4C2BD595" w14:paraId="7302F354" w14:noSpellErr="1" w14:textId="57E14E29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0AF69280" w:rsidR="53B24785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PART </w:t>
            </w:r>
            <w:r w:rsidRPr="0AF69280" w:rsidR="5CA248C3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6</w:t>
            </w:r>
            <w:r w:rsidRPr="0AF69280" w:rsidR="53B24785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. </w:t>
            </w:r>
            <w:r w:rsidRPr="0AF69280" w:rsidR="16471E15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FOR NOTING </w:t>
            </w:r>
          </w:p>
        </w:tc>
      </w:tr>
      <w:tr w:rsidRPr="003932F5" w:rsidR="00352380" w:rsidTr="6F9A8B21" w14:paraId="112ECF15" w14:textId="77777777"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085B66" w:rsidR="00352380" w:rsidP="6A372BC1" w:rsidRDefault="0AE707E3" w14:paraId="4B646D43" w14:textId="4931BD49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1F8D069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6</w:t>
            </w:r>
            <w:r w:rsidRPr="6A372BC1" w:rsidR="12F8B7F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.1</w:t>
            </w:r>
            <w:r w:rsidRPr="6A372BC1" w:rsidR="7191C14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085B66" w:rsidR="00352380" w:rsidP="6A372BC1" w:rsidRDefault="00352380" w14:paraId="66C07922" w14:textId="1564207E">
            <w:pPr>
              <w:spacing w:before="120" w:after="120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6A372BC1" w:rsidR="4365A82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To </w:t>
            </w:r>
            <w:r w:rsidRPr="6A372BC1" w:rsidR="4E77E27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note SBUHB return </w:t>
            </w:r>
            <w:r w:rsidRPr="6A372BC1" w:rsidR="4365A82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on M</w:t>
            </w:r>
            <w:r w:rsidRPr="6A372BC1" w:rsidR="1557B36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inimum Alcohol Pricing Consultation</w:t>
            </w: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Pr="00085B66" w:rsidR="008A44B4" w:rsidP="6A372BC1" w:rsidRDefault="545C1F39" w14:paraId="6F85A6ED" w14:textId="59442D62">
            <w:pPr>
              <w:pStyle w:val="Normal"/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3207B25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Interim Executive Director of Public Health </w:t>
            </w:r>
          </w:p>
          <w:p w:rsidRPr="00085B66" w:rsidR="008A44B4" w:rsidP="6A372BC1" w:rsidRDefault="545C1F39" w14:paraId="00F3FD60" w14:textId="37D778EE">
            <w:pPr>
              <w:pStyle w:val="Normal"/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3975FB8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  <w:r w:rsidRPr="6A372BC1" w:rsidR="3207B25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1425" w:type="dxa"/>
            <w:vMerge w:val="restar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085B66" w:rsidR="00352380" w:rsidP="6A372BC1" w:rsidRDefault="57A1D81F" w14:paraId="2B4BEE32" w14:textId="41FE4941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063196B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6A372BC1" w:rsidR="5FD2BCB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6A372BC1" w:rsidR="20B5C54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</w:t>
            </w:r>
            <w:r w:rsidRPr="6A372BC1" w:rsidR="5FD2BCB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</w:t>
            </w:r>
            <w:r w:rsidRPr="6A372BC1" w:rsidR="063196B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</w:tc>
        <w:tc>
          <w:tcPr>
            <w:tcW w:w="156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085B66" w:rsidR="00352380" w:rsidP="6A372BC1" w:rsidRDefault="100C0504" w14:paraId="1AFDAEFD" w14:textId="76EABF3F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3B829FD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Noting </w:t>
            </w:r>
          </w:p>
        </w:tc>
      </w:tr>
      <w:tr w:rsidR="5589ACA6" w:rsidTr="6F9A8B21" w14:paraId="5D07BCB2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5B9AC99F" w:rsidP="6A372BC1" w:rsidRDefault="5B9AC99F" w14:paraId="3081FC7A" w14:textId="4DBDAA2C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5B9AC99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6.2 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5B9AC99F" w:rsidP="6A372BC1" w:rsidRDefault="5B9AC99F" w14:paraId="666B63CA" w14:textId="3544D7B4">
            <w:pPr>
              <w:pStyle w:val="Normal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6A372BC1" w:rsidR="5B9AC99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To note Public Health Wales Briefing: Counterfeit Rabies Vaccine in India</w:t>
            </w: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="5B9AC99F" w:rsidP="6A372BC1" w:rsidRDefault="5B9AC99F" w14:paraId="0EB1F721" w14:textId="68924418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5B9AC99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Interim Executive Director of Public Health</w:t>
            </w:r>
          </w:p>
          <w:p w:rsidR="5B9AC99F" w:rsidP="6A372BC1" w:rsidRDefault="5B9AC99F" w14:paraId="28DF62BE" w14:textId="32D56936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23A8BF6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425" w:type="dxa"/>
            <w:vMerge/>
            <w:tcBorders/>
            <w:tcMar/>
          </w:tcPr>
          <w:p w14:paraId="35D37296"/>
        </w:tc>
        <w:tc>
          <w:tcPr>
            <w:tcW w:w="1560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5B9AC99F" w:rsidP="6A372BC1" w:rsidRDefault="5B9AC99F" w14:paraId="7DAACE0E" w14:textId="37E3F046">
            <w:pPr>
              <w:pStyle w:val="Normal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A372BC1" w:rsidR="5B9AC99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Noting </w:t>
            </w:r>
          </w:p>
        </w:tc>
      </w:tr>
      <w:tr w:rsidRPr="003932F5" w:rsidR="008300DC" w:rsidTr="6F9A8B21" w14:paraId="0C80CC47" w14:textId="77777777">
        <w:tc>
          <w:tcPr>
            <w:tcW w:w="9067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932F5" w:rsidR="008300DC" w:rsidP="0AF69280" w:rsidRDefault="008300DC" w14:paraId="6C7ED462" w14:noSpellErr="1" w14:textId="0589C7EA">
            <w:pPr>
              <w:spacing w:before="120" w:after="120" w:line="240" w:lineRule="auto"/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</w:pPr>
            <w:r w:rsidRPr="0AF69280" w:rsidR="27E76844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                        PART </w:t>
            </w:r>
            <w:r w:rsidRPr="0AF69280" w:rsidR="4A913862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7</w:t>
            </w:r>
            <w:r w:rsidRPr="0AF69280" w:rsidR="27E76844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.  </w:t>
            </w:r>
            <w:r w:rsidRPr="0AF69280" w:rsidR="27E76844"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  <w:t>Any Other Business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932F5" w:rsidR="008300DC" w:rsidP="008300DC" w:rsidRDefault="008300DC" w14:paraId="58A6A7D0" w14:textId="77777777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Pr="003932F5" w:rsidR="008300DC" w:rsidTr="6F9A8B21" w14:paraId="3713DE86" w14:textId="77777777">
        <w:trPr>
          <w:trHeight w:val="403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932F5" w:rsidR="008300DC" w:rsidP="008300DC" w:rsidRDefault="00C10F95" w14:paraId="1BB5B0A9" w14:noSpellErr="1" w14:textId="2337501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AF69280" w:rsidR="14CE863A">
              <w:rPr>
                <w:rFonts w:ascii="Verdana" w:hAnsi="Verdana" w:cs="Arial"/>
                <w:sz w:val="24"/>
                <w:szCs w:val="24"/>
              </w:rPr>
              <w:t>7</w:t>
            </w:r>
            <w:r w:rsidRPr="0AF69280" w:rsidR="27E76844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tcMar/>
          </w:tcPr>
          <w:p w:rsidRPr="003932F5" w:rsidR="008300DC" w:rsidP="008300DC" w:rsidRDefault="1344EB78" w14:paraId="244715E5" w14:textId="502FC9C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8CFEFA5">
              <w:rPr>
                <w:rFonts w:ascii="Verdana" w:hAnsi="Verdana" w:cs="Arial"/>
                <w:sz w:val="24"/>
                <w:szCs w:val="24"/>
              </w:rPr>
              <w:t xml:space="preserve">Any items to refer to other </w:t>
            </w:r>
            <w:r w:rsidRPr="08CFEFA5" w:rsidR="44A9C3D1">
              <w:rPr>
                <w:rFonts w:ascii="Verdana" w:hAnsi="Verdana" w:cs="Arial"/>
                <w:sz w:val="24"/>
                <w:szCs w:val="24"/>
              </w:rPr>
              <w:t>C</w:t>
            </w:r>
            <w:r w:rsidRPr="08CFEFA5">
              <w:rPr>
                <w:rFonts w:ascii="Verdana" w:hAnsi="Verdana" w:cs="Arial"/>
                <w:sz w:val="24"/>
                <w:szCs w:val="24"/>
              </w:rPr>
              <w:t>ommittee</w:t>
            </w:r>
            <w:r w:rsidRPr="08CFEFA5" w:rsidR="387772DD">
              <w:rPr>
                <w:rFonts w:ascii="Verdana" w:hAnsi="Verdana" w:cs="Arial"/>
                <w:sz w:val="24"/>
                <w:szCs w:val="24"/>
              </w:rPr>
              <w:t>’</w:t>
            </w:r>
            <w:r w:rsidRPr="08CFEFA5">
              <w:rPr>
                <w:rFonts w:ascii="Verdana" w:hAnsi="Verdana" w:cs="Arial"/>
                <w:sz w:val="24"/>
                <w:szCs w:val="24"/>
              </w:rPr>
              <w:t>s</w:t>
            </w:r>
          </w:p>
        </w:tc>
        <w:tc>
          <w:tcPr>
            <w:tcW w:w="2685" w:type="dxa"/>
            <w:tcBorders>
              <w:top w:val="single" w:color="auto" w:sz="4" w:space="0"/>
            </w:tcBorders>
            <w:tcMar/>
          </w:tcPr>
          <w:p w:rsidRPr="003932F5" w:rsidR="008300DC" w:rsidP="008300DC" w:rsidRDefault="008300DC" w14:paraId="561FA524" w14:textId="0128A95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25" w:type="dxa"/>
            <w:vMerge w:val="restart"/>
            <w:tcBorders>
              <w:top w:val="single" w:color="auto" w:sz="4" w:space="0"/>
            </w:tcBorders>
            <w:tcMar/>
          </w:tcPr>
          <w:p w:rsidRPr="003932F5" w:rsidR="008300DC" w:rsidP="008300DC" w:rsidRDefault="5DC7614B" w14:paraId="170F43B3" w14:noSpellErr="1" w14:textId="2589CC4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87FB907" w:rsidR="48A042B7">
              <w:rPr>
                <w:rFonts w:ascii="Verdana" w:hAnsi="Verdana" w:cs="Arial"/>
                <w:sz w:val="24"/>
                <w:szCs w:val="24"/>
              </w:rPr>
              <w:t>12.1</w:t>
            </w:r>
            <w:r w:rsidRPr="087FB907" w:rsidR="325EBBB0">
              <w:rPr>
                <w:rFonts w:ascii="Verdana" w:hAnsi="Verdana" w:cs="Arial"/>
                <w:sz w:val="24"/>
                <w:szCs w:val="24"/>
              </w:rPr>
              <w:t>5</w:t>
            </w:r>
            <w:r w:rsidRPr="087FB907" w:rsidR="48A042B7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60" w:type="dxa"/>
            <w:tcBorders>
              <w:top w:val="single" w:color="auto" w:sz="4" w:space="0"/>
            </w:tcBorders>
            <w:tcMar/>
          </w:tcPr>
          <w:p w:rsidRPr="003932F5" w:rsidR="008300DC" w:rsidP="008300DC" w:rsidRDefault="008300DC" w14:paraId="3FA4F9E7" w14:textId="729C4D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3932F5" w:rsidR="008300DC" w:rsidTr="6F9A8B21" w14:paraId="5C2F2C62" w14:textId="77777777">
        <w:trPr>
          <w:trHeight w:val="85"/>
        </w:trPr>
        <w:tc>
          <w:tcPr>
            <w:tcW w:w="988" w:type="dxa"/>
            <w:tcBorders>
              <w:top w:val="single" w:color="auto" w:sz="4" w:space="0"/>
              <w:bottom w:val="single" w:color="auto" w:sz="4" w:space="0"/>
            </w:tcBorders>
            <w:tcMar/>
          </w:tcPr>
          <w:p w:rsidRPr="003932F5" w:rsidR="008300DC" w:rsidP="6A372BC1" w:rsidRDefault="00C10F95" w14:paraId="5C35B640" w14:textId="255C4B10" w14:noSpellErr="1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6A372BC1" w:rsidR="3DAB630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7</w:t>
            </w:r>
            <w:r w:rsidRPr="6A372BC1" w:rsidR="27E7684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.2</w:t>
            </w:r>
          </w:p>
        </w:tc>
        <w:tc>
          <w:tcPr>
            <w:tcW w:w="3969" w:type="dxa"/>
            <w:tcBorders>
              <w:top w:val="single" w:color="auto" w:sz="4" w:space="0"/>
              <w:bottom w:val="single" w:color="auto" w:sz="4" w:space="0"/>
            </w:tcBorders>
            <w:tcMar/>
          </w:tcPr>
          <w:p w:rsidRPr="003932F5" w:rsidR="008300DC" w:rsidP="6A372BC1" w:rsidRDefault="008300DC" w14:paraId="00F63430" w14:textId="24D80A2E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6A372BC1" w:rsidR="47D028EA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Any other business</w:t>
            </w:r>
            <w:r w:rsidRPr="6A372BC1" w:rsidR="2AF2D8A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:</w:t>
            </w:r>
          </w:p>
          <w:p w:rsidRPr="003932F5" w:rsidR="008300DC" w:rsidP="6A372BC1" w:rsidRDefault="008300DC" w14:paraId="139D89FF" w14:textId="5FC517A4">
            <w:pPr>
              <w:pStyle w:val="ListParagraph"/>
              <w:numPr>
                <w:ilvl w:val="0"/>
                <w:numId w:val="12"/>
              </w:num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6A372BC1" w:rsidR="3B0DAE4C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Supplementary Service for People living with severe frailty in their own homes</w:t>
            </w:r>
          </w:p>
        </w:tc>
        <w:tc>
          <w:tcPr>
            <w:tcW w:w="2685" w:type="dxa"/>
            <w:tcBorders>
              <w:top w:val="single" w:color="auto" w:sz="4" w:space="0"/>
              <w:bottom w:val="single" w:color="auto" w:sz="4" w:space="0"/>
            </w:tcBorders>
            <w:tcMar/>
          </w:tcPr>
          <w:p w:rsidRPr="003932F5" w:rsidR="008300DC" w:rsidP="6A372BC1" w:rsidRDefault="008300DC" w14:paraId="08F83F16" w14:textId="55617981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6A372BC1" w:rsidR="008300DC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Chair (Verbal)</w:t>
            </w:r>
          </w:p>
          <w:p w:rsidRPr="003932F5" w:rsidR="008300DC" w:rsidP="6F9A8B21" w:rsidRDefault="008300DC" w14:paraId="56232927" w14:textId="2F6A28E5">
            <w:pPr>
              <w:pStyle w:val="Normal"/>
              <w:spacing w:before="60" w:after="60" w:line="240" w:lineRule="auto"/>
              <w:rPr>
                <w:rFonts w:ascii="Verdana" w:hAnsi="Verdana" w:eastAsia="Verdana" w:cs="Verdana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</w:pPr>
            <w:r w:rsidRPr="6F9A8B21" w:rsidR="1A1A542C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1" w:themeTint="FF" w:themeShade="FF"/>
                <w:sz w:val="24"/>
                <w:szCs w:val="24"/>
                <w:u w:val="none"/>
                <w:lang w:val="en-GB"/>
              </w:rPr>
              <w:t>Associate Service Group Director</w:t>
            </w:r>
          </w:p>
          <w:p w:rsidRPr="003932F5" w:rsidR="008300DC" w:rsidP="6F9A8B21" w:rsidRDefault="008300DC" w14:paraId="1DC3BFD3" w14:textId="1878099E">
            <w:pPr>
              <w:pStyle w:val="Normal"/>
              <w:spacing w:before="60" w:after="60" w:line="240" w:lineRule="auto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1" w:themeTint="FF" w:themeShade="FF"/>
                <w:sz w:val="24"/>
                <w:szCs w:val="24"/>
                <w:u w:val="none"/>
                <w:lang w:val="en-GB"/>
              </w:rPr>
            </w:pPr>
            <w:r w:rsidRPr="6F9A8B21" w:rsidR="16C409EA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1" w:themeTint="FF" w:themeShade="FF"/>
                <w:sz w:val="24"/>
                <w:szCs w:val="24"/>
                <w:u w:val="none"/>
                <w:lang w:val="en-GB"/>
              </w:rPr>
              <w:t>(Attached)</w:t>
            </w:r>
          </w:p>
        </w:tc>
        <w:tc>
          <w:tcPr>
            <w:tcW w:w="1425" w:type="dxa"/>
            <w:vMerge/>
            <w:tcMar/>
          </w:tcPr>
          <w:p w:rsidRPr="003932F5" w:rsidR="008300DC" w:rsidP="008300DC" w:rsidRDefault="008300DC" w14:paraId="79A2C05D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</w:tcBorders>
            <w:tcMar/>
          </w:tcPr>
          <w:p w:rsidRPr="003932F5" w:rsidR="008300DC" w:rsidP="008300DC" w:rsidRDefault="008300DC" w14:paraId="73BAB142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  <w:tr w:rsidRPr="003932F5" w:rsidR="006B2B8B" w:rsidTr="6F9A8B21" w14:paraId="436BAB63" w14:textId="77777777">
        <w:trPr>
          <w:trHeight w:val="85"/>
        </w:trPr>
        <w:tc>
          <w:tcPr>
            <w:tcW w:w="10627" w:type="dxa"/>
            <w:gridSpan w:val="5"/>
            <w:tcBorders>
              <w:top w:val="single" w:color="auto" w:sz="4" w:space="0"/>
            </w:tcBorders>
            <w:tcMar/>
          </w:tcPr>
          <w:p w:rsidRPr="003932F5" w:rsidR="006B2B8B" w:rsidP="0AF69280" w:rsidRDefault="7754D1CD" w14:paraId="29E4A3C6" w14:noSpellErr="1" w14:textId="5BD9E1FF">
            <w:pPr>
              <w:spacing w:before="60" w:after="60" w:line="240" w:lineRule="auto"/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0AF69280" w:rsidR="2EA942B1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Next Meeting: </w:t>
            </w:r>
            <w:r w:rsidRPr="0AF69280" w:rsidR="7F5741FF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T</w:t>
            </w:r>
            <w:r w:rsidRPr="0AF69280" w:rsidR="7EC7AFC4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uesday, 3 March</w:t>
            </w:r>
            <w:r w:rsidRPr="0AF69280" w:rsidR="1FB353D3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</w:t>
            </w:r>
            <w:r w:rsidRPr="0AF69280" w:rsidR="7F5741FF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202</w:t>
            </w:r>
            <w:r w:rsidRPr="0AF69280" w:rsidR="3A8A42AE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6</w:t>
            </w:r>
          </w:p>
        </w:tc>
      </w:tr>
    </w:tbl>
    <w:p w:rsidRPr="000E402C" w:rsidR="00A51A28" w:rsidP="009C267C" w:rsidRDefault="00A51A28" w14:paraId="657E61F2" w14:textId="0AB87159">
      <w:pPr>
        <w:spacing w:line="240" w:lineRule="auto"/>
        <w:jc w:val="left"/>
        <w:rPr>
          <w:rFonts w:ascii="Arial" w:hAnsi="Arial" w:cs="Arial"/>
        </w:rPr>
      </w:pPr>
    </w:p>
    <w:sectPr w:rsidRPr="000E402C" w:rsidR="00A51A28" w:rsidSect="00184C41">
      <w:headerReference w:type="default" r:id="rId11"/>
      <w:footerReference w:type="default" r:id="rId12"/>
      <w:pgSz w:w="12240" w:h="15840" w:orient="portrait"/>
      <w:pgMar w:top="1560" w:right="720" w:bottom="993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21525" w:rsidP="004E6B3D" w:rsidRDefault="00C21525" w14:paraId="57D9743E" w14:textId="77777777">
      <w:pPr>
        <w:spacing w:line="240" w:lineRule="auto"/>
      </w:pPr>
      <w:r>
        <w:separator/>
      </w:r>
    </w:p>
  </w:endnote>
  <w:endnote w:type="continuationSeparator" w:id="0">
    <w:p w:rsidR="00C21525" w:rsidP="004E6B3D" w:rsidRDefault="00C21525" w14:paraId="4DD212F4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D1321" w:rsidP="00A45BAB" w:rsidRDefault="00602C2B" w14:paraId="0EC9CA03" w14:textId="4003C492">
        <w:pPr>
          <w:pStyle w:val="Footer"/>
          <w:ind w:right="594"/>
          <w:jc w:val="right"/>
        </w:pPr>
        <w:r w:rsidRPr="00602C2B">
          <w:rPr>
            <w:noProof/>
            <w:lang w:eastAsia="en-GB"/>
          </w:rPr>
          <w:drawing>
            <wp:anchor distT="0" distB="0" distL="114300" distR="114300" simplePos="0" relativeHeight="251658240" behindDoc="1" locked="0" layoutInCell="1" allowOverlap="1" wp14:anchorId="6F0DCB71" wp14:editId="144924CA">
              <wp:simplePos x="0" y="0"/>
              <wp:positionH relativeFrom="margin">
                <wp:posOffset>245835</wp:posOffset>
              </wp:positionH>
              <wp:positionV relativeFrom="paragraph">
                <wp:posOffset>-6985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50079688" name="Picture 550079688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0D1321">
          <w:fldChar w:fldCharType="begin"/>
        </w:r>
        <w:r w:rsidR="000D1321">
          <w:instrText xml:space="preserve"> PAGE   \* MERGEFORMAT </w:instrText>
        </w:r>
        <w:r w:rsidR="000D1321">
          <w:fldChar w:fldCharType="separate"/>
        </w:r>
        <w:r w:rsidR="00F3002B">
          <w:rPr>
            <w:noProof/>
          </w:rPr>
          <w:t>2</w:t>
        </w:r>
        <w:r w:rsidR="000D1321"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21525" w:rsidP="004E6B3D" w:rsidRDefault="00C21525" w14:paraId="4CD07092" w14:textId="77777777">
      <w:pPr>
        <w:spacing w:line="240" w:lineRule="auto"/>
      </w:pPr>
      <w:r>
        <w:separator/>
      </w:r>
    </w:p>
  </w:footnote>
  <w:footnote w:type="continuationSeparator" w:id="0">
    <w:p w:rsidR="00C21525" w:rsidP="004E6B3D" w:rsidRDefault="00C21525" w14:paraId="6318D061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0D1321" w:rsidP="00184C41" w:rsidRDefault="00184C41" w14:paraId="3F994B61" w14:textId="11BBCABE">
    <w:pPr>
      <w:pStyle w:val="Header"/>
    </w:pPr>
    <w:r w:rsidRPr="003932F5">
      <w:rPr>
        <w:rFonts w:ascii="Verdana" w:hAnsi="Verdana" w:cs="Arial"/>
        <w:b/>
        <w:noProof/>
        <w:sz w:val="24"/>
        <w:szCs w:val="24"/>
        <w:lang w:eastAsia="en-GB"/>
      </w:rPr>
      <w:drawing>
        <wp:anchor distT="0" distB="0" distL="114300" distR="114300" simplePos="0" relativeHeight="251658241" behindDoc="0" locked="0" layoutInCell="1" allowOverlap="1" wp14:anchorId="6C5DA55A" wp14:editId="5C0AA037">
          <wp:simplePos x="0" y="0"/>
          <wp:positionH relativeFrom="margin">
            <wp:posOffset>1959428</wp:posOffset>
          </wp:positionH>
          <wp:positionV relativeFrom="paragraph">
            <wp:posOffset>-413657</wp:posOffset>
          </wp:positionV>
          <wp:extent cx="3308350" cy="841857"/>
          <wp:effectExtent l="0" t="0" r="6350" b="0"/>
          <wp:wrapNone/>
          <wp:docPr id="712206974" name="Picture 71220697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 res Swansea Bay 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08350" cy="8418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xmlns:w="http://schemas.openxmlformats.org/wordprocessingml/2006/main" w:abstractNumId="11">
    <w:nsid w:val="6aef852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">
    <w:nsid w:val="2866be4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4653B47"/>
    <w:multiLevelType w:val="hybridMultilevel"/>
    <w:tmpl w:val="0194DC32"/>
    <w:lvl w:ilvl="0" w:tplc="E7B6B680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EEA6270"/>
    <w:multiLevelType w:val="hybridMultilevel"/>
    <w:tmpl w:val="B3B6BA40"/>
    <w:lvl w:ilvl="0" w:tplc="674AF2FC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cs="Arial" w:eastAsiaTheme="majorEastAsi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2F4C2858"/>
    <w:multiLevelType w:val="hybridMultilevel"/>
    <w:tmpl w:val="A17696D4"/>
    <w:lvl w:ilvl="0" w:tplc="AFD6539A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34BF474D"/>
    <w:multiLevelType w:val="hybridMultilevel"/>
    <w:tmpl w:val="493600DA"/>
    <w:lvl w:ilvl="0" w:tplc="4F26EA70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4A991952"/>
    <w:multiLevelType w:val="hybridMultilevel"/>
    <w:tmpl w:val="65606EA4"/>
    <w:lvl w:ilvl="0" w:tplc="674AF2FC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cs="Arial" w:eastAsiaTheme="majorEastAsi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552C4727"/>
    <w:multiLevelType w:val="hybridMultilevel"/>
    <w:tmpl w:val="CE2E416C"/>
    <w:lvl w:ilvl="0" w:tplc="36BC3D0E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59736CFE"/>
    <w:multiLevelType w:val="hybridMultilevel"/>
    <w:tmpl w:val="BBEAB0A6"/>
    <w:lvl w:ilvl="0" w:tplc="B5029F10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6C041D60"/>
    <w:multiLevelType w:val="hybridMultilevel"/>
    <w:tmpl w:val="467A2ED0"/>
    <w:lvl w:ilvl="0" w:tplc="51024A6A"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6D2C0CE0"/>
    <w:multiLevelType w:val="multilevel"/>
    <w:tmpl w:val="D3526D5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2" w:hanging="360"/>
      </w:pPr>
      <w:rPr>
        <w:rFonts w:hint="default" w:ascii="Arial" w:hAnsi="Arial" w:cs="Arial"/>
      </w:rPr>
    </w:lvl>
    <w:lvl w:ilvl="2">
      <w:start w:val="1"/>
      <w:numFmt w:val="decimal"/>
      <w:lvlText w:val="%1.%2.%3"/>
      <w:lvlJc w:val="left"/>
      <w:pPr>
        <w:ind w:left="5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76" w:hanging="1800"/>
      </w:pPr>
      <w:rPr>
        <w:rFonts w:hint="default"/>
      </w:rPr>
    </w:lvl>
  </w:abstractNum>
  <w:abstractNum w:abstractNumId="9" w15:restartNumberingAfterBreak="0">
    <w:nsid w:val="6F170774"/>
    <w:multiLevelType w:val="hybridMultilevel"/>
    <w:tmpl w:val="02D62B4C"/>
    <w:lvl w:ilvl="0" w:tplc="552A9CEE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2">
    <w:abstractNumId w:val="11"/>
  </w:num>
  <w:num w:numId="11">
    <w:abstractNumId w:val="10"/>
  </w:num>
  <w:num w:numId="1" w16cid:durableId="1986273860">
    <w:abstractNumId w:val="9"/>
  </w:num>
  <w:num w:numId="2" w16cid:durableId="1586068359">
    <w:abstractNumId w:val="0"/>
  </w:num>
  <w:num w:numId="3" w16cid:durableId="1414621677">
    <w:abstractNumId w:val="8"/>
  </w:num>
  <w:num w:numId="4" w16cid:durableId="1872186732">
    <w:abstractNumId w:val="4"/>
  </w:num>
  <w:num w:numId="5" w16cid:durableId="1147816831">
    <w:abstractNumId w:val="2"/>
  </w:num>
  <w:num w:numId="6" w16cid:durableId="1005206751">
    <w:abstractNumId w:val="7"/>
  </w:num>
  <w:num w:numId="7" w16cid:durableId="1800800155">
    <w:abstractNumId w:val="6"/>
  </w:num>
  <w:num w:numId="8" w16cid:durableId="287783171">
    <w:abstractNumId w:val="5"/>
  </w:num>
  <w:num w:numId="9" w16cid:durableId="1401750930">
    <w:abstractNumId w:val="3"/>
  </w:num>
  <w:num w:numId="10" w16cid:durableId="630981348">
    <w:abstractNumId w:val="1"/>
  </w:num>
  <w:numIdMacAtCleanup w:val="3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hideSpellingErrors/>
  <w:hideGrammaticalErrors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65D"/>
    <w:rsid w:val="000016B1"/>
    <w:rsid w:val="00002784"/>
    <w:rsid w:val="00003253"/>
    <w:rsid w:val="00003E4D"/>
    <w:rsid w:val="00005038"/>
    <w:rsid w:val="000052F9"/>
    <w:rsid w:val="00005791"/>
    <w:rsid w:val="0000654E"/>
    <w:rsid w:val="00007623"/>
    <w:rsid w:val="000076B1"/>
    <w:rsid w:val="000077D0"/>
    <w:rsid w:val="00007D52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73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B71"/>
    <w:rsid w:val="00017D6D"/>
    <w:rsid w:val="00017E39"/>
    <w:rsid w:val="00020239"/>
    <w:rsid w:val="00020581"/>
    <w:rsid w:val="00020ACF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514"/>
    <w:rsid w:val="000266A7"/>
    <w:rsid w:val="00026984"/>
    <w:rsid w:val="00026ADF"/>
    <w:rsid w:val="00026DA4"/>
    <w:rsid w:val="000274B1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9BD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3D0"/>
    <w:rsid w:val="000403E9"/>
    <w:rsid w:val="00040B25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66CA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8CE"/>
    <w:rsid w:val="00054E71"/>
    <w:rsid w:val="00054F81"/>
    <w:rsid w:val="0005536F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B78"/>
    <w:rsid w:val="000601CC"/>
    <w:rsid w:val="0006047D"/>
    <w:rsid w:val="00060C7F"/>
    <w:rsid w:val="00061053"/>
    <w:rsid w:val="00062329"/>
    <w:rsid w:val="0006241B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2AE"/>
    <w:rsid w:val="00077B24"/>
    <w:rsid w:val="00080354"/>
    <w:rsid w:val="000804E7"/>
    <w:rsid w:val="00080EA3"/>
    <w:rsid w:val="000810C8"/>
    <w:rsid w:val="000810F8"/>
    <w:rsid w:val="000811FF"/>
    <w:rsid w:val="00081E3B"/>
    <w:rsid w:val="00081F45"/>
    <w:rsid w:val="0008204C"/>
    <w:rsid w:val="0008261B"/>
    <w:rsid w:val="00082633"/>
    <w:rsid w:val="00083B71"/>
    <w:rsid w:val="000854A5"/>
    <w:rsid w:val="00085B66"/>
    <w:rsid w:val="00085DED"/>
    <w:rsid w:val="00085EEB"/>
    <w:rsid w:val="00085F77"/>
    <w:rsid w:val="00086A3A"/>
    <w:rsid w:val="000873D5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979D7"/>
    <w:rsid w:val="000A1CEF"/>
    <w:rsid w:val="000A1F92"/>
    <w:rsid w:val="000A2504"/>
    <w:rsid w:val="000A286E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376"/>
    <w:rsid w:val="000B1A39"/>
    <w:rsid w:val="000B1B7A"/>
    <w:rsid w:val="000B2243"/>
    <w:rsid w:val="000B2968"/>
    <w:rsid w:val="000B2A19"/>
    <w:rsid w:val="000B31DC"/>
    <w:rsid w:val="000B32BC"/>
    <w:rsid w:val="000B335E"/>
    <w:rsid w:val="000B3400"/>
    <w:rsid w:val="000B34E2"/>
    <w:rsid w:val="000B386A"/>
    <w:rsid w:val="000B38D8"/>
    <w:rsid w:val="000B3EDD"/>
    <w:rsid w:val="000B4595"/>
    <w:rsid w:val="000B5006"/>
    <w:rsid w:val="000B5335"/>
    <w:rsid w:val="000B6477"/>
    <w:rsid w:val="000B6AAA"/>
    <w:rsid w:val="000B7352"/>
    <w:rsid w:val="000B7368"/>
    <w:rsid w:val="000B73CD"/>
    <w:rsid w:val="000B7483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4DC"/>
    <w:rsid w:val="000C2967"/>
    <w:rsid w:val="000C2ADF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9C2"/>
    <w:rsid w:val="000D0C3B"/>
    <w:rsid w:val="000D1321"/>
    <w:rsid w:val="000D24B2"/>
    <w:rsid w:val="000D24D5"/>
    <w:rsid w:val="000D28D1"/>
    <w:rsid w:val="000D2DCA"/>
    <w:rsid w:val="000D2EBA"/>
    <w:rsid w:val="000D332E"/>
    <w:rsid w:val="000D4161"/>
    <w:rsid w:val="000D4683"/>
    <w:rsid w:val="000D4FA0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02C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164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DDA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09"/>
    <w:rsid w:val="00124BC9"/>
    <w:rsid w:val="001251B8"/>
    <w:rsid w:val="00125352"/>
    <w:rsid w:val="00126A9E"/>
    <w:rsid w:val="00126FE0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389E"/>
    <w:rsid w:val="0013503E"/>
    <w:rsid w:val="001350FC"/>
    <w:rsid w:val="00135BF7"/>
    <w:rsid w:val="00135DA5"/>
    <w:rsid w:val="00135FE6"/>
    <w:rsid w:val="00136411"/>
    <w:rsid w:val="0013663D"/>
    <w:rsid w:val="00137010"/>
    <w:rsid w:val="00137105"/>
    <w:rsid w:val="00137845"/>
    <w:rsid w:val="00137FD6"/>
    <w:rsid w:val="001402E9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C8"/>
    <w:rsid w:val="00155C55"/>
    <w:rsid w:val="0015608E"/>
    <w:rsid w:val="001565A3"/>
    <w:rsid w:val="001565BF"/>
    <w:rsid w:val="00156852"/>
    <w:rsid w:val="00157C7A"/>
    <w:rsid w:val="00157DA5"/>
    <w:rsid w:val="00157EA2"/>
    <w:rsid w:val="001609C5"/>
    <w:rsid w:val="00160A7C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5587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8EA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709"/>
    <w:rsid w:val="00184C41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E70"/>
    <w:rsid w:val="001A3B08"/>
    <w:rsid w:val="001A432E"/>
    <w:rsid w:val="001A49B1"/>
    <w:rsid w:val="001A516C"/>
    <w:rsid w:val="001A58C6"/>
    <w:rsid w:val="001A5A5D"/>
    <w:rsid w:val="001A5EB0"/>
    <w:rsid w:val="001A6015"/>
    <w:rsid w:val="001A6090"/>
    <w:rsid w:val="001A6B44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49B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539"/>
    <w:rsid w:val="001C663F"/>
    <w:rsid w:val="001C6B81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36C"/>
    <w:rsid w:val="001E0A36"/>
    <w:rsid w:val="001E1647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FFD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3A7B"/>
    <w:rsid w:val="00203AE5"/>
    <w:rsid w:val="002042AE"/>
    <w:rsid w:val="0020474F"/>
    <w:rsid w:val="002056C7"/>
    <w:rsid w:val="00205846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95"/>
    <w:rsid w:val="002130A2"/>
    <w:rsid w:val="00213385"/>
    <w:rsid w:val="00214167"/>
    <w:rsid w:val="0021485C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3F3C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306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6F75"/>
    <w:rsid w:val="002671E6"/>
    <w:rsid w:val="00267D4F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2E9B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4E1"/>
    <w:rsid w:val="002956C2"/>
    <w:rsid w:val="00295915"/>
    <w:rsid w:val="00295C05"/>
    <w:rsid w:val="00295EEA"/>
    <w:rsid w:val="0029619D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56DE"/>
    <w:rsid w:val="002B5C2B"/>
    <w:rsid w:val="002B6520"/>
    <w:rsid w:val="002B6749"/>
    <w:rsid w:val="002B7B94"/>
    <w:rsid w:val="002C07DA"/>
    <w:rsid w:val="002C1256"/>
    <w:rsid w:val="002C170D"/>
    <w:rsid w:val="002C17B1"/>
    <w:rsid w:val="002C187C"/>
    <w:rsid w:val="002C34C0"/>
    <w:rsid w:val="002C432F"/>
    <w:rsid w:val="002C4EAB"/>
    <w:rsid w:val="002C4EB4"/>
    <w:rsid w:val="002C533D"/>
    <w:rsid w:val="002C5A43"/>
    <w:rsid w:val="002C5EBA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87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02D5"/>
    <w:rsid w:val="002E117C"/>
    <w:rsid w:val="002E1188"/>
    <w:rsid w:val="002E2219"/>
    <w:rsid w:val="002E251A"/>
    <w:rsid w:val="002E2C76"/>
    <w:rsid w:val="002E305B"/>
    <w:rsid w:val="002E3AC3"/>
    <w:rsid w:val="002E476C"/>
    <w:rsid w:val="002E5199"/>
    <w:rsid w:val="002E524D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177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94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1E3D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6980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41E"/>
    <w:rsid w:val="00341640"/>
    <w:rsid w:val="0034167A"/>
    <w:rsid w:val="0034209A"/>
    <w:rsid w:val="00342127"/>
    <w:rsid w:val="003428F7"/>
    <w:rsid w:val="00342D1B"/>
    <w:rsid w:val="00342E83"/>
    <w:rsid w:val="00342EB0"/>
    <w:rsid w:val="003430EE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47900"/>
    <w:rsid w:val="003503C3"/>
    <w:rsid w:val="003507C6"/>
    <w:rsid w:val="0035082E"/>
    <w:rsid w:val="00350B47"/>
    <w:rsid w:val="00350F8A"/>
    <w:rsid w:val="003510D2"/>
    <w:rsid w:val="00351A45"/>
    <w:rsid w:val="00351B57"/>
    <w:rsid w:val="00352213"/>
    <w:rsid w:val="00352380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5E5"/>
    <w:rsid w:val="0036083E"/>
    <w:rsid w:val="00360BF5"/>
    <w:rsid w:val="00360DBD"/>
    <w:rsid w:val="00361770"/>
    <w:rsid w:val="003617D4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900"/>
    <w:rsid w:val="00367DD7"/>
    <w:rsid w:val="00370457"/>
    <w:rsid w:val="00370553"/>
    <w:rsid w:val="00370A01"/>
    <w:rsid w:val="00372F66"/>
    <w:rsid w:val="003734ED"/>
    <w:rsid w:val="00373704"/>
    <w:rsid w:val="00373C6A"/>
    <w:rsid w:val="003743E3"/>
    <w:rsid w:val="00374871"/>
    <w:rsid w:val="00374B02"/>
    <w:rsid w:val="003771CC"/>
    <w:rsid w:val="00377366"/>
    <w:rsid w:val="0037739A"/>
    <w:rsid w:val="0037748D"/>
    <w:rsid w:val="003778FF"/>
    <w:rsid w:val="0037A44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2F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58A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CDA"/>
    <w:rsid w:val="003C6165"/>
    <w:rsid w:val="003C61EF"/>
    <w:rsid w:val="003C6395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ED9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F0097"/>
    <w:rsid w:val="003F01E6"/>
    <w:rsid w:val="003F0C54"/>
    <w:rsid w:val="003F155E"/>
    <w:rsid w:val="003F15C5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65F9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7C17"/>
    <w:rsid w:val="00407ECC"/>
    <w:rsid w:val="00407FEE"/>
    <w:rsid w:val="004102DC"/>
    <w:rsid w:val="004107E0"/>
    <w:rsid w:val="00410EE6"/>
    <w:rsid w:val="00411F5E"/>
    <w:rsid w:val="00411FC4"/>
    <w:rsid w:val="0041221C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124"/>
    <w:rsid w:val="00420987"/>
    <w:rsid w:val="004211A5"/>
    <w:rsid w:val="00421249"/>
    <w:rsid w:val="00422365"/>
    <w:rsid w:val="0042400E"/>
    <w:rsid w:val="00424194"/>
    <w:rsid w:val="00424523"/>
    <w:rsid w:val="00424C7E"/>
    <w:rsid w:val="004250B6"/>
    <w:rsid w:val="004255ED"/>
    <w:rsid w:val="0042576A"/>
    <w:rsid w:val="004257F8"/>
    <w:rsid w:val="00425AE7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6F4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B8A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6FD4"/>
    <w:rsid w:val="004670AB"/>
    <w:rsid w:val="0046795A"/>
    <w:rsid w:val="00467C5D"/>
    <w:rsid w:val="00467E19"/>
    <w:rsid w:val="00467F1C"/>
    <w:rsid w:val="00470891"/>
    <w:rsid w:val="004715E4"/>
    <w:rsid w:val="0047174C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379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BB"/>
    <w:rsid w:val="00487445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584"/>
    <w:rsid w:val="0049466F"/>
    <w:rsid w:val="00494CC0"/>
    <w:rsid w:val="00495720"/>
    <w:rsid w:val="00495A15"/>
    <w:rsid w:val="00495CA3"/>
    <w:rsid w:val="00495FB2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2F45"/>
    <w:rsid w:val="004A3546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4102"/>
    <w:rsid w:val="004B587A"/>
    <w:rsid w:val="004B5A51"/>
    <w:rsid w:val="004B623B"/>
    <w:rsid w:val="004B62E1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C88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6E84"/>
    <w:rsid w:val="004C714C"/>
    <w:rsid w:val="004CA633"/>
    <w:rsid w:val="004D0080"/>
    <w:rsid w:val="004D012E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3F94"/>
    <w:rsid w:val="004E44F1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657C"/>
    <w:rsid w:val="004F6650"/>
    <w:rsid w:val="004F691B"/>
    <w:rsid w:val="004F69E2"/>
    <w:rsid w:val="004F710E"/>
    <w:rsid w:val="004F712E"/>
    <w:rsid w:val="004F7851"/>
    <w:rsid w:val="004F7B9E"/>
    <w:rsid w:val="005003B9"/>
    <w:rsid w:val="00500441"/>
    <w:rsid w:val="00500591"/>
    <w:rsid w:val="005005EB"/>
    <w:rsid w:val="00500D99"/>
    <w:rsid w:val="00501412"/>
    <w:rsid w:val="00501839"/>
    <w:rsid w:val="005018BD"/>
    <w:rsid w:val="00501C8B"/>
    <w:rsid w:val="005031B1"/>
    <w:rsid w:val="0050329F"/>
    <w:rsid w:val="00503DD3"/>
    <w:rsid w:val="00503F4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922"/>
    <w:rsid w:val="00511B95"/>
    <w:rsid w:val="00511E52"/>
    <w:rsid w:val="00512126"/>
    <w:rsid w:val="0051262D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4C1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08C"/>
    <w:rsid w:val="005341FC"/>
    <w:rsid w:val="00534236"/>
    <w:rsid w:val="00534711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5202"/>
    <w:rsid w:val="00545D1E"/>
    <w:rsid w:val="00546372"/>
    <w:rsid w:val="00546771"/>
    <w:rsid w:val="00547CF3"/>
    <w:rsid w:val="00550448"/>
    <w:rsid w:val="00550505"/>
    <w:rsid w:val="00550538"/>
    <w:rsid w:val="005511F1"/>
    <w:rsid w:val="005516EE"/>
    <w:rsid w:val="005520AF"/>
    <w:rsid w:val="005525E6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EE8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60E"/>
    <w:rsid w:val="0057569D"/>
    <w:rsid w:val="0057622A"/>
    <w:rsid w:val="0057667F"/>
    <w:rsid w:val="00576E61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72C"/>
    <w:rsid w:val="00587A35"/>
    <w:rsid w:val="00587E3E"/>
    <w:rsid w:val="00587FF0"/>
    <w:rsid w:val="005902F2"/>
    <w:rsid w:val="00590668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802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528"/>
    <w:rsid w:val="005B4A0B"/>
    <w:rsid w:val="005B5437"/>
    <w:rsid w:val="005B54EE"/>
    <w:rsid w:val="005B554C"/>
    <w:rsid w:val="005B5734"/>
    <w:rsid w:val="005B690C"/>
    <w:rsid w:val="005B6CA0"/>
    <w:rsid w:val="005B7121"/>
    <w:rsid w:val="005B7469"/>
    <w:rsid w:val="005B74BB"/>
    <w:rsid w:val="005C0EB1"/>
    <w:rsid w:val="005C191A"/>
    <w:rsid w:val="005C1E97"/>
    <w:rsid w:val="005C2575"/>
    <w:rsid w:val="005C3819"/>
    <w:rsid w:val="005C394D"/>
    <w:rsid w:val="005C41C5"/>
    <w:rsid w:val="005C47DD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7FF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6F87"/>
    <w:rsid w:val="005E70FF"/>
    <w:rsid w:val="005E758F"/>
    <w:rsid w:val="005E77AA"/>
    <w:rsid w:val="005F02E7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2C2B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7D6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533B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73C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C68"/>
    <w:rsid w:val="00653E91"/>
    <w:rsid w:val="006559D4"/>
    <w:rsid w:val="00655AAA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330"/>
    <w:rsid w:val="00670AFC"/>
    <w:rsid w:val="006712DF"/>
    <w:rsid w:val="006718DC"/>
    <w:rsid w:val="0067205F"/>
    <w:rsid w:val="006731A4"/>
    <w:rsid w:val="006740C0"/>
    <w:rsid w:val="006741AD"/>
    <w:rsid w:val="00674E74"/>
    <w:rsid w:val="006751D9"/>
    <w:rsid w:val="00675807"/>
    <w:rsid w:val="00675C6E"/>
    <w:rsid w:val="00676092"/>
    <w:rsid w:val="00676141"/>
    <w:rsid w:val="006768BC"/>
    <w:rsid w:val="00677D19"/>
    <w:rsid w:val="00677D80"/>
    <w:rsid w:val="006800F7"/>
    <w:rsid w:val="00681708"/>
    <w:rsid w:val="006828F6"/>
    <w:rsid w:val="00682D21"/>
    <w:rsid w:val="00682E8F"/>
    <w:rsid w:val="006830BF"/>
    <w:rsid w:val="00683203"/>
    <w:rsid w:val="00683D0C"/>
    <w:rsid w:val="00683FEF"/>
    <w:rsid w:val="0068506D"/>
    <w:rsid w:val="00685B69"/>
    <w:rsid w:val="00685E9B"/>
    <w:rsid w:val="006876E5"/>
    <w:rsid w:val="0068AAF7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234"/>
    <w:rsid w:val="0069546A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36E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822"/>
    <w:rsid w:val="006A5EBB"/>
    <w:rsid w:val="006A6448"/>
    <w:rsid w:val="006A7464"/>
    <w:rsid w:val="006B1112"/>
    <w:rsid w:val="006B2493"/>
    <w:rsid w:val="006B2A2E"/>
    <w:rsid w:val="006B2B8B"/>
    <w:rsid w:val="006B2F9D"/>
    <w:rsid w:val="006B31BC"/>
    <w:rsid w:val="006B34E4"/>
    <w:rsid w:val="006B34FC"/>
    <w:rsid w:val="006B386D"/>
    <w:rsid w:val="006B3AD2"/>
    <w:rsid w:val="006B3B5D"/>
    <w:rsid w:val="006B4C96"/>
    <w:rsid w:val="006B530F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2772"/>
    <w:rsid w:val="006D3743"/>
    <w:rsid w:val="006D3A04"/>
    <w:rsid w:val="006D3B3B"/>
    <w:rsid w:val="006D3D5E"/>
    <w:rsid w:val="006D3D91"/>
    <w:rsid w:val="006D4AAA"/>
    <w:rsid w:val="006D4BEC"/>
    <w:rsid w:val="006D4E35"/>
    <w:rsid w:val="006D6254"/>
    <w:rsid w:val="006D684A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5F33"/>
    <w:rsid w:val="006E652C"/>
    <w:rsid w:val="006E6D88"/>
    <w:rsid w:val="006E7301"/>
    <w:rsid w:val="006E79DB"/>
    <w:rsid w:val="006F001A"/>
    <w:rsid w:val="006F0397"/>
    <w:rsid w:val="006F0441"/>
    <w:rsid w:val="006F05F4"/>
    <w:rsid w:val="006F19C2"/>
    <w:rsid w:val="006F1A2F"/>
    <w:rsid w:val="006F1BF1"/>
    <w:rsid w:val="006F1D2A"/>
    <w:rsid w:val="006F1DE3"/>
    <w:rsid w:val="006F20B4"/>
    <w:rsid w:val="006F20ED"/>
    <w:rsid w:val="006F2181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508"/>
    <w:rsid w:val="006F664D"/>
    <w:rsid w:val="007006BF"/>
    <w:rsid w:val="00700BBD"/>
    <w:rsid w:val="00700BCD"/>
    <w:rsid w:val="00700C94"/>
    <w:rsid w:val="00701131"/>
    <w:rsid w:val="00701896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1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9FB"/>
    <w:rsid w:val="00714CFE"/>
    <w:rsid w:val="00714EC7"/>
    <w:rsid w:val="007155F3"/>
    <w:rsid w:val="00715706"/>
    <w:rsid w:val="00715743"/>
    <w:rsid w:val="00715CBF"/>
    <w:rsid w:val="00716994"/>
    <w:rsid w:val="007209BC"/>
    <w:rsid w:val="0072135A"/>
    <w:rsid w:val="007213B0"/>
    <w:rsid w:val="007217C9"/>
    <w:rsid w:val="007217E1"/>
    <w:rsid w:val="0072231D"/>
    <w:rsid w:val="00722660"/>
    <w:rsid w:val="00722EA6"/>
    <w:rsid w:val="00724545"/>
    <w:rsid w:val="00725F04"/>
    <w:rsid w:val="00725F91"/>
    <w:rsid w:val="00726E7B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7F3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710B"/>
    <w:rsid w:val="0076008D"/>
    <w:rsid w:val="007604BC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67B93"/>
    <w:rsid w:val="007702BF"/>
    <w:rsid w:val="00771C57"/>
    <w:rsid w:val="00772CD6"/>
    <w:rsid w:val="00773246"/>
    <w:rsid w:val="00773613"/>
    <w:rsid w:val="00773B27"/>
    <w:rsid w:val="00773BA1"/>
    <w:rsid w:val="0077428D"/>
    <w:rsid w:val="00774598"/>
    <w:rsid w:val="0077489A"/>
    <w:rsid w:val="00774970"/>
    <w:rsid w:val="0077566A"/>
    <w:rsid w:val="00775B6C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0EEA"/>
    <w:rsid w:val="00791083"/>
    <w:rsid w:val="00791512"/>
    <w:rsid w:val="0079217D"/>
    <w:rsid w:val="00792876"/>
    <w:rsid w:val="00793639"/>
    <w:rsid w:val="0079389C"/>
    <w:rsid w:val="00794063"/>
    <w:rsid w:val="00794A80"/>
    <w:rsid w:val="00794E72"/>
    <w:rsid w:val="007954AA"/>
    <w:rsid w:val="007956EF"/>
    <w:rsid w:val="00796229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4E98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09"/>
    <w:rsid w:val="007B4813"/>
    <w:rsid w:val="007B4953"/>
    <w:rsid w:val="007B5024"/>
    <w:rsid w:val="007B51CC"/>
    <w:rsid w:val="007B63A8"/>
    <w:rsid w:val="007B6611"/>
    <w:rsid w:val="007B6B43"/>
    <w:rsid w:val="007B6E74"/>
    <w:rsid w:val="007B71EF"/>
    <w:rsid w:val="007B7204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D2B"/>
    <w:rsid w:val="007C75E2"/>
    <w:rsid w:val="007D106C"/>
    <w:rsid w:val="007D36B4"/>
    <w:rsid w:val="007D3A3C"/>
    <w:rsid w:val="007D3A40"/>
    <w:rsid w:val="007D3E36"/>
    <w:rsid w:val="007D44E5"/>
    <w:rsid w:val="007D48A2"/>
    <w:rsid w:val="007D5764"/>
    <w:rsid w:val="007D5BB1"/>
    <w:rsid w:val="007D5C22"/>
    <w:rsid w:val="007D703C"/>
    <w:rsid w:val="007D70B3"/>
    <w:rsid w:val="007D77DD"/>
    <w:rsid w:val="007D7BF3"/>
    <w:rsid w:val="007E04A3"/>
    <w:rsid w:val="007E0BBC"/>
    <w:rsid w:val="007E0E4E"/>
    <w:rsid w:val="007E0ED3"/>
    <w:rsid w:val="007E0FA0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1EB"/>
    <w:rsid w:val="007F2203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95B"/>
    <w:rsid w:val="00803BF0"/>
    <w:rsid w:val="008045D3"/>
    <w:rsid w:val="00804F7C"/>
    <w:rsid w:val="0080687F"/>
    <w:rsid w:val="0080698D"/>
    <w:rsid w:val="00806C55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0DC"/>
    <w:rsid w:val="008306FE"/>
    <w:rsid w:val="00830E47"/>
    <w:rsid w:val="00831C49"/>
    <w:rsid w:val="00831D5A"/>
    <w:rsid w:val="00832332"/>
    <w:rsid w:val="0083250B"/>
    <w:rsid w:val="00832B03"/>
    <w:rsid w:val="00833E42"/>
    <w:rsid w:val="00834260"/>
    <w:rsid w:val="00835B9D"/>
    <w:rsid w:val="008360C1"/>
    <w:rsid w:val="00836368"/>
    <w:rsid w:val="00836457"/>
    <w:rsid w:val="00836CBA"/>
    <w:rsid w:val="00836DAC"/>
    <w:rsid w:val="00840492"/>
    <w:rsid w:val="00840510"/>
    <w:rsid w:val="008405DB"/>
    <w:rsid w:val="00841822"/>
    <w:rsid w:val="00841A2C"/>
    <w:rsid w:val="00841CC7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1B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A9B"/>
    <w:rsid w:val="00853B80"/>
    <w:rsid w:val="008550DC"/>
    <w:rsid w:val="0085532A"/>
    <w:rsid w:val="00855A05"/>
    <w:rsid w:val="0085647E"/>
    <w:rsid w:val="0085655A"/>
    <w:rsid w:val="00856693"/>
    <w:rsid w:val="00856C29"/>
    <w:rsid w:val="008575EB"/>
    <w:rsid w:val="0085774E"/>
    <w:rsid w:val="00857804"/>
    <w:rsid w:val="00857D2E"/>
    <w:rsid w:val="008605E7"/>
    <w:rsid w:val="008606C1"/>
    <w:rsid w:val="008609AC"/>
    <w:rsid w:val="0086106F"/>
    <w:rsid w:val="0086192C"/>
    <w:rsid w:val="00861EB6"/>
    <w:rsid w:val="0086242D"/>
    <w:rsid w:val="00862823"/>
    <w:rsid w:val="00862B44"/>
    <w:rsid w:val="00862EAD"/>
    <w:rsid w:val="0086312B"/>
    <w:rsid w:val="008631EA"/>
    <w:rsid w:val="0086419D"/>
    <w:rsid w:val="00864DB8"/>
    <w:rsid w:val="0086592A"/>
    <w:rsid w:val="008660B6"/>
    <w:rsid w:val="008664FC"/>
    <w:rsid w:val="00866A4E"/>
    <w:rsid w:val="00867501"/>
    <w:rsid w:val="00867948"/>
    <w:rsid w:val="008709A8"/>
    <w:rsid w:val="00871978"/>
    <w:rsid w:val="00871D24"/>
    <w:rsid w:val="00871FC4"/>
    <w:rsid w:val="008728CA"/>
    <w:rsid w:val="00873157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159"/>
    <w:rsid w:val="00883277"/>
    <w:rsid w:val="008836E0"/>
    <w:rsid w:val="00883A18"/>
    <w:rsid w:val="008847D4"/>
    <w:rsid w:val="00884D18"/>
    <w:rsid w:val="00884E2B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4B4"/>
    <w:rsid w:val="008A467A"/>
    <w:rsid w:val="008A4779"/>
    <w:rsid w:val="008A51AC"/>
    <w:rsid w:val="008A6161"/>
    <w:rsid w:val="008A6229"/>
    <w:rsid w:val="008A7380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478C"/>
    <w:rsid w:val="008B5AE3"/>
    <w:rsid w:val="008B5C09"/>
    <w:rsid w:val="008B6F41"/>
    <w:rsid w:val="008B7110"/>
    <w:rsid w:val="008B7E45"/>
    <w:rsid w:val="008C0B3E"/>
    <w:rsid w:val="008C0F21"/>
    <w:rsid w:val="008C11D7"/>
    <w:rsid w:val="008C1752"/>
    <w:rsid w:val="008C2F12"/>
    <w:rsid w:val="008C30C0"/>
    <w:rsid w:val="008C32DB"/>
    <w:rsid w:val="008C3BDD"/>
    <w:rsid w:val="008C3E92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AF2"/>
    <w:rsid w:val="008D7C46"/>
    <w:rsid w:val="008D7ED8"/>
    <w:rsid w:val="008E0146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020"/>
    <w:rsid w:val="008F4D5F"/>
    <w:rsid w:val="008F5002"/>
    <w:rsid w:val="008F5811"/>
    <w:rsid w:val="008F5BD8"/>
    <w:rsid w:val="008F5E3D"/>
    <w:rsid w:val="008F6656"/>
    <w:rsid w:val="008F6E2C"/>
    <w:rsid w:val="008F7D6B"/>
    <w:rsid w:val="008F7DDF"/>
    <w:rsid w:val="008F7E00"/>
    <w:rsid w:val="008F7F1B"/>
    <w:rsid w:val="00900107"/>
    <w:rsid w:val="0090068F"/>
    <w:rsid w:val="00900705"/>
    <w:rsid w:val="00900796"/>
    <w:rsid w:val="009011B0"/>
    <w:rsid w:val="00901684"/>
    <w:rsid w:val="00901822"/>
    <w:rsid w:val="00901F75"/>
    <w:rsid w:val="009020D3"/>
    <w:rsid w:val="0090287D"/>
    <w:rsid w:val="00903364"/>
    <w:rsid w:val="009036AE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9D3"/>
    <w:rsid w:val="00915042"/>
    <w:rsid w:val="00915141"/>
    <w:rsid w:val="00915459"/>
    <w:rsid w:val="009157DF"/>
    <w:rsid w:val="00916710"/>
    <w:rsid w:val="009170CF"/>
    <w:rsid w:val="00917334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485"/>
    <w:rsid w:val="009479AD"/>
    <w:rsid w:val="00950115"/>
    <w:rsid w:val="0095028E"/>
    <w:rsid w:val="00950524"/>
    <w:rsid w:val="00950BC6"/>
    <w:rsid w:val="0095127A"/>
    <w:rsid w:val="0095135A"/>
    <w:rsid w:val="00951375"/>
    <w:rsid w:val="009514C3"/>
    <w:rsid w:val="00951EE8"/>
    <w:rsid w:val="0095201C"/>
    <w:rsid w:val="00952C6F"/>
    <w:rsid w:val="009539A3"/>
    <w:rsid w:val="00953F9A"/>
    <w:rsid w:val="00954319"/>
    <w:rsid w:val="00954FD0"/>
    <w:rsid w:val="00955364"/>
    <w:rsid w:val="00955461"/>
    <w:rsid w:val="00956405"/>
    <w:rsid w:val="0095747D"/>
    <w:rsid w:val="009574D1"/>
    <w:rsid w:val="00957646"/>
    <w:rsid w:val="009576B4"/>
    <w:rsid w:val="00957792"/>
    <w:rsid w:val="00957832"/>
    <w:rsid w:val="00957A3B"/>
    <w:rsid w:val="0096087E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C94"/>
    <w:rsid w:val="009708D7"/>
    <w:rsid w:val="009714A3"/>
    <w:rsid w:val="00971742"/>
    <w:rsid w:val="00971C8F"/>
    <w:rsid w:val="00972F8F"/>
    <w:rsid w:val="00973583"/>
    <w:rsid w:val="009742C2"/>
    <w:rsid w:val="0097449A"/>
    <w:rsid w:val="00974AB1"/>
    <w:rsid w:val="0097502D"/>
    <w:rsid w:val="0097551B"/>
    <w:rsid w:val="00975580"/>
    <w:rsid w:val="009755E3"/>
    <w:rsid w:val="0097570B"/>
    <w:rsid w:val="00975A8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0F1D"/>
    <w:rsid w:val="009826A8"/>
    <w:rsid w:val="00982AB4"/>
    <w:rsid w:val="0098325D"/>
    <w:rsid w:val="00983418"/>
    <w:rsid w:val="00983CA6"/>
    <w:rsid w:val="00983CA9"/>
    <w:rsid w:val="00983D94"/>
    <w:rsid w:val="00983E43"/>
    <w:rsid w:val="009849C5"/>
    <w:rsid w:val="00984C39"/>
    <w:rsid w:val="00984D96"/>
    <w:rsid w:val="009854A4"/>
    <w:rsid w:val="00985CFE"/>
    <w:rsid w:val="009861A0"/>
    <w:rsid w:val="00986286"/>
    <w:rsid w:val="00986A3E"/>
    <w:rsid w:val="00986C91"/>
    <w:rsid w:val="00990242"/>
    <w:rsid w:val="00990470"/>
    <w:rsid w:val="009905B4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0543"/>
    <w:rsid w:val="009A19BD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50A"/>
    <w:rsid w:val="009B366C"/>
    <w:rsid w:val="009B39A9"/>
    <w:rsid w:val="009B3ABF"/>
    <w:rsid w:val="009B3D2F"/>
    <w:rsid w:val="009B4041"/>
    <w:rsid w:val="009B4097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74F"/>
    <w:rsid w:val="009C0D3C"/>
    <w:rsid w:val="009C0D96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360"/>
    <w:rsid w:val="009E2749"/>
    <w:rsid w:val="009E2C22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ABC"/>
    <w:rsid w:val="009E6092"/>
    <w:rsid w:val="009E620A"/>
    <w:rsid w:val="009E6FCA"/>
    <w:rsid w:val="009F0C42"/>
    <w:rsid w:val="009F0E66"/>
    <w:rsid w:val="009F12BC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3922"/>
    <w:rsid w:val="00A13D80"/>
    <w:rsid w:val="00A13FA8"/>
    <w:rsid w:val="00A14276"/>
    <w:rsid w:val="00A1430E"/>
    <w:rsid w:val="00A14FB4"/>
    <w:rsid w:val="00A15083"/>
    <w:rsid w:val="00A159A5"/>
    <w:rsid w:val="00A15B19"/>
    <w:rsid w:val="00A15EB9"/>
    <w:rsid w:val="00A1634D"/>
    <w:rsid w:val="00A16D1A"/>
    <w:rsid w:val="00A175F8"/>
    <w:rsid w:val="00A177A2"/>
    <w:rsid w:val="00A200F5"/>
    <w:rsid w:val="00A21693"/>
    <w:rsid w:val="00A21DC7"/>
    <w:rsid w:val="00A229E9"/>
    <w:rsid w:val="00A22A61"/>
    <w:rsid w:val="00A2349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3C4"/>
    <w:rsid w:val="00A345A6"/>
    <w:rsid w:val="00A34647"/>
    <w:rsid w:val="00A34BF1"/>
    <w:rsid w:val="00A34EE1"/>
    <w:rsid w:val="00A34F1B"/>
    <w:rsid w:val="00A35591"/>
    <w:rsid w:val="00A359D9"/>
    <w:rsid w:val="00A35CC1"/>
    <w:rsid w:val="00A35D75"/>
    <w:rsid w:val="00A36B54"/>
    <w:rsid w:val="00A36C30"/>
    <w:rsid w:val="00A36D9F"/>
    <w:rsid w:val="00A3710D"/>
    <w:rsid w:val="00A37690"/>
    <w:rsid w:val="00A401F4"/>
    <w:rsid w:val="00A403C8"/>
    <w:rsid w:val="00A403D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5BAB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CA7"/>
    <w:rsid w:val="00A57F99"/>
    <w:rsid w:val="00A6000C"/>
    <w:rsid w:val="00A603D3"/>
    <w:rsid w:val="00A60544"/>
    <w:rsid w:val="00A60C6E"/>
    <w:rsid w:val="00A621E9"/>
    <w:rsid w:val="00A62672"/>
    <w:rsid w:val="00A626CC"/>
    <w:rsid w:val="00A634B2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16C2"/>
    <w:rsid w:val="00A72025"/>
    <w:rsid w:val="00A720B3"/>
    <w:rsid w:val="00A7310D"/>
    <w:rsid w:val="00A73140"/>
    <w:rsid w:val="00A7384B"/>
    <w:rsid w:val="00A73925"/>
    <w:rsid w:val="00A739C5"/>
    <w:rsid w:val="00A73D40"/>
    <w:rsid w:val="00A73D6B"/>
    <w:rsid w:val="00A73D71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C59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26"/>
    <w:rsid w:val="00A87B85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90C"/>
    <w:rsid w:val="00A95297"/>
    <w:rsid w:val="00A966E7"/>
    <w:rsid w:val="00A96E5F"/>
    <w:rsid w:val="00A9796E"/>
    <w:rsid w:val="00AA0451"/>
    <w:rsid w:val="00AA0F3F"/>
    <w:rsid w:val="00AA18EB"/>
    <w:rsid w:val="00AA1D7E"/>
    <w:rsid w:val="00AA1D99"/>
    <w:rsid w:val="00AA244F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997"/>
    <w:rsid w:val="00AA7717"/>
    <w:rsid w:val="00AB0374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70"/>
    <w:rsid w:val="00AC1CAA"/>
    <w:rsid w:val="00AC2C38"/>
    <w:rsid w:val="00AC2F02"/>
    <w:rsid w:val="00AC2F11"/>
    <w:rsid w:val="00AC3D97"/>
    <w:rsid w:val="00AC431F"/>
    <w:rsid w:val="00AC49E6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216E"/>
    <w:rsid w:val="00AD26B5"/>
    <w:rsid w:val="00AD2B60"/>
    <w:rsid w:val="00AD2BE3"/>
    <w:rsid w:val="00AD2C92"/>
    <w:rsid w:val="00AD2D48"/>
    <w:rsid w:val="00AD2D83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BA1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95E"/>
    <w:rsid w:val="00AE6CC8"/>
    <w:rsid w:val="00AE74B9"/>
    <w:rsid w:val="00AE75E2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443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041"/>
    <w:rsid w:val="00B062C9"/>
    <w:rsid w:val="00B07544"/>
    <w:rsid w:val="00B07843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D32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DD"/>
    <w:rsid w:val="00B34FF7"/>
    <w:rsid w:val="00B351B2"/>
    <w:rsid w:val="00B354D3"/>
    <w:rsid w:val="00B35F22"/>
    <w:rsid w:val="00B362DE"/>
    <w:rsid w:val="00B368B5"/>
    <w:rsid w:val="00B36B0C"/>
    <w:rsid w:val="00B3F6B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B77"/>
    <w:rsid w:val="00B44D86"/>
    <w:rsid w:val="00B44DBF"/>
    <w:rsid w:val="00B44E2A"/>
    <w:rsid w:val="00B46D27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3C3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41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6797D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2A9"/>
    <w:rsid w:val="00B73338"/>
    <w:rsid w:val="00B73572"/>
    <w:rsid w:val="00B735FB"/>
    <w:rsid w:val="00B73B44"/>
    <w:rsid w:val="00B74792"/>
    <w:rsid w:val="00B763DA"/>
    <w:rsid w:val="00B7640B"/>
    <w:rsid w:val="00B76D6A"/>
    <w:rsid w:val="00B775BD"/>
    <w:rsid w:val="00B80420"/>
    <w:rsid w:val="00B80DA9"/>
    <w:rsid w:val="00B81FD4"/>
    <w:rsid w:val="00B82D96"/>
    <w:rsid w:val="00B8348D"/>
    <w:rsid w:val="00B8349D"/>
    <w:rsid w:val="00B83EC1"/>
    <w:rsid w:val="00B84286"/>
    <w:rsid w:val="00B84292"/>
    <w:rsid w:val="00B84BF5"/>
    <w:rsid w:val="00B8509B"/>
    <w:rsid w:val="00B85936"/>
    <w:rsid w:val="00B86945"/>
    <w:rsid w:val="00B8706E"/>
    <w:rsid w:val="00B87FE8"/>
    <w:rsid w:val="00B90A12"/>
    <w:rsid w:val="00B90A65"/>
    <w:rsid w:val="00B90D16"/>
    <w:rsid w:val="00B91D46"/>
    <w:rsid w:val="00B924D6"/>
    <w:rsid w:val="00B92B96"/>
    <w:rsid w:val="00B93CA8"/>
    <w:rsid w:val="00B945DD"/>
    <w:rsid w:val="00B945F3"/>
    <w:rsid w:val="00B94781"/>
    <w:rsid w:val="00B94B8A"/>
    <w:rsid w:val="00B958D1"/>
    <w:rsid w:val="00B960CC"/>
    <w:rsid w:val="00B96287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26B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F6C"/>
    <w:rsid w:val="00BB67CE"/>
    <w:rsid w:val="00BB6AC1"/>
    <w:rsid w:val="00BB7B77"/>
    <w:rsid w:val="00BB7C5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3E8"/>
    <w:rsid w:val="00BC76FB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9DB"/>
    <w:rsid w:val="00BD4D10"/>
    <w:rsid w:val="00BD50BA"/>
    <w:rsid w:val="00BD50DB"/>
    <w:rsid w:val="00BD532C"/>
    <w:rsid w:val="00BD5650"/>
    <w:rsid w:val="00BD5829"/>
    <w:rsid w:val="00BD6046"/>
    <w:rsid w:val="00BD616D"/>
    <w:rsid w:val="00BD6340"/>
    <w:rsid w:val="00BD6E3A"/>
    <w:rsid w:val="00BD6E87"/>
    <w:rsid w:val="00BD706E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900"/>
    <w:rsid w:val="00BE3B33"/>
    <w:rsid w:val="00BE3C0E"/>
    <w:rsid w:val="00BE3DC9"/>
    <w:rsid w:val="00BE3EDD"/>
    <w:rsid w:val="00BE455B"/>
    <w:rsid w:val="00BE4AA3"/>
    <w:rsid w:val="00BE4F61"/>
    <w:rsid w:val="00BE548D"/>
    <w:rsid w:val="00BE54C4"/>
    <w:rsid w:val="00BE5D5E"/>
    <w:rsid w:val="00BE70C9"/>
    <w:rsid w:val="00BE75EA"/>
    <w:rsid w:val="00BF004F"/>
    <w:rsid w:val="00BF00F1"/>
    <w:rsid w:val="00BF112E"/>
    <w:rsid w:val="00BF147F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C0022A"/>
    <w:rsid w:val="00C00AB4"/>
    <w:rsid w:val="00C00C98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0F95"/>
    <w:rsid w:val="00C1111E"/>
    <w:rsid w:val="00C12D2B"/>
    <w:rsid w:val="00C15100"/>
    <w:rsid w:val="00C165D0"/>
    <w:rsid w:val="00C169BF"/>
    <w:rsid w:val="00C16A91"/>
    <w:rsid w:val="00C173BF"/>
    <w:rsid w:val="00C17C0C"/>
    <w:rsid w:val="00C17C89"/>
    <w:rsid w:val="00C2028D"/>
    <w:rsid w:val="00C21525"/>
    <w:rsid w:val="00C21CDE"/>
    <w:rsid w:val="00C2228F"/>
    <w:rsid w:val="00C2237A"/>
    <w:rsid w:val="00C22439"/>
    <w:rsid w:val="00C22852"/>
    <w:rsid w:val="00C239FE"/>
    <w:rsid w:val="00C23E62"/>
    <w:rsid w:val="00C241C1"/>
    <w:rsid w:val="00C2437E"/>
    <w:rsid w:val="00C244ED"/>
    <w:rsid w:val="00C24978"/>
    <w:rsid w:val="00C24CF5"/>
    <w:rsid w:val="00C24EBD"/>
    <w:rsid w:val="00C251A8"/>
    <w:rsid w:val="00C253C5"/>
    <w:rsid w:val="00C25448"/>
    <w:rsid w:val="00C2574F"/>
    <w:rsid w:val="00C26750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39F1"/>
    <w:rsid w:val="00C345BB"/>
    <w:rsid w:val="00C34CA0"/>
    <w:rsid w:val="00C35A71"/>
    <w:rsid w:val="00C35B39"/>
    <w:rsid w:val="00C35C8E"/>
    <w:rsid w:val="00C365C3"/>
    <w:rsid w:val="00C3667F"/>
    <w:rsid w:val="00C370F4"/>
    <w:rsid w:val="00C379DA"/>
    <w:rsid w:val="00C37F6B"/>
    <w:rsid w:val="00C37FF8"/>
    <w:rsid w:val="00C402C6"/>
    <w:rsid w:val="00C40836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19FE"/>
    <w:rsid w:val="00C624CC"/>
    <w:rsid w:val="00C6252A"/>
    <w:rsid w:val="00C62735"/>
    <w:rsid w:val="00C62DBF"/>
    <w:rsid w:val="00C637FB"/>
    <w:rsid w:val="00C63864"/>
    <w:rsid w:val="00C645DA"/>
    <w:rsid w:val="00C64910"/>
    <w:rsid w:val="00C649D6"/>
    <w:rsid w:val="00C64BA0"/>
    <w:rsid w:val="00C64F5B"/>
    <w:rsid w:val="00C65869"/>
    <w:rsid w:val="00C65C52"/>
    <w:rsid w:val="00C65CE0"/>
    <w:rsid w:val="00C65ECD"/>
    <w:rsid w:val="00C662EA"/>
    <w:rsid w:val="00C67C73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2FE3"/>
    <w:rsid w:val="00C735C7"/>
    <w:rsid w:val="00C73FE8"/>
    <w:rsid w:val="00C746A3"/>
    <w:rsid w:val="00C752E5"/>
    <w:rsid w:val="00C75EE8"/>
    <w:rsid w:val="00C760AC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C8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3C4"/>
    <w:rsid w:val="00C85D3B"/>
    <w:rsid w:val="00C8608F"/>
    <w:rsid w:val="00C8660E"/>
    <w:rsid w:val="00C8737F"/>
    <w:rsid w:val="00C873CA"/>
    <w:rsid w:val="00C8740D"/>
    <w:rsid w:val="00C8756E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074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B01B6"/>
    <w:rsid w:val="00CB08E6"/>
    <w:rsid w:val="00CB1265"/>
    <w:rsid w:val="00CB13CB"/>
    <w:rsid w:val="00CB1785"/>
    <w:rsid w:val="00CB2B41"/>
    <w:rsid w:val="00CB2BB0"/>
    <w:rsid w:val="00CB2EAD"/>
    <w:rsid w:val="00CB3D41"/>
    <w:rsid w:val="00CB3F7E"/>
    <w:rsid w:val="00CB4A2B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549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B60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6E9D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615A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769"/>
    <w:rsid w:val="00D13937"/>
    <w:rsid w:val="00D142CE"/>
    <w:rsid w:val="00D1434F"/>
    <w:rsid w:val="00D1585B"/>
    <w:rsid w:val="00D15F45"/>
    <w:rsid w:val="00D16DFF"/>
    <w:rsid w:val="00D1761B"/>
    <w:rsid w:val="00D20057"/>
    <w:rsid w:val="00D20425"/>
    <w:rsid w:val="00D20713"/>
    <w:rsid w:val="00D207D5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8A9"/>
    <w:rsid w:val="00D32924"/>
    <w:rsid w:val="00D3295E"/>
    <w:rsid w:val="00D332CD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5BC1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0FF2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16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E29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0"/>
    <w:rsid w:val="00DB5DBD"/>
    <w:rsid w:val="00DB61A8"/>
    <w:rsid w:val="00DB64CC"/>
    <w:rsid w:val="00DB6A0B"/>
    <w:rsid w:val="00DB6E35"/>
    <w:rsid w:val="00DB7A5F"/>
    <w:rsid w:val="00DB7A6D"/>
    <w:rsid w:val="00DC0DB3"/>
    <w:rsid w:val="00DC1329"/>
    <w:rsid w:val="00DC19F8"/>
    <w:rsid w:val="00DC1C64"/>
    <w:rsid w:val="00DC25D6"/>
    <w:rsid w:val="00DC26FB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C8F"/>
    <w:rsid w:val="00DE0E23"/>
    <w:rsid w:val="00DE1115"/>
    <w:rsid w:val="00DE17E2"/>
    <w:rsid w:val="00DE1CF0"/>
    <w:rsid w:val="00DE1F93"/>
    <w:rsid w:val="00DE23EB"/>
    <w:rsid w:val="00DE2871"/>
    <w:rsid w:val="00DE2A44"/>
    <w:rsid w:val="00DE2B81"/>
    <w:rsid w:val="00DE2E5A"/>
    <w:rsid w:val="00DE34B4"/>
    <w:rsid w:val="00DE3539"/>
    <w:rsid w:val="00DE37D0"/>
    <w:rsid w:val="00DE42D6"/>
    <w:rsid w:val="00DE479A"/>
    <w:rsid w:val="00DE4999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5DE5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A57"/>
    <w:rsid w:val="00E04B6D"/>
    <w:rsid w:val="00E04D0B"/>
    <w:rsid w:val="00E04D8B"/>
    <w:rsid w:val="00E051B3"/>
    <w:rsid w:val="00E05838"/>
    <w:rsid w:val="00E05EF2"/>
    <w:rsid w:val="00E063CA"/>
    <w:rsid w:val="00E06BC0"/>
    <w:rsid w:val="00E07357"/>
    <w:rsid w:val="00E07A9D"/>
    <w:rsid w:val="00E07AB2"/>
    <w:rsid w:val="00E07D0C"/>
    <w:rsid w:val="00E10D19"/>
    <w:rsid w:val="00E1179A"/>
    <w:rsid w:val="00E11923"/>
    <w:rsid w:val="00E11C5A"/>
    <w:rsid w:val="00E11CCC"/>
    <w:rsid w:val="00E121FD"/>
    <w:rsid w:val="00E12769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226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993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24E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962"/>
    <w:rsid w:val="00E33BA0"/>
    <w:rsid w:val="00E34096"/>
    <w:rsid w:val="00E344CD"/>
    <w:rsid w:val="00E347AD"/>
    <w:rsid w:val="00E34C27"/>
    <w:rsid w:val="00E35165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3E0"/>
    <w:rsid w:val="00E43400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57513"/>
    <w:rsid w:val="00E579C6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58F1"/>
    <w:rsid w:val="00E65B1E"/>
    <w:rsid w:val="00E66727"/>
    <w:rsid w:val="00E668EB"/>
    <w:rsid w:val="00E66D5D"/>
    <w:rsid w:val="00E678C9"/>
    <w:rsid w:val="00E67A91"/>
    <w:rsid w:val="00E67D11"/>
    <w:rsid w:val="00E67DF9"/>
    <w:rsid w:val="00E70EE5"/>
    <w:rsid w:val="00E711A1"/>
    <w:rsid w:val="00E7121E"/>
    <w:rsid w:val="00E713F5"/>
    <w:rsid w:val="00E71535"/>
    <w:rsid w:val="00E72821"/>
    <w:rsid w:val="00E72A8A"/>
    <w:rsid w:val="00E72EA8"/>
    <w:rsid w:val="00E73015"/>
    <w:rsid w:val="00E73618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337C"/>
    <w:rsid w:val="00E838D0"/>
    <w:rsid w:val="00E8400C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0FF"/>
    <w:rsid w:val="00E8679A"/>
    <w:rsid w:val="00E87D1E"/>
    <w:rsid w:val="00E90307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4E91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3A26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B71"/>
    <w:rsid w:val="00EB1C49"/>
    <w:rsid w:val="00EB27B4"/>
    <w:rsid w:val="00EB2E8C"/>
    <w:rsid w:val="00EB4DAD"/>
    <w:rsid w:val="00EB5AC7"/>
    <w:rsid w:val="00EB60F9"/>
    <w:rsid w:val="00EB6507"/>
    <w:rsid w:val="00EB732E"/>
    <w:rsid w:val="00EC1504"/>
    <w:rsid w:val="00EC186D"/>
    <w:rsid w:val="00EC1F8E"/>
    <w:rsid w:val="00EC21FC"/>
    <w:rsid w:val="00EC3339"/>
    <w:rsid w:val="00EC3911"/>
    <w:rsid w:val="00EC3AE0"/>
    <w:rsid w:val="00EC4557"/>
    <w:rsid w:val="00EC45C2"/>
    <w:rsid w:val="00EC6C12"/>
    <w:rsid w:val="00EC6C16"/>
    <w:rsid w:val="00EC6E1D"/>
    <w:rsid w:val="00EC734B"/>
    <w:rsid w:val="00EC7A18"/>
    <w:rsid w:val="00EC7C4C"/>
    <w:rsid w:val="00EC7F4E"/>
    <w:rsid w:val="00ED003F"/>
    <w:rsid w:val="00ED02D7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2C9A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761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24"/>
    <w:rsid w:val="00EE2D44"/>
    <w:rsid w:val="00EE2E8F"/>
    <w:rsid w:val="00EE2F6F"/>
    <w:rsid w:val="00EE2FBD"/>
    <w:rsid w:val="00EE30A8"/>
    <w:rsid w:val="00EE33A0"/>
    <w:rsid w:val="00EE3B99"/>
    <w:rsid w:val="00EE3BEE"/>
    <w:rsid w:val="00EE4678"/>
    <w:rsid w:val="00EE5384"/>
    <w:rsid w:val="00EE5BCF"/>
    <w:rsid w:val="00EE5ECB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D9D"/>
    <w:rsid w:val="00EF42FB"/>
    <w:rsid w:val="00EF4D69"/>
    <w:rsid w:val="00EF5295"/>
    <w:rsid w:val="00EF52BA"/>
    <w:rsid w:val="00EF557D"/>
    <w:rsid w:val="00EF5A80"/>
    <w:rsid w:val="00EF687C"/>
    <w:rsid w:val="00EF7615"/>
    <w:rsid w:val="00EF7E91"/>
    <w:rsid w:val="00F003E2"/>
    <w:rsid w:val="00F00624"/>
    <w:rsid w:val="00F006EF"/>
    <w:rsid w:val="00F01C06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7FE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17BB2"/>
    <w:rsid w:val="00F20482"/>
    <w:rsid w:val="00F206A9"/>
    <w:rsid w:val="00F20A6D"/>
    <w:rsid w:val="00F22350"/>
    <w:rsid w:val="00F22634"/>
    <w:rsid w:val="00F228F8"/>
    <w:rsid w:val="00F22A96"/>
    <w:rsid w:val="00F22ADD"/>
    <w:rsid w:val="00F22D5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02B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3B4E"/>
    <w:rsid w:val="00F35963"/>
    <w:rsid w:val="00F35AEC"/>
    <w:rsid w:val="00F36011"/>
    <w:rsid w:val="00F36207"/>
    <w:rsid w:val="00F37051"/>
    <w:rsid w:val="00F37631"/>
    <w:rsid w:val="00F4078A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67A"/>
    <w:rsid w:val="00F549DE"/>
    <w:rsid w:val="00F557D4"/>
    <w:rsid w:val="00F558FB"/>
    <w:rsid w:val="00F55DDB"/>
    <w:rsid w:val="00F561E3"/>
    <w:rsid w:val="00F56AE9"/>
    <w:rsid w:val="00F5753E"/>
    <w:rsid w:val="00F57A45"/>
    <w:rsid w:val="00F60021"/>
    <w:rsid w:val="00F6067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43EF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620"/>
    <w:rsid w:val="00F70FCC"/>
    <w:rsid w:val="00F7149F"/>
    <w:rsid w:val="00F714E4"/>
    <w:rsid w:val="00F71A86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CAB"/>
    <w:rsid w:val="00F77F35"/>
    <w:rsid w:val="00F8017D"/>
    <w:rsid w:val="00F80D58"/>
    <w:rsid w:val="00F80F68"/>
    <w:rsid w:val="00F8179D"/>
    <w:rsid w:val="00F81C4B"/>
    <w:rsid w:val="00F8259C"/>
    <w:rsid w:val="00F826A3"/>
    <w:rsid w:val="00F8410C"/>
    <w:rsid w:val="00F84C6C"/>
    <w:rsid w:val="00F84FFB"/>
    <w:rsid w:val="00F85291"/>
    <w:rsid w:val="00F85506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22BC"/>
    <w:rsid w:val="00F92F10"/>
    <w:rsid w:val="00F93300"/>
    <w:rsid w:val="00F936D1"/>
    <w:rsid w:val="00F937A7"/>
    <w:rsid w:val="00F93A31"/>
    <w:rsid w:val="00F94029"/>
    <w:rsid w:val="00F942CB"/>
    <w:rsid w:val="00F96103"/>
    <w:rsid w:val="00F962F8"/>
    <w:rsid w:val="00F96524"/>
    <w:rsid w:val="00F96E33"/>
    <w:rsid w:val="00F96EAB"/>
    <w:rsid w:val="00F976E6"/>
    <w:rsid w:val="00F97754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3E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A6EB8"/>
    <w:rsid w:val="00FA7E64"/>
    <w:rsid w:val="00FB0989"/>
    <w:rsid w:val="00FB13F7"/>
    <w:rsid w:val="00FB1519"/>
    <w:rsid w:val="00FB189D"/>
    <w:rsid w:val="00FB2037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6"/>
    <w:rsid w:val="00FD0846"/>
    <w:rsid w:val="00FD0F3A"/>
    <w:rsid w:val="00FD1040"/>
    <w:rsid w:val="00FD15B7"/>
    <w:rsid w:val="00FD1C6C"/>
    <w:rsid w:val="00FD1DAF"/>
    <w:rsid w:val="00FD212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0D1"/>
    <w:rsid w:val="00FD51BA"/>
    <w:rsid w:val="00FD5830"/>
    <w:rsid w:val="00FD632C"/>
    <w:rsid w:val="00FD650B"/>
    <w:rsid w:val="00FD6825"/>
    <w:rsid w:val="00FD6973"/>
    <w:rsid w:val="00FD69D2"/>
    <w:rsid w:val="00FD796E"/>
    <w:rsid w:val="00FD7F87"/>
    <w:rsid w:val="00FE05E7"/>
    <w:rsid w:val="00FE0B59"/>
    <w:rsid w:val="00FE2498"/>
    <w:rsid w:val="00FE26D2"/>
    <w:rsid w:val="00FE294B"/>
    <w:rsid w:val="00FE2B8B"/>
    <w:rsid w:val="00FE3083"/>
    <w:rsid w:val="00FE356D"/>
    <w:rsid w:val="00FE43F5"/>
    <w:rsid w:val="00FE492D"/>
    <w:rsid w:val="00FE4E3B"/>
    <w:rsid w:val="00FE5161"/>
    <w:rsid w:val="00FE5C7F"/>
    <w:rsid w:val="00FE615C"/>
    <w:rsid w:val="00FE64A2"/>
    <w:rsid w:val="00FE6DA7"/>
    <w:rsid w:val="00FE6F24"/>
    <w:rsid w:val="00FE73D3"/>
    <w:rsid w:val="00FE746E"/>
    <w:rsid w:val="00FF03AB"/>
    <w:rsid w:val="00FF04CE"/>
    <w:rsid w:val="00FF09D7"/>
    <w:rsid w:val="00FF105F"/>
    <w:rsid w:val="00FF162B"/>
    <w:rsid w:val="00FF1F0F"/>
    <w:rsid w:val="00FF2130"/>
    <w:rsid w:val="00FF34C1"/>
    <w:rsid w:val="00FF488E"/>
    <w:rsid w:val="00FF4ABE"/>
    <w:rsid w:val="00FF4BA5"/>
    <w:rsid w:val="00FF4D44"/>
    <w:rsid w:val="00FF6D26"/>
    <w:rsid w:val="010C7F85"/>
    <w:rsid w:val="0116856A"/>
    <w:rsid w:val="015D4841"/>
    <w:rsid w:val="01978B18"/>
    <w:rsid w:val="0199D11C"/>
    <w:rsid w:val="01C520C5"/>
    <w:rsid w:val="020F3B8F"/>
    <w:rsid w:val="020F7ADA"/>
    <w:rsid w:val="0234080B"/>
    <w:rsid w:val="0278EACD"/>
    <w:rsid w:val="029BDE19"/>
    <w:rsid w:val="02A01DD8"/>
    <w:rsid w:val="02B45D32"/>
    <w:rsid w:val="02C18FB1"/>
    <w:rsid w:val="02D6F643"/>
    <w:rsid w:val="02E78E91"/>
    <w:rsid w:val="02F94BFF"/>
    <w:rsid w:val="02FF904B"/>
    <w:rsid w:val="033286D3"/>
    <w:rsid w:val="036F1473"/>
    <w:rsid w:val="0385A729"/>
    <w:rsid w:val="038BC9F8"/>
    <w:rsid w:val="03DC30FC"/>
    <w:rsid w:val="04079605"/>
    <w:rsid w:val="047D9487"/>
    <w:rsid w:val="048CA4B7"/>
    <w:rsid w:val="0496834C"/>
    <w:rsid w:val="04AE5F7E"/>
    <w:rsid w:val="04AF75A4"/>
    <w:rsid w:val="04FD083D"/>
    <w:rsid w:val="05216D08"/>
    <w:rsid w:val="056AD994"/>
    <w:rsid w:val="057AECCD"/>
    <w:rsid w:val="057B1BEE"/>
    <w:rsid w:val="059E3FEE"/>
    <w:rsid w:val="063196B7"/>
    <w:rsid w:val="07223CFB"/>
    <w:rsid w:val="073D6500"/>
    <w:rsid w:val="0743D7E4"/>
    <w:rsid w:val="07517C48"/>
    <w:rsid w:val="07A23668"/>
    <w:rsid w:val="07E15714"/>
    <w:rsid w:val="07FF2510"/>
    <w:rsid w:val="083C1DC5"/>
    <w:rsid w:val="087FB907"/>
    <w:rsid w:val="088B5194"/>
    <w:rsid w:val="0890A05D"/>
    <w:rsid w:val="0897127E"/>
    <w:rsid w:val="08A037D4"/>
    <w:rsid w:val="08CFEFA5"/>
    <w:rsid w:val="0931C67E"/>
    <w:rsid w:val="0938E737"/>
    <w:rsid w:val="09B7E420"/>
    <w:rsid w:val="09FB7CAD"/>
    <w:rsid w:val="0A0FA8DD"/>
    <w:rsid w:val="0A325CE9"/>
    <w:rsid w:val="0A6ABE99"/>
    <w:rsid w:val="0A927463"/>
    <w:rsid w:val="0AAE4313"/>
    <w:rsid w:val="0AB9F953"/>
    <w:rsid w:val="0AD510BB"/>
    <w:rsid w:val="0AE0AE76"/>
    <w:rsid w:val="0AE707E3"/>
    <w:rsid w:val="0AF69280"/>
    <w:rsid w:val="0AF70FD4"/>
    <w:rsid w:val="0B1B0253"/>
    <w:rsid w:val="0B2B26E4"/>
    <w:rsid w:val="0C6301C4"/>
    <w:rsid w:val="0C712E69"/>
    <w:rsid w:val="0C869354"/>
    <w:rsid w:val="0CC0450C"/>
    <w:rsid w:val="0CCDC1BE"/>
    <w:rsid w:val="0CFB07CC"/>
    <w:rsid w:val="0D48BEDE"/>
    <w:rsid w:val="0D5F8471"/>
    <w:rsid w:val="0DC4FFF4"/>
    <w:rsid w:val="0DF7C5AF"/>
    <w:rsid w:val="0E1A3F48"/>
    <w:rsid w:val="0E20D430"/>
    <w:rsid w:val="0E48E8B4"/>
    <w:rsid w:val="0E8064EF"/>
    <w:rsid w:val="0EBDF6CA"/>
    <w:rsid w:val="0EED320A"/>
    <w:rsid w:val="0EF1425A"/>
    <w:rsid w:val="0F160A4B"/>
    <w:rsid w:val="0F941D1B"/>
    <w:rsid w:val="0FA97E0E"/>
    <w:rsid w:val="100C0504"/>
    <w:rsid w:val="1024321D"/>
    <w:rsid w:val="10414FE1"/>
    <w:rsid w:val="10508E13"/>
    <w:rsid w:val="10AAABF1"/>
    <w:rsid w:val="10DA7B95"/>
    <w:rsid w:val="114A2A8C"/>
    <w:rsid w:val="11A0B5D4"/>
    <w:rsid w:val="11BEB3DC"/>
    <w:rsid w:val="12073FC5"/>
    <w:rsid w:val="120FC03C"/>
    <w:rsid w:val="12190760"/>
    <w:rsid w:val="122D1BE1"/>
    <w:rsid w:val="12322880"/>
    <w:rsid w:val="12533D27"/>
    <w:rsid w:val="1254B036"/>
    <w:rsid w:val="128FDF04"/>
    <w:rsid w:val="12922720"/>
    <w:rsid w:val="12A50BFE"/>
    <w:rsid w:val="12DAB98B"/>
    <w:rsid w:val="12F8B7F0"/>
    <w:rsid w:val="131CF80A"/>
    <w:rsid w:val="132B6B15"/>
    <w:rsid w:val="133BECBD"/>
    <w:rsid w:val="1344EB78"/>
    <w:rsid w:val="134E8DAE"/>
    <w:rsid w:val="137914CC"/>
    <w:rsid w:val="13A84882"/>
    <w:rsid w:val="14424FD8"/>
    <w:rsid w:val="144869D9"/>
    <w:rsid w:val="1457FC9D"/>
    <w:rsid w:val="14843BFC"/>
    <w:rsid w:val="14892BD1"/>
    <w:rsid w:val="14CE863A"/>
    <w:rsid w:val="151AD80C"/>
    <w:rsid w:val="151C1E89"/>
    <w:rsid w:val="152307AD"/>
    <w:rsid w:val="1543FE9A"/>
    <w:rsid w:val="154CA3B1"/>
    <w:rsid w:val="1557B369"/>
    <w:rsid w:val="158C2A9F"/>
    <w:rsid w:val="16119297"/>
    <w:rsid w:val="16471E15"/>
    <w:rsid w:val="16B5460F"/>
    <w:rsid w:val="16B8B2DA"/>
    <w:rsid w:val="16C409EA"/>
    <w:rsid w:val="16DB3295"/>
    <w:rsid w:val="16DE45D4"/>
    <w:rsid w:val="176142A2"/>
    <w:rsid w:val="1793098C"/>
    <w:rsid w:val="180161B2"/>
    <w:rsid w:val="18942BB6"/>
    <w:rsid w:val="18E42834"/>
    <w:rsid w:val="19041C75"/>
    <w:rsid w:val="1999BB9B"/>
    <w:rsid w:val="19F874E4"/>
    <w:rsid w:val="19F9E6C5"/>
    <w:rsid w:val="1A1A542C"/>
    <w:rsid w:val="1A2F1F97"/>
    <w:rsid w:val="1A34F82D"/>
    <w:rsid w:val="1A606731"/>
    <w:rsid w:val="1A7934BB"/>
    <w:rsid w:val="1ABA1831"/>
    <w:rsid w:val="1ADBAD23"/>
    <w:rsid w:val="1AF725DA"/>
    <w:rsid w:val="1B14BF5B"/>
    <w:rsid w:val="1B1C6CD7"/>
    <w:rsid w:val="1B5B8CBE"/>
    <w:rsid w:val="1B815200"/>
    <w:rsid w:val="1BD27F6A"/>
    <w:rsid w:val="1BD5D050"/>
    <w:rsid w:val="1BF7A645"/>
    <w:rsid w:val="1C0FF90A"/>
    <w:rsid w:val="1C13B472"/>
    <w:rsid w:val="1C15FD80"/>
    <w:rsid w:val="1C5BC80E"/>
    <w:rsid w:val="1C6E2BD7"/>
    <w:rsid w:val="1C86B988"/>
    <w:rsid w:val="1C99210F"/>
    <w:rsid w:val="1CB2CCB4"/>
    <w:rsid w:val="1CC7C594"/>
    <w:rsid w:val="1D046003"/>
    <w:rsid w:val="1D176838"/>
    <w:rsid w:val="1D2820C2"/>
    <w:rsid w:val="1DECE2FB"/>
    <w:rsid w:val="1E23C490"/>
    <w:rsid w:val="1E268298"/>
    <w:rsid w:val="1F173657"/>
    <w:rsid w:val="1F1C7A97"/>
    <w:rsid w:val="1F794B1B"/>
    <w:rsid w:val="1F8D0692"/>
    <w:rsid w:val="1F92A2CE"/>
    <w:rsid w:val="1F966F5A"/>
    <w:rsid w:val="1FB353D3"/>
    <w:rsid w:val="1FBA0705"/>
    <w:rsid w:val="205F186A"/>
    <w:rsid w:val="20A28542"/>
    <w:rsid w:val="20B5C544"/>
    <w:rsid w:val="20C70A7D"/>
    <w:rsid w:val="21132CC5"/>
    <w:rsid w:val="211B9F7E"/>
    <w:rsid w:val="21B8A9D0"/>
    <w:rsid w:val="221A7540"/>
    <w:rsid w:val="222213B0"/>
    <w:rsid w:val="232C105B"/>
    <w:rsid w:val="23A8BF6F"/>
    <w:rsid w:val="23B63A24"/>
    <w:rsid w:val="241B7C42"/>
    <w:rsid w:val="247948BF"/>
    <w:rsid w:val="24A2FC2E"/>
    <w:rsid w:val="24EF755D"/>
    <w:rsid w:val="2518CD16"/>
    <w:rsid w:val="251D8582"/>
    <w:rsid w:val="253A799C"/>
    <w:rsid w:val="25C6762D"/>
    <w:rsid w:val="25D2DA1F"/>
    <w:rsid w:val="25E74AD1"/>
    <w:rsid w:val="263D9C73"/>
    <w:rsid w:val="266CF387"/>
    <w:rsid w:val="267B3045"/>
    <w:rsid w:val="26DBC6E1"/>
    <w:rsid w:val="26ECE66C"/>
    <w:rsid w:val="27041EA3"/>
    <w:rsid w:val="27359A27"/>
    <w:rsid w:val="274635EE"/>
    <w:rsid w:val="2772E244"/>
    <w:rsid w:val="2778B9BB"/>
    <w:rsid w:val="27A1509C"/>
    <w:rsid w:val="27E76844"/>
    <w:rsid w:val="281000C8"/>
    <w:rsid w:val="282D099D"/>
    <w:rsid w:val="287ED2C2"/>
    <w:rsid w:val="28B32D44"/>
    <w:rsid w:val="28CB9B4D"/>
    <w:rsid w:val="2910ECD6"/>
    <w:rsid w:val="29B92778"/>
    <w:rsid w:val="29C25002"/>
    <w:rsid w:val="29C9AC51"/>
    <w:rsid w:val="2A1828DA"/>
    <w:rsid w:val="2A82A3A4"/>
    <w:rsid w:val="2A8B60CE"/>
    <w:rsid w:val="2AF2D8A6"/>
    <w:rsid w:val="2B008918"/>
    <w:rsid w:val="2B71B93D"/>
    <w:rsid w:val="2B7D8D16"/>
    <w:rsid w:val="2BC4891E"/>
    <w:rsid w:val="2C17F46D"/>
    <w:rsid w:val="2C92EE3C"/>
    <w:rsid w:val="2D6DB03B"/>
    <w:rsid w:val="2D7BC392"/>
    <w:rsid w:val="2D886FFA"/>
    <w:rsid w:val="2E346814"/>
    <w:rsid w:val="2E5EDDA3"/>
    <w:rsid w:val="2E6B5643"/>
    <w:rsid w:val="2EA942B1"/>
    <w:rsid w:val="2ED40623"/>
    <w:rsid w:val="2EDCCC00"/>
    <w:rsid w:val="2F6CB958"/>
    <w:rsid w:val="302FC473"/>
    <w:rsid w:val="3071397E"/>
    <w:rsid w:val="30778C41"/>
    <w:rsid w:val="312BB3CE"/>
    <w:rsid w:val="31573D2F"/>
    <w:rsid w:val="31600FD8"/>
    <w:rsid w:val="3207B25B"/>
    <w:rsid w:val="321E3D31"/>
    <w:rsid w:val="322C5F61"/>
    <w:rsid w:val="325B2CFD"/>
    <w:rsid w:val="325D75DE"/>
    <w:rsid w:val="325EBBB0"/>
    <w:rsid w:val="3271FA2A"/>
    <w:rsid w:val="339848CC"/>
    <w:rsid w:val="33B863DA"/>
    <w:rsid w:val="33E37133"/>
    <w:rsid w:val="350E9850"/>
    <w:rsid w:val="35603019"/>
    <w:rsid w:val="358F13F3"/>
    <w:rsid w:val="359B7D7D"/>
    <w:rsid w:val="360BBC78"/>
    <w:rsid w:val="363113DA"/>
    <w:rsid w:val="36AEC3E0"/>
    <w:rsid w:val="370378EF"/>
    <w:rsid w:val="37044031"/>
    <w:rsid w:val="370E68B3"/>
    <w:rsid w:val="370EBF76"/>
    <w:rsid w:val="3768B493"/>
    <w:rsid w:val="37692C40"/>
    <w:rsid w:val="37A527A8"/>
    <w:rsid w:val="37AF7FCA"/>
    <w:rsid w:val="37C8BC9E"/>
    <w:rsid w:val="37EEF000"/>
    <w:rsid w:val="387772DD"/>
    <w:rsid w:val="38908178"/>
    <w:rsid w:val="38A49838"/>
    <w:rsid w:val="38C8BE54"/>
    <w:rsid w:val="3908F51B"/>
    <w:rsid w:val="39757356"/>
    <w:rsid w:val="3975FB84"/>
    <w:rsid w:val="39B1FEDB"/>
    <w:rsid w:val="39D285DB"/>
    <w:rsid w:val="3A06DCD6"/>
    <w:rsid w:val="3A864DC4"/>
    <w:rsid w:val="3A8A42AE"/>
    <w:rsid w:val="3A8EFD36"/>
    <w:rsid w:val="3ADBB9C3"/>
    <w:rsid w:val="3AF66C2E"/>
    <w:rsid w:val="3B0DAE4C"/>
    <w:rsid w:val="3B10B237"/>
    <w:rsid w:val="3B4224C6"/>
    <w:rsid w:val="3B52A625"/>
    <w:rsid w:val="3B5B5B1A"/>
    <w:rsid w:val="3B829FDC"/>
    <w:rsid w:val="3BC1FE1A"/>
    <w:rsid w:val="3BEE3E09"/>
    <w:rsid w:val="3C0EBBF1"/>
    <w:rsid w:val="3C9855E7"/>
    <w:rsid w:val="3CA001A3"/>
    <w:rsid w:val="3CF1DCD5"/>
    <w:rsid w:val="3CF46D74"/>
    <w:rsid w:val="3CF6EB2A"/>
    <w:rsid w:val="3D0C113F"/>
    <w:rsid w:val="3DA711F5"/>
    <w:rsid w:val="3DAB630D"/>
    <w:rsid w:val="3EE600FE"/>
    <w:rsid w:val="3F058B58"/>
    <w:rsid w:val="3F20C7E6"/>
    <w:rsid w:val="3F2AF666"/>
    <w:rsid w:val="3F7919BA"/>
    <w:rsid w:val="3F8FEB10"/>
    <w:rsid w:val="40311A54"/>
    <w:rsid w:val="403CA5FC"/>
    <w:rsid w:val="4053649D"/>
    <w:rsid w:val="405D761C"/>
    <w:rsid w:val="40B98B87"/>
    <w:rsid w:val="40BCE1C1"/>
    <w:rsid w:val="411FEFE4"/>
    <w:rsid w:val="417ADC9C"/>
    <w:rsid w:val="4219AE30"/>
    <w:rsid w:val="42D28266"/>
    <w:rsid w:val="42E7B556"/>
    <w:rsid w:val="42F9174C"/>
    <w:rsid w:val="433312C7"/>
    <w:rsid w:val="43417496"/>
    <w:rsid w:val="4365A82E"/>
    <w:rsid w:val="4396D803"/>
    <w:rsid w:val="439FF5C5"/>
    <w:rsid w:val="44A5A32B"/>
    <w:rsid w:val="44A9C3D1"/>
    <w:rsid w:val="44D4ECDC"/>
    <w:rsid w:val="4559A2F6"/>
    <w:rsid w:val="456B7C35"/>
    <w:rsid w:val="4582C87E"/>
    <w:rsid w:val="458E8D1B"/>
    <w:rsid w:val="45A03B3C"/>
    <w:rsid w:val="45A2A354"/>
    <w:rsid w:val="45A8E661"/>
    <w:rsid w:val="45CF6FEF"/>
    <w:rsid w:val="45D90556"/>
    <w:rsid w:val="463DCB68"/>
    <w:rsid w:val="46638756"/>
    <w:rsid w:val="469E0EE8"/>
    <w:rsid w:val="46A7771F"/>
    <w:rsid w:val="470A2597"/>
    <w:rsid w:val="4788ED9A"/>
    <w:rsid w:val="47BD5AE9"/>
    <w:rsid w:val="47D028EA"/>
    <w:rsid w:val="47EBFCC3"/>
    <w:rsid w:val="480DAF29"/>
    <w:rsid w:val="48417BAE"/>
    <w:rsid w:val="48A042B7"/>
    <w:rsid w:val="48A1398F"/>
    <w:rsid w:val="48DADC15"/>
    <w:rsid w:val="49F52EB5"/>
    <w:rsid w:val="4A073E69"/>
    <w:rsid w:val="4A4BBA63"/>
    <w:rsid w:val="4A82280C"/>
    <w:rsid w:val="4A913862"/>
    <w:rsid w:val="4ABF25C2"/>
    <w:rsid w:val="4B13D1A0"/>
    <w:rsid w:val="4B5B60EB"/>
    <w:rsid w:val="4B6A2014"/>
    <w:rsid w:val="4B7F7924"/>
    <w:rsid w:val="4BB9B818"/>
    <w:rsid w:val="4BCE806F"/>
    <w:rsid w:val="4BE4B554"/>
    <w:rsid w:val="4BE55529"/>
    <w:rsid w:val="4C2BD595"/>
    <w:rsid w:val="4D3F8215"/>
    <w:rsid w:val="4D4BF970"/>
    <w:rsid w:val="4DACC460"/>
    <w:rsid w:val="4DD427D8"/>
    <w:rsid w:val="4DE73D1B"/>
    <w:rsid w:val="4DF0B267"/>
    <w:rsid w:val="4E09D2BD"/>
    <w:rsid w:val="4E3409C1"/>
    <w:rsid w:val="4E4A38ED"/>
    <w:rsid w:val="4E77E274"/>
    <w:rsid w:val="4E924991"/>
    <w:rsid w:val="4F02A25F"/>
    <w:rsid w:val="4F2EF26F"/>
    <w:rsid w:val="4F595288"/>
    <w:rsid w:val="4FD051F6"/>
    <w:rsid w:val="4FE4D213"/>
    <w:rsid w:val="501DDF31"/>
    <w:rsid w:val="50714730"/>
    <w:rsid w:val="5119382D"/>
    <w:rsid w:val="5133C126"/>
    <w:rsid w:val="513ACD96"/>
    <w:rsid w:val="517F6E6F"/>
    <w:rsid w:val="5196A601"/>
    <w:rsid w:val="51F01996"/>
    <w:rsid w:val="521402CA"/>
    <w:rsid w:val="521D2868"/>
    <w:rsid w:val="52227348"/>
    <w:rsid w:val="525200E5"/>
    <w:rsid w:val="52AC9916"/>
    <w:rsid w:val="52D8DE37"/>
    <w:rsid w:val="52E89737"/>
    <w:rsid w:val="535F00A9"/>
    <w:rsid w:val="53B24785"/>
    <w:rsid w:val="54079CAF"/>
    <w:rsid w:val="5457F6BA"/>
    <w:rsid w:val="545C1F39"/>
    <w:rsid w:val="54C4A78D"/>
    <w:rsid w:val="54D36CEA"/>
    <w:rsid w:val="5589ACA6"/>
    <w:rsid w:val="55BE62FE"/>
    <w:rsid w:val="55BEBEF1"/>
    <w:rsid w:val="55DCF79E"/>
    <w:rsid w:val="55DF5FA5"/>
    <w:rsid w:val="56033B89"/>
    <w:rsid w:val="56C1C8FA"/>
    <w:rsid w:val="56F08619"/>
    <w:rsid w:val="571518D9"/>
    <w:rsid w:val="572367AC"/>
    <w:rsid w:val="572FC4DD"/>
    <w:rsid w:val="5732F22A"/>
    <w:rsid w:val="574139FB"/>
    <w:rsid w:val="5771D5F6"/>
    <w:rsid w:val="579B651E"/>
    <w:rsid w:val="57A1D81F"/>
    <w:rsid w:val="57C44905"/>
    <w:rsid w:val="5843FADF"/>
    <w:rsid w:val="5846A917"/>
    <w:rsid w:val="58590143"/>
    <w:rsid w:val="5880E2F2"/>
    <w:rsid w:val="589E8FDB"/>
    <w:rsid w:val="58BD47F2"/>
    <w:rsid w:val="595CE7D9"/>
    <w:rsid w:val="59926B0B"/>
    <w:rsid w:val="59946CBD"/>
    <w:rsid w:val="59AA4A75"/>
    <w:rsid w:val="59D6C78E"/>
    <w:rsid w:val="59E52953"/>
    <w:rsid w:val="5A0C8124"/>
    <w:rsid w:val="5A7617E8"/>
    <w:rsid w:val="5A9EC8E3"/>
    <w:rsid w:val="5B030622"/>
    <w:rsid w:val="5B1D6FE7"/>
    <w:rsid w:val="5B6CE221"/>
    <w:rsid w:val="5B9AC99F"/>
    <w:rsid w:val="5BB6C1B2"/>
    <w:rsid w:val="5C23B791"/>
    <w:rsid w:val="5C2DF155"/>
    <w:rsid w:val="5C6264C0"/>
    <w:rsid w:val="5C6A5041"/>
    <w:rsid w:val="5C7D4107"/>
    <w:rsid w:val="5CA248C3"/>
    <w:rsid w:val="5D351CF0"/>
    <w:rsid w:val="5D4131C3"/>
    <w:rsid w:val="5DC7614B"/>
    <w:rsid w:val="5DFA5F99"/>
    <w:rsid w:val="5E258BCC"/>
    <w:rsid w:val="5E273BB7"/>
    <w:rsid w:val="5E91FE7A"/>
    <w:rsid w:val="5EA319B6"/>
    <w:rsid w:val="5F06A905"/>
    <w:rsid w:val="5F26DCB6"/>
    <w:rsid w:val="5F476F92"/>
    <w:rsid w:val="5F982607"/>
    <w:rsid w:val="5FA235B5"/>
    <w:rsid w:val="5FA8A6CE"/>
    <w:rsid w:val="5FD2BCBF"/>
    <w:rsid w:val="6040D520"/>
    <w:rsid w:val="60496C53"/>
    <w:rsid w:val="60707D1B"/>
    <w:rsid w:val="60E7E239"/>
    <w:rsid w:val="610115B0"/>
    <w:rsid w:val="610A8E2D"/>
    <w:rsid w:val="611D981D"/>
    <w:rsid w:val="611E50BA"/>
    <w:rsid w:val="614ADCF0"/>
    <w:rsid w:val="6199064F"/>
    <w:rsid w:val="61D9FF30"/>
    <w:rsid w:val="62006077"/>
    <w:rsid w:val="620A0850"/>
    <w:rsid w:val="6217D690"/>
    <w:rsid w:val="6251F289"/>
    <w:rsid w:val="625F3BA1"/>
    <w:rsid w:val="62754D89"/>
    <w:rsid w:val="628AA9E3"/>
    <w:rsid w:val="628AB6D5"/>
    <w:rsid w:val="631B1D45"/>
    <w:rsid w:val="631DE98F"/>
    <w:rsid w:val="6372EBD6"/>
    <w:rsid w:val="63822272"/>
    <w:rsid w:val="6389A868"/>
    <w:rsid w:val="63A1C9A7"/>
    <w:rsid w:val="647B34EC"/>
    <w:rsid w:val="64B6999B"/>
    <w:rsid w:val="65375701"/>
    <w:rsid w:val="653A056A"/>
    <w:rsid w:val="655DE27F"/>
    <w:rsid w:val="658946B0"/>
    <w:rsid w:val="6595BDFD"/>
    <w:rsid w:val="65CDB247"/>
    <w:rsid w:val="6614A4A5"/>
    <w:rsid w:val="66BEAF3A"/>
    <w:rsid w:val="6757F773"/>
    <w:rsid w:val="6763FF9D"/>
    <w:rsid w:val="67BB3FE5"/>
    <w:rsid w:val="67C42E1D"/>
    <w:rsid w:val="67E165B4"/>
    <w:rsid w:val="67FBC8E7"/>
    <w:rsid w:val="6830C419"/>
    <w:rsid w:val="6889A0EB"/>
    <w:rsid w:val="688FE28A"/>
    <w:rsid w:val="696312B2"/>
    <w:rsid w:val="6988E1CB"/>
    <w:rsid w:val="69A7EA47"/>
    <w:rsid w:val="69AD893D"/>
    <w:rsid w:val="6A372BC1"/>
    <w:rsid w:val="6A68758C"/>
    <w:rsid w:val="6A7309FC"/>
    <w:rsid w:val="6B3ACD4B"/>
    <w:rsid w:val="6B6E7737"/>
    <w:rsid w:val="6B766E65"/>
    <w:rsid w:val="6BA05513"/>
    <w:rsid w:val="6BC38685"/>
    <w:rsid w:val="6BC4ED29"/>
    <w:rsid w:val="6BFD2428"/>
    <w:rsid w:val="6BFEBED6"/>
    <w:rsid w:val="6C698614"/>
    <w:rsid w:val="6CB80B41"/>
    <w:rsid w:val="6CBAA30F"/>
    <w:rsid w:val="6CCE7F52"/>
    <w:rsid w:val="6D68C43F"/>
    <w:rsid w:val="6D6E01A2"/>
    <w:rsid w:val="6DB6664E"/>
    <w:rsid w:val="6DC49B12"/>
    <w:rsid w:val="6DE8C7FE"/>
    <w:rsid w:val="6E69CEDD"/>
    <w:rsid w:val="6EA05B03"/>
    <w:rsid w:val="6ECC3318"/>
    <w:rsid w:val="6F070142"/>
    <w:rsid w:val="6F56D23C"/>
    <w:rsid w:val="6F862831"/>
    <w:rsid w:val="6F9A8B21"/>
    <w:rsid w:val="6FE0F262"/>
    <w:rsid w:val="70076011"/>
    <w:rsid w:val="70103935"/>
    <w:rsid w:val="704FE242"/>
    <w:rsid w:val="7051D5BC"/>
    <w:rsid w:val="70A3E84C"/>
    <w:rsid w:val="70B0F9B9"/>
    <w:rsid w:val="70F44C0B"/>
    <w:rsid w:val="70F85D67"/>
    <w:rsid w:val="710CA000"/>
    <w:rsid w:val="7111BB88"/>
    <w:rsid w:val="718396FF"/>
    <w:rsid w:val="7191C14E"/>
    <w:rsid w:val="71B365FB"/>
    <w:rsid w:val="71EF7E5B"/>
    <w:rsid w:val="728DB964"/>
    <w:rsid w:val="72A3AF47"/>
    <w:rsid w:val="732CFF4B"/>
    <w:rsid w:val="73939D91"/>
    <w:rsid w:val="73AA077D"/>
    <w:rsid w:val="73D99E9C"/>
    <w:rsid w:val="73EBA6AF"/>
    <w:rsid w:val="73F2A195"/>
    <w:rsid w:val="742CC546"/>
    <w:rsid w:val="7450C734"/>
    <w:rsid w:val="74D68932"/>
    <w:rsid w:val="750142AD"/>
    <w:rsid w:val="75055FCA"/>
    <w:rsid w:val="7532033E"/>
    <w:rsid w:val="75860281"/>
    <w:rsid w:val="75CBD44E"/>
    <w:rsid w:val="76045EED"/>
    <w:rsid w:val="760AA65B"/>
    <w:rsid w:val="761AC127"/>
    <w:rsid w:val="762A8260"/>
    <w:rsid w:val="7645D0B3"/>
    <w:rsid w:val="7667399F"/>
    <w:rsid w:val="76A2B68E"/>
    <w:rsid w:val="76BEE921"/>
    <w:rsid w:val="76CDFC7A"/>
    <w:rsid w:val="773B6A93"/>
    <w:rsid w:val="7754D1CD"/>
    <w:rsid w:val="777AF01E"/>
    <w:rsid w:val="77BA6646"/>
    <w:rsid w:val="77E2935A"/>
    <w:rsid w:val="77E3A83A"/>
    <w:rsid w:val="783CD0C7"/>
    <w:rsid w:val="784472EA"/>
    <w:rsid w:val="78876BD7"/>
    <w:rsid w:val="7948F0FB"/>
    <w:rsid w:val="795CC962"/>
    <w:rsid w:val="7963FB5E"/>
    <w:rsid w:val="7989760B"/>
    <w:rsid w:val="79AE7435"/>
    <w:rsid w:val="79BF2CD4"/>
    <w:rsid w:val="79E591C1"/>
    <w:rsid w:val="79FE02EB"/>
    <w:rsid w:val="7A1F5AEF"/>
    <w:rsid w:val="7A5E7E63"/>
    <w:rsid w:val="7B6348AE"/>
    <w:rsid w:val="7B8C6AEC"/>
    <w:rsid w:val="7BAAA9F3"/>
    <w:rsid w:val="7BFC4C3B"/>
    <w:rsid w:val="7C030EB4"/>
    <w:rsid w:val="7C589EA1"/>
    <w:rsid w:val="7CCE712A"/>
    <w:rsid w:val="7CE6F39C"/>
    <w:rsid w:val="7CF32DA1"/>
    <w:rsid w:val="7D0448AF"/>
    <w:rsid w:val="7D52F20A"/>
    <w:rsid w:val="7D6DAA34"/>
    <w:rsid w:val="7DA342D0"/>
    <w:rsid w:val="7DECD12E"/>
    <w:rsid w:val="7E29C1D6"/>
    <w:rsid w:val="7E3CBC66"/>
    <w:rsid w:val="7EC7AFC4"/>
    <w:rsid w:val="7EDC8F54"/>
    <w:rsid w:val="7F17C6A4"/>
    <w:rsid w:val="7F1FA9AB"/>
    <w:rsid w:val="7F5741FF"/>
    <w:rsid w:val="7F90131A"/>
    <w:rsid w:val="7FBA04C5"/>
    <w:rsid w:val="7FD05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DC21ED5"/>
  <w15:docId w15:val="{C8004525-5667-49DF-80C6-B63A973F1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F33B4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0548CE"/>
    <w:pPr>
      <w:keepNext/>
      <w:keepLines/>
      <w:spacing w:before="40"/>
      <w:outlineLvl w:val="2"/>
    </w:pPr>
    <w:rPr>
      <w:rFonts w:asciiTheme="majorHAnsi" w:hAnsiTheme="majorHAnsi" w:eastAsiaTheme="majorEastAsia" w:cstheme="majorBidi"/>
      <w:color w:val="243F60" w:themeColor="accent1" w:themeShade="7F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ListParagraphChar" w:customStyle="1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  <w:style w:type="paragraph" w:styleId="Revision">
    <w:name w:val="Revision"/>
    <w:hidden/>
    <w:uiPriority w:val="99"/>
    <w:semiHidden/>
    <w:rsid w:val="00321E3D"/>
    <w:rPr>
      <w:sz w:val="22"/>
      <w:szCs w:val="22"/>
      <w:lang w:eastAsia="en-US"/>
    </w:rPr>
  </w:style>
  <w:style w:type="character" w:styleId="Heading3Char" w:customStyle="1">
    <w:name w:val="Heading 3 Char"/>
    <w:basedOn w:val="DefaultParagraphFont"/>
    <w:link w:val="Heading3"/>
    <w:rsid w:val="000548CE"/>
    <w:rPr>
      <w:rFonts w:asciiTheme="majorHAnsi" w:hAnsiTheme="majorHAnsi" w:eastAsiaTheme="majorEastAsia" w:cstheme="majorBidi"/>
      <w:color w:val="243F60" w:themeColor="accent1" w:themeShade="7F"/>
      <w:sz w:val="24"/>
      <w:szCs w:val="24"/>
      <w:lang w:eastAsia="en-US"/>
    </w:rPr>
  </w:style>
  <w:style w:type="character" w:styleId="Mention">
    <w:name w:val="Mention"/>
    <w:basedOn w:val="DefaultParagraphFont"/>
    <w:uiPriority w:val="99"/>
    <w:unhideWhenUsed/>
    <w:rsid w:val="008C3E92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4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8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theme" Target="theme/theme1.xml" Id="rId14" /><Relationship Type="http://schemas.microsoft.com/office/2016/09/relationships/commentsIds" Target="commentsIds.xml" Id="Rb2703e35ef904650" /><Relationship Type="http://schemas.microsoft.com/office/2011/relationships/commentsExtended" Target="commentsExtended.xml" Id="R5de7b5c180c04376" /><Relationship Type="http://schemas.microsoft.com/office/2011/relationships/people" Target="people.xml" Id="R36a84bceeb0243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493791C-8C83-4C8F-B749-826D66D9B72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9AD68580-0AD5-4B1D-BE2D-4B10A46B4CE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B927A82-7CB2-41CB-94ED-554DD7ACB01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B21E30C-76B7-4632-A6CB-B8F80F410852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dc:description/>
  <lastModifiedBy>Sophie Herbert (Swansea Bay UHB - Corporate Governance )</lastModifiedBy>
  <revision>63</revision>
  <lastPrinted>2019-03-20T16:17:00.0000000Z</lastPrinted>
  <dcterms:created xsi:type="dcterms:W3CDTF">2025-02-04T17:50:00.0000000Z</dcterms:created>
  <dcterms:modified xsi:type="dcterms:W3CDTF">2025-11-27T09:53:24.3498591Z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4683800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