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20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</w:tblGrid>
      <w:tr w:rsidR="00A67C45" w14:paraId="4ACAC73F" w14:textId="13B80C09" w:rsidTr="00A67C45">
        <w:tc>
          <w:tcPr>
            <w:tcW w:w="1843" w:type="dxa"/>
          </w:tcPr>
          <w:p w14:paraId="44DE478A" w14:textId="77777777" w:rsidR="00A67C45" w:rsidRPr="00470B88" w:rsidRDefault="00A67C45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697" w:type="dxa"/>
          </w:tcPr>
          <w:p w14:paraId="06E7336E" w14:textId="37F0C1D7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22</w:t>
            </w:r>
          </w:p>
        </w:tc>
        <w:tc>
          <w:tcPr>
            <w:tcW w:w="697" w:type="dxa"/>
          </w:tcPr>
          <w:p w14:paraId="7AD769A5" w14:textId="095C97BF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22</w:t>
            </w:r>
          </w:p>
        </w:tc>
        <w:tc>
          <w:tcPr>
            <w:tcW w:w="697" w:type="dxa"/>
          </w:tcPr>
          <w:p w14:paraId="2D8AE661" w14:textId="5759216B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22</w:t>
            </w:r>
          </w:p>
        </w:tc>
        <w:tc>
          <w:tcPr>
            <w:tcW w:w="697" w:type="dxa"/>
          </w:tcPr>
          <w:p w14:paraId="7CC4121C" w14:textId="5DCC942E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22</w:t>
            </w:r>
          </w:p>
        </w:tc>
        <w:tc>
          <w:tcPr>
            <w:tcW w:w="697" w:type="dxa"/>
          </w:tcPr>
          <w:p w14:paraId="253BFF0B" w14:textId="46431686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23</w:t>
            </w:r>
          </w:p>
        </w:tc>
        <w:tc>
          <w:tcPr>
            <w:tcW w:w="697" w:type="dxa"/>
          </w:tcPr>
          <w:p w14:paraId="7E6AB4EA" w14:textId="68803B07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23</w:t>
            </w:r>
          </w:p>
        </w:tc>
        <w:tc>
          <w:tcPr>
            <w:tcW w:w="697" w:type="dxa"/>
          </w:tcPr>
          <w:p w14:paraId="5D8A6073" w14:textId="2392A236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697" w:type="dxa"/>
          </w:tcPr>
          <w:p w14:paraId="440B8041" w14:textId="1E92F0DF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</w:tcPr>
          <w:p w14:paraId="2B71720D" w14:textId="4757DE0D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  <w:tc>
          <w:tcPr>
            <w:tcW w:w="697" w:type="dxa"/>
          </w:tcPr>
          <w:p w14:paraId="53196C95" w14:textId="0A8F66C6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23</w:t>
            </w:r>
          </w:p>
        </w:tc>
        <w:tc>
          <w:tcPr>
            <w:tcW w:w="697" w:type="dxa"/>
          </w:tcPr>
          <w:p w14:paraId="3D2A7D99" w14:textId="77777777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4274FDAA" w14:textId="0EFA8E1C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</w:tcPr>
          <w:p w14:paraId="16B2842C" w14:textId="2DFE471A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</w:tr>
      <w:tr w:rsidR="00A67C45" w14:paraId="0C9C0780" w14:textId="598549B9" w:rsidTr="009230AB">
        <w:tc>
          <w:tcPr>
            <w:tcW w:w="1843" w:type="dxa"/>
          </w:tcPr>
          <w:p w14:paraId="604A89BC" w14:textId="16D6C7CF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697" w:type="dxa"/>
            <w:shd w:val="clear" w:color="auto" w:fill="70AD47" w:themeFill="accent6"/>
          </w:tcPr>
          <w:p w14:paraId="72A1BD26" w14:textId="0E6F3004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shd w:val="clear" w:color="auto" w:fill="70AD47" w:themeFill="accent6"/>
          </w:tcPr>
          <w:p w14:paraId="63ECA17B" w14:textId="6D3B0A02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697" w:type="dxa"/>
            <w:shd w:val="clear" w:color="auto" w:fill="70AD47" w:themeFill="accent6"/>
          </w:tcPr>
          <w:p w14:paraId="68E5683A" w14:textId="5B0E7CE6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7" w:type="dxa"/>
            <w:shd w:val="clear" w:color="auto" w:fill="70AD47" w:themeFill="accent6"/>
          </w:tcPr>
          <w:p w14:paraId="23757B73" w14:textId="08C07133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shd w:val="clear" w:color="auto" w:fill="70AD47" w:themeFill="accent6"/>
          </w:tcPr>
          <w:p w14:paraId="59ACF6D5" w14:textId="1AD84B7E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72BF4A28" w14:textId="7C0F9BF8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697" w:type="dxa"/>
            <w:shd w:val="clear" w:color="auto" w:fill="70AD47" w:themeFill="accent6"/>
          </w:tcPr>
          <w:p w14:paraId="269E811B" w14:textId="437FFB6B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shd w:val="clear" w:color="auto" w:fill="FF0000"/>
          </w:tcPr>
          <w:p w14:paraId="38E83BEF" w14:textId="13F4096C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7D8CBA" w14:textId="46F5BCB4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71423DF" w14:textId="4382CE7C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A195353" w14:textId="45B19397" w:rsidR="00A67C45" w:rsidRDefault="00A85D9C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7" w:type="dxa"/>
            <w:shd w:val="clear" w:color="auto" w:fill="70AD47" w:themeFill="accent6"/>
          </w:tcPr>
          <w:p w14:paraId="696A31D2" w14:textId="444AE731" w:rsidR="00A67C45" w:rsidRDefault="00D77489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</w:tr>
      <w:tr w:rsidR="00A67C45" w14:paraId="53639E57" w14:textId="2A06298B" w:rsidTr="009230AB">
        <w:tc>
          <w:tcPr>
            <w:tcW w:w="1843" w:type="dxa"/>
          </w:tcPr>
          <w:p w14:paraId="30CA38A3" w14:textId="0F5E04E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697" w:type="dxa"/>
            <w:shd w:val="clear" w:color="auto" w:fill="70AD47" w:themeFill="accent6"/>
          </w:tcPr>
          <w:p w14:paraId="14CBC98D" w14:textId="0B04CD61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shd w:val="clear" w:color="auto" w:fill="70AD47" w:themeFill="accent6"/>
          </w:tcPr>
          <w:p w14:paraId="68FFEF5A" w14:textId="5247C992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70AD47" w:themeFill="accent6"/>
          </w:tcPr>
          <w:p w14:paraId="3D8E3453" w14:textId="270CBCE2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70AD47" w:themeFill="accent6"/>
          </w:tcPr>
          <w:p w14:paraId="137A2BD2" w14:textId="2EB6F196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70AD47" w:themeFill="accent6"/>
          </w:tcPr>
          <w:p w14:paraId="50EFDEB2" w14:textId="3B5EC5E8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697" w:type="dxa"/>
            <w:shd w:val="clear" w:color="auto" w:fill="70AD47" w:themeFill="accent6"/>
          </w:tcPr>
          <w:p w14:paraId="1D3F307A" w14:textId="62E12081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70AD47" w:themeFill="accent6"/>
          </w:tcPr>
          <w:p w14:paraId="1C337BAF" w14:textId="720D833B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shd w:val="clear" w:color="auto" w:fill="FF0000"/>
          </w:tcPr>
          <w:p w14:paraId="7E1CA75C" w14:textId="42B58129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shd w:val="clear" w:color="auto" w:fill="FF0000"/>
          </w:tcPr>
          <w:p w14:paraId="2C4D7CDE" w14:textId="72FAAE84" w:rsidR="00A67C45" w:rsidRPr="00470B88" w:rsidRDefault="00821EA0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</w:t>
            </w:r>
            <w:r w:rsidR="009230AB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697" w:type="dxa"/>
            <w:shd w:val="clear" w:color="auto" w:fill="FF0000"/>
          </w:tcPr>
          <w:p w14:paraId="203C8894" w14:textId="1F90A916" w:rsidR="00A67C45" w:rsidRPr="00470B88" w:rsidRDefault="00821EA0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</w:t>
            </w:r>
            <w:r w:rsidR="009230AB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697" w:type="dxa"/>
            <w:shd w:val="clear" w:color="auto" w:fill="FF0000"/>
          </w:tcPr>
          <w:p w14:paraId="37CAE840" w14:textId="3C87616E" w:rsidR="00A67C45" w:rsidRPr="00470B88" w:rsidRDefault="00821EA0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</w:t>
            </w:r>
            <w:r w:rsidR="009230AB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697" w:type="dxa"/>
            <w:shd w:val="clear" w:color="auto" w:fill="FFFFFF" w:themeFill="background1"/>
          </w:tcPr>
          <w:p w14:paraId="497494AF" w14:textId="77777777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A67C45" w14:paraId="7646387E" w14:textId="1878D997" w:rsidTr="00821EA0">
        <w:tc>
          <w:tcPr>
            <w:tcW w:w="1843" w:type="dxa"/>
          </w:tcPr>
          <w:p w14:paraId="58D883C1" w14:textId="70321BFE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697" w:type="dxa"/>
            <w:shd w:val="clear" w:color="auto" w:fill="FF0000"/>
          </w:tcPr>
          <w:p w14:paraId="242BE914" w14:textId="690AD2BA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7" w:type="dxa"/>
            <w:shd w:val="clear" w:color="auto" w:fill="70AD47" w:themeFill="accent6"/>
          </w:tcPr>
          <w:p w14:paraId="623CC72F" w14:textId="357B3302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697" w:type="dxa"/>
            <w:shd w:val="clear" w:color="auto" w:fill="FF0000"/>
          </w:tcPr>
          <w:p w14:paraId="770F1EAF" w14:textId="6D5C9640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65%</w:t>
            </w:r>
          </w:p>
        </w:tc>
        <w:tc>
          <w:tcPr>
            <w:tcW w:w="697" w:type="dxa"/>
            <w:shd w:val="clear" w:color="auto" w:fill="FF0000"/>
          </w:tcPr>
          <w:p w14:paraId="4381DB7A" w14:textId="3BD94897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62%</w:t>
            </w:r>
          </w:p>
        </w:tc>
        <w:tc>
          <w:tcPr>
            <w:tcW w:w="697" w:type="dxa"/>
            <w:shd w:val="clear" w:color="auto" w:fill="FF0000"/>
          </w:tcPr>
          <w:p w14:paraId="47EFFFC0" w14:textId="17FFA669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7" w:type="dxa"/>
            <w:shd w:val="clear" w:color="auto" w:fill="FF0000"/>
          </w:tcPr>
          <w:p w14:paraId="49E70602" w14:textId="32645769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697" w:type="dxa"/>
            <w:shd w:val="clear" w:color="auto" w:fill="FF0000"/>
          </w:tcPr>
          <w:p w14:paraId="0816F611" w14:textId="06288117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697" w:type="dxa"/>
            <w:shd w:val="clear" w:color="auto" w:fill="FF0000"/>
          </w:tcPr>
          <w:p w14:paraId="57F60E78" w14:textId="3A19B230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158D1C8B" w14:textId="6D1A6B9C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0E4E9D9" w14:textId="11094A9F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AA9981E" w14:textId="7E0202EC" w:rsidR="00A67C45" w:rsidRDefault="00A85D9C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21%</w:t>
            </w:r>
          </w:p>
        </w:tc>
        <w:tc>
          <w:tcPr>
            <w:tcW w:w="697" w:type="dxa"/>
            <w:shd w:val="clear" w:color="auto" w:fill="FF0000"/>
          </w:tcPr>
          <w:p w14:paraId="6F402B6D" w14:textId="40D7CB0E" w:rsidR="00A67C45" w:rsidRDefault="00D77489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33%</w:t>
            </w:r>
          </w:p>
        </w:tc>
      </w:tr>
      <w:tr w:rsidR="00A67C45" w14:paraId="353A3C18" w14:textId="0BCEEFEF" w:rsidTr="00821EA0">
        <w:tc>
          <w:tcPr>
            <w:tcW w:w="1843" w:type="dxa"/>
          </w:tcPr>
          <w:p w14:paraId="68AAE732" w14:textId="3A96BCDA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697" w:type="dxa"/>
            <w:shd w:val="clear" w:color="auto" w:fill="FF0000"/>
          </w:tcPr>
          <w:p w14:paraId="49981FC4" w14:textId="594355BB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53%</w:t>
            </w:r>
          </w:p>
        </w:tc>
        <w:tc>
          <w:tcPr>
            <w:tcW w:w="697" w:type="dxa"/>
            <w:shd w:val="clear" w:color="auto" w:fill="FF0000"/>
          </w:tcPr>
          <w:p w14:paraId="6C07717A" w14:textId="20097110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shd w:val="clear" w:color="auto" w:fill="FF0000"/>
          </w:tcPr>
          <w:p w14:paraId="749935E6" w14:textId="29DD1F87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697" w:type="dxa"/>
            <w:shd w:val="clear" w:color="auto" w:fill="FF0000"/>
          </w:tcPr>
          <w:p w14:paraId="34B5BE01" w14:textId="4612E501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697" w:type="dxa"/>
            <w:shd w:val="clear" w:color="auto" w:fill="FF0000"/>
          </w:tcPr>
          <w:p w14:paraId="3B46F32C" w14:textId="7FF0B218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697" w:type="dxa"/>
            <w:shd w:val="clear" w:color="auto" w:fill="FF0000"/>
          </w:tcPr>
          <w:p w14:paraId="2BEBAB6A" w14:textId="658DEBF0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shd w:val="clear" w:color="auto" w:fill="FF0000"/>
          </w:tcPr>
          <w:p w14:paraId="0B1BBF7A" w14:textId="0F7D7FE4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28D671D" w14:textId="33C94891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5B99B6D" w14:textId="42052BF9" w:rsidR="00A67C45" w:rsidRPr="00470B88" w:rsidRDefault="00821EA0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5BA73098" w14:textId="1E5F13C9" w:rsidR="00A67C45" w:rsidRPr="00470B88" w:rsidRDefault="00821EA0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704E269" w14:textId="7E52AEB8" w:rsidR="00A67C45" w:rsidRPr="00470B88" w:rsidRDefault="00821EA0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CD756B4" w14:textId="77777777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A67C45" w14:paraId="432647F0" w14:textId="0C25F7AF" w:rsidTr="00A67C45">
        <w:tc>
          <w:tcPr>
            <w:tcW w:w="1843" w:type="dxa"/>
          </w:tcPr>
          <w:p w14:paraId="7EF231E1" w14:textId="68D0552E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97" w:type="dxa"/>
            <w:shd w:val="clear" w:color="auto" w:fill="FF0000"/>
          </w:tcPr>
          <w:p w14:paraId="6FC1A36C" w14:textId="3C53BF35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shd w:val="clear" w:color="auto" w:fill="70AD47" w:themeFill="accent6"/>
          </w:tcPr>
          <w:p w14:paraId="621DF090" w14:textId="4BCF7800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97" w:type="dxa"/>
            <w:shd w:val="clear" w:color="auto" w:fill="70AD47" w:themeFill="accent6"/>
          </w:tcPr>
          <w:p w14:paraId="4EE25E1D" w14:textId="16086207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58EA0560" w14:textId="57DD5B62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697" w:type="dxa"/>
            <w:shd w:val="clear" w:color="auto" w:fill="FF0000"/>
          </w:tcPr>
          <w:p w14:paraId="14CD52AA" w14:textId="5FD113F5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shd w:val="clear" w:color="auto" w:fill="70AD47" w:themeFill="accent6"/>
          </w:tcPr>
          <w:p w14:paraId="71D236AF" w14:textId="5B7A9FF3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97" w:type="dxa"/>
            <w:shd w:val="clear" w:color="auto" w:fill="70AD47" w:themeFill="accent6"/>
          </w:tcPr>
          <w:p w14:paraId="0CCB4908" w14:textId="5329F50B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0000"/>
          </w:tcPr>
          <w:p w14:paraId="34C903BD" w14:textId="1DDAC8C8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7" w:type="dxa"/>
            <w:shd w:val="clear" w:color="auto" w:fill="FF0000"/>
          </w:tcPr>
          <w:p w14:paraId="7108E4C9" w14:textId="3DB21A7A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shd w:val="clear" w:color="auto" w:fill="FF0000"/>
          </w:tcPr>
          <w:p w14:paraId="7795275B" w14:textId="30F64C14" w:rsidR="00A67C45" w:rsidRPr="00470B88" w:rsidRDefault="00A67C45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shd w:val="clear" w:color="auto" w:fill="FF0000"/>
          </w:tcPr>
          <w:p w14:paraId="6480C1BC" w14:textId="0D21479F" w:rsidR="00A67C45" w:rsidRDefault="00A85D9C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shd w:val="clear" w:color="auto" w:fill="FF0000"/>
          </w:tcPr>
          <w:p w14:paraId="279BA235" w14:textId="014AE4B5" w:rsidR="00A67C45" w:rsidRDefault="00D77489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</w:tr>
    </w:tbl>
    <w:p w14:paraId="46A9E28A" w14:textId="77777777" w:rsidR="00984644" w:rsidRDefault="00984644" w:rsidP="00BF1B1A">
      <w:pPr>
        <w:rPr>
          <w:b/>
          <w:i/>
        </w:rPr>
      </w:pPr>
    </w:p>
    <w:p w14:paraId="5F8D8846" w14:textId="114607E7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179" w:type="dxa"/>
        <w:tblLayout w:type="fixed"/>
        <w:tblLook w:val="04A0" w:firstRow="1" w:lastRow="0" w:firstColumn="1" w:lastColumn="0" w:noHBand="0" w:noVBand="1"/>
      </w:tblPr>
      <w:tblGrid>
        <w:gridCol w:w="1838"/>
        <w:gridCol w:w="673"/>
        <w:gridCol w:w="744"/>
        <w:gridCol w:w="650"/>
        <w:gridCol w:w="698"/>
        <w:gridCol w:w="778"/>
        <w:gridCol w:w="709"/>
        <w:gridCol w:w="709"/>
        <w:gridCol w:w="592"/>
        <w:gridCol w:w="697"/>
        <w:gridCol w:w="697"/>
        <w:gridCol w:w="708"/>
        <w:gridCol w:w="686"/>
      </w:tblGrid>
      <w:tr w:rsidR="00A67C45" w14:paraId="54EE41D2" w14:textId="6BB9F379" w:rsidTr="00A67C45">
        <w:tc>
          <w:tcPr>
            <w:tcW w:w="1838" w:type="dxa"/>
          </w:tcPr>
          <w:p w14:paraId="53B1BC6C" w14:textId="77777777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673" w:type="dxa"/>
            <w:tcBorders>
              <w:bottom w:val="single" w:sz="4" w:space="0" w:color="auto"/>
            </w:tcBorders>
          </w:tcPr>
          <w:p w14:paraId="33AC5950" w14:textId="7E3FCD32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22</w:t>
            </w:r>
          </w:p>
        </w:tc>
        <w:tc>
          <w:tcPr>
            <w:tcW w:w="744" w:type="dxa"/>
            <w:tcBorders>
              <w:bottom w:val="single" w:sz="4" w:space="0" w:color="auto"/>
            </w:tcBorders>
          </w:tcPr>
          <w:p w14:paraId="7FC22BE9" w14:textId="022AA6B8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22</w:t>
            </w:r>
          </w:p>
        </w:tc>
        <w:tc>
          <w:tcPr>
            <w:tcW w:w="650" w:type="dxa"/>
            <w:tcBorders>
              <w:bottom w:val="single" w:sz="4" w:space="0" w:color="auto"/>
            </w:tcBorders>
          </w:tcPr>
          <w:p w14:paraId="28DDC760" w14:textId="15AA07B6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22</w:t>
            </w:r>
          </w:p>
        </w:tc>
        <w:tc>
          <w:tcPr>
            <w:tcW w:w="698" w:type="dxa"/>
            <w:tcBorders>
              <w:bottom w:val="single" w:sz="4" w:space="0" w:color="auto"/>
            </w:tcBorders>
          </w:tcPr>
          <w:p w14:paraId="3AB331D4" w14:textId="4C24D988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22</w:t>
            </w:r>
          </w:p>
        </w:tc>
        <w:tc>
          <w:tcPr>
            <w:tcW w:w="778" w:type="dxa"/>
            <w:tcBorders>
              <w:bottom w:val="single" w:sz="4" w:space="0" w:color="auto"/>
            </w:tcBorders>
          </w:tcPr>
          <w:p w14:paraId="04870F7C" w14:textId="77777777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</w:t>
            </w:r>
          </w:p>
          <w:p w14:paraId="686888B0" w14:textId="5296F6CE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C7A7065" w14:textId="4B5AD937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014ED2F" w14:textId="5C4DA8DB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592" w:type="dxa"/>
            <w:tcBorders>
              <w:bottom w:val="single" w:sz="4" w:space="0" w:color="auto"/>
            </w:tcBorders>
          </w:tcPr>
          <w:p w14:paraId="19A51463" w14:textId="77C897B9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</w:tcPr>
          <w:p w14:paraId="71C0E97D" w14:textId="7DB8E20A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</w:tcPr>
          <w:p w14:paraId="252AC9E8" w14:textId="3CF9FBAD" w:rsidR="00A67C45" w:rsidRPr="00470B88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992C79A" w14:textId="77777777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4ABCF254" w14:textId="4C9920F9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86" w:type="dxa"/>
            <w:tcBorders>
              <w:bottom w:val="single" w:sz="4" w:space="0" w:color="auto"/>
            </w:tcBorders>
          </w:tcPr>
          <w:p w14:paraId="57BE5AFF" w14:textId="48DF92E0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</w:tr>
      <w:tr w:rsidR="00A67C45" w14:paraId="0732B56C" w14:textId="3CB5D429" w:rsidTr="004C103A">
        <w:tc>
          <w:tcPr>
            <w:tcW w:w="1838" w:type="dxa"/>
          </w:tcPr>
          <w:p w14:paraId="535FF75F" w14:textId="2ADAB05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AE04480" w14:textId="2F08381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467B3E4" w14:textId="103326A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5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64F93B3" w14:textId="64DF2F51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0095E4" w14:textId="52ACC30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F209E7D" w14:textId="319FEF06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6BA71CF" w14:textId="6A3A9483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49EFF2" w14:textId="4D6F148B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02899C" w14:textId="0DC519B3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3420DB" w14:textId="01F0EC62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3E96652" w14:textId="11D40485" w:rsidR="00A67C45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0CE36C" w14:textId="393A9716" w:rsidR="00A67C45" w:rsidRDefault="00A85D9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8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98F579" w14:textId="16F1156F" w:rsidR="00A67C45" w:rsidRDefault="00D77489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A67C45" w14:paraId="569DF12F" w14:textId="550DEEDC" w:rsidTr="004C103A">
        <w:tc>
          <w:tcPr>
            <w:tcW w:w="1838" w:type="dxa"/>
          </w:tcPr>
          <w:p w14:paraId="3A276C9E" w14:textId="61300F81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673" w:type="dxa"/>
            <w:shd w:val="clear" w:color="auto" w:fill="FF0000"/>
          </w:tcPr>
          <w:p w14:paraId="60DE4E1E" w14:textId="61DE8AA2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44" w:type="dxa"/>
            <w:shd w:val="clear" w:color="auto" w:fill="FF0000"/>
          </w:tcPr>
          <w:p w14:paraId="4B67AEF6" w14:textId="31794B3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650" w:type="dxa"/>
            <w:shd w:val="clear" w:color="auto" w:fill="FF0000"/>
          </w:tcPr>
          <w:p w14:paraId="63AFF9F1" w14:textId="1548033B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8" w:type="dxa"/>
            <w:shd w:val="clear" w:color="auto" w:fill="FF0000"/>
          </w:tcPr>
          <w:p w14:paraId="711485F0" w14:textId="06B0BE63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778" w:type="dxa"/>
            <w:shd w:val="clear" w:color="auto" w:fill="FF0000"/>
          </w:tcPr>
          <w:p w14:paraId="3B633DE7" w14:textId="4584882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9" w:type="dxa"/>
            <w:shd w:val="clear" w:color="auto" w:fill="FF0000"/>
          </w:tcPr>
          <w:p w14:paraId="694A882E" w14:textId="332FE39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6B572E91" w14:textId="4F3C1D68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592" w:type="dxa"/>
            <w:shd w:val="clear" w:color="auto" w:fill="FF0000"/>
          </w:tcPr>
          <w:p w14:paraId="0AA2530F" w14:textId="50410608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shd w:val="clear" w:color="auto" w:fill="FF0000"/>
          </w:tcPr>
          <w:p w14:paraId="10592CF6" w14:textId="5E54DDF4" w:rsidR="00A67C45" w:rsidRPr="00470B88" w:rsidRDefault="004C103A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97" w:type="dxa"/>
            <w:shd w:val="clear" w:color="auto" w:fill="FF0000"/>
          </w:tcPr>
          <w:p w14:paraId="6A0ACA8A" w14:textId="297CC2BD" w:rsidR="00A67C45" w:rsidRPr="00470B88" w:rsidRDefault="004C103A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8" w:type="dxa"/>
            <w:shd w:val="clear" w:color="auto" w:fill="FF0000"/>
          </w:tcPr>
          <w:p w14:paraId="6A759EE1" w14:textId="424EEC9F" w:rsidR="00A67C45" w:rsidRPr="00470B88" w:rsidRDefault="004C103A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8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9147D7" w14:textId="7777777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A67C45" w14:paraId="7185A7E4" w14:textId="6A7DB561" w:rsidTr="004C103A">
        <w:tc>
          <w:tcPr>
            <w:tcW w:w="1838" w:type="dxa"/>
          </w:tcPr>
          <w:p w14:paraId="3F6691A7" w14:textId="1821FA9D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673" w:type="dxa"/>
            <w:shd w:val="clear" w:color="auto" w:fill="FF0000"/>
          </w:tcPr>
          <w:p w14:paraId="62B6FEED" w14:textId="2B88C8B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44" w:type="dxa"/>
            <w:shd w:val="clear" w:color="auto" w:fill="FF0000"/>
          </w:tcPr>
          <w:p w14:paraId="597EF89C" w14:textId="0C3B0D96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36%</w:t>
            </w:r>
          </w:p>
        </w:tc>
        <w:tc>
          <w:tcPr>
            <w:tcW w:w="650" w:type="dxa"/>
            <w:shd w:val="clear" w:color="auto" w:fill="FF0000"/>
          </w:tcPr>
          <w:p w14:paraId="7F06C776" w14:textId="752C802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8" w:type="dxa"/>
            <w:shd w:val="clear" w:color="auto" w:fill="FF0000"/>
          </w:tcPr>
          <w:p w14:paraId="1C5AD00F" w14:textId="678821C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78" w:type="dxa"/>
            <w:shd w:val="clear" w:color="auto" w:fill="FF0000"/>
          </w:tcPr>
          <w:p w14:paraId="6161E4C8" w14:textId="24CD3183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40%</w:t>
            </w:r>
          </w:p>
        </w:tc>
        <w:tc>
          <w:tcPr>
            <w:tcW w:w="709" w:type="dxa"/>
            <w:shd w:val="clear" w:color="auto" w:fill="FF0000"/>
          </w:tcPr>
          <w:p w14:paraId="0C4F31A2" w14:textId="038250F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26%</w:t>
            </w:r>
          </w:p>
        </w:tc>
        <w:tc>
          <w:tcPr>
            <w:tcW w:w="709" w:type="dxa"/>
            <w:shd w:val="clear" w:color="auto" w:fill="FF0000"/>
          </w:tcPr>
          <w:p w14:paraId="7CE28A6C" w14:textId="7D0D33D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592" w:type="dxa"/>
            <w:shd w:val="clear" w:color="auto" w:fill="FF0000"/>
          </w:tcPr>
          <w:p w14:paraId="1AF5D20E" w14:textId="5F6E8860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33B09E4" w14:textId="631FF2B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29429A4" w14:textId="333C9957" w:rsidR="00A67C45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33%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37F39C7E" w14:textId="72861A55" w:rsidR="00A67C45" w:rsidRDefault="00A85D9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86" w:type="dxa"/>
            <w:shd w:val="clear" w:color="auto" w:fill="70AD47" w:themeFill="accent6"/>
          </w:tcPr>
          <w:p w14:paraId="73A445DE" w14:textId="45B964AD" w:rsidR="00A67C45" w:rsidRDefault="00D77489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</w:tr>
      <w:tr w:rsidR="00A67C45" w14:paraId="06314763" w14:textId="00194A9E" w:rsidTr="004C103A">
        <w:tc>
          <w:tcPr>
            <w:tcW w:w="1838" w:type="dxa"/>
          </w:tcPr>
          <w:p w14:paraId="09DBCA71" w14:textId="43CC4AFD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FF0000"/>
          </w:tcPr>
          <w:p w14:paraId="580ECCE5" w14:textId="6DFDC900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FF0000"/>
          </w:tcPr>
          <w:p w14:paraId="4AD746F5" w14:textId="0B36DB08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41%</w:t>
            </w:r>
          </w:p>
        </w:tc>
        <w:tc>
          <w:tcPr>
            <w:tcW w:w="650" w:type="dxa"/>
            <w:tcBorders>
              <w:bottom w:val="single" w:sz="4" w:space="0" w:color="auto"/>
            </w:tcBorders>
            <w:shd w:val="clear" w:color="auto" w:fill="FF0000"/>
          </w:tcPr>
          <w:p w14:paraId="3FC9EFB5" w14:textId="0CD01A22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34%</w:t>
            </w:r>
          </w:p>
        </w:tc>
        <w:tc>
          <w:tcPr>
            <w:tcW w:w="698" w:type="dxa"/>
            <w:tcBorders>
              <w:bottom w:val="single" w:sz="4" w:space="0" w:color="auto"/>
            </w:tcBorders>
            <w:shd w:val="clear" w:color="auto" w:fill="FF0000"/>
          </w:tcPr>
          <w:p w14:paraId="40FDD044" w14:textId="238675DB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37%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FF0000"/>
          </w:tcPr>
          <w:p w14:paraId="642B8E8D" w14:textId="463E259D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608ACDB" w14:textId="27E7FE3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5DC5481" w14:textId="0A10FE6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42%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30A2B7F3" w14:textId="48FC1DD1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D77AC02" w14:textId="28231B94" w:rsidR="00A67C45" w:rsidRPr="00470B88" w:rsidRDefault="004C103A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856C3B1" w14:textId="7EA8153F" w:rsidR="00A67C45" w:rsidRPr="00470B88" w:rsidRDefault="004C103A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52FC29D" w14:textId="1A0EF752" w:rsidR="00A67C45" w:rsidRPr="00470B88" w:rsidRDefault="004C103A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68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503157" w14:textId="7777777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A67C45" w14:paraId="0E570772" w14:textId="5081BB4F" w:rsidTr="00531EDE">
        <w:tc>
          <w:tcPr>
            <w:tcW w:w="1838" w:type="dxa"/>
          </w:tcPr>
          <w:p w14:paraId="2F86CBD7" w14:textId="69279DB9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FF0000"/>
          </w:tcPr>
          <w:p w14:paraId="497BA090" w14:textId="5A1D104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744" w:type="dxa"/>
            <w:tcBorders>
              <w:bottom w:val="single" w:sz="4" w:space="0" w:color="auto"/>
            </w:tcBorders>
            <w:shd w:val="clear" w:color="auto" w:fill="FF0000"/>
          </w:tcPr>
          <w:p w14:paraId="611BA3DB" w14:textId="320395FE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650" w:type="dxa"/>
            <w:tcBorders>
              <w:bottom w:val="single" w:sz="4" w:space="0" w:color="auto"/>
            </w:tcBorders>
            <w:shd w:val="clear" w:color="auto" w:fill="FF0000"/>
          </w:tcPr>
          <w:p w14:paraId="387AE126" w14:textId="129B3D3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62%</w:t>
            </w:r>
          </w:p>
        </w:tc>
        <w:tc>
          <w:tcPr>
            <w:tcW w:w="698" w:type="dxa"/>
            <w:tcBorders>
              <w:bottom w:val="single" w:sz="4" w:space="0" w:color="auto"/>
            </w:tcBorders>
            <w:shd w:val="clear" w:color="auto" w:fill="FF0000"/>
          </w:tcPr>
          <w:p w14:paraId="29C5E8F9" w14:textId="023A00C2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65%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FF0000"/>
          </w:tcPr>
          <w:p w14:paraId="2FAA9E0A" w14:textId="5607ABDA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FEB330" w14:textId="535A0C5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BEDF8D2" w14:textId="382D181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796E661B" w14:textId="39718F5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E391B31" w14:textId="09EF95C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BC10331" w14:textId="780F6D70" w:rsidR="00A67C45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442D0935" w14:textId="6B79E009" w:rsidR="00A67C45" w:rsidRDefault="00A85D9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8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FBB1F9" w14:textId="078F635C" w:rsidR="00A67C45" w:rsidRDefault="00A85D9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271" w:type="dxa"/>
        <w:tblLayout w:type="fixed"/>
        <w:tblLook w:val="04A0" w:firstRow="1" w:lastRow="0" w:firstColumn="1" w:lastColumn="0" w:noHBand="0" w:noVBand="1"/>
      </w:tblPr>
      <w:tblGrid>
        <w:gridCol w:w="1838"/>
        <w:gridCol w:w="703"/>
        <w:gridCol w:w="702"/>
        <w:gridCol w:w="703"/>
        <w:gridCol w:w="703"/>
        <w:gridCol w:w="702"/>
        <w:gridCol w:w="31"/>
        <w:gridCol w:w="672"/>
        <w:gridCol w:w="703"/>
        <w:gridCol w:w="702"/>
        <w:gridCol w:w="758"/>
        <w:gridCol w:w="648"/>
        <w:gridCol w:w="703"/>
        <w:gridCol w:w="703"/>
      </w:tblGrid>
      <w:tr w:rsidR="00A67C45" w:rsidRPr="00CF7566" w14:paraId="13925123" w14:textId="150E2901" w:rsidTr="00A67C45">
        <w:tc>
          <w:tcPr>
            <w:tcW w:w="1838" w:type="dxa"/>
            <w:vAlign w:val="center"/>
          </w:tcPr>
          <w:p w14:paraId="3720DC6A" w14:textId="77777777" w:rsidR="00A67C45" w:rsidRPr="00470B88" w:rsidRDefault="00A67C45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44DD50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53E57FD5" w14:textId="07EB2CA5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4E5005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</w:t>
            </w:r>
          </w:p>
          <w:p w14:paraId="705EC5B7" w14:textId="47609008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41532C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</w:t>
            </w:r>
          </w:p>
          <w:p w14:paraId="399C7E37" w14:textId="0D20A68A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3E29C3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</w:t>
            </w:r>
          </w:p>
          <w:p w14:paraId="0B9D0640" w14:textId="16D4E08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73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73EE0A9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Jan </w:t>
            </w:r>
          </w:p>
          <w:p w14:paraId="567D1537" w14:textId="774BEFE3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7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FEA3E4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Feb </w:t>
            </w:r>
          </w:p>
          <w:p w14:paraId="06DECBB5" w14:textId="023D7D5A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755508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</w:t>
            </w:r>
          </w:p>
          <w:p w14:paraId="28A38A41" w14:textId="28338B5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6256043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Apr </w:t>
            </w:r>
          </w:p>
          <w:p w14:paraId="7ADADF9A" w14:textId="2E75BECC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5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9118EA" w14:textId="77777777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May </w:t>
            </w:r>
          </w:p>
          <w:p w14:paraId="5FEF2C26" w14:textId="4CAE6623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4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64ED54" w14:textId="77777777" w:rsidR="00A67C45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</w:t>
            </w:r>
          </w:p>
          <w:p w14:paraId="39B026A1" w14:textId="7ADCEC5F" w:rsidR="00A67C45" w:rsidRPr="00470B88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9FE6D5" w14:textId="77777777" w:rsidR="00A67C45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3CE6D0B2" w14:textId="13B32642" w:rsidR="00A67C45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7F00D" w14:textId="77777777" w:rsidR="00A67C45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Aug </w:t>
            </w:r>
          </w:p>
          <w:p w14:paraId="5B47BE63" w14:textId="22F169E3" w:rsidR="00A67C45" w:rsidRDefault="00A67C45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</w:tr>
      <w:tr w:rsidR="00A67C45" w:rsidRPr="00CF7566" w14:paraId="61B0D8B7" w14:textId="6A5FD08D" w:rsidTr="008220CB">
        <w:tc>
          <w:tcPr>
            <w:tcW w:w="1838" w:type="dxa"/>
          </w:tcPr>
          <w:p w14:paraId="6F3F56F2" w14:textId="0BD1AE0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2CFAEFFE" w14:textId="39F0884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92D050"/>
          </w:tcPr>
          <w:p w14:paraId="25D1D316" w14:textId="505DFC3D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92D050"/>
          </w:tcPr>
          <w:p w14:paraId="59D136B6" w14:textId="0F22AF01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457CBA2F" w14:textId="697DB3D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33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2A4F78C" w14:textId="61A921C0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72" w:type="dxa"/>
            <w:tcBorders>
              <w:bottom w:val="single" w:sz="4" w:space="0" w:color="auto"/>
            </w:tcBorders>
            <w:shd w:val="clear" w:color="auto" w:fill="FF0000"/>
          </w:tcPr>
          <w:p w14:paraId="39AE3BF5" w14:textId="03461AF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6703B473" w14:textId="0FF03248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3E125074" w14:textId="0CC5B5D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58" w:type="dxa"/>
            <w:tcBorders>
              <w:bottom w:val="single" w:sz="4" w:space="0" w:color="auto"/>
            </w:tcBorders>
            <w:shd w:val="clear" w:color="auto" w:fill="FF0000"/>
          </w:tcPr>
          <w:p w14:paraId="6BC6B6BD" w14:textId="52C8AD7E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48" w:type="dxa"/>
            <w:tcBorders>
              <w:bottom w:val="single" w:sz="4" w:space="0" w:color="auto"/>
            </w:tcBorders>
            <w:shd w:val="clear" w:color="auto" w:fill="FF0000"/>
          </w:tcPr>
          <w:p w14:paraId="22489AFF" w14:textId="16B0C885" w:rsidR="00A67C45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3DD0340E" w14:textId="7C4E6C8C" w:rsidR="00A67C45" w:rsidRDefault="008E0FE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78D0A356" w14:textId="4FC50646" w:rsidR="00A67C45" w:rsidRDefault="008E0FE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</w:tr>
      <w:tr w:rsidR="00A67C45" w:rsidRPr="00CF7566" w14:paraId="2D7A8F2E" w14:textId="77170C94" w:rsidTr="008220CB">
        <w:tc>
          <w:tcPr>
            <w:tcW w:w="1838" w:type="dxa"/>
          </w:tcPr>
          <w:p w14:paraId="6B5F94D3" w14:textId="7E73B820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3" w:type="dxa"/>
            <w:shd w:val="clear" w:color="auto" w:fill="FF0000"/>
          </w:tcPr>
          <w:p w14:paraId="71ABC0C5" w14:textId="7663996A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650F3BE0" w14:textId="66017F0D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1478F963" w14:textId="62740630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00040BDB" w14:textId="4F517244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33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6478F93" w14:textId="02997DD6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672" w:type="dxa"/>
            <w:tcBorders>
              <w:bottom w:val="single" w:sz="4" w:space="0" w:color="auto"/>
            </w:tcBorders>
            <w:shd w:val="clear" w:color="auto" w:fill="FF0000"/>
          </w:tcPr>
          <w:p w14:paraId="725BCB06" w14:textId="557D3A21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46889DF7" w14:textId="402BF77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FF0000"/>
          </w:tcPr>
          <w:p w14:paraId="0220DF15" w14:textId="71C10A7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58" w:type="dxa"/>
            <w:tcBorders>
              <w:bottom w:val="single" w:sz="4" w:space="0" w:color="auto"/>
            </w:tcBorders>
            <w:shd w:val="clear" w:color="auto" w:fill="FF0000"/>
          </w:tcPr>
          <w:p w14:paraId="421ACDA5" w14:textId="45DF2F32" w:rsidR="00A67C45" w:rsidRPr="00470B88" w:rsidRDefault="008220C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48" w:type="dxa"/>
            <w:tcBorders>
              <w:bottom w:val="single" w:sz="4" w:space="0" w:color="auto"/>
            </w:tcBorders>
            <w:shd w:val="clear" w:color="auto" w:fill="FF0000"/>
          </w:tcPr>
          <w:p w14:paraId="7921121F" w14:textId="42B86AC4" w:rsidR="00A67C45" w:rsidRPr="00470B88" w:rsidRDefault="008220C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0000"/>
          </w:tcPr>
          <w:p w14:paraId="31BA9B88" w14:textId="2384C404" w:rsidR="00A67C45" w:rsidRPr="00470B88" w:rsidRDefault="008220C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4A9129" w14:textId="7777777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A67C45" w:rsidRPr="00CF7566" w14:paraId="04B85FEF" w14:textId="29AFB46D" w:rsidTr="008220CB">
        <w:tc>
          <w:tcPr>
            <w:tcW w:w="1838" w:type="dxa"/>
          </w:tcPr>
          <w:p w14:paraId="5A8021C6" w14:textId="68D46AA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3" w:type="dxa"/>
            <w:shd w:val="clear" w:color="auto" w:fill="FF0000"/>
          </w:tcPr>
          <w:p w14:paraId="0BA18D65" w14:textId="0624F42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2" w:type="dxa"/>
            <w:shd w:val="clear" w:color="auto" w:fill="FF0000"/>
          </w:tcPr>
          <w:p w14:paraId="4FBA06BD" w14:textId="52B6E889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3" w:type="dxa"/>
            <w:shd w:val="clear" w:color="auto" w:fill="70AD47" w:themeFill="accent6"/>
          </w:tcPr>
          <w:p w14:paraId="2EA154D8" w14:textId="4E03B958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3" w:type="dxa"/>
            <w:shd w:val="clear" w:color="auto" w:fill="70AD47" w:themeFill="accent6"/>
          </w:tcPr>
          <w:p w14:paraId="7E40ABE5" w14:textId="7FEA3C2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33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20F70B2" w14:textId="5813C16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7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56323EB" w14:textId="08EF364E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765E49B" w14:textId="5C03166A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00006D" w14:textId="0CB8098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5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1D21A6" w14:textId="036D205F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4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6098BE" w14:textId="3F61C87E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6A189CE" w14:textId="35B5A100" w:rsidR="00A67C45" w:rsidRDefault="008E0FE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3" w:type="dxa"/>
            <w:shd w:val="clear" w:color="auto" w:fill="70AD47" w:themeFill="accent6"/>
          </w:tcPr>
          <w:p w14:paraId="54A98DF7" w14:textId="53E314EF" w:rsidR="00A67C45" w:rsidRDefault="008E0FEE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</w:tr>
      <w:tr w:rsidR="00A67C45" w:rsidRPr="00CF7566" w14:paraId="21AB1136" w14:textId="07B82ACE" w:rsidTr="008220CB">
        <w:tc>
          <w:tcPr>
            <w:tcW w:w="1838" w:type="dxa"/>
          </w:tcPr>
          <w:p w14:paraId="4EF8E94D" w14:textId="4C056E6B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3" w:type="dxa"/>
            <w:shd w:val="clear" w:color="auto" w:fill="FF0000"/>
          </w:tcPr>
          <w:p w14:paraId="5B4537EA" w14:textId="0C11E271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02" w:type="dxa"/>
            <w:shd w:val="clear" w:color="auto" w:fill="FF0000"/>
          </w:tcPr>
          <w:p w14:paraId="097F059F" w14:textId="2528C239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65%</w:t>
            </w:r>
          </w:p>
        </w:tc>
        <w:tc>
          <w:tcPr>
            <w:tcW w:w="703" w:type="dxa"/>
            <w:shd w:val="clear" w:color="auto" w:fill="FF0000"/>
          </w:tcPr>
          <w:p w14:paraId="690750AB" w14:textId="27AFCEE3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03" w:type="dxa"/>
            <w:shd w:val="clear" w:color="auto" w:fill="FF0000"/>
          </w:tcPr>
          <w:p w14:paraId="58AE9AE5" w14:textId="1EA0AD90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33" w:type="dxa"/>
            <w:gridSpan w:val="2"/>
            <w:shd w:val="clear" w:color="auto" w:fill="70AD47" w:themeFill="accent6"/>
          </w:tcPr>
          <w:p w14:paraId="3D7916D0" w14:textId="152F31A6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72" w:type="dxa"/>
            <w:shd w:val="clear" w:color="auto" w:fill="70AD47" w:themeFill="accent6"/>
          </w:tcPr>
          <w:p w14:paraId="696CF84F" w14:textId="4E9079F5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3" w:type="dxa"/>
            <w:shd w:val="clear" w:color="auto" w:fill="70AD47" w:themeFill="accent6"/>
          </w:tcPr>
          <w:p w14:paraId="147EEB3C" w14:textId="17A37EE1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2" w:type="dxa"/>
            <w:shd w:val="clear" w:color="auto" w:fill="70AD47" w:themeFill="accent6"/>
          </w:tcPr>
          <w:p w14:paraId="64130BED" w14:textId="76472D2A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58" w:type="dxa"/>
            <w:shd w:val="clear" w:color="auto" w:fill="70AD47" w:themeFill="accent6"/>
          </w:tcPr>
          <w:p w14:paraId="49BD669A" w14:textId="595E470A" w:rsidR="00A67C45" w:rsidRPr="00470B88" w:rsidRDefault="008220C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48" w:type="dxa"/>
            <w:shd w:val="clear" w:color="auto" w:fill="70AD47" w:themeFill="accent6"/>
          </w:tcPr>
          <w:p w14:paraId="2BCBF2C1" w14:textId="58951F90" w:rsidR="00A67C45" w:rsidRPr="00470B88" w:rsidRDefault="008220C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3" w:type="dxa"/>
            <w:shd w:val="clear" w:color="auto" w:fill="70AD47" w:themeFill="accent6"/>
          </w:tcPr>
          <w:p w14:paraId="74E4EC6E" w14:textId="2B023D7F" w:rsidR="00A67C45" w:rsidRPr="00470B88" w:rsidRDefault="008220C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3" w:type="dxa"/>
            <w:shd w:val="clear" w:color="auto" w:fill="FFFFFF" w:themeFill="background1"/>
          </w:tcPr>
          <w:p w14:paraId="3F4ECDCB" w14:textId="77777777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bookmarkStart w:id="0" w:name="_GoBack"/>
            <w:bookmarkEnd w:id="0"/>
          </w:p>
        </w:tc>
      </w:tr>
      <w:tr w:rsidR="00A67C45" w:rsidRPr="00CF7566" w14:paraId="44C3A654" w14:textId="4D39BDFC" w:rsidTr="00A67C45">
        <w:tc>
          <w:tcPr>
            <w:tcW w:w="1838" w:type="dxa"/>
          </w:tcPr>
          <w:p w14:paraId="5876C8E2" w14:textId="2F370126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3" w:type="dxa"/>
            <w:shd w:val="clear" w:color="auto" w:fill="FF0000"/>
          </w:tcPr>
          <w:p w14:paraId="6F4EF882" w14:textId="5C92BC43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577099B6" w14:textId="7A894BA2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shd w:val="clear" w:color="auto" w:fill="FF0000"/>
          </w:tcPr>
          <w:p w14:paraId="32188AD3" w14:textId="2CD30623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shd w:val="clear" w:color="auto" w:fill="FF0000"/>
          </w:tcPr>
          <w:p w14:paraId="4FDADCAB" w14:textId="3B9F908B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1BA0AA37" w14:textId="6369207D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3" w:type="dxa"/>
            <w:gridSpan w:val="2"/>
            <w:shd w:val="clear" w:color="auto" w:fill="FF0000"/>
          </w:tcPr>
          <w:p w14:paraId="4688430C" w14:textId="05BFFEE6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3" w:type="dxa"/>
            <w:shd w:val="clear" w:color="auto" w:fill="FF0000"/>
          </w:tcPr>
          <w:p w14:paraId="59C2489E" w14:textId="564A79F8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2" w:type="dxa"/>
            <w:shd w:val="clear" w:color="auto" w:fill="FF0000"/>
          </w:tcPr>
          <w:p w14:paraId="62EAD328" w14:textId="69E95718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58" w:type="dxa"/>
            <w:shd w:val="clear" w:color="auto" w:fill="FF0000"/>
          </w:tcPr>
          <w:p w14:paraId="394F5991" w14:textId="1678254C" w:rsidR="00A67C45" w:rsidRPr="00470B88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48" w:type="dxa"/>
            <w:shd w:val="clear" w:color="auto" w:fill="FF0000"/>
          </w:tcPr>
          <w:p w14:paraId="2BFD1CA1" w14:textId="175B7446" w:rsidR="00A67C45" w:rsidRDefault="00A67C45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3" w:type="dxa"/>
            <w:shd w:val="clear" w:color="auto" w:fill="FF0000"/>
          </w:tcPr>
          <w:p w14:paraId="3391F05A" w14:textId="783DDE2B" w:rsidR="00A67C45" w:rsidRDefault="00367A3D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3" w:type="dxa"/>
            <w:shd w:val="clear" w:color="auto" w:fill="FF0000"/>
          </w:tcPr>
          <w:p w14:paraId="3B3A5333" w14:textId="64A1FB19" w:rsidR="00A67C45" w:rsidRDefault="00367A3D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</w:tr>
    </w:tbl>
    <w:p w14:paraId="2D1F6B36" w14:textId="77777777" w:rsidR="00653008" w:rsidRDefault="00653008">
      <w:pPr>
        <w:rPr>
          <w:b/>
          <w:i/>
          <w:sz w:val="24"/>
          <w:szCs w:val="24"/>
        </w:rPr>
      </w:pPr>
    </w:p>
    <w:p w14:paraId="028B2197" w14:textId="745A0CC5" w:rsidR="003A5692" w:rsidRPr="00762918" w:rsidRDefault="00990EAA">
      <w:r w:rsidRPr="00762918">
        <w:rPr>
          <w:b/>
          <w:i/>
          <w:sz w:val="24"/>
          <w:szCs w:val="24"/>
        </w:rPr>
        <w:t>Appendix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>Data is not reported on all wales level.</w:t>
      </w:r>
    </w:p>
    <w:tbl>
      <w:tblPr>
        <w:tblStyle w:val="TableGrid3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695"/>
        <w:gridCol w:w="696"/>
        <w:gridCol w:w="746"/>
        <w:gridCol w:w="709"/>
        <w:gridCol w:w="708"/>
        <w:gridCol w:w="709"/>
        <w:gridCol w:w="709"/>
        <w:gridCol w:w="567"/>
        <w:gridCol w:w="840"/>
        <w:gridCol w:w="567"/>
        <w:gridCol w:w="709"/>
        <w:gridCol w:w="708"/>
      </w:tblGrid>
      <w:tr w:rsidR="00A67C45" w:rsidRPr="004E7522" w14:paraId="2844C524" w14:textId="397606AB" w:rsidTr="00BB4C70">
        <w:trPr>
          <w:trHeight w:val="709"/>
        </w:trPr>
        <w:tc>
          <w:tcPr>
            <w:tcW w:w="1843" w:type="dxa"/>
          </w:tcPr>
          <w:p w14:paraId="2E94451F" w14:textId="77777777" w:rsidR="00A67C45" w:rsidRPr="00FD797B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6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8A03B8" w14:textId="4D3ACD4E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22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B4353C" w14:textId="45F5E2B9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22</w:t>
            </w:r>
          </w:p>
        </w:tc>
        <w:tc>
          <w:tcPr>
            <w:tcW w:w="74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907DF2" w14:textId="48936421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 22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5F574B3" w14:textId="43037FFF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22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2F0AAD5" w14:textId="256A6F54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D16B29" w14:textId="74D2A362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D46EA7" w14:textId="2C9E16B5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FE53BB" w14:textId="19ABE6D3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23</w:t>
            </w: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6EF858" w14:textId="3C71C7F9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1ED9F0" w14:textId="77777777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Jun </w:t>
            </w:r>
          </w:p>
          <w:p w14:paraId="11D9878C" w14:textId="4184DCFE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400C907" w14:textId="6E3C8429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Jul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EAB033" w14:textId="781424CF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Aug</w:t>
            </w:r>
            <w:r w:rsidR="00BB4C70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23</w:t>
            </w:r>
          </w:p>
        </w:tc>
      </w:tr>
      <w:tr w:rsidR="00A67C45" w:rsidRPr="004E7522" w14:paraId="01C2CAF4" w14:textId="69768BD0" w:rsidTr="00BB4C70">
        <w:trPr>
          <w:trHeight w:val="227"/>
        </w:trPr>
        <w:tc>
          <w:tcPr>
            <w:tcW w:w="1843" w:type="dxa"/>
          </w:tcPr>
          <w:p w14:paraId="714BB8D6" w14:textId="77777777" w:rsidR="00A67C45" w:rsidRPr="004E7522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695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3CDC99E" w14:textId="6EC13495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9B31C4D" w14:textId="795EEE69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4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E3BF7A1" w14:textId="13E732B3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31C33B" w14:textId="3BA486AE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68EED27" w14:textId="03E294F6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DAE5AA" w14:textId="66382306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1BEC671" w14:textId="29DE6685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56CDB0" w14:textId="5D85A8F3" w:rsidR="00A67C45" w:rsidRDefault="00BB4C7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B2FEF3" w14:textId="1DBA03A6" w:rsidR="00A67C45" w:rsidRDefault="00A67C45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AE7F231" w14:textId="6BAF59D3" w:rsidR="00A67C45" w:rsidRDefault="00BB4C7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F7F61E" w14:textId="6F85547B" w:rsidR="00A67C45" w:rsidRDefault="00BB4C7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DE8B00" w14:textId="4115F4E7" w:rsidR="00A67C45" w:rsidRDefault="00BB4C7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300BB762" w14:textId="779DB420" w:rsidR="00990EAA" w:rsidRPr="00BB4C70" w:rsidRDefault="00BB4C70" w:rsidP="00BB4C70">
      <w:pPr>
        <w:rPr>
          <w:sz w:val="24"/>
          <w:szCs w:val="24"/>
        </w:rPr>
      </w:pPr>
      <w:r>
        <w:rPr>
          <w:sz w:val="24"/>
          <w:szCs w:val="24"/>
        </w:rPr>
        <w:t>*no part 3 referrals</w:t>
      </w:r>
    </w:p>
    <w:p w14:paraId="4C86F1C8" w14:textId="20A5A276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203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69"/>
        <w:gridCol w:w="770"/>
        <w:gridCol w:w="769"/>
        <w:gridCol w:w="770"/>
        <w:gridCol w:w="770"/>
        <w:gridCol w:w="770"/>
      </w:tblGrid>
      <w:tr w:rsidR="001F3430" w:rsidRPr="004E7522" w14:paraId="51584921" w14:textId="0291C66E" w:rsidTr="001F3430">
        <w:tc>
          <w:tcPr>
            <w:tcW w:w="4815" w:type="dxa"/>
          </w:tcPr>
          <w:p w14:paraId="6FF674EC" w14:textId="77777777" w:rsidR="001F3430" w:rsidRPr="004E7522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EC7FFD" w14:textId="77777777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</w:t>
            </w:r>
          </w:p>
          <w:p w14:paraId="6046AC2A" w14:textId="5BD7EC4B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21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FCE754" w14:textId="5E64C939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92E656D" w14:textId="77777777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7202E795" w14:textId="386E345B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22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E6FF3E" w14:textId="1470170C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2973E9" w14:textId="74106AA8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C5EC62" w14:textId="23F36213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761798" w14:textId="7049233A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23</w:t>
            </w:r>
          </w:p>
        </w:tc>
      </w:tr>
      <w:tr w:rsidR="001F3430" w:rsidRPr="004E7522" w14:paraId="24052356" w14:textId="2673ED73" w:rsidTr="001F3430">
        <w:tc>
          <w:tcPr>
            <w:tcW w:w="4815" w:type="dxa"/>
          </w:tcPr>
          <w:p w14:paraId="42FA5865" w14:textId="77777777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D3A40D" w14:textId="227E4C24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95E95F" w14:textId="1E792CAD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EBA99C" w14:textId="56BA04E7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FDBE95" w14:textId="0E619D3C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A1A796" w14:textId="7CA2B331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EF9898" w14:textId="2B93B698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92D58" w14:textId="6C6E7A9C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1F3430" w:rsidRPr="007939F3" w14:paraId="3A8E2B6D" w14:textId="05FD5746" w:rsidTr="001F3430">
        <w:tc>
          <w:tcPr>
            <w:tcW w:w="4815" w:type="dxa"/>
          </w:tcPr>
          <w:p w14:paraId="74295834" w14:textId="77777777" w:rsidR="001F3430" w:rsidRPr="00FD797B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265684D" w14:textId="0EDD8508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5D7ED9" w14:textId="2B28F7F4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FE39698" w14:textId="307294A1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F47A3DF" w14:textId="26289C39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61D444" w14:textId="3B1B8340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A6DEF70" w14:textId="743EED46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9C4C9" w14:textId="3DF620D0" w:rsidR="001F3430" w:rsidRDefault="001F3430" w:rsidP="00520413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7B24B6FB" w14:textId="77777777" w:rsidR="00990EAA" w:rsidRPr="00990EAA" w:rsidRDefault="00990EAA" w:rsidP="007939F3"/>
    <w:sectPr w:rsidR="00990EAA" w:rsidRPr="00990EAA" w:rsidSect="006D6E6D">
      <w:headerReference w:type="default" r:id="rId7"/>
      <w:pgSz w:w="11906" w:h="16838"/>
      <w:pgMar w:top="964" w:right="851" w:bottom="96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C1ADB6" w14:textId="77777777" w:rsidR="00D2142C" w:rsidRDefault="00D2142C" w:rsidP="00D2142C">
      <w:pPr>
        <w:spacing w:after="0" w:line="240" w:lineRule="auto"/>
      </w:pPr>
      <w:r>
        <w:separator/>
      </w:r>
    </w:p>
  </w:endnote>
  <w:endnote w:type="continuationSeparator" w:id="0">
    <w:p w14:paraId="1A5BDBD2" w14:textId="77777777" w:rsidR="00D2142C" w:rsidRDefault="00D2142C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A24C3C" w14:textId="77777777" w:rsidR="00D2142C" w:rsidRDefault="00D2142C" w:rsidP="00D2142C">
      <w:pPr>
        <w:spacing w:after="0" w:line="240" w:lineRule="auto"/>
      </w:pPr>
      <w:r>
        <w:separator/>
      </w:r>
    </w:p>
  </w:footnote>
  <w:footnote w:type="continuationSeparator" w:id="0">
    <w:p w14:paraId="6130F05D" w14:textId="77777777" w:rsidR="00D2142C" w:rsidRDefault="00D2142C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8ACA2C" w14:textId="77777777" w:rsidR="00D2142C" w:rsidRPr="00D2142C" w:rsidRDefault="00D2142C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D2142C">
      <w:rPr>
        <w:rFonts w:ascii="Arial" w:hAnsi="Arial" w:cs="Arial"/>
        <w:color w:val="44546A" w:themeColor="text2"/>
        <w:sz w:val="28"/>
        <w:szCs w:val="28"/>
        <w:u w:val="single"/>
      </w:rPr>
      <w:t xml:space="preserve">Mental Health (Wales) Measure 2010 Performance Report </w:t>
    </w:r>
    <w:r w:rsidR="00227C53"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10DFB387" wp14:editId="70F6F750">
          <wp:extent cx="1585609" cy="404595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6059" cy="40981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7AE5E1" w14:textId="41AC8CA6" w:rsidR="00D2142C" w:rsidRPr="00D2142C" w:rsidRDefault="00A67C45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proofErr w:type="gramStart"/>
    <w:r>
      <w:rPr>
        <w:rFonts w:ascii="Arial" w:hAnsi="Arial" w:cs="Arial"/>
        <w:color w:val="44546A" w:themeColor="text2"/>
        <w:sz w:val="28"/>
        <w:szCs w:val="28"/>
        <w:u w:val="single"/>
      </w:rPr>
      <w:t>( Sep</w:t>
    </w:r>
    <w:proofErr w:type="gramEnd"/>
    <w:r>
      <w:rPr>
        <w:rFonts w:ascii="Arial" w:hAnsi="Arial" w:cs="Arial"/>
        <w:color w:val="44546A" w:themeColor="text2"/>
        <w:sz w:val="28"/>
        <w:szCs w:val="28"/>
        <w:u w:val="single"/>
      </w:rPr>
      <w:t xml:space="preserve"> 2022 to Aug</w:t>
    </w:r>
    <w:r w:rsidR="00020411">
      <w:rPr>
        <w:rFonts w:ascii="Arial" w:hAnsi="Arial" w:cs="Arial"/>
        <w:color w:val="44546A" w:themeColor="text2"/>
        <w:sz w:val="28"/>
        <w:szCs w:val="28"/>
        <w:u w:val="single"/>
      </w:rPr>
      <w:t xml:space="preserve"> 2023</w:t>
    </w:r>
    <w:r w:rsidR="00D2142C" w:rsidRPr="00D2142C">
      <w:rPr>
        <w:rFonts w:ascii="Arial" w:hAnsi="Arial" w:cs="Arial"/>
        <w:color w:val="44546A" w:themeColor="text2"/>
        <w:sz w:val="28"/>
        <w:szCs w:val="28"/>
        <w:u w:val="single"/>
      </w:rPr>
      <w:t xml:space="preserve">)  - </w:t>
    </w:r>
    <w:r w:rsidR="00D2142C">
      <w:rPr>
        <w:rFonts w:ascii="Arial" w:hAnsi="Arial" w:cs="Arial"/>
        <w:color w:val="44546A" w:themeColor="text2"/>
        <w:sz w:val="28"/>
        <w:szCs w:val="28"/>
        <w:u w:val="single"/>
      </w:rPr>
      <w:t>(</w:t>
    </w:r>
    <w:r w:rsidR="00D2142C">
      <w:rPr>
        <w:rFonts w:ascii="Arial" w:hAnsi="Arial" w:cs="Arial"/>
        <w:b/>
        <w:color w:val="44546A" w:themeColor="text2"/>
        <w:sz w:val="28"/>
        <w:szCs w:val="28"/>
        <w:u w:val="single"/>
      </w:rPr>
      <w:t>Appendix 1</w:t>
    </w:r>
    <w:r w:rsidR="008174B5">
      <w:rPr>
        <w:rFonts w:ascii="Arial" w:hAnsi="Arial" w:cs="Arial"/>
        <w:b/>
        <w:color w:val="44546A" w:themeColor="text2"/>
        <w:sz w:val="28"/>
        <w:szCs w:val="28"/>
        <w:u w:val="single"/>
      </w:rPr>
      <w:t>, 2</w:t>
    </w:r>
    <w:proofErr w:type="gramStart"/>
    <w:r w:rsidR="008174B5">
      <w:rPr>
        <w:rFonts w:ascii="Arial" w:hAnsi="Arial" w:cs="Arial"/>
        <w:b/>
        <w:color w:val="44546A" w:themeColor="text2"/>
        <w:sz w:val="28"/>
        <w:szCs w:val="28"/>
        <w:u w:val="single"/>
      </w:rPr>
      <w:t>,3,4,5</w:t>
    </w:r>
    <w:proofErr w:type="gramEnd"/>
    <w:r w:rsidR="00D2142C">
      <w:rPr>
        <w:rFonts w:ascii="Arial" w:hAnsi="Arial" w:cs="Arial"/>
        <w:b/>
        <w:color w:val="44546A" w:themeColor="text2"/>
        <w:sz w:val="28"/>
        <w:szCs w:val="28"/>
        <w:u w:val="single"/>
      </w:rPr>
      <w:t>)</w:t>
    </w:r>
  </w:p>
  <w:p w14:paraId="72D1D827" w14:textId="77777777" w:rsidR="00D2142C" w:rsidRDefault="00D2142C">
    <w:pPr>
      <w:pStyle w:val="Header"/>
    </w:pPr>
  </w:p>
  <w:p w14:paraId="775E5430" w14:textId="77777777" w:rsidR="00D2142C" w:rsidRDefault="00D214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D0EAE"/>
    <w:rsid w:val="000D37B1"/>
    <w:rsid w:val="000D6AF8"/>
    <w:rsid w:val="000D79CA"/>
    <w:rsid w:val="000E2DCA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F2E40"/>
    <w:rsid w:val="001F3430"/>
    <w:rsid w:val="001F4457"/>
    <w:rsid w:val="002004AA"/>
    <w:rsid w:val="00227C53"/>
    <w:rsid w:val="00230B14"/>
    <w:rsid w:val="00242959"/>
    <w:rsid w:val="002568D2"/>
    <w:rsid w:val="00283988"/>
    <w:rsid w:val="002A127E"/>
    <w:rsid w:val="002C6414"/>
    <w:rsid w:val="002F5B64"/>
    <w:rsid w:val="0030570B"/>
    <w:rsid w:val="00320990"/>
    <w:rsid w:val="0032120F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4297"/>
    <w:rsid w:val="003E3DE9"/>
    <w:rsid w:val="003F13BD"/>
    <w:rsid w:val="003F32E2"/>
    <w:rsid w:val="004010D7"/>
    <w:rsid w:val="00417270"/>
    <w:rsid w:val="004275CF"/>
    <w:rsid w:val="00450F9B"/>
    <w:rsid w:val="004657CD"/>
    <w:rsid w:val="00470B88"/>
    <w:rsid w:val="00486460"/>
    <w:rsid w:val="00486772"/>
    <w:rsid w:val="004A1835"/>
    <w:rsid w:val="004B18D4"/>
    <w:rsid w:val="004B25A0"/>
    <w:rsid w:val="004B3960"/>
    <w:rsid w:val="004C103A"/>
    <w:rsid w:val="0052027E"/>
    <w:rsid w:val="005219DD"/>
    <w:rsid w:val="00523B10"/>
    <w:rsid w:val="00526491"/>
    <w:rsid w:val="00531EDE"/>
    <w:rsid w:val="0054421A"/>
    <w:rsid w:val="00547EF3"/>
    <w:rsid w:val="00576C96"/>
    <w:rsid w:val="00587A2E"/>
    <w:rsid w:val="005B34C2"/>
    <w:rsid w:val="005D239D"/>
    <w:rsid w:val="005D7986"/>
    <w:rsid w:val="005F7C5E"/>
    <w:rsid w:val="00606C37"/>
    <w:rsid w:val="006112AA"/>
    <w:rsid w:val="00646459"/>
    <w:rsid w:val="00647114"/>
    <w:rsid w:val="00653008"/>
    <w:rsid w:val="00663971"/>
    <w:rsid w:val="00666BFF"/>
    <w:rsid w:val="006A0D9F"/>
    <w:rsid w:val="006D6E6D"/>
    <w:rsid w:val="006E3DDB"/>
    <w:rsid w:val="006F0F16"/>
    <w:rsid w:val="00700047"/>
    <w:rsid w:val="0073244E"/>
    <w:rsid w:val="007371E8"/>
    <w:rsid w:val="00750B19"/>
    <w:rsid w:val="00751ABD"/>
    <w:rsid w:val="00762918"/>
    <w:rsid w:val="00777A26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74B5"/>
    <w:rsid w:val="00821EA0"/>
    <w:rsid w:val="008220CB"/>
    <w:rsid w:val="00823783"/>
    <w:rsid w:val="00846E52"/>
    <w:rsid w:val="00861463"/>
    <w:rsid w:val="008771EA"/>
    <w:rsid w:val="00883F7C"/>
    <w:rsid w:val="008B0B7B"/>
    <w:rsid w:val="008C43DD"/>
    <w:rsid w:val="008C5D3D"/>
    <w:rsid w:val="008E0FEE"/>
    <w:rsid w:val="008E169C"/>
    <w:rsid w:val="008E5A8F"/>
    <w:rsid w:val="009230AB"/>
    <w:rsid w:val="009372A9"/>
    <w:rsid w:val="00946493"/>
    <w:rsid w:val="0095542F"/>
    <w:rsid w:val="00984644"/>
    <w:rsid w:val="00990EAA"/>
    <w:rsid w:val="00992691"/>
    <w:rsid w:val="009A7613"/>
    <w:rsid w:val="009F5B5D"/>
    <w:rsid w:val="00A0030B"/>
    <w:rsid w:val="00A131F1"/>
    <w:rsid w:val="00A315CA"/>
    <w:rsid w:val="00A41FA3"/>
    <w:rsid w:val="00A46B28"/>
    <w:rsid w:val="00A67C45"/>
    <w:rsid w:val="00A71693"/>
    <w:rsid w:val="00A85D9C"/>
    <w:rsid w:val="00AD509A"/>
    <w:rsid w:val="00AE01E3"/>
    <w:rsid w:val="00AE11E4"/>
    <w:rsid w:val="00AE56ED"/>
    <w:rsid w:val="00B02EE1"/>
    <w:rsid w:val="00B05E97"/>
    <w:rsid w:val="00B11509"/>
    <w:rsid w:val="00B6138F"/>
    <w:rsid w:val="00B86CD0"/>
    <w:rsid w:val="00B86CD3"/>
    <w:rsid w:val="00B96DA1"/>
    <w:rsid w:val="00BA7283"/>
    <w:rsid w:val="00BA7BE1"/>
    <w:rsid w:val="00BB4C70"/>
    <w:rsid w:val="00BF1B1A"/>
    <w:rsid w:val="00C20220"/>
    <w:rsid w:val="00C27000"/>
    <w:rsid w:val="00C41B84"/>
    <w:rsid w:val="00C61508"/>
    <w:rsid w:val="00C64984"/>
    <w:rsid w:val="00C73BB0"/>
    <w:rsid w:val="00C77181"/>
    <w:rsid w:val="00C975C9"/>
    <w:rsid w:val="00D062FF"/>
    <w:rsid w:val="00D2142C"/>
    <w:rsid w:val="00D316FA"/>
    <w:rsid w:val="00D35165"/>
    <w:rsid w:val="00D4433C"/>
    <w:rsid w:val="00D457DA"/>
    <w:rsid w:val="00D77489"/>
    <w:rsid w:val="00D81147"/>
    <w:rsid w:val="00D92994"/>
    <w:rsid w:val="00D95B7C"/>
    <w:rsid w:val="00DB0A5D"/>
    <w:rsid w:val="00DD6F65"/>
    <w:rsid w:val="00DE578E"/>
    <w:rsid w:val="00E006FD"/>
    <w:rsid w:val="00E04978"/>
    <w:rsid w:val="00E053B1"/>
    <w:rsid w:val="00E20B5B"/>
    <w:rsid w:val="00E41115"/>
    <w:rsid w:val="00E44489"/>
    <w:rsid w:val="00E55F00"/>
    <w:rsid w:val="00E56431"/>
    <w:rsid w:val="00E74F5D"/>
    <w:rsid w:val="00EA384A"/>
    <w:rsid w:val="00ED3138"/>
    <w:rsid w:val="00EE1B3C"/>
    <w:rsid w:val="00EF11EA"/>
    <w:rsid w:val="00F037E1"/>
    <w:rsid w:val="00F03C82"/>
    <w:rsid w:val="00F11C86"/>
    <w:rsid w:val="00F26C1C"/>
    <w:rsid w:val="00F3542B"/>
    <w:rsid w:val="00F50E97"/>
    <w:rsid w:val="00F66A55"/>
    <w:rsid w:val="00F75A4F"/>
    <w:rsid w:val="00FA281B"/>
    <w:rsid w:val="00FA48D0"/>
    <w:rsid w:val="00FC0F3B"/>
    <w:rsid w:val="00FC1E1E"/>
    <w:rsid w:val="00FC6AD9"/>
    <w:rsid w:val="00FD2C95"/>
    <w:rsid w:val="00FD340B"/>
    <w:rsid w:val="00FD797B"/>
    <w:rsid w:val="00FE043D"/>
    <w:rsid w:val="00FE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43E59309"/>
  <w15:chartTrackingRefBased/>
  <w15:docId w15:val="{C83D5B96-0235-4F4F-A145-ECF5A0C48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12</cp:revision>
  <dcterms:created xsi:type="dcterms:W3CDTF">2023-09-20T14:02:00Z</dcterms:created>
  <dcterms:modified xsi:type="dcterms:W3CDTF">2023-09-28T13:19:00Z</dcterms:modified>
</cp:coreProperties>
</file>