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35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709"/>
        <w:gridCol w:w="708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4D365C" w14:paraId="4ACAC73F" w14:textId="2259CCE7" w:rsidTr="004D365C">
        <w:tc>
          <w:tcPr>
            <w:tcW w:w="1843" w:type="dxa"/>
          </w:tcPr>
          <w:p w14:paraId="44DE478A" w14:textId="77777777" w:rsidR="004D365C" w:rsidRPr="00470B88" w:rsidRDefault="004D365C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709" w:type="dxa"/>
          </w:tcPr>
          <w:p w14:paraId="00982EA9" w14:textId="7777777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</w:t>
            </w:r>
          </w:p>
          <w:p w14:paraId="18C86692" w14:textId="3EDED97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</w:tcPr>
          <w:p w14:paraId="00AEC1D2" w14:textId="01F46B6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0B5A870E" w14:textId="16640C3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</w:tcPr>
          <w:p w14:paraId="486B6082" w14:textId="09D8AFC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709" w:type="dxa"/>
          </w:tcPr>
          <w:p w14:paraId="7CC8FD5B" w14:textId="7777777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654A35A" w14:textId="0745DB66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</w:tcPr>
          <w:p w14:paraId="1366A38B" w14:textId="19690E4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09" w:type="dxa"/>
          </w:tcPr>
          <w:p w14:paraId="6C61ED6D" w14:textId="35F6286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09" w:type="dxa"/>
          </w:tcPr>
          <w:p w14:paraId="3FA9419D" w14:textId="188B3F4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  <w:tc>
          <w:tcPr>
            <w:tcW w:w="709" w:type="dxa"/>
          </w:tcPr>
          <w:p w14:paraId="4799549C" w14:textId="368609F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25</w:t>
            </w:r>
          </w:p>
        </w:tc>
        <w:tc>
          <w:tcPr>
            <w:tcW w:w="709" w:type="dxa"/>
          </w:tcPr>
          <w:p w14:paraId="7BBCFEAF" w14:textId="6001C15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25</w:t>
            </w:r>
          </w:p>
        </w:tc>
        <w:tc>
          <w:tcPr>
            <w:tcW w:w="709" w:type="dxa"/>
          </w:tcPr>
          <w:p w14:paraId="12341CCB" w14:textId="3965735C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25</w:t>
            </w:r>
          </w:p>
        </w:tc>
        <w:tc>
          <w:tcPr>
            <w:tcW w:w="709" w:type="dxa"/>
          </w:tcPr>
          <w:p w14:paraId="5BBAD2A4" w14:textId="5A0991D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25</w:t>
            </w:r>
          </w:p>
        </w:tc>
        <w:tc>
          <w:tcPr>
            <w:tcW w:w="709" w:type="dxa"/>
          </w:tcPr>
          <w:p w14:paraId="6A168D63" w14:textId="094623F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25</w:t>
            </w:r>
          </w:p>
        </w:tc>
      </w:tr>
      <w:tr w:rsidR="004D365C" w14:paraId="0C9C0780" w14:textId="7E3AF623" w:rsidTr="004D365C">
        <w:tc>
          <w:tcPr>
            <w:tcW w:w="1843" w:type="dxa"/>
          </w:tcPr>
          <w:p w14:paraId="604A89BC" w14:textId="16D6C7CF" w:rsidR="004D365C" w:rsidRPr="00470B88" w:rsidRDefault="004D365C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shd w:val="clear" w:color="auto" w:fill="70AD47" w:themeFill="accent6"/>
          </w:tcPr>
          <w:p w14:paraId="1CB8BA56" w14:textId="0C70370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1CE805B3" w14:textId="5B13ABF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8" w:type="dxa"/>
            <w:shd w:val="clear" w:color="auto" w:fill="70AD47" w:themeFill="accent6"/>
          </w:tcPr>
          <w:p w14:paraId="0691A838" w14:textId="7E2A295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50B9F5FD" w14:textId="4E027A9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129E825E" w14:textId="57D5226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3932B29" w14:textId="78052BA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4B4765E9" w14:textId="3200320E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6E57F8BE" w14:textId="00875A9C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78D2E92E" w14:textId="71ECEBA9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09682A71" w14:textId="44A5BA6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2B08E297" w14:textId="4D87D37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3701A17D" w14:textId="5565521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</w:tr>
      <w:tr w:rsidR="004D365C" w14:paraId="53639E57" w14:textId="549D0D27" w:rsidTr="004D365C">
        <w:tc>
          <w:tcPr>
            <w:tcW w:w="1843" w:type="dxa"/>
          </w:tcPr>
          <w:p w14:paraId="30CA38A3" w14:textId="0F5E04EF" w:rsidR="004D365C" w:rsidRPr="00470B88" w:rsidRDefault="004D365C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shd w:val="clear" w:color="auto" w:fill="FF0000"/>
          </w:tcPr>
          <w:p w14:paraId="7552FE28" w14:textId="05D3090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11170C33" w14:textId="75D13108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708" w:type="dxa"/>
            <w:shd w:val="clear" w:color="auto" w:fill="FF0000"/>
          </w:tcPr>
          <w:p w14:paraId="1DBB606B" w14:textId="2697F2C1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7E79F3E2" w14:textId="2B0B273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09" w:type="dxa"/>
            <w:shd w:val="clear" w:color="auto" w:fill="FF0000"/>
          </w:tcPr>
          <w:p w14:paraId="13B5F9AD" w14:textId="0B6BE7B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shd w:val="clear" w:color="auto" w:fill="FF0000"/>
          </w:tcPr>
          <w:p w14:paraId="465AF42D" w14:textId="0A2C621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40E8886C" w14:textId="04BD34A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shd w:val="clear" w:color="auto" w:fill="FF0000"/>
          </w:tcPr>
          <w:p w14:paraId="3BBC8D0C" w14:textId="1CC7FC3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70AD47" w:themeFill="accent6"/>
          </w:tcPr>
          <w:p w14:paraId="4D2AE6FF" w14:textId="32D5B386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7A432625" w14:textId="643B914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9" w:type="dxa"/>
            <w:shd w:val="clear" w:color="auto" w:fill="FF0000"/>
          </w:tcPr>
          <w:p w14:paraId="300BD895" w14:textId="3177EF8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280E7BB8" w14:textId="31047FBB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</w:tr>
      <w:tr w:rsidR="004D365C" w14:paraId="7646387E" w14:textId="4EAD008F" w:rsidTr="004D365C">
        <w:trPr>
          <w:trHeight w:val="269"/>
        </w:trPr>
        <w:tc>
          <w:tcPr>
            <w:tcW w:w="1843" w:type="dxa"/>
          </w:tcPr>
          <w:p w14:paraId="58D883C1" w14:textId="70321BFE" w:rsidR="004D365C" w:rsidRPr="00470B88" w:rsidRDefault="004D365C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shd w:val="clear" w:color="auto" w:fill="FF0000"/>
          </w:tcPr>
          <w:p w14:paraId="28D46DA6" w14:textId="3084423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09" w:type="dxa"/>
            <w:shd w:val="clear" w:color="auto" w:fill="FF0000"/>
          </w:tcPr>
          <w:p w14:paraId="5AF96A93" w14:textId="0BED4749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8" w:type="dxa"/>
            <w:shd w:val="clear" w:color="auto" w:fill="70AD47" w:themeFill="accent6"/>
          </w:tcPr>
          <w:p w14:paraId="09B54E60" w14:textId="16232C32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9" w:type="dxa"/>
            <w:shd w:val="clear" w:color="auto" w:fill="70AD47" w:themeFill="accent6"/>
          </w:tcPr>
          <w:p w14:paraId="0FFE1855" w14:textId="1683C81B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4C99EE34" w14:textId="6F4078E6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shd w:val="clear" w:color="auto" w:fill="70AD47" w:themeFill="accent6"/>
          </w:tcPr>
          <w:p w14:paraId="49FF2738" w14:textId="1A10024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shd w:val="clear" w:color="auto" w:fill="FF0000"/>
          </w:tcPr>
          <w:p w14:paraId="5EE13817" w14:textId="69A4D72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shd w:val="clear" w:color="auto" w:fill="FF0000"/>
          </w:tcPr>
          <w:p w14:paraId="6700FDCC" w14:textId="76BEA23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37%</w:t>
            </w:r>
          </w:p>
        </w:tc>
        <w:tc>
          <w:tcPr>
            <w:tcW w:w="709" w:type="dxa"/>
            <w:shd w:val="clear" w:color="auto" w:fill="FF0000"/>
          </w:tcPr>
          <w:p w14:paraId="6EEA1015" w14:textId="023FD49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1A6B01CC" w14:textId="5C0F963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shd w:val="clear" w:color="auto" w:fill="70AD47" w:themeFill="accent6"/>
          </w:tcPr>
          <w:p w14:paraId="4C585033" w14:textId="5045B40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FF0000"/>
          </w:tcPr>
          <w:p w14:paraId="5DFB490F" w14:textId="07964BD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</w:tr>
      <w:tr w:rsidR="004D365C" w14:paraId="353A3C18" w14:textId="0C2EBFDC" w:rsidTr="004D365C">
        <w:tc>
          <w:tcPr>
            <w:tcW w:w="1843" w:type="dxa"/>
          </w:tcPr>
          <w:p w14:paraId="68AAE732" w14:textId="3A96BCDA" w:rsidR="004D365C" w:rsidRPr="00470B88" w:rsidRDefault="004D365C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709" w:type="dxa"/>
            <w:shd w:val="clear" w:color="auto" w:fill="70AD47" w:themeFill="accent6"/>
          </w:tcPr>
          <w:p w14:paraId="44DF840F" w14:textId="519107BC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70AD47" w:themeFill="accent6"/>
          </w:tcPr>
          <w:p w14:paraId="4E09D2FE" w14:textId="787F40A2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8" w:type="dxa"/>
            <w:shd w:val="clear" w:color="auto" w:fill="70AD47" w:themeFill="accent6"/>
          </w:tcPr>
          <w:p w14:paraId="2395FC58" w14:textId="63CC6C26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8CF159E" w14:textId="326FC7D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601BEC60" w14:textId="2DB82E8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2DA104E8" w14:textId="0DE7065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6ADC0828" w14:textId="3EE85F7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BA4C637" w14:textId="535E51C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shd w:val="clear" w:color="auto" w:fill="70AD47" w:themeFill="accent6"/>
          </w:tcPr>
          <w:p w14:paraId="27D44401" w14:textId="0BB2624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66B6F9AD" w14:textId="146C9D7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31461E3" w14:textId="0F1001A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7883149D" w14:textId="3E77AD7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4D365C" w14:paraId="432647F0" w14:textId="57BAC5FE" w:rsidTr="004D365C">
        <w:trPr>
          <w:trHeight w:val="100"/>
        </w:trPr>
        <w:tc>
          <w:tcPr>
            <w:tcW w:w="1843" w:type="dxa"/>
          </w:tcPr>
          <w:p w14:paraId="7EF231E1" w14:textId="68D0552E" w:rsidR="004D365C" w:rsidRPr="00470B88" w:rsidRDefault="004D365C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70AD47" w:themeFill="accent6"/>
          </w:tcPr>
          <w:p w14:paraId="3E7F411C" w14:textId="751033D0" w:rsidR="004D365C" w:rsidRDefault="00113DE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70AD47" w:themeFill="accent6"/>
          </w:tcPr>
          <w:p w14:paraId="406D9E4D" w14:textId="4DD9FB0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70AD47" w:themeFill="accent6"/>
          </w:tcPr>
          <w:p w14:paraId="00501D2D" w14:textId="5F88C90E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1BF35888" w14:textId="21401A0E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2A33A714" w14:textId="1C40B8E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3C62DEBC" w14:textId="2BCD907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136D9796" w14:textId="04C15A86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559114B2" w14:textId="641B59C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shd w:val="clear" w:color="auto" w:fill="70AD47" w:themeFill="accent6"/>
          </w:tcPr>
          <w:p w14:paraId="1091CFC5" w14:textId="60F638C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3C535E48" w14:textId="0B8A4C6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1479DEFA" w14:textId="76050ECA" w:rsidR="004D365C" w:rsidRDefault="00FA36B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</w:t>
            </w:r>
            <w:r w:rsidR="00113DE1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9" w:type="dxa"/>
            <w:shd w:val="clear" w:color="auto" w:fill="70AD47" w:themeFill="accent6"/>
          </w:tcPr>
          <w:p w14:paraId="334A7DF6" w14:textId="02A1A1AF" w:rsidR="004D365C" w:rsidRDefault="00FA36B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</w:tbl>
    <w:p w14:paraId="60800622" w14:textId="19936D99" w:rsidR="00820290" w:rsidRDefault="00525F00" w:rsidP="00FA36BA">
      <w:pPr>
        <w:tabs>
          <w:tab w:val="left" w:pos="6831"/>
          <w:tab w:val="left" w:pos="7083"/>
        </w:tabs>
        <w:rPr>
          <w:b/>
          <w:i/>
        </w:rPr>
      </w:pPr>
      <w:r>
        <w:rPr>
          <w:b/>
          <w:i/>
        </w:rPr>
        <w:tab/>
      </w:r>
      <w:r w:rsidR="00FA36BA">
        <w:rPr>
          <w:b/>
          <w:i/>
        </w:rPr>
        <w:tab/>
      </w:r>
    </w:p>
    <w:p w14:paraId="5F8D8846" w14:textId="63D43EF4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343" w:type="dxa"/>
        <w:tblLayout w:type="fixed"/>
        <w:tblLook w:val="04A0" w:firstRow="1" w:lastRow="0" w:firstColumn="1" w:lastColumn="0" w:noHBand="0" w:noVBand="1"/>
      </w:tblPr>
      <w:tblGrid>
        <w:gridCol w:w="1833"/>
        <w:gridCol w:w="661"/>
        <w:gridCol w:w="51"/>
        <w:gridCol w:w="660"/>
        <w:gridCol w:w="51"/>
        <w:gridCol w:w="694"/>
        <w:gridCol w:w="17"/>
        <w:gridCol w:w="692"/>
        <w:gridCol w:w="17"/>
        <w:gridCol w:w="691"/>
        <w:gridCol w:w="17"/>
        <w:gridCol w:w="692"/>
        <w:gridCol w:w="17"/>
        <w:gridCol w:w="692"/>
        <w:gridCol w:w="17"/>
        <w:gridCol w:w="692"/>
        <w:gridCol w:w="17"/>
        <w:gridCol w:w="691"/>
        <w:gridCol w:w="17"/>
        <w:gridCol w:w="692"/>
        <w:gridCol w:w="17"/>
        <w:gridCol w:w="692"/>
        <w:gridCol w:w="17"/>
        <w:gridCol w:w="706"/>
      </w:tblGrid>
      <w:tr w:rsidR="004D365C" w14:paraId="54EE41D2" w14:textId="16378347" w:rsidTr="00FA36BA">
        <w:tc>
          <w:tcPr>
            <w:tcW w:w="1833" w:type="dxa"/>
          </w:tcPr>
          <w:p w14:paraId="53B1BC6C" w14:textId="77777777" w:rsidR="004D365C" w:rsidRPr="00470B88" w:rsidRDefault="004D365C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</w:tcPr>
          <w:p w14:paraId="14B3A104" w14:textId="7FEDF3A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03E3D8D8" w14:textId="7777777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54A94D4A" w14:textId="18644FB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29DE70EB" w14:textId="43C0FB4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6B3F6B89" w14:textId="7777777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293E72B7" w14:textId="484EBD0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507DFDCF" w14:textId="4CAFA21E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1EB8FE69" w14:textId="6086FC6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37400175" w14:textId="3B3E9C8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06C71DD7" w14:textId="465E7A09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25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7C469F46" w14:textId="22278BF2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25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686B57AC" w14:textId="0F29C57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25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4D4ED911" w14:textId="7B8F8B3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25</w:t>
            </w:r>
          </w:p>
        </w:tc>
        <w:tc>
          <w:tcPr>
            <w:tcW w:w="706" w:type="dxa"/>
            <w:tcBorders>
              <w:bottom w:val="single" w:sz="4" w:space="0" w:color="auto"/>
            </w:tcBorders>
          </w:tcPr>
          <w:p w14:paraId="2049CFF1" w14:textId="7777777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6AB3F695" w14:textId="0753872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</w:tr>
      <w:tr w:rsidR="004D365C" w14:paraId="0732B56C" w14:textId="1507B063" w:rsidTr="00FA36BA">
        <w:tc>
          <w:tcPr>
            <w:tcW w:w="1833" w:type="dxa"/>
          </w:tcPr>
          <w:p w14:paraId="535FF75F" w14:textId="2ADAB05F" w:rsidR="004D365C" w:rsidRPr="00470B88" w:rsidRDefault="004D365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9E53695" w14:textId="16D7EAB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BFBDBF6" w14:textId="62CA16DB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4955B3D" w14:textId="561864E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D026EF3" w14:textId="3870CB0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82E8965" w14:textId="00716B29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24DDFB5" w14:textId="15C748D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5CD9136" w14:textId="12705A4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BD30145" w14:textId="0693DF2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4D55242" w14:textId="20E1BEF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90D4931" w14:textId="5F163C1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C733143" w14:textId="636304D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67BE9" w14:textId="58F6E7A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</w:tr>
      <w:tr w:rsidR="004D365C" w14:paraId="569DF12F" w14:textId="0ACC9175" w:rsidTr="00FA36BA">
        <w:tc>
          <w:tcPr>
            <w:tcW w:w="1833" w:type="dxa"/>
          </w:tcPr>
          <w:p w14:paraId="3A276C9E" w14:textId="61300F81" w:rsidR="004D365C" w:rsidRPr="00470B88" w:rsidRDefault="004D365C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B342FF5" w14:textId="7872973C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E4B9383" w14:textId="441830B5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A7070CF" w14:textId="1FAC8CC0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54947E0" w14:textId="26C1135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ED77CBD" w14:textId="099D0519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7B64A3F" w14:textId="477E13D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52%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08ECDAE" w14:textId="38E355DE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CCF97E5" w14:textId="2258329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B9DB66B" w14:textId="03016B4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5D4980F" w14:textId="02D8C2F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35A82C1" w14:textId="4E4CE0B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4F4F9FD" w14:textId="7F18B89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</w:tr>
      <w:tr w:rsidR="004D365C" w14:paraId="7185A7E4" w14:textId="25273980" w:rsidTr="00FA36BA">
        <w:tc>
          <w:tcPr>
            <w:tcW w:w="1833" w:type="dxa"/>
          </w:tcPr>
          <w:p w14:paraId="3F6691A7" w14:textId="1821FA9D" w:rsidR="004D365C" w:rsidRPr="00470B88" w:rsidRDefault="004D365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12" w:type="dxa"/>
            <w:gridSpan w:val="2"/>
            <w:shd w:val="clear" w:color="auto" w:fill="70AD47" w:themeFill="accent6"/>
          </w:tcPr>
          <w:p w14:paraId="0DB5AA90" w14:textId="531C6B6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DEEDAE7" w14:textId="366240A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F362527" w14:textId="6AA77AE5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6A822E39" w14:textId="6AFFF73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5390A3C1" w14:textId="72F86C7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0EF0746B" w14:textId="7D356F36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737388E1" w14:textId="2FBE9E4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23988EC6" w14:textId="4C2BEA17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1011C09A" w14:textId="25423FE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384E9087" w14:textId="5F9020B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shd w:val="clear" w:color="auto" w:fill="FF0000"/>
          </w:tcPr>
          <w:p w14:paraId="4C7E1E25" w14:textId="25D1EB11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22%</w:t>
            </w:r>
          </w:p>
        </w:tc>
        <w:tc>
          <w:tcPr>
            <w:tcW w:w="706" w:type="dxa"/>
            <w:shd w:val="clear" w:color="auto" w:fill="FF0000"/>
          </w:tcPr>
          <w:p w14:paraId="6CD5AE20" w14:textId="456E497E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25%</w:t>
            </w:r>
          </w:p>
        </w:tc>
      </w:tr>
      <w:tr w:rsidR="004D365C" w14:paraId="06314763" w14:textId="5C85FE87" w:rsidTr="00FA36BA">
        <w:tc>
          <w:tcPr>
            <w:tcW w:w="1833" w:type="dxa"/>
          </w:tcPr>
          <w:p w14:paraId="09DBCA71" w14:textId="43CC4AFD" w:rsidR="004D365C" w:rsidRPr="00470B88" w:rsidRDefault="004D365C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6BD4B80" w14:textId="5F20D8EC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ABD220A" w14:textId="75EF1BF6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46%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1EAA435F" w14:textId="2589E25B" w:rsidR="004D365C" w:rsidRPr="00470B88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20443D2" w14:textId="196DD86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F9CA1A4" w14:textId="7E04683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48%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454AE58" w14:textId="12F2D318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099F317" w14:textId="30B36A40" w:rsidR="004D365C" w:rsidRPr="00C76C66" w:rsidRDefault="004D365C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 w:rsidRPr="00C76C66"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B8E648E" w14:textId="3277F2E1" w:rsidR="004D365C" w:rsidRPr="00C76C66" w:rsidRDefault="004D365C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2050CFF" w14:textId="2E8DBB14" w:rsidR="004D365C" w:rsidRPr="00C76C66" w:rsidRDefault="004D365C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501C596" w14:textId="1745FB72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6B6B46F" w14:textId="670E97CD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6" w:type="dxa"/>
            <w:tcBorders>
              <w:bottom w:val="single" w:sz="4" w:space="0" w:color="auto"/>
            </w:tcBorders>
            <w:shd w:val="clear" w:color="auto" w:fill="FF0000"/>
          </w:tcPr>
          <w:p w14:paraId="1B827975" w14:textId="5653F42C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69%</w:t>
            </w:r>
          </w:p>
        </w:tc>
      </w:tr>
      <w:tr w:rsidR="004D365C" w14:paraId="0E570772" w14:textId="777A2D01" w:rsidTr="00FA36BA">
        <w:tc>
          <w:tcPr>
            <w:tcW w:w="1833" w:type="dxa"/>
          </w:tcPr>
          <w:p w14:paraId="2F86CBD7" w14:textId="69279DB9" w:rsidR="004D365C" w:rsidRPr="00470B88" w:rsidRDefault="004D365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4A567F" w14:textId="0D6FAB8F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0166FC4" w14:textId="43F2278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45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85BC0EB" w14:textId="53CABF84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1A95C63" w14:textId="38B9502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6A1803D" w14:textId="3FC61C92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99CCB68" w14:textId="3FEEAEF3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C99B3CB" w14:textId="5206ACD0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8626D3E" w14:textId="00E849AE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6AD212C" w14:textId="4AD54B39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A50612C" w14:textId="21B0103A" w:rsidR="004D365C" w:rsidRDefault="004D365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B03EBDB" w14:textId="6F9DBAAE" w:rsidR="004D365C" w:rsidRDefault="00FA36B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61%</w:t>
            </w:r>
          </w:p>
        </w:tc>
        <w:tc>
          <w:tcPr>
            <w:tcW w:w="723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51D85B6" w14:textId="73AE87FF" w:rsidR="004D365C" w:rsidRDefault="00FA36B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346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097DBE" w:rsidRPr="00CF7566" w14:paraId="13925123" w14:textId="7C2609BA" w:rsidTr="00097DBE">
        <w:tc>
          <w:tcPr>
            <w:tcW w:w="1838" w:type="dxa"/>
            <w:vAlign w:val="center"/>
          </w:tcPr>
          <w:p w14:paraId="3720DC6A" w14:textId="77777777" w:rsidR="00097DBE" w:rsidRPr="00470B88" w:rsidRDefault="00097DBE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88A0B8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Jun </w:t>
            </w:r>
          </w:p>
          <w:p w14:paraId="2F52F82F" w14:textId="4878E8D2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731863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0CC2E2E6" w14:textId="67D34E63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E40BD51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Aug </w:t>
            </w:r>
          </w:p>
          <w:p w14:paraId="4AD77708" w14:textId="088916EA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CB30CF" w14:textId="77777777" w:rsidR="00097DBE" w:rsidRPr="00A220E5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5B2E407" w14:textId="3BE89AC1" w:rsidR="00097DBE" w:rsidRPr="00A220E5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DDC0A4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Oct </w:t>
            </w:r>
          </w:p>
          <w:p w14:paraId="3F4E5D3B" w14:textId="20FAAD79" w:rsidR="00097DBE" w:rsidRPr="00A220E5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AEAAFF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Nov </w:t>
            </w:r>
          </w:p>
          <w:p w14:paraId="3EAACE49" w14:textId="3A57C1B2" w:rsidR="00097DBE" w:rsidRPr="00A220E5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406FE4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Dec </w:t>
            </w:r>
          </w:p>
          <w:p w14:paraId="78D450FE" w14:textId="37326B05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CC785A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Jan </w:t>
            </w:r>
          </w:p>
          <w:p w14:paraId="5BF2B36D" w14:textId="3231D450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1635B4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</w:t>
            </w:r>
          </w:p>
          <w:p w14:paraId="4F4894BF" w14:textId="3CAABCB5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EE56A4E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</w:t>
            </w:r>
          </w:p>
          <w:p w14:paraId="27C59860" w14:textId="2C7D52FC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9AAE0C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Apr </w:t>
            </w:r>
          </w:p>
          <w:p w14:paraId="606D870D" w14:textId="76477D31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01ED11" w14:textId="7777777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5A501AE1" w14:textId="5C13D5E7" w:rsidR="00097DBE" w:rsidRDefault="00097DBE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</w:tr>
      <w:tr w:rsidR="00097DBE" w:rsidRPr="00CF7566" w14:paraId="61B0D8B7" w14:textId="4E2422BF" w:rsidTr="00097DBE">
        <w:tc>
          <w:tcPr>
            <w:tcW w:w="1838" w:type="dxa"/>
          </w:tcPr>
          <w:p w14:paraId="6F3F56F2" w14:textId="0BD1AE0C" w:rsidR="00097DBE" w:rsidRPr="00470B88" w:rsidRDefault="00097DB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3C9B959" w14:textId="565EE53E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04D6BA0" w14:textId="47ACFAE9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5DA1AE" w14:textId="6053C2F7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CB8125B" w14:textId="761BFD2E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</w:t>
            </w: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</w:t>
            </w: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DE1706C" w14:textId="3154F87D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C425E2" w14:textId="11D34FFE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C3919A" w14:textId="65E5B7DE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9135995" w14:textId="4086141D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A1A8A3" w14:textId="45E6D2B8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551B92" w14:textId="43AE8F6B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F34ECCF" w14:textId="053CFC34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55E0A3" w14:textId="0E063290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</w:tr>
      <w:tr w:rsidR="00097DBE" w:rsidRPr="00CF7566" w14:paraId="2D7A8F2E" w14:textId="0897B299" w:rsidTr="00097DBE">
        <w:tc>
          <w:tcPr>
            <w:tcW w:w="1838" w:type="dxa"/>
          </w:tcPr>
          <w:p w14:paraId="6B5F94D3" w14:textId="7E73B820" w:rsidR="00097DBE" w:rsidRPr="00470B88" w:rsidRDefault="00097DBE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62AF97C" w14:textId="66E10B23" w:rsidR="00097DBE" w:rsidRPr="00470B88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14BF460" w14:textId="26532972" w:rsidR="00097DBE" w:rsidRPr="00470B88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86EC3B3" w14:textId="63F6413E" w:rsidR="00097DBE" w:rsidRPr="00470B88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A2B54E" w14:textId="679FFF77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4A3B920" w14:textId="4A45BC70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CC79EBA" w14:textId="6AD70263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72492F9" w14:textId="2F53613E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3A5C0C" w14:textId="4FA59EA3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74429A" w14:textId="77A4078F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17613A" w14:textId="433AACD0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534D11E" w14:textId="08F49821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EAB41D8" w14:textId="15FECF05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79%</w:t>
            </w:r>
          </w:p>
        </w:tc>
      </w:tr>
      <w:tr w:rsidR="00097DBE" w:rsidRPr="00CF7566" w14:paraId="04B85FEF" w14:textId="4B09C007" w:rsidTr="00097DBE">
        <w:tc>
          <w:tcPr>
            <w:tcW w:w="1838" w:type="dxa"/>
          </w:tcPr>
          <w:p w14:paraId="5A8021C6" w14:textId="68D46AA7" w:rsidR="00097DBE" w:rsidRPr="00470B88" w:rsidRDefault="00097DB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9" w:type="dxa"/>
            <w:shd w:val="clear" w:color="auto" w:fill="70AD47" w:themeFill="accent6"/>
          </w:tcPr>
          <w:p w14:paraId="0691E362" w14:textId="5B86326E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CA2C460" w14:textId="1DC9B4B4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7C3F5BE" w14:textId="0265184A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B45ACC4" w14:textId="2003C329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48F6269C" w14:textId="0FAC9FBF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0D5D40BA" w14:textId="7938D82B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2450E459" w14:textId="05F1612A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E8CCE6E" w14:textId="75808778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B208174" w14:textId="448DD178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441C5DA" w14:textId="62073A04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A22749C" w14:textId="39334F65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5018AE19" w14:textId="6A16E628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</w:tr>
      <w:tr w:rsidR="00097DBE" w:rsidRPr="00CF7566" w14:paraId="21AB1136" w14:textId="5DDBE1F4" w:rsidTr="00097DBE">
        <w:tc>
          <w:tcPr>
            <w:tcW w:w="1838" w:type="dxa"/>
          </w:tcPr>
          <w:p w14:paraId="4EF8E94D" w14:textId="4C056E6B" w:rsidR="00097DBE" w:rsidRPr="00470B88" w:rsidRDefault="00097DB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1832428" w14:textId="3EC8E5EC" w:rsidR="00097DBE" w:rsidRPr="00470B88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4C58F2" w14:textId="3479E601" w:rsidR="00097DBE" w:rsidRPr="00470B88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BF38D20" w14:textId="178C3AA3" w:rsidR="00097DBE" w:rsidRPr="00470B88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9CACCD8" w14:textId="1DE08141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75F426F" w14:textId="613B1B4B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63D57B7" w14:textId="2F33950E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D2C4D91" w14:textId="33D803C7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35F84A" w14:textId="2E8CB753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EBD4F64" w14:textId="182C6844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05E2715" w14:textId="686CFA45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3F83BE" w14:textId="059B00FD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78248E" w14:textId="5D576D40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</w:tr>
      <w:tr w:rsidR="00097DBE" w:rsidRPr="00CF7566" w14:paraId="44C3A654" w14:textId="371F5066" w:rsidTr="00097DBE">
        <w:tc>
          <w:tcPr>
            <w:tcW w:w="1838" w:type="dxa"/>
          </w:tcPr>
          <w:p w14:paraId="5876C8E2" w14:textId="2F370126" w:rsidR="00097DBE" w:rsidRPr="00470B88" w:rsidRDefault="00097DB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70AD47" w:themeFill="accent6"/>
          </w:tcPr>
          <w:p w14:paraId="5CFBAE3F" w14:textId="3D0714B6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E9AC86E" w14:textId="7650369A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8155667" w14:textId="00AFCF67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C367D2F" w14:textId="119EB459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5D0CE517" w14:textId="622E885E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1552FFB9" w14:textId="0C100D3B" w:rsidR="00097DBE" w:rsidRPr="00A220E5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33B22785" w14:textId="2523E740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02258284" w14:textId="1F685BC4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0793F4C" w14:textId="6E929FBB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4052EAE3" w14:textId="03E421A1" w:rsidR="00097DBE" w:rsidRDefault="00097DBE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51A14416" w14:textId="17A0B4D4" w:rsidR="00097DBE" w:rsidRDefault="00EC0023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75C39B6" w14:textId="73D8AAB9" w:rsidR="00097DBE" w:rsidRDefault="00EC0023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A6527DD" w:rsidR="003A5692" w:rsidRPr="00762918" w:rsidRDefault="001115FB">
      <w:r>
        <w:rPr>
          <w:b/>
          <w:i/>
          <w:sz w:val="24"/>
          <w:szCs w:val="24"/>
        </w:rPr>
        <w:t>A</w:t>
      </w:r>
      <w:r w:rsidR="00990EAA" w:rsidRPr="00762918">
        <w:rPr>
          <w:b/>
          <w:i/>
          <w:sz w:val="24"/>
          <w:szCs w:val="24"/>
        </w:rPr>
        <w:t>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 xml:space="preserve">Data is not reported on all </w:t>
      </w:r>
      <w:r w:rsidR="00D85E4F">
        <w:rPr>
          <w:rFonts w:cs="Arial"/>
          <w:b/>
        </w:rPr>
        <w:t>W</w:t>
      </w:r>
      <w:r w:rsidR="00486772">
        <w:rPr>
          <w:rFonts w:cs="Arial"/>
          <w:b/>
        </w:rPr>
        <w:t>ales level.</w:t>
      </w:r>
      <w:r w:rsidR="00820290">
        <w:rPr>
          <w:rFonts w:cs="Arial"/>
          <w:b/>
        </w:rPr>
        <w:t xml:space="preserve"> (*no part 3 referrals received in month)</w:t>
      </w:r>
    </w:p>
    <w:tbl>
      <w:tblPr>
        <w:tblStyle w:val="TableGrid3"/>
        <w:tblW w:w="103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</w:tblGrid>
      <w:tr w:rsidR="00553B69" w:rsidRPr="004E7522" w14:paraId="2844C524" w14:textId="539E1C95" w:rsidTr="00553B69">
        <w:trPr>
          <w:trHeight w:val="709"/>
        </w:trPr>
        <w:tc>
          <w:tcPr>
            <w:tcW w:w="1843" w:type="dxa"/>
          </w:tcPr>
          <w:p w14:paraId="2E94451F" w14:textId="70F055AB" w:rsidR="00553B69" w:rsidRPr="00FD797B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7E5475" w14:textId="7D39ADB3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1374CF4" w14:textId="7777777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Jul </w:t>
            </w:r>
          </w:p>
          <w:p w14:paraId="0877560A" w14:textId="78A9A42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B33405" w14:textId="7777777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Aug </w:t>
            </w:r>
          </w:p>
          <w:p w14:paraId="5C04BB70" w14:textId="68ACF0AF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6599665" w14:textId="7777777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7A3AA8E1" w14:textId="78F8E059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1E17BA" w14:textId="564E5762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EE2041" w14:textId="7777777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</w:t>
            </w:r>
          </w:p>
          <w:p w14:paraId="077CB192" w14:textId="74D6628A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E49206" w14:textId="0B284105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934BAF" w14:textId="358146CE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AF599D" w14:textId="7545213E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1A5AC5" w14:textId="7777777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</w:t>
            </w:r>
          </w:p>
          <w:p w14:paraId="3426BFE1" w14:textId="43DC0289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7EB66" w14:textId="0CA1002E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B70BE" w14:textId="6C49B033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25</w:t>
            </w:r>
          </w:p>
        </w:tc>
      </w:tr>
      <w:tr w:rsidR="00553B69" w:rsidRPr="004E7522" w14:paraId="01C2CAF4" w14:textId="78E12973" w:rsidTr="00553B69">
        <w:trPr>
          <w:trHeight w:val="227"/>
        </w:trPr>
        <w:tc>
          <w:tcPr>
            <w:tcW w:w="1843" w:type="dxa"/>
          </w:tcPr>
          <w:p w14:paraId="714BB8D6" w14:textId="77777777" w:rsidR="00553B69" w:rsidRPr="004E7522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A76290C" w14:textId="6EB10049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0AC737" w14:textId="1F0B5FEF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F8864C4" w14:textId="1886D70D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805144" w14:textId="7EC3A29A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AADE4B" w14:textId="1ED87D82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506101B" w14:textId="738E745E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EC668F" w14:textId="22531D8F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C5BF037" w14:textId="7C387FE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FBD013" w14:textId="1E8FC22C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0ACBE56" w14:textId="6A5A1E14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B85091" w14:textId="48611279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1000780" w14:textId="292CBAE7" w:rsidR="00553B69" w:rsidRDefault="00553B6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40AAF808" w14:textId="77777777" w:rsidR="00617032" w:rsidRDefault="00617032" w:rsidP="00BF1B1A">
      <w:pPr>
        <w:rPr>
          <w:b/>
          <w:i/>
          <w:sz w:val="24"/>
          <w:szCs w:val="24"/>
        </w:rPr>
      </w:pPr>
    </w:p>
    <w:p w14:paraId="4C86F1C8" w14:textId="6DE68C8D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481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70"/>
        <w:gridCol w:w="770"/>
        <w:gridCol w:w="770"/>
        <w:gridCol w:w="770"/>
        <w:gridCol w:w="908"/>
        <w:gridCol w:w="908"/>
      </w:tblGrid>
      <w:tr w:rsidR="00A87E29" w:rsidRPr="004E7522" w14:paraId="51584921" w14:textId="25E15392" w:rsidTr="00A87E29">
        <w:trPr>
          <w:trHeight w:val="393"/>
        </w:trPr>
        <w:tc>
          <w:tcPr>
            <w:tcW w:w="4815" w:type="dxa"/>
          </w:tcPr>
          <w:p w14:paraId="6FF674EC" w14:textId="77777777" w:rsidR="00A87E29" w:rsidRPr="004E7522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24C1E4" w14:textId="7D6D28A9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889F9" w14:textId="2A30CC00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D81C95" w14:textId="7777777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001CE9A9" w14:textId="6F27F9AF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6D773A" w14:textId="7777777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11796C76" w14:textId="096145F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2E4580" w14:textId="7777777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</w:t>
            </w:r>
          </w:p>
          <w:p w14:paraId="578FFBEC" w14:textId="3D5D655C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4D7864" w14:textId="7777777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Mar </w:t>
            </w:r>
          </w:p>
          <w:p w14:paraId="79A2E486" w14:textId="61F98418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25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9E1F0D" w14:textId="7777777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504FC10F" w14:textId="62A5DB0D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25</w:t>
            </w:r>
          </w:p>
        </w:tc>
      </w:tr>
      <w:tr w:rsidR="00A87E29" w:rsidRPr="004E7522" w14:paraId="24052356" w14:textId="1EAE3F0F" w:rsidTr="00A87E29">
        <w:tc>
          <w:tcPr>
            <w:tcW w:w="4815" w:type="dxa"/>
          </w:tcPr>
          <w:p w14:paraId="42FA5865" w14:textId="7777777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E3E90C" w14:textId="10E376D0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140036" w14:textId="0FED6F2C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5E29E9" w14:textId="1021982D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9312B0" w14:textId="05D7E858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5CC4DF" w14:textId="61F8A13F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F442DC3" w14:textId="281E7080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DB5D76D" w14:textId="71C3062A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A87E29" w:rsidRPr="007939F3" w14:paraId="3A8E2B6D" w14:textId="6416342E" w:rsidTr="00A87E29">
        <w:tc>
          <w:tcPr>
            <w:tcW w:w="4815" w:type="dxa"/>
          </w:tcPr>
          <w:p w14:paraId="74295834" w14:textId="36784B63" w:rsidR="00A87E29" w:rsidRPr="00FD797B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3E2C8" w14:textId="33AD5AEF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2E08AED" w14:textId="51EE77C2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CD3FD3" w14:textId="13F486C0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01D42A" w14:textId="0219149C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4C6812" w14:textId="29FA0014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BAB1197" w14:textId="39F734E5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2DCC2C5" w14:textId="5C2C7F57" w:rsidR="00A87E29" w:rsidRDefault="00A87E29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098DBE67" w14:textId="77777777" w:rsidR="00F26897" w:rsidRPr="00F26897" w:rsidRDefault="00F26897" w:rsidP="0053123A">
      <w:pPr>
        <w:jc w:val="right"/>
      </w:pPr>
    </w:p>
    <w:sectPr w:rsidR="00F26897" w:rsidRPr="00F26897" w:rsidSect="00DC573E">
      <w:headerReference w:type="default" r:id="rId7"/>
      <w:pgSz w:w="11906" w:h="16838"/>
      <w:pgMar w:top="90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EDF86" w14:textId="3DD73BC1" w:rsidR="001115FB" w:rsidRDefault="001115FB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0B32485" wp14:editId="6BEDCC42">
          <wp:simplePos x="0" y="0"/>
          <wp:positionH relativeFrom="column">
            <wp:posOffset>3745865</wp:posOffset>
          </wp:positionH>
          <wp:positionV relativeFrom="paragraph">
            <wp:posOffset>6985</wp:posOffset>
          </wp:positionV>
          <wp:extent cx="1933575" cy="490855"/>
          <wp:effectExtent l="0" t="0" r="9525" b="4445"/>
          <wp:wrapTight wrapText="bothSides">
            <wp:wrapPolygon edited="0">
              <wp:start x="0" y="0"/>
              <wp:lineTo x="0" y="20957"/>
              <wp:lineTo x="21494" y="20957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49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18D2D830" w:rsidR="00820290" w:rsidRDefault="00D2142C" w:rsidP="001115FB">
    <w:pPr>
      <w:pStyle w:val="Title"/>
      <w:rPr>
        <w:rFonts w:ascii="Arial" w:hAnsi="Arial" w:cs="Arial"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Mental Health (Wales) Measure 2010 Performance Report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 xml:space="preserve">   </w:t>
    </w:r>
  </w:p>
  <w:p w14:paraId="42358AB0" w14:textId="1EF08406" w:rsidR="00820290" w:rsidRPr="00AE7CA3" w:rsidRDefault="00247453" w:rsidP="0053123A">
    <w:pPr>
      <w:pStyle w:val="Title"/>
      <w:rPr>
        <w:color w:val="FF0000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>(</w:t>
    </w:r>
    <w:r w:rsidR="002E577F">
      <w:rPr>
        <w:rFonts w:ascii="Arial" w:hAnsi="Arial" w:cs="Arial"/>
        <w:color w:val="44546A" w:themeColor="text2"/>
        <w:sz w:val="24"/>
        <w:szCs w:val="24"/>
        <w:u w:val="single"/>
      </w:rPr>
      <w:t>Ju</w:t>
    </w:r>
    <w:r w:rsidR="00113DE1">
      <w:rPr>
        <w:rFonts w:ascii="Arial" w:hAnsi="Arial" w:cs="Arial"/>
        <w:color w:val="44546A" w:themeColor="text2"/>
        <w:sz w:val="24"/>
        <w:szCs w:val="24"/>
        <w:u w:val="single"/>
      </w:rPr>
      <w:t>n</w:t>
    </w:r>
    <w:r w:rsidR="0053123A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>202</w:t>
    </w:r>
    <w:r w:rsidR="00FB3598">
      <w:rPr>
        <w:rFonts w:ascii="Arial" w:hAnsi="Arial" w:cs="Arial"/>
        <w:color w:val="44546A" w:themeColor="text2"/>
        <w:sz w:val="24"/>
        <w:szCs w:val="24"/>
        <w:u w:val="single"/>
      </w:rPr>
      <w:t>4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 xml:space="preserve"> to </w:t>
    </w:r>
    <w:r w:rsidR="002E577F">
      <w:rPr>
        <w:rFonts w:ascii="Arial" w:hAnsi="Arial" w:cs="Arial"/>
        <w:color w:val="44546A" w:themeColor="text2"/>
        <w:sz w:val="24"/>
        <w:szCs w:val="24"/>
        <w:u w:val="single"/>
      </w:rPr>
      <w:t>May</w:t>
    </w:r>
    <w:r w:rsidR="009D2D8B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202</w:t>
    </w:r>
    <w:r w:rsidR="00F26897">
      <w:rPr>
        <w:rFonts w:ascii="Arial" w:hAnsi="Arial" w:cs="Arial"/>
        <w:color w:val="44546A" w:themeColor="text2"/>
        <w:sz w:val="24"/>
        <w:szCs w:val="24"/>
        <w:u w:val="single"/>
      </w:rPr>
      <w:t>5</w:t>
    </w:r>
    <w:r w:rsidR="00F80E4B" w:rsidRPr="001115FB">
      <w:rPr>
        <w:rFonts w:ascii="Arial" w:hAnsi="Arial" w:cs="Arial"/>
        <w:color w:val="44546A" w:themeColor="text2"/>
        <w:sz w:val="24"/>
        <w:szCs w:val="24"/>
        <w:u w:val="single"/>
      </w:rPr>
      <w:t>) -</w:t>
    </w:r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(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Appendix 1</w:t>
    </w:r>
    <w:r w:rsidR="008174B5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, 2,3,4,5</w:t>
    </w:r>
    <w:r w:rsidR="00525F00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)</w:t>
    </w:r>
    <w:r w:rsidR="00525F00">
      <w:rPr>
        <w:rFonts w:ascii="Arial" w:hAnsi="Arial" w:cs="Arial"/>
        <w:b/>
        <w:color w:val="44546A" w:themeColor="text2"/>
        <w:sz w:val="24"/>
        <w:szCs w:val="24"/>
        <w:u w:val="single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8"/>
  <w:proofState w:spelling="clean" w:grammar="clean"/>
  <w:defaultTabStop w:val="720"/>
  <w:characterSpacingControl w:val="doNotCompress"/>
  <w:hdrShapeDefaults>
    <o:shapedefaults v:ext="edit" spidmax="54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831A4"/>
    <w:rsid w:val="00091556"/>
    <w:rsid w:val="00097DBE"/>
    <w:rsid w:val="000A256D"/>
    <w:rsid w:val="000D0EAE"/>
    <w:rsid w:val="000D37B1"/>
    <w:rsid w:val="000D6AF8"/>
    <w:rsid w:val="000D779A"/>
    <w:rsid w:val="000D79CA"/>
    <w:rsid w:val="000E2DCA"/>
    <w:rsid w:val="000F0BBF"/>
    <w:rsid w:val="001115FB"/>
    <w:rsid w:val="00113DE1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E791D"/>
    <w:rsid w:val="001F2E40"/>
    <w:rsid w:val="001F3430"/>
    <w:rsid w:val="001F4457"/>
    <w:rsid w:val="002004AA"/>
    <w:rsid w:val="002054BC"/>
    <w:rsid w:val="00227C53"/>
    <w:rsid w:val="00230B14"/>
    <w:rsid w:val="002354B9"/>
    <w:rsid w:val="00242959"/>
    <w:rsid w:val="00247453"/>
    <w:rsid w:val="002568D2"/>
    <w:rsid w:val="00272C9A"/>
    <w:rsid w:val="00283988"/>
    <w:rsid w:val="00283F36"/>
    <w:rsid w:val="002A127E"/>
    <w:rsid w:val="002B671F"/>
    <w:rsid w:val="002C6414"/>
    <w:rsid w:val="002D5FB1"/>
    <w:rsid w:val="002E577F"/>
    <w:rsid w:val="002F5B64"/>
    <w:rsid w:val="0030570B"/>
    <w:rsid w:val="003066A5"/>
    <w:rsid w:val="00320990"/>
    <w:rsid w:val="0032120F"/>
    <w:rsid w:val="00321A55"/>
    <w:rsid w:val="00326794"/>
    <w:rsid w:val="003378B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07D1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73144"/>
    <w:rsid w:val="0047428C"/>
    <w:rsid w:val="00486460"/>
    <w:rsid w:val="00486772"/>
    <w:rsid w:val="004A1835"/>
    <w:rsid w:val="004B18D4"/>
    <w:rsid w:val="004B25A0"/>
    <w:rsid w:val="004B3960"/>
    <w:rsid w:val="004C103A"/>
    <w:rsid w:val="004D365C"/>
    <w:rsid w:val="0051357E"/>
    <w:rsid w:val="005173C4"/>
    <w:rsid w:val="00517540"/>
    <w:rsid w:val="0052027E"/>
    <w:rsid w:val="005219DD"/>
    <w:rsid w:val="00523B10"/>
    <w:rsid w:val="00524221"/>
    <w:rsid w:val="00525F00"/>
    <w:rsid w:val="00526491"/>
    <w:rsid w:val="0053123A"/>
    <w:rsid w:val="00531808"/>
    <w:rsid w:val="00531EDE"/>
    <w:rsid w:val="0053496F"/>
    <w:rsid w:val="005410BC"/>
    <w:rsid w:val="0054421A"/>
    <w:rsid w:val="00547EF3"/>
    <w:rsid w:val="00553B69"/>
    <w:rsid w:val="005564CD"/>
    <w:rsid w:val="00576C96"/>
    <w:rsid w:val="00587A2E"/>
    <w:rsid w:val="00587F32"/>
    <w:rsid w:val="005A43EA"/>
    <w:rsid w:val="005A5AE5"/>
    <w:rsid w:val="005B34C2"/>
    <w:rsid w:val="005C469B"/>
    <w:rsid w:val="005D239D"/>
    <w:rsid w:val="005D7986"/>
    <w:rsid w:val="005E3270"/>
    <w:rsid w:val="005F7C5E"/>
    <w:rsid w:val="00602D9B"/>
    <w:rsid w:val="00606C37"/>
    <w:rsid w:val="006112AA"/>
    <w:rsid w:val="00617032"/>
    <w:rsid w:val="00623241"/>
    <w:rsid w:val="00646459"/>
    <w:rsid w:val="00647114"/>
    <w:rsid w:val="00653008"/>
    <w:rsid w:val="00663409"/>
    <w:rsid w:val="00663971"/>
    <w:rsid w:val="00666BFF"/>
    <w:rsid w:val="00683EBE"/>
    <w:rsid w:val="006A0D9F"/>
    <w:rsid w:val="006A4D40"/>
    <w:rsid w:val="006D6E6D"/>
    <w:rsid w:val="006E3DDB"/>
    <w:rsid w:val="006F0F16"/>
    <w:rsid w:val="00700047"/>
    <w:rsid w:val="00704EF1"/>
    <w:rsid w:val="0073244E"/>
    <w:rsid w:val="007371E8"/>
    <w:rsid w:val="00750B19"/>
    <w:rsid w:val="00751ABD"/>
    <w:rsid w:val="00762918"/>
    <w:rsid w:val="00764CC1"/>
    <w:rsid w:val="00777A26"/>
    <w:rsid w:val="00777F4B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62D0"/>
    <w:rsid w:val="008174B5"/>
    <w:rsid w:val="00820290"/>
    <w:rsid w:val="00820B7C"/>
    <w:rsid w:val="00821EA0"/>
    <w:rsid w:val="008220CB"/>
    <w:rsid w:val="00823783"/>
    <w:rsid w:val="00825D75"/>
    <w:rsid w:val="00830FFE"/>
    <w:rsid w:val="00846E52"/>
    <w:rsid w:val="00861463"/>
    <w:rsid w:val="008771EA"/>
    <w:rsid w:val="008811D9"/>
    <w:rsid w:val="00883F7C"/>
    <w:rsid w:val="008A04F7"/>
    <w:rsid w:val="008B0B7B"/>
    <w:rsid w:val="008B7B3A"/>
    <w:rsid w:val="008C43DD"/>
    <w:rsid w:val="008C5D3D"/>
    <w:rsid w:val="008E0FEE"/>
    <w:rsid w:val="008E169C"/>
    <w:rsid w:val="008E5A8F"/>
    <w:rsid w:val="00910EDA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96C03"/>
    <w:rsid w:val="009A7613"/>
    <w:rsid w:val="009D2D8B"/>
    <w:rsid w:val="009F5B5D"/>
    <w:rsid w:val="00A0030B"/>
    <w:rsid w:val="00A131F1"/>
    <w:rsid w:val="00A220E5"/>
    <w:rsid w:val="00A315CA"/>
    <w:rsid w:val="00A41FA3"/>
    <w:rsid w:val="00A46B28"/>
    <w:rsid w:val="00A66F56"/>
    <w:rsid w:val="00A67C45"/>
    <w:rsid w:val="00A71693"/>
    <w:rsid w:val="00A85D9C"/>
    <w:rsid w:val="00A87E29"/>
    <w:rsid w:val="00AC233C"/>
    <w:rsid w:val="00AD509A"/>
    <w:rsid w:val="00AE01E3"/>
    <w:rsid w:val="00AE11E4"/>
    <w:rsid w:val="00AE56ED"/>
    <w:rsid w:val="00AE7CA3"/>
    <w:rsid w:val="00B02EE1"/>
    <w:rsid w:val="00B05E97"/>
    <w:rsid w:val="00B11509"/>
    <w:rsid w:val="00B3060F"/>
    <w:rsid w:val="00B6138F"/>
    <w:rsid w:val="00B637BF"/>
    <w:rsid w:val="00B86CD0"/>
    <w:rsid w:val="00B86CD3"/>
    <w:rsid w:val="00B91995"/>
    <w:rsid w:val="00B96DA1"/>
    <w:rsid w:val="00BA7283"/>
    <w:rsid w:val="00BA7BE1"/>
    <w:rsid w:val="00BB4C70"/>
    <w:rsid w:val="00BC5E7D"/>
    <w:rsid w:val="00BF1B1A"/>
    <w:rsid w:val="00C20220"/>
    <w:rsid w:val="00C21505"/>
    <w:rsid w:val="00C27000"/>
    <w:rsid w:val="00C41B84"/>
    <w:rsid w:val="00C529DB"/>
    <w:rsid w:val="00C54066"/>
    <w:rsid w:val="00C54A9C"/>
    <w:rsid w:val="00C54AC1"/>
    <w:rsid w:val="00C61508"/>
    <w:rsid w:val="00C64984"/>
    <w:rsid w:val="00C73BB0"/>
    <w:rsid w:val="00C76C66"/>
    <w:rsid w:val="00C77181"/>
    <w:rsid w:val="00C975C9"/>
    <w:rsid w:val="00CC79E6"/>
    <w:rsid w:val="00CE739A"/>
    <w:rsid w:val="00D062FF"/>
    <w:rsid w:val="00D12CD1"/>
    <w:rsid w:val="00D2142C"/>
    <w:rsid w:val="00D316FA"/>
    <w:rsid w:val="00D35165"/>
    <w:rsid w:val="00D4433C"/>
    <w:rsid w:val="00D457DA"/>
    <w:rsid w:val="00D66B70"/>
    <w:rsid w:val="00D730DD"/>
    <w:rsid w:val="00D77489"/>
    <w:rsid w:val="00D81147"/>
    <w:rsid w:val="00D85E4F"/>
    <w:rsid w:val="00D92994"/>
    <w:rsid w:val="00D95B7C"/>
    <w:rsid w:val="00DA7115"/>
    <w:rsid w:val="00DB0A5D"/>
    <w:rsid w:val="00DC2726"/>
    <w:rsid w:val="00DC573E"/>
    <w:rsid w:val="00DD6F65"/>
    <w:rsid w:val="00DE2E3F"/>
    <w:rsid w:val="00DE578E"/>
    <w:rsid w:val="00E006FD"/>
    <w:rsid w:val="00E04978"/>
    <w:rsid w:val="00E053B1"/>
    <w:rsid w:val="00E1134B"/>
    <w:rsid w:val="00E20B5B"/>
    <w:rsid w:val="00E22BC4"/>
    <w:rsid w:val="00E41115"/>
    <w:rsid w:val="00E44489"/>
    <w:rsid w:val="00E55F00"/>
    <w:rsid w:val="00E56431"/>
    <w:rsid w:val="00E74F5D"/>
    <w:rsid w:val="00EA384A"/>
    <w:rsid w:val="00EC0023"/>
    <w:rsid w:val="00EC006F"/>
    <w:rsid w:val="00ED3138"/>
    <w:rsid w:val="00EE1B3C"/>
    <w:rsid w:val="00EF11EA"/>
    <w:rsid w:val="00F037E1"/>
    <w:rsid w:val="00F03C82"/>
    <w:rsid w:val="00F1160C"/>
    <w:rsid w:val="00F11C86"/>
    <w:rsid w:val="00F25C69"/>
    <w:rsid w:val="00F26897"/>
    <w:rsid w:val="00F26C1C"/>
    <w:rsid w:val="00F3542B"/>
    <w:rsid w:val="00F43AE2"/>
    <w:rsid w:val="00F50E97"/>
    <w:rsid w:val="00F5549D"/>
    <w:rsid w:val="00F66A55"/>
    <w:rsid w:val="00F75A4F"/>
    <w:rsid w:val="00F80E4B"/>
    <w:rsid w:val="00FA281B"/>
    <w:rsid w:val="00FA36BA"/>
    <w:rsid w:val="00FA48D0"/>
    <w:rsid w:val="00FA7C53"/>
    <w:rsid w:val="00FB3598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1E15C46-4ADA-46D3-8177-031F4AC94547}"/>
</file>

<file path=customXml/itemProps2.xml><?xml version="1.0" encoding="utf-8"?>
<ds:datastoreItem xmlns:ds="http://schemas.openxmlformats.org/officeDocument/2006/customXml" ds:itemID="{0E618DC1-58BF-4182-85BF-8E29C18AD885}"/>
</file>

<file path=customXml/itemProps3.xml><?xml version="1.0" encoding="utf-8"?>
<ds:datastoreItem xmlns:ds="http://schemas.openxmlformats.org/officeDocument/2006/customXml" ds:itemID="{CA3DC461-88D7-4A12-8D7A-B7A515BC9A2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8</cp:revision>
  <dcterms:created xsi:type="dcterms:W3CDTF">2025-07-09T10:09:00Z</dcterms:created>
  <dcterms:modified xsi:type="dcterms:W3CDTF">2025-07-22T11:44:00Z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