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DF9A0" w14:textId="77777777" w:rsidR="003875F1" w:rsidRPr="00FD797B" w:rsidRDefault="00990EAA" w:rsidP="00BF1B1A">
      <w:pPr>
        <w:rPr>
          <w:b/>
        </w:rPr>
      </w:pPr>
      <w:bookmarkStart w:id="0" w:name="_GoBack"/>
      <w:bookmarkEnd w:id="0"/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</w:tblGrid>
      <w:tr w:rsidR="000D79CA" w14:paraId="4ACAC73F" w14:textId="7696D9F9" w:rsidTr="000D79CA">
        <w:tc>
          <w:tcPr>
            <w:tcW w:w="1843" w:type="dxa"/>
          </w:tcPr>
          <w:p w14:paraId="44DE478A" w14:textId="77777777" w:rsidR="000D79CA" w:rsidRPr="00470B88" w:rsidRDefault="000D79CA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697" w:type="dxa"/>
          </w:tcPr>
          <w:p w14:paraId="5418CADF" w14:textId="1D820E7C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22</w:t>
            </w:r>
          </w:p>
        </w:tc>
        <w:tc>
          <w:tcPr>
            <w:tcW w:w="697" w:type="dxa"/>
          </w:tcPr>
          <w:p w14:paraId="723699B9" w14:textId="2CF52853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 22</w:t>
            </w:r>
          </w:p>
        </w:tc>
        <w:tc>
          <w:tcPr>
            <w:tcW w:w="697" w:type="dxa"/>
          </w:tcPr>
          <w:p w14:paraId="72C77F85" w14:textId="38686044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22</w:t>
            </w:r>
          </w:p>
        </w:tc>
        <w:tc>
          <w:tcPr>
            <w:tcW w:w="697" w:type="dxa"/>
          </w:tcPr>
          <w:p w14:paraId="06E7336E" w14:textId="37F0C1D7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22</w:t>
            </w:r>
          </w:p>
        </w:tc>
        <w:tc>
          <w:tcPr>
            <w:tcW w:w="697" w:type="dxa"/>
          </w:tcPr>
          <w:p w14:paraId="7AD769A5" w14:textId="095C97BF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22</w:t>
            </w:r>
          </w:p>
        </w:tc>
        <w:tc>
          <w:tcPr>
            <w:tcW w:w="697" w:type="dxa"/>
          </w:tcPr>
          <w:p w14:paraId="2D8AE661" w14:textId="5759216B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22</w:t>
            </w:r>
          </w:p>
        </w:tc>
        <w:tc>
          <w:tcPr>
            <w:tcW w:w="697" w:type="dxa"/>
          </w:tcPr>
          <w:p w14:paraId="7CC4121C" w14:textId="5DCC942E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22</w:t>
            </w:r>
          </w:p>
        </w:tc>
        <w:tc>
          <w:tcPr>
            <w:tcW w:w="697" w:type="dxa"/>
          </w:tcPr>
          <w:p w14:paraId="253BFF0B" w14:textId="46431686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23</w:t>
            </w:r>
          </w:p>
        </w:tc>
        <w:tc>
          <w:tcPr>
            <w:tcW w:w="697" w:type="dxa"/>
          </w:tcPr>
          <w:p w14:paraId="7E6AB4EA" w14:textId="68803B07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697" w:type="dxa"/>
          </w:tcPr>
          <w:p w14:paraId="5D8A6073" w14:textId="2392A236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697" w:type="dxa"/>
          </w:tcPr>
          <w:p w14:paraId="440B8041" w14:textId="1E92F0DF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</w:tcPr>
          <w:p w14:paraId="2B71720D" w14:textId="4757DE0D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</w:tr>
      <w:tr w:rsidR="000D79CA" w14:paraId="0C9C0780" w14:textId="5745C6E1" w:rsidTr="00283988">
        <w:tc>
          <w:tcPr>
            <w:tcW w:w="1843" w:type="dxa"/>
          </w:tcPr>
          <w:p w14:paraId="604A89BC" w14:textId="16D6C7CF" w:rsidR="000D79CA" w:rsidRPr="00470B88" w:rsidRDefault="005B34C2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7" w:type="dxa"/>
            <w:shd w:val="clear" w:color="auto" w:fill="70AD47" w:themeFill="accent6"/>
          </w:tcPr>
          <w:p w14:paraId="66BAA7B0" w14:textId="04BF5C5D" w:rsidR="000D79CA" w:rsidRPr="00470B88" w:rsidRDefault="00E4111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shd w:val="clear" w:color="auto" w:fill="70AD47" w:themeFill="accent6"/>
          </w:tcPr>
          <w:p w14:paraId="26BDE911" w14:textId="562BBB3B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shd w:val="clear" w:color="auto" w:fill="70AD47" w:themeFill="accent6"/>
          </w:tcPr>
          <w:p w14:paraId="002A6001" w14:textId="1DEDDE68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697" w:type="dxa"/>
            <w:shd w:val="clear" w:color="auto" w:fill="70AD47" w:themeFill="accent6"/>
          </w:tcPr>
          <w:p w14:paraId="72A1BD26" w14:textId="0E6F3004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shd w:val="clear" w:color="auto" w:fill="70AD47" w:themeFill="accent6"/>
          </w:tcPr>
          <w:p w14:paraId="63ECA17B" w14:textId="6D3B0A02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97" w:type="dxa"/>
            <w:shd w:val="clear" w:color="auto" w:fill="70AD47" w:themeFill="accent6"/>
          </w:tcPr>
          <w:p w14:paraId="68E5683A" w14:textId="5B0E7CE6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shd w:val="clear" w:color="auto" w:fill="70AD47" w:themeFill="accent6"/>
          </w:tcPr>
          <w:p w14:paraId="23757B73" w14:textId="08C07133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shd w:val="clear" w:color="auto" w:fill="70AD47" w:themeFill="accent6"/>
          </w:tcPr>
          <w:p w14:paraId="59ACF6D5" w14:textId="1AD84B7E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72BF4A28" w14:textId="7C0F9BF8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97" w:type="dxa"/>
            <w:shd w:val="clear" w:color="auto" w:fill="70AD47" w:themeFill="accent6"/>
          </w:tcPr>
          <w:p w14:paraId="269E811B" w14:textId="437FFB6B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shd w:val="clear" w:color="auto" w:fill="FF0000"/>
          </w:tcPr>
          <w:p w14:paraId="38E83BEF" w14:textId="13F4096C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70AD47" w:themeFill="accent6"/>
          </w:tcPr>
          <w:p w14:paraId="097D8CBA" w14:textId="46F5BCB4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  <w:tr w:rsidR="000D79CA" w14:paraId="53639E57" w14:textId="77777777" w:rsidTr="00283988">
        <w:tc>
          <w:tcPr>
            <w:tcW w:w="1843" w:type="dxa"/>
          </w:tcPr>
          <w:p w14:paraId="30CA38A3" w14:textId="0F5E04EF" w:rsidR="000D79CA" w:rsidRPr="00470B88" w:rsidRDefault="000D79CA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 w:rsidR="005B34C2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 w:rsidR="005B34C2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7" w:type="dxa"/>
            <w:shd w:val="clear" w:color="auto" w:fill="FF0000"/>
          </w:tcPr>
          <w:p w14:paraId="5E250502" w14:textId="02635942" w:rsidR="000D79CA" w:rsidRPr="00470B88" w:rsidRDefault="00E4111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697" w:type="dxa"/>
            <w:shd w:val="clear" w:color="auto" w:fill="70AD47" w:themeFill="accent6"/>
          </w:tcPr>
          <w:p w14:paraId="58EB965C" w14:textId="21C0024D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70AD47" w:themeFill="accent6"/>
          </w:tcPr>
          <w:p w14:paraId="60F43CC2" w14:textId="0B38544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70AD47" w:themeFill="accent6"/>
          </w:tcPr>
          <w:p w14:paraId="14CBC98D" w14:textId="0B04CD61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70AD47" w:themeFill="accent6"/>
          </w:tcPr>
          <w:p w14:paraId="68FFEF5A" w14:textId="5247C992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70AD47" w:themeFill="accent6"/>
          </w:tcPr>
          <w:p w14:paraId="3D8E3453" w14:textId="270CBCE2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70AD47" w:themeFill="accent6"/>
          </w:tcPr>
          <w:p w14:paraId="137A2BD2" w14:textId="2EB6F196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70AD47" w:themeFill="accent6"/>
          </w:tcPr>
          <w:p w14:paraId="50EFDEB2" w14:textId="3B5EC5E8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shd w:val="clear" w:color="auto" w:fill="70AD47" w:themeFill="accent6"/>
          </w:tcPr>
          <w:p w14:paraId="1D3F307A" w14:textId="62E12081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70AD47" w:themeFill="accent6"/>
          </w:tcPr>
          <w:p w14:paraId="1C337BAF" w14:textId="720D833B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FF0000"/>
          </w:tcPr>
          <w:p w14:paraId="7E1CA75C" w14:textId="42B58129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shd w:val="clear" w:color="auto" w:fill="FFFFFF" w:themeFill="background1"/>
          </w:tcPr>
          <w:p w14:paraId="2C4D7CDE" w14:textId="7777777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0D79CA" w14:paraId="7646387E" w14:textId="2A6161B8" w:rsidTr="00700047">
        <w:tc>
          <w:tcPr>
            <w:tcW w:w="1843" w:type="dxa"/>
          </w:tcPr>
          <w:p w14:paraId="58D883C1" w14:textId="70321BFE" w:rsidR="000D79CA" w:rsidRPr="00470B88" w:rsidRDefault="00E4111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="000D79CA"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697" w:type="dxa"/>
            <w:shd w:val="clear" w:color="auto" w:fill="FF0000"/>
          </w:tcPr>
          <w:p w14:paraId="61209B60" w14:textId="1063940E" w:rsidR="000D79CA" w:rsidRPr="00470B88" w:rsidRDefault="00E4111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22%</w:t>
            </w:r>
          </w:p>
        </w:tc>
        <w:tc>
          <w:tcPr>
            <w:tcW w:w="697" w:type="dxa"/>
            <w:shd w:val="clear" w:color="auto" w:fill="FF0000"/>
          </w:tcPr>
          <w:p w14:paraId="2CD9AD6F" w14:textId="4D3E110A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42%</w:t>
            </w:r>
          </w:p>
        </w:tc>
        <w:tc>
          <w:tcPr>
            <w:tcW w:w="697" w:type="dxa"/>
            <w:shd w:val="clear" w:color="auto" w:fill="FF0000"/>
          </w:tcPr>
          <w:p w14:paraId="5FEE6D64" w14:textId="0ECC1973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FF0000"/>
          </w:tcPr>
          <w:p w14:paraId="242BE914" w14:textId="690AD2BA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70AD47" w:themeFill="accent6"/>
          </w:tcPr>
          <w:p w14:paraId="623CC72F" w14:textId="357B3302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shd w:val="clear" w:color="auto" w:fill="FF0000"/>
          </w:tcPr>
          <w:p w14:paraId="770F1EAF" w14:textId="6D5C964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697" w:type="dxa"/>
            <w:shd w:val="clear" w:color="auto" w:fill="FF0000"/>
          </w:tcPr>
          <w:p w14:paraId="4381DB7A" w14:textId="3BD9489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697" w:type="dxa"/>
            <w:shd w:val="clear" w:color="auto" w:fill="FF0000"/>
          </w:tcPr>
          <w:p w14:paraId="47EFFFC0" w14:textId="17FFA669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FF0000"/>
          </w:tcPr>
          <w:p w14:paraId="49E70602" w14:textId="32645769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697" w:type="dxa"/>
            <w:shd w:val="clear" w:color="auto" w:fill="FF0000"/>
          </w:tcPr>
          <w:p w14:paraId="0816F611" w14:textId="0628811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97" w:type="dxa"/>
            <w:shd w:val="clear" w:color="auto" w:fill="FF0000"/>
          </w:tcPr>
          <w:p w14:paraId="57F60E78" w14:textId="3A19B23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697" w:type="dxa"/>
            <w:shd w:val="clear" w:color="auto" w:fill="FF0000"/>
          </w:tcPr>
          <w:p w14:paraId="158D1C8B" w14:textId="6D1A6B9C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</w:tr>
      <w:tr w:rsidR="000D79CA" w14:paraId="353A3C18" w14:textId="77777777" w:rsidTr="00283988">
        <w:tc>
          <w:tcPr>
            <w:tcW w:w="1843" w:type="dxa"/>
          </w:tcPr>
          <w:p w14:paraId="68AAE732" w14:textId="3A96BCDA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697" w:type="dxa"/>
            <w:shd w:val="clear" w:color="auto" w:fill="FF0000"/>
          </w:tcPr>
          <w:p w14:paraId="7BA9DE5F" w14:textId="6E30BA3C" w:rsidR="000D79CA" w:rsidRPr="00470B88" w:rsidRDefault="00E4111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697" w:type="dxa"/>
            <w:shd w:val="clear" w:color="auto" w:fill="FF0000"/>
          </w:tcPr>
          <w:p w14:paraId="7F745A3A" w14:textId="3AF59D8C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697" w:type="dxa"/>
            <w:shd w:val="clear" w:color="auto" w:fill="FF0000"/>
          </w:tcPr>
          <w:p w14:paraId="2DB666F2" w14:textId="73C3B17C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53%</w:t>
            </w:r>
          </w:p>
        </w:tc>
        <w:tc>
          <w:tcPr>
            <w:tcW w:w="697" w:type="dxa"/>
            <w:shd w:val="clear" w:color="auto" w:fill="FF0000"/>
          </w:tcPr>
          <w:p w14:paraId="49981FC4" w14:textId="594355BB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53%</w:t>
            </w:r>
          </w:p>
        </w:tc>
        <w:tc>
          <w:tcPr>
            <w:tcW w:w="697" w:type="dxa"/>
            <w:shd w:val="clear" w:color="auto" w:fill="FF0000"/>
          </w:tcPr>
          <w:p w14:paraId="6C07717A" w14:textId="2009711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FF0000"/>
          </w:tcPr>
          <w:p w14:paraId="749935E6" w14:textId="29DD1F8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shd w:val="clear" w:color="auto" w:fill="FF0000"/>
          </w:tcPr>
          <w:p w14:paraId="34B5BE01" w14:textId="4612E501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697" w:type="dxa"/>
            <w:shd w:val="clear" w:color="auto" w:fill="FF0000"/>
          </w:tcPr>
          <w:p w14:paraId="3B46F32C" w14:textId="7FF0B218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697" w:type="dxa"/>
            <w:shd w:val="clear" w:color="auto" w:fill="FF0000"/>
          </w:tcPr>
          <w:p w14:paraId="2BEBAB6A" w14:textId="658DEBF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shd w:val="clear" w:color="auto" w:fill="FF0000"/>
          </w:tcPr>
          <w:p w14:paraId="0B1BBF7A" w14:textId="0F7D7FE4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8D671D" w14:textId="33C94891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5B99B6D" w14:textId="7777777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0D79CA" w14:paraId="432647F0" w14:textId="01D99CCB" w:rsidTr="00283988">
        <w:tc>
          <w:tcPr>
            <w:tcW w:w="1843" w:type="dxa"/>
          </w:tcPr>
          <w:p w14:paraId="7EF231E1" w14:textId="68D0552E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7" w:type="dxa"/>
            <w:shd w:val="clear" w:color="auto" w:fill="FF0000"/>
          </w:tcPr>
          <w:p w14:paraId="1EE77E83" w14:textId="68D3A458" w:rsidR="000D79CA" w:rsidRPr="00470B88" w:rsidRDefault="00C975C9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shd w:val="clear" w:color="auto" w:fill="FF0000"/>
          </w:tcPr>
          <w:p w14:paraId="4FE20B53" w14:textId="3EC4CC89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shd w:val="clear" w:color="auto" w:fill="70AD47" w:themeFill="accent6"/>
          </w:tcPr>
          <w:p w14:paraId="448634ED" w14:textId="70C77A8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97" w:type="dxa"/>
            <w:shd w:val="clear" w:color="auto" w:fill="FF0000"/>
          </w:tcPr>
          <w:p w14:paraId="6FC1A36C" w14:textId="3C53BF35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70AD47" w:themeFill="accent6"/>
          </w:tcPr>
          <w:p w14:paraId="621DF090" w14:textId="4BCF7800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4EE25E1D" w14:textId="16086207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58EA0560" w14:textId="57DD5B62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97" w:type="dxa"/>
            <w:shd w:val="clear" w:color="auto" w:fill="FF0000"/>
          </w:tcPr>
          <w:p w14:paraId="14CD52AA" w14:textId="5FD113F5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70AD47" w:themeFill="accent6"/>
          </w:tcPr>
          <w:p w14:paraId="71D236AF" w14:textId="5B7A9FF3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70AD47" w:themeFill="accent6"/>
          </w:tcPr>
          <w:p w14:paraId="0CCB4908" w14:textId="5329F50B" w:rsidR="000D79CA" w:rsidRPr="00470B88" w:rsidRDefault="00700047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34C903BD" w14:textId="1DDAC8C8" w:rsidR="000D79CA" w:rsidRPr="00470B88" w:rsidRDefault="0017710E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shd w:val="clear" w:color="auto" w:fill="FF0000"/>
          </w:tcPr>
          <w:p w14:paraId="7108E4C9" w14:textId="3DB21A7A" w:rsidR="000D79CA" w:rsidRPr="00470B88" w:rsidRDefault="000D79CA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</w:tr>
    </w:tbl>
    <w:p w14:paraId="46A9E28A" w14:textId="77777777" w:rsidR="00984644" w:rsidRDefault="00984644" w:rsidP="00BF1B1A">
      <w:pPr>
        <w:rPr>
          <w:b/>
          <w:i/>
        </w:rPr>
      </w:pPr>
    </w:p>
    <w:p w14:paraId="5F8D8846" w14:textId="114607E7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215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9"/>
        <w:gridCol w:w="673"/>
        <w:gridCol w:w="744"/>
        <w:gridCol w:w="650"/>
        <w:gridCol w:w="698"/>
        <w:gridCol w:w="778"/>
        <w:gridCol w:w="709"/>
        <w:gridCol w:w="709"/>
        <w:gridCol w:w="592"/>
        <w:gridCol w:w="697"/>
      </w:tblGrid>
      <w:tr w:rsidR="000D79CA" w14:paraId="54EE41D2" w14:textId="5E51713C" w:rsidTr="004A1835">
        <w:tc>
          <w:tcPr>
            <w:tcW w:w="1838" w:type="dxa"/>
          </w:tcPr>
          <w:p w14:paraId="53B1BC6C" w14:textId="77777777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</w:tcPr>
          <w:p w14:paraId="1AE5A130" w14:textId="08438786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22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F134DA7" w14:textId="77777777" w:rsidR="00EF11E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8BCFEE0" w14:textId="63E1F8D1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2A8B4B6" w14:textId="32194D7F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22</w:t>
            </w:r>
          </w:p>
        </w:tc>
        <w:tc>
          <w:tcPr>
            <w:tcW w:w="673" w:type="dxa"/>
            <w:tcBorders>
              <w:bottom w:val="single" w:sz="4" w:space="0" w:color="auto"/>
            </w:tcBorders>
          </w:tcPr>
          <w:p w14:paraId="33AC5950" w14:textId="7E3FCD32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22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7FC22BE9" w14:textId="022AA6B8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22</w:t>
            </w:r>
          </w:p>
        </w:tc>
        <w:tc>
          <w:tcPr>
            <w:tcW w:w="650" w:type="dxa"/>
            <w:tcBorders>
              <w:bottom w:val="single" w:sz="4" w:space="0" w:color="auto"/>
            </w:tcBorders>
          </w:tcPr>
          <w:p w14:paraId="28DDC760" w14:textId="15AA07B6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22</w:t>
            </w:r>
          </w:p>
        </w:tc>
        <w:tc>
          <w:tcPr>
            <w:tcW w:w="698" w:type="dxa"/>
            <w:tcBorders>
              <w:bottom w:val="single" w:sz="4" w:space="0" w:color="auto"/>
            </w:tcBorders>
          </w:tcPr>
          <w:p w14:paraId="3AB331D4" w14:textId="4C24D988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22</w:t>
            </w:r>
          </w:p>
        </w:tc>
        <w:tc>
          <w:tcPr>
            <w:tcW w:w="778" w:type="dxa"/>
            <w:tcBorders>
              <w:bottom w:val="single" w:sz="4" w:space="0" w:color="auto"/>
            </w:tcBorders>
          </w:tcPr>
          <w:p w14:paraId="04870F7C" w14:textId="77777777" w:rsidR="00EF11E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686888B0" w14:textId="5296F6CE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C7A7065" w14:textId="4B5AD937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014ED2F" w14:textId="5C4DA8DB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592" w:type="dxa"/>
            <w:tcBorders>
              <w:bottom w:val="single" w:sz="4" w:space="0" w:color="auto"/>
            </w:tcBorders>
          </w:tcPr>
          <w:p w14:paraId="19A51463" w14:textId="77C897B9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71C0E97D" w14:textId="7DB8E20A" w:rsidR="000D79CA" w:rsidRPr="00470B88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</w:tr>
      <w:tr w:rsidR="005B34C2" w14:paraId="0732B56C" w14:textId="30904E08" w:rsidTr="004A1835">
        <w:tc>
          <w:tcPr>
            <w:tcW w:w="1838" w:type="dxa"/>
          </w:tcPr>
          <w:p w14:paraId="535FF75F" w14:textId="2ADAB05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shd w:val="clear" w:color="auto" w:fill="70AD47" w:themeFill="accent6"/>
          </w:tcPr>
          <w:p w14:paraId="2D35DF7B" w14:textId="610348BE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FCF0D5" w14:textId="7665749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149E12" w14:textId="7CC2896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AE04480" w14:textId="2F08381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467B3E4" w14:textId="103326A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4F93B3" w14:textId="64DF2F5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0095E4" w14:textId="52ACC30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209E7D" w14:textId="319FEF0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BA71CF" w14:textId="6A3A948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49EFF2" w14:textId="4D6F148B" w:rsidR="005B34C2" w:rsidRPr="00470B88" w:rsidRDefault="007B2E00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899C" w14:textId="0DC519B3" w:rsidR="005B34C2" w:rsidRPr="00470B88" w:rsidRDefault="007B2E00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3420DB" w14:textId="01F0EC62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  <w:tr w:rsidR="005B34C2" w14:paraId="569DF12F" w14:textId="77777777" w:rsidTr="004A1835">
        <w:tc>
          <w:tcPr>
            <w:tcW w:w="1838" w:type="dxa"/>
          </w:tcPr>
          <w:p w14:paraId="3A276C9E" w14:textId="61300F8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shd w:val="clear" w:color="auto" w:fill="FF0000"/>
          </w:tcPr>
          <w:p w14:paraId="3BC1D788" w14:textId="4429BD5B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09" w:type="dxa"/>
            <w:shd w:val="clear" w:color="auto" w:fill="FF0000"/>
          </w:tcPr>
          <w:p w14:paraId="157ECD48" w14:textId="06CB2E74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709" w:type="dxa"/>
            <w:shd w:val="clear" w:color="auto" w:fill="FF0000"/>
          </w:tcPr>
          <w:p w14:paraId="3C95FB81" w14:textId="21415174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73" w:type="dxa"/>
            <w:shd w:val="clear" w:color="auto" w:fill="FF0000"/>
          </w:tcPr>
          <w:p w14:paraId="60DE4E1E" w14:textId="61DE8AA2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44" w:type="dxa"/>
            <w:shd w:val="clear" w:color="auto" w:fill="FF0000"/>
          </w:tcPr>
          <w:p w14:paraId="4B67AEF6" w14:textId="31794B3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50" w:type="dxa"/>
            <w:shd w:val="clear" w:color="auto" w:fill="FF0000"/>
          </w:tcPr>
          <w:p w14:paraId="63AFF9F1" w14:textId="1548033B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8" w:type="dxa"/>
            <w:shd w:val="clear" w:color="auto" w:fill="FF0000"/>
          </w:tcPr>
          <w:p w14:paraId="711485F0" w14:textId="06B0BE6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778" w:type="dxa"/>
            <w:shd w:val="clear" w:color="auto" w:fill="FF0000"/>
          </w:tcPr>
          <w:p w14:paraId="3B633DE7" w14:textId="4584882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9" w:type="dxa"/>
            <w:shd w:val="clear" w:color="auto" w:fill="FF0000"/>
          </w:tcPr>
          <w:p w14:paraId="694A882E" w14:textId="332FE39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6B572E91" w14:textId="4F3C1D6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592" w:type="dxa"/>
            <w:shd w:val="clear" w:color="auto" w:fill="FF0000"/>
          </w:tcPr>
          <w:p w14:paraId="0AA2530F" w14:textId="5041060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FFFF" w:themeFill="background1"/>
          </w:tcPr>
          <w:p w14:paraId="10592CF6" w14:textId="5BB06F4A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B34C2" w14:paraId="7185A7E4" w14:textId="5E573471" w:rsidTr="004A1835">
        <w:tc>
          <w:tcPr>
            <w:tcW w:w="1838" w:type="dxa"/>
          </w:tcPr>
          <w:p w14:paraId="3F6691A7" w14:textId="1821FA9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FF0000"/>
          </w:tcPr>
          <w:p w14:paraId="52EED68B" w14:textId="772E000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709" w:type="dxa"/>
            <w:shd w:val="clear" w:color="auto" w:fill="FF0000"/>
          </w:tcPr>
          <w:p w14:paraId="3E29CA0C" w14:textId="1676498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709" w:type="dxa"/>
            <w:shd w:val="clear" w:color="auto" w:fill="FF0000"/>
          </w:tcPr>
          <w:p w14:paraId="4EF597BC" w14:textId="209B442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673" w:type="dxa"/>
            <w:shd w:val="clear" w:color="auto" w:fill="FF0000"/>
          </w:tcPr>
          <w:p w14:paraId="62B6FEED" w14:textId="2B88C8B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44" w:type="dxa"/>
            <w:shd w:val="clear" w:color="auto" w:fill="FF0000"/>
          </w:tcPr>
          <w:p w14:paraId="597EF89C" w14:textId="0C3B0D9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36%</w:t>
            </w:r>
          </w:p>
        </w:tc>
        <w:tc>
          <w:tcPr>
            <w:tcW w:w="650" w:type="dxa"/>
            <w:shd w:val="clear" w:color="auto" w:fill="FF0000"/>
          </w:tcPr>
          <w:p w14:paraId="7F06C776" w14:textId="752C802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8" w:type="dxa"/>
            <w:shd w:val="clear" w:color="auto" w:fill="FF0000"/>
          </w:tcPr>
          <w:p w14:paraId="1C5AD00F" w14:textId="678821C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78" w:type="dxa"/>
            <w:shd w:val="clear" w:color="auto" w:fill="FF0000"/>
          </w:tcPr>
          <w:p w14:paraId="6161E4C8" w14:textId="24CD318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40%</w:t>
            </w:r>
          </w:p>
        </w:tc>
        <w:tc>
          <w:tcPr>
            <w:tcW w:w="709" w:type="dxa"/>
            <w:shd w:val="clear" w:color="auto" w:fill="FF0000"/>
          </w:tcPr>
          <w:p w14:paraId="0C4F31A2" w14:textId="038250F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26%</w:t>
            </w:r>
          </w:p>
        </w:tc>
        <w:tc>
          <w:tcPr>
            <w:tcW w:w="709" w:type="dxa"/>
            <w:shd w:val="clear" w:color="auto" w:fill="FF0000"/>
          </w:tcPr>
          <w:p w14:paraId="7CE28A6C" w14:textId="7D0D33D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592" w:type="dxa"/>
            <w:shd w:val="clear" w:color="auto" w:fill="FF0000"/>
          </w:tcPr>
          <w:p w14:paraId="1AF5D20E" w14:textId="5F6E8860" w:rsidR="005B34C2" w:rsidRPr="00470B88" w:rsidRDefault="00C41B84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</w:t>
            </w:r>
            <w:r w:rsidR="005B34C2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0000"/>
          </w:tcPr>
          <w:p w14:paraId="733B09E4" w14:textId="631FF2B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</w:tr>
      <w:tr w:rsidR="005B34C2" w14:paraId="06314763" w14:textId="77777777" w:rsidTr="004A1835">
        <w:tc>
          <w:tcPr>
            <w:tcW w:w="1838" w:type="dxa"/>
          </w:tcPr>
          <w:p w14:paraId="09DBCA71" w14:textId="43CC4AF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shd w:val="clear" w:color="auto" w:fill="70AD47" w:themeFill="accent6"/>
          </w:tcPr>
          <w:p w14:paraId="131DE05D" w14:textId="1AE4F99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FF1F77D" w14:textId="2FA975E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44%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0B05739" w14:textId="221FB68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FF0000"/>
          </w:tcPr>
          <w:p w14:paraId="580ECCE5" w14:textId="6DFDC90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FF0000"/>
          </w:tcPr>
          <w:p w14:paraId="4AD746F5" w14:textId="0B36DB0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FF0000"/>
          </w:tcPr>
          <w:p w14:paraId="3FC9EFB5" w14:textId="0CD01A22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34%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FF0000"/>
          </w:tcPr>
          <w:p w14:paraId="40FDD044" w14:textId="238675DB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642B8E8D" w14:textId="463E259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608ACDB" w14:textId="27E7FE3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5DC5481" w14:textId="0A10FE6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42%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30A2B7F3" w14:textId="48FC1DD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77AC02" w14:textId="7777777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B34C2" w14:paraId="0E570772" w14:textId="22A32073" w:rsidTr="004A1835">
        <w:tc>
          <w:tcPr>
            <w:tcW w:w="1838" w:type="dxa"/>
          </w:tcPr>
          <w:p w14:paraId="2F86CBD7" w14:textId="69279DB9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1A29A33D" w14:textId="134B0A9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6A1BD0" w14:textId="7C350C6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9599FD0" w14:textId="7AB706B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FF0000"/>
          </w:tcPr>
          <w:p w14:paraId="497BA090" w14:textId="5A1D104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FF0000"/>
          </w:tcPr>
          <w:p w14:paraId="611BA3DB" w14:textId="320395FE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FF0000"/>
          </w:tcPr>
          <w:p w14:paraId="387AE126" w14:textId="129B3D3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FF0000"/>
          </w:tcPr>
          <w:p w14:paraId="29C5E8F9" w14:textId="023A00C2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2FAA9E0A" w14:textId="5607ABDA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FEB330" w14:textId="535A0C5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EDF8D2" w14:textId="382D181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796E661B" w14:textId="39718F5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391B31" w14:textId="09EF95C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269" w:type="dxa"/>
        <w:tblLayout w:type="fixed"/>
        <w:tblLook w:val="04A0" w:firstRow="1" w:lastRow="0" w:firstColumn="1" w:lastColumn="0" w:noHBand="0" w:noVBand="1"/>
      </w:tblPr>
      <w:tblGrid>
        <w:gridCol w:w="1838"/>
        <w:gridCol w:w="702"/>
        <w:gridCol w:w="702"/>
        <w:gridCol w:w="703"/>
        <w:gridCol w:w="703"/>
        <w:gridCol w:w="702"/>
        <w:gridCol w:w="703"/>
        <w:gridCol w:w="703"/>
        <w:gridCol w:w="702"/>
        <w:gridCol w:w="703"/>
        <w:gridCol w:w="703"/>
        <w:gridCol w:w="702"/>
        <w:gridCol w:w="703"/>
      </w:tblGrid>
      <w:tr w:rsidR="000D79CA" w:rsidRPr="00CF7566" w14:paraId="13925123" w14:textId="2AADB172" w:rsidTr="000D79CA">
        <w:tc>
          <w:tcPr>
            <w:tcW w:w="1838" w:type="dxa"/>
            <w:vAlign w:val="center"/>
          </w:tcPr>
          <w:p w14:paraId="3720DC6A" w14:textId="77777777" w:rsidR="000D79CA" w:rsidRPr="00470B88" w:rsidRDefault="000D79CA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2" w:type="dxa"/>
            <w:shd w:val="clear" w:color="auto" w:fill="FFFFFF" w:themeFill="background1"/>
          </w:tcPr>
          <w:p w14:paraId="71887D8D" w14:textId="77777777" w:rsidR="000D79CA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</w:t>
            </w:r>
          </w:p>
          <w:p w14:paraId="5A641EF6" w14:textId="2EFC960A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FD102A" w14:textId="779641B8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7581989E" w14:textId="56A2860A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BAD0D2B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</w:t>
            </w:r>
          </w:p>
          <w:p w14:paraId="73FC6416" w14:textId="539A7C7C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44DD50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53E57FD5" w14:textId="07EB2CA5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4E5005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</w:t>
            </w:r>
          </w:p>
          <w:p w14:paraId="705EC5B7" w14:textId="47609008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41532C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</w:t>
            </w:r>
          </w:p>
          <w:p w14:paraId="399C7E37" w14:textId="0D20A68A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3E29C3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</w:t>
            </w:r>
          </w:p>
          <w:p w14:paraId="0B9D0640" w14:textId="16D4E08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3EE0A9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67D1537" w14:textId="774BEFE3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FEA3E4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Feb </w:t>
            </w:r>
          </w:p>
          <w:p w14:paraId="06DECBB5" w14:textId="023D7D5A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755508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8A38A41" w14:textId="28338B5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256043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Apr </w:t>
            </w:r>
          </w:p>
          <w:p w14:paraId="7ADADF9A" w14:textId="2E75BECC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9118EA" w14:textId="77777777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May </w:t>
            </w:r>
          </w:p>
          <w:p w14:paraId="5FEF2C26" w14:textId="4CAE6623" w:rsidR="000D79CA" w:rsidRPr="00470B88" w:rsidRDefault="000D79CA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</w:tr>
      <w:tr w:rsidR="005B34C2" w:rsidRPr="00CF7566" w14:paraId="61B0D8B7" w14:textId="33385E64" w:rsidTr="000D79CA">
        <w:tc>
          <w:tcPr>
            <w:tcW w:w="1838" w:type="dxa"/>
          </w:tcPr>
          <w:p w14:paraId="6F3F56F2" w14:textId="0BD1AE0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2" w:type="dxa"/>
            <w:shd w:val="clear" w:color="auto" w:fill="FF0000"/>
          </w:tcPr>
          <w:p w14:paraId="2437B319" w14:textId="490501A4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3D881FDF" w14:textId="4E04AB9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92D050"/>
          </w:tcPr>
          <w:p w14:paraId="5C216889" w14:textId="1C7ECB4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2CFAEFFE" w14:textId="39F0884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92D050"/>
          </w:tcPr>
          <w:p w14:paraId="25D1D316" w14:textId="505DFC3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92D050"/>
          </w:tcPr>
          <w:p w14:paraId="59D136B6" w14:textId="0F22AF0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457CBA2F" w14:textId="697DB3D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02A4F78C" w14:textId="61A921C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39AE3BF5" w14:textId="03461AF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6703B473" w14:textId="0FF0324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3E125074" w14:textId="0CC5B5D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6BC6B6BD" w14:textId="52C8AD7E" w:rsidR="005B34C2" w:rsidRPr="00470B88" w:rsidRDefault="00FC1E1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  <w:tr w:rsidR="005B34C2" w:rsidRPr="00CF7566" w14:paraId="2D7A8F2E" w14:textId="77777777" w:rsidTr="000D79CA">
        <w:tc>
          <w:tcPr>
            <w:tcW w:w="1838" w:type="dxa"/>
          </w:tcPr>
          <w:p w14:paraId="6B5F94D3" w14:textId="7E73B82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2" w:type="dxa"/>
            <w:shd w:val="clear" w:color="auto" w:fill="FF0000"/>
          </w:tcPr>
          <w:p w14:paraId="7F00DC90" w14:textId="33289C0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4CDD4555" w14:textId="07DE878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5FB9B042" w14:textId="763BFCF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71ABC0C5" w14:textId="7663996A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650F3BE0" w14:textId="66017F0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1478F963" w14:textId="6274063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00040BDB" w14:textId="4F517244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36478F93" w14:textId="02997DD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725BCB06" w14:textId="557D3A2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46889DF7" w14:textId="402BF77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0220DF15" w14:textId="71C10A7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ACDA5" w14:textId="7777777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B34C2" w:rsidRPr="00CF7566" w14:paraId="04B85FEF" w14:textId="77777777" w:rsidTr="000D79CA">
        <w:tc>
          <w:tcPr>
            <w:tcW w:w="1838" w:type="dxa"/>
          </w:tcPr>
          <w:p w14:paraId="5A8021C6" w14:textId="68D46AA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2" w:type="dxa"/>
            <w:shd w:val="clear" w:color="auto" w:fill="70AD47" w:themeFill="accent6"/>
          </w:tcPr>
          <w:p w14:paraId="16CC992F" w14:textId="12BB779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2" w:type="dxa"/>
            <w:shd w:val="clear" w:color="auto" w:fill="70AD47" w:themeFill="accent6"/>
          </w:tcPr>
          <w:p w14:paraId="009C9821" w14:textId="5F1A80D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shd w:val="clear" w:color="auto" w:fill="70AD47" w:themeFill="accent6"/>
          </w:tcPr>
          <w:p w14:paraId="1284CC62" w14:textId="2797D07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shd w:val="clear" w:color="auto" w:fill="FF0000"/>
          </w:tcPr>
          <w:p w14:paraId="0BA18D65" w14:textId="0624F42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2" w:type="dxa"/>
            <w:shd w:val="clear" w:color="auto" w:fill="FF0000"/>
          </w:tcPr>
          <w:p w14:paraId="4FBA06BD" w14:textId="52B6E889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3" w:type="dxa"/>
            <w:shd w:val="clear" w:color="auto" w:fill="70AD47" w:themeFill="accent6"/>
          </w:tcPr>
          <w:p w14:paraId="2EA154D8" w14:textId="4E03B95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3" w:type="dxa"/>
            <w:shd w:val="clear" w:color="auto" w:fill="70AD47" w:themeFill="accent6"/>
          </w:tcPr>
          <w:p w14:paraId="7E40ABE5" w14:textId="7FEA3C2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20F70B2" w14:textId="5813C16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56323EB" w14:textId="08EF364E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765E49B" w14:textId="5C03166A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00006D" w14:textId="0CB8098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shd w:val="clear" w:color="auto" w:fill="70AD47" w:themeFill="accent6"/>
          </w:tcPr>
          <w:p w14:paraId="6A1D21A6" w14:textId="036D205F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5B34C2" w:rsidRPr="00CF7566" w14:paraId="21AB1136" w14:textId="77777777" w:rsidTr="000D79CA">
        <w:tc>
          <w:tcPr>
            <w:tcW w:w="1838" w:type="dxa"/>
          </w:tcPr>
          <w:p w14:paraId="4EF8E94D" w14:textId="4C056E6B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2" w:type="dxa"/>
            <w:shd w:val="clear" w:color="auto" w:fill="FF0000"/>
          </w:tcPr>
          <w:p w14:paraId="7E5C88E0" w14:textId="1D722E9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2" w:type="dxa"/>
            <w:shd w:val="clear" w:color="auto" w:fill="FF0000"/>
          </w:tcPr>
          <w:p w14:paraId="3E1B0225" w14:textId="421D6FF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3" w:type="dxa"/>
            <w:shd w:val="clear" w:color="auto" w:fill="FF0000"/>
          </w:tcPr>
          <w:p w14:paraId="2D2E10BF" w14:textId="71DB7B3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703" w:type="dxa"/>
            <w:shd w:val="clear" w:color="auto" w:fill="FF0000"/>
          </w:tcPr>
          <w:p w14:paraId="5B4537EA" w14:textId="0C11E27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2" w:type="dxa"/>
            <w:shd w:val="clear" w:color="auto" w:fill="FF0000"/>
          </w:tcPr>
          <w:p w14:paraId="097F059F" w14:textId="2528C239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703" w:type="dxa"/>
            <w:shd w:val="clear" w:color="auto" w:fill="FF0000"/>
          </w:tcPr>
          <w:p w14:paraId="690750AB" w14:textId="27AFCEE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3" w:type="dxa"/>
            <w:shd w:val="clear" w:color="auto" w:fill="FF0000"/>
          </w:tcPr>
          <w:p w14:paraId="58AE9AE5" w14:textId="1EA0AD90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2" w:type="dxa"/>
            <w:shd w:val="clear" w:color="auto" w:fill="70AD47" w:themeFill="accent6"/>
          </w:tcPr>
          <w:p w14:paraId="3D7916D0" w14:textId="152F31A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3" w:type="dxa"/>
            <w:shd w:val="clear" w:color="auto" w:fill="70AD47" w:themeFill="accent6"/>
          </w:tcPr>
          <w:p w14:paraId="696CF84F" w14:textId="4E9079F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3" w:type="dxa"/>
            <w:shd w:val="clear" w:color="auto" w:fill="70AD47" w:themeFill="accent6"/>
          </w:tcPr>
          <w:p w14:paraId="147EEB3C" w14:textId="17A37EE1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2" w:type="dxa"/>
            <w:shd w:val="clear" w:color="auto" w:fill="70AD47" w:themeFill="accent6"/>
          </w:tcPr>
          <w:p w14:paraId="64130BED" w14:textId="76472D2A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3" w:type="dxa"/>
            <w:shd w:val="clear" w:color="auto" w:fill="FFFFFF" w:themeFill="background1"/>
          </w:tcPr>
          <w:p w14:paraId="49BD669A" w14:textId="7777777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5B34C2" w:rsidRPr="00CF7566" w14:paraId="44C3A654" w14:textId="0A1DAC02" w:rsidTr="00B02EE1">
        <w:tc>
          <w:tcPr>
            <w:tcW w:w="1838" w:type="dxa"/>
          </w:tcPr>
          <w:p w14:paraId="5876C8E2" w14:textId="2F37012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2" w:type="dxa"/>
            <w:shd w:val="clear" w:color="auto" w:fill="FF0000"/>
          </w:tcPr>
          <w:p w14:paraId="6537C233" w14:textId="77777777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2" w:type="dxa"/>
            <w:shd w:val="clear" w:color="auto" w:fill="FF0000"/>
          </w:tcPr>
          <w:p w14:paraId="4A5016ED" w14:textId="3EFC0425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3" w:type="dxa"/>
            <w:shd w:val="clear" w:color="auto" w:fill="FF0000"/>
          </w:tcPr>
          <w:p w14:paraId="059595DA" w14:textId="18E5FD6C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6F4EF882" w14:textId="5C92BC4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577099B6" w14:textId="7A894BA2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32188AD3" w14:textId="2CD30623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4FDADCAB" w14:textId="3B9F908B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1BA0AA37" w14:textId="6369207D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4688430C" w14:textId="05BFFEE6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3" w:type="dxa"/>
            <w:shd w:val="clear" w:color="auto" w:fill="FF0000"/>
          </w:tcPr>
          <w:p w14:paraId="59C2489E" w14:textId="564A79F8" w:rsidR="005B34C2" w:rsidRPr="00470B88" w:rsidRDefault="005B34C2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62EAD328" w14:textId="69E95718" w:rsidR="005B34C2" w:rsidRPr="00470B88" w:rsidRDefault="00FC1E1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</w:t>
            </w:r>
            <w:r w:rsidR="005B34C2"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3" w:type="dxa"/>
            <w:shd w:val="clear" w:color="auto" w:fill="FF0000"/>
          </w:tcPr>
          <w:p w14:paraId="394F5991" w14:textId="1678254C" w:rsidR="005B34C2" w:rsidRPr="00470B88" w:rsidRDefault="00FC1E1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</w:tbl>
    <w:p w14:paraId="2D1F6B36" w14:textId="77777777" w:rsidR="00653008" w:rsidRDefault="00653008">
      <w:pPr>
        <w:rPr>
          <w:b/>
          <w:i/>
          <w:sz w:val="24"/>
          <w:szCs w:val="24"/>
        </w:rPr>
      </w:pPr>
    </w:p>
    <w:p w14:paraId="028B2197" w14:textId="745A0CC5" w:rsidR="003A5692" w:rsidRPr="00762918" w:rsidRDefault="00990EAA">
      <w:r w:rsidRPr="00762918">
        <w:rPr>
          <w:b/>
          <w:i/>
          <w:sz w:val="24"/>
          <w:szCs w:val="24"/>
        </w:rPr>
        <w:t>Appendix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</w:p>
    <w:tbl>
      <w:tblPr>
        <w:tblStyle w:val="TableGrid3"/>
        <w:tblW w:w="102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58"/>
        <w:gridCol w:w="696"/>
        <w:gridCol w:w="696"/>
        <w:gridCol w:w="696"/>
        <w:gridCol w:w="695"/>
        <w:gridCol w:w="696"/>
        <w:gridCol w:w="696"/>
        <w:gridCol w:w="695"/>
        <w:gridCol w:w="696"/>
        <w:gridCol w:w="696"/>
        <w:gridCol w:w="696"/>
        <w:gridCol w:w="696"/>
        <w:gridCol w:w="696"/>
      </w:tblGrid>
      <w:tr w:rsidR="000D79CA" w:rsidRPr="004E7522" w14:paraId="2844C524" w14:textId="3E940482" w:rsidTr="000D79CA">
        <w:trPr>
          <w:trHeight w:val="709"/>
        </w:trPr>
        <w:tc>
          <w:tcPr>
            <w:tcW w:w="1858" w:type="dxa"/>
          </w:tcPr>
          <w:p w14:paraId="2E94451F" w14:textId="77777777" w:rsidR="000D79CA" w:rsidRPr="00FD797B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696" w:type="dxa"/>
            <w:shd w:val="clear" w:color="auto" w:fill="FFFFFF" w:themeFill="background1"/>
          </w:tcPr>
          <w:p w14:paraId="70CBACBD" w14:textId="43FE03F7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5115E1F" w14:textId="774D6FEC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Jul</w:t>
            </w:r>
          </w:p>
          <w:p w14:paraId="517F2177" w14:textId="13A89DA9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32F87D7" w14:textId="77777777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</w:t>
            </w:r>
          </w:p>
          <w:p w14:paraId="795D62A7" w14:textId="1A62E97A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8A03B8" w14:textId="4D3ACD4E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B4353C" w14:textId="45F5E2B9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907DF2" w14:textId="48936421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22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F574B3" w14:textId="43037FFF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2F0AAD5" w14:textId="256A6F54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23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D16B29" w14:textId="74D2A362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23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D46EA7" w14:textId="2C9E16B5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FE53BB" w14:textId="19ABE6D3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23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6EF858" w14:textId="3C71C7F9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23</w:t>
            </w:r>
          </w:p>
        </w:tc>
      </w:tr>
      <w:tr w:rsidR="000D79CA" w:rsidRPr="004E7522" w14:paraId="01C2CAF4" w14:textId="25D9D6E5" w:rsidTr="000D79CA">
        <w:trPr>
          <w:trHeight w:val="227"/>
        </w:trPr>
        <w:tc>
          <w:tcPr>
            <w:tcW w:w="1858" w:type="dxa"/>
          </w:tcPr>
          <w:p w14:paraId="714BB8D6" w14:textId="77777777" w:rsidR="000D79CA" w:rsidRPr="004E7522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696" w:type="dxa"/>
            <w:shd w:val="clear" w:color="auto" w:fill="70AD47" w:themeFill="accent6"/>
          </w:tcPr>
          <w:p w14:paraId="5B0F5F61" w14:textId="71752B07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9B647B5" w14:textId="50AEC02D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7A53023" w14:textId="41969CF5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3CDC99E" w14:textId="6EC13495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9B31C4D" w14:textId="795EEE69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E3BF7A1" w14:textId="13E732B3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31C33B" w14:textId="3BA486AE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68EED27" w14:textId="03E294F6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DAE5AA" w14:textId="66382306" w:rsidR="000D79CA" w:rsidRDefault="000D79C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BEC671" w14:textId="148CA984" w:rsidR="000D79CA" w:rsidRDefault="00EF11E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1005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6CDB0" w14:textId="7473B280" w:rsidR="000D79CA" w:rsidRDefault="00EF11E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B2FEF3" w14:textId="1DBA03A6" w:rsidR="000D79CA" w:rsidRDefault="00EF11EA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</w:tbl>
    <w:p w14:paraId="300BB762" w14:textId="77777777" w:rsidR="00990EAA" w:rsidRPr="00F50E97" w:rsidRDefault="00990EAA">
      <w:pPr>
        <w:rPr>
          <w:b/>
          <w:sz w:val="24"/>
          <w:szCs w:val="24"/>
        </w:rPr>
      </w:pPr>
    </w:p>
    <w:p w14:paraId="4C86F1C8" w14:textId="20A5A276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2" w:type="dxa"/>
        <w:tblLayout w:type="fixed"/>
        <w:tblLook w:val="04A0" w:firstRow="1" w:lastRow="0" w:firstColumn="1" w:lastColumn="0" w:noHBand="0" w:noVBand="1"/>
      </w:tblPr>
      <w:tblGrid>
        <w:gridCol w:w="4815"/>
        <w:gridCol w:w="769"/>
        <w:gridCol w:w="770"/>
        <w:gridCol w:w="769"/>
        <w:gridCol w:w="770"/>
        <w:gridCol w:w="769"/>
        <w:gridCol w:w="770"/>
        <w:gridCol w:w="770"/>
      </w:tblGrid>
      <w:tr w:rsidR="00606C37" w:rsidRPr="004E7522" w14:paraId="51584921" w14:textId="745F9437" w:rsidTr="00606C37">
        <w:tc>
          <w:tcPr>
            <w:tcW w:w="4815" w:type="dxa"/>
          </w:tcPr>
          <w:p w14:paraId="6FF674EC" w14:textId="77777777" w:rsidR="00606C37" w:rsidRPr="004E7522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EF50B1" w14:textId="77777777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Sep </w:t>
            </w:r>
          </w:p>
          <w:p w14:paraId="3BB607DC" w14:textId="685099BB" w:rsidR="00606C37" w:rsidRDefault="00606C37" w:rsidP="008174B5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21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EC7FFD" w14:textId="77777777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</w:p>
          <w:p w14:paraId="6046AC2A" w14:textId="5BD7EC4B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21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FCE754" w14:textId="5E64C939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92E656D" w14:textId="77777777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7202E795" w14:textId="386E345B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E6FF3E" w14:textId="1470170C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2973E9" w14:textId="74106AA8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</w:tr>
      <w:tr w:rsidR="00606C37" w:rsidRPr="004E7522" w14:paraId="24052356" w14:textId="710A1C61" w:rsidTr="00606C37">
        <w:tc>
          <w:tcPr>
            <w:tcW w:w="4815" w:type="dxa"/>
          </w:tcPr>
          <w:p w14:paraId="42FA5865" w14:textId="77777777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997408" w14:textId="5527C368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D3A40D" w14:textId="227E4C24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95E95F" w14:textId="1E792CAD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EBA99C" w14:textId="56BA04E7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FDBE95" w14:textId="0E619D3C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A1A796" w14:textId="7CA2B331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606C37" w:rsidRDefault="00D8114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606C37" w:rsidRPr="007939F3" w14:paraId="3A8E2B6D" w14:textId="21BDD3AA" w:rsidTr="00606C37">
        <w:tc>
          <w:tcPr>
            <w:tcW w:w="4815" w:type="dxa"/>
          </w:tcPr>
          <w:p w14:paraId="74295834" w14:textId="77777777" w:rsidR="00606C37" w:rsidRPr="00FD797B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9B941F" w14:textId="174151A2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265684D" w14:textId="0EDD8508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D7ED9" w14:textId="2B28F7F4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FE39698" w14:textId="307294A1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F47A3DF" w14:textId="26289C39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61D444" w14:textId="3B1B8340" w:rsidR="00606C37" w:rsidRDefault="00606C3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606C37" w:rsidRDefault="00D81147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7939F3"/>
    <w:sectPr w:rsidR="00990EAA" w:rsidRPr="00990EAA" w:rsidSect="006D6E6D">
      <w:headerReference w:type="default" r:id="rId6"/>
      <w:pgSz w:w="11906" w:h="16838"/>
      <w:pgMar w:top="964" w:right="851" w:bottom="96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C1ADB6" w14:textId="77777777" w:rsidR="00D2142C" w:rsidRDefault="00D2142C" w:rsidP="00D2142C">
      <w:pPr>
        <w:spacing w:after="0" w:line="240" w:lineRule="auto"/>
      </w:pPr>
      <w:r>
        <w:separator/>
      </w:r>
    </w:p>
  </w:endnote>
  <w:endnote w:type="continuationSeparator" w:id="0">
    <w:p w14:paraId="1A5BDBD2" w14:textId="77777777" w:rsidR="00D2142C" w:rsidRDefault="00D2142C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A24C3C" w14:textId="77777777" w:rsidR="00D2142C" w:rsidRDefault="00D2142C" w:rsidP="00D2142C">
      <w:pPr>
        <w:spacing w:after="0" w:line="240" w:lineRule="auto"/>
      </w:pPr>
      <w:r>
        <w:separator/>
      </w:r>
    </w:p>
  </w:footnote>
  <w:footnote w:type="continuationSeparator" w:id="0">
    <w:p w14:paraId="6130F05D" w14:textId="77777777" w:rsidR="00D2142C" w:rsidRDefault="00D2142C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8ACA2C" w14:textId="77777777" w:rsidR="00D2142C" w:rsidRPr="00D2142C" w:rsidRDefault="00D2142C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Mental Health (Wales) Measure 2010 Performance Report </w:t>
    </w:r>
    <w:r w:rsidR="00227C53"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10DFB387" wp14:editId="70F6F750">
          <wp:extent cx="1585609" cy="404595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6059" cy="4098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AE5E1" w14:textId="7E46F8E7" w:rsidR="00D2142C" w:rsidRPr="00D2142C" w:rsidRDefault="00FC1E1E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proofErr w:type="gramStart"/>
    <w:r>
      <w:rPr>
        <w:rFonts w:ascii="Arial" w:hAnsi="Arial" w:cs="Arial"/>
        <w:color w:val="44546A" w:themeColor="text2"/>
        <w:sz w:val="28"/>
        <w:szCs w:val="28"/>
        <w:u w:val="single"/>
      </w:rPr>
      <w:t>( Jun</w:t>
    </w:r>
    <w:proofErr w:type="gramEnd"/>
    <w:r>
      <w:rPr>
        <w:rFonts w:ascii="Arial" w:hAnsi="Arial" w:cs="Arial"/>
        <w:color w:val="44546A" w:themeColor="text2"/>
        <w:sz w:val="28"/>
        <w:szCs w:val="28"/>
        <w:u w:val="single"/>
      </w:rPr>
      <w:t xml:space="preserve"> 2022 to May</w:t>
    </w:r>
    <w:r w:rsidR="00020411">
      <w:rPr>
        <w:rFonts w:ascii="Arial" w:hAnsi="Arial" w:cs="Arial"/>
        <w:color w:val="44546A" w:themeColor="text2"/>
        <w:sz w:val="28"/>
        <w:szCs w:val="28"/>
        <w:u w:val="single"/>
      </w:rPr>
      <w:t xml:space="preserve"> 2023</w:t>
    </w:r>
    <w:r w:rsidR="00D2142C"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)  - </w:t>
    </w:r>
    <w:r w:rsidR="00D2142C">
      <w:rPr>
        <w:rFonts w:ascii="Arial" w:hAnsi="Arial" w:cs="Arial"/>
        <w:color w:val="44546A" w:themeColor="text2"/>
        <w:sz w:val="28"/>
        <w:szCs w:val="28"/>
        <w:u w:val="single"/>
      </w:rPr>
      <w:t>(</w:t>
    </w:r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Appendix 1</w:t>
    </w:r>
    <w:r w:rsidR="008174B5">
      <w:rPr>
        <w:rFonts w:ascii="Arial" w:hAnsi="Arial" w:cs="Arial"/>
        <w:b/>
        <w:color w:val="44546A" w:themeColor="text2"/>
        <w:sz w:val="28"/>
        <w:szCs w:val="28"/>
        <w:u w:val="single"/>
      </w:rPr>
      <w:t>, 2</w:t>
    </w:r>
    <w:proofErr w:type="gramStart"/>
    <w:r w:rsidR="008174B5">
      <w:rPr>
        <w:rFonts w:ascii="Arial" w:hAnsi="Arial" w:cs="Arial"/>
        <w:b/>
        <w:color w:val="44546A" w:themeColor="text2"/>
        <w:sz w:val="28"/>
        <w:szCs w:val="28"/>
        <w:u w:val="single"/>
      </w:rPr>
      <w:t>,3,4,5</w:t>
    </w:r>
    <w:proofErr w:type="gramEnd"/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)</w:t>
    </w:r>
  </w:p>
  <w:p w14:paraId="72D1D827" w14:textId="77777777" w:rsidR="00D2142C" w:rsidRDefault="00D2142C">
    <w:pPr>
      <w:pStyle w:val="Header"/>
    </w:pPr>
  </w:p>
  <w:p w14:paraId="775E5430" w14:textId="77777777" w:rsidR="00D2142C" w:rsidRDefault="00D2142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D0EAE"/>
    <w:rsid w:val="000D37B1"/>
    <w:rsid w:val="000D6AF8"/>
    <w:rsid w:val="000D79CA"/>
    <w:rsid w:val="000E2DCA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F2E40"/>
    <w:rsid w:val="001F4457"/>
    <w:rsid w:val="002004AA"/>
    <w:rsid w:val="00227C53"/>
    <w:rsid w:val="00230B14"/>
    <w:rsid w:val="00242959"/>
    <w:rsid w:val="002568D2"/>
    <w:rsid w:val="00283988"/>
    <w:rsid w:val="002A127E"/>
    <w:rsid w:val="002C6414"/>
    <w:rsid w:val="002F5B64"/>
    <w:rsid w:val="0030570B"/>
    <w:rsid w:val="00320990"/>
    <w:rsid w:val="0032120F"/>
    <w:rsid w:val="00337F15"/>
    <w:rsid w:val="00357F97"/>
    <w:rsid w:val="003636C0"/>
    <w:rsid w:val="0036615F"/>
    <w:rsid w:val="00366532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275CF"/>
    <w:rsid w:val="00450F9B"/>
    <w:rsid w:val="004657CD"/>
    <w:rsid w:val="00470B88"/>
    <w:rsid w:val="00486460"/>
    <w:rsid w:val="00486772"/>
    <w:rsid w:val="004A1835"/>
    <w:rsid w:val="004B18D4"/>
    <w:rsid w:val="004B25A0"/>
    <w:rsid w:val="004B3960"/>
    <w:rsid w:val="0052027E"/>
    <w:rsid w:val="005219DD"/>
    <w:rsid w:val="00523B10"/>
    <w:rsid w:val="00526491"/>
    <w:rsid w:val="0054421A"/>
    <w:rsid w:val="00547EF3"/>
    <w:rsid w:val="00576C96"/>
    <w:rsid w:val="00587A2E"/>
    <w:rsid w:val="005B34C2"/>
    <w:rsid w:val="005D239D"/>
    <w:rsid w:val="005D7986"/>
    <w:rsid w:val="005F7C5E"/>
    <w:rsid w:val="00606C37"/>
    <w:rsid w:val="006112AA"/>
    <w:rsid w:val="00646459"/>
    <w:rsid w:val="00647114"/>
    <w:rsid w:val="00653008"/>
    <w:rsid w:val="00663971"/>
    <w:rsid w:val="00666BFF"/>
    <w:rsid w:val="006A0D9F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74B5"/>
    <w:rsid w:val="00823783"/>
    <w:rsid w:val="00846E52"/>
    <w:rsid w:val="00861463"/>
    <w:rsid w:val="008771EA"/>
    <w:rsid w:val="00883F7C"/>
    <w:rsid w:val="008B0B7B"/>
    <w:rsid w:val="008C43DD"/>
    <w:rsid w:val="008C5D3D"/>
    <w:rsid w:val="008E169C"/>
    <w:rsid w:val="008E5A8F"/>
    <w:rsid w:val="009372A9"/>
    <w:rsid w:val="00946493"/>
    <w:rsid w:val="0095542F"/>
    <w:rsid w:val="00984644"/>
    <w:rsid w:val="00990EAA"/>
    <w:rsid w:val="00992691"/>
    <w:rsid w:val="009A7613"/>
    <w:rsid w:val="009F5B5D"/>
    <w:rsid w:val="00A0030B"/>
    <w:rsid w:val="00A131F1"/>
    <w:rsid w:val="00A315CA"/>
    <w:rsid w:val="00A41FA3"/>
    <w:rsid w:val="00A46B28"/>
    <w:rsid w:val="00A71693"/>
    <w:rsid w:val="00AD509A"/>
    <w:rsid w:val="00AE01E3"/>
    <w:rsid w:val="00AE11E4"/>
    <w:rsid w:val="00AE56ED"/>
    <w:rsid w:val="00B02EE1"/>
    <w:rsid w:val="00B05E97"/>
    <w:rsid w:val="00B11509"/>
    <w:rsid w:val="00B6138F"/>
    <w:rsid w:val="00B86CD0"/>
    <w:rsid w:val="00B86CD3"/>
    <w:rsid w:val="00B96DA1"/>
    <w:rsid w:val="00BA7283"/>
    <w:rsid w:val="00BA7BE1"/>
    <w:rsid w:val="00BF1B1A"/>
    <w:rsid w:val="00C20220"/>
    <w:rsid w:val="00C27000"/>
    <w:rsid w:val="00C41B84"/>
    <w:rsid w:val="00C61508"/>
    <w:rsid w:val="00C64984"/>
    <w:rsid w:val="00C73BB0"/>
    <w:rsid w:val="00C77181"/>
    <w:rsid w:val="00C975C9"/>
    <w:rsid w:val="00D062FF"/>
    <w:rsid w:val="00D2142C"/>
    <w:rsid w:val="00D316FA"/>
    <w:rsid w:val="00D35165"/>
    <w:rsid w:val="00D4433C"/>
    <w:rsid w:val="00D457DA"/>
    <w:rsid w:val="00D81147"/>
    <w:rsid w:val="00D92994"/>
    <w:rsid w:val="00D95B7C"/>
    <w:rsid w:val="00DB0A5D"/>
    <w:rsid w:val="00DD6F65"/>
    <w:rsid w:val="00DE578E"/>
    <w:rsid w:val="00E006FD"/>
    <w:rsid w:val="00E04978"/>
    <w:rsid w:val="00E053B1"/>
    <w:rsid w:val="00E20B5B"/>
    <w:rsid w:val="00E41115"/>
    <w:rsid w:val="00E44489"/>
    <w:rsid w:val="00E55F00"/>
    <w:rsid w:val="00E56431"/>
    <w:rsid w:val="00E74F5D"/>
    <w:rsid w:val="00EA384A"/>
    <w:rsid w:val="00ED3138"/>
    <w:rsid w:val="00EE1B3C"/>
    <w:rsid w:val="00EF11EA"/>
    <w:rsid w:val="00F037E1"/>
    <w:rsid w:val="00F03C82"/>
    <w:rsid w:val="00F11C86"/>
    <w:rsid w:val="00F26C1C"/>
    <w:rsid w:val="00F3542B"/>
    <w:rsid w:val="00F50E97"/>
    <w:rsid w:val="00F66A55"/>
    <w:rsid w:val="00F75A4F"/>
    <w:rsid w:val="00FA281B"/>
    <w:rsid w:val="00FA48D0"/>
    <w:rsid w:val="00FC0F3B"/>
    <w:rsid w:val="00FC1E1E"/>
    <w:rsid w:val="00FC6AD9"/>
    <w:rsid w:val="00FD2C95"/>
    <w:rsid w:val="00FD340B"/>
    <w:rsid w:val="00FD797B"/>
    <w:rsid w:val="00FE043D"/>
    <w:rsid w:val="00FE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43E59309"/>
  <w15:chartTrackingRefBased/>
  <w15:docId w15:val="{C83D5B96-0235-4F4F-A145-ECF5A0C48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2</cp:revision>
  <dcterms:created xsi:type="dcterms:W3CDTF">2023-07-20T12:17:00Z</dcterms:created>
  <dcterms:modified xsi:type="dcterms:W3CDTF">2023-07-20T12:17:00Z</dcterms:modified>
</cp:coreProperties>
</file>