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587DD" w14:textId="480EA4AC" w:rsidR="00D44693" w:rsidRDefault="00D44693" w:rsidP="00B234B6">
      <w:pPr>
        <w:jc w:val="center"/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01A02C87" wp14:editId="78D8F59B">
            <wp:simplePos x="0" y="0"/>
            <wp:positionH relativeFrom="column">
              <wp:posOffset>5233035</wp:posOffset>
            </wp:positionH>
            <wp:positionV relativeFrom="paragraph">
              <wp:posOffset>0</wp:posOffset>
            </wp:positionV>
            <wp:extent cx="2971800" cy="751840"/>
            <wp:effectExtent l="0" t="0" r="0" b="0"/>
            <wp:wrapTight wrapText="bothSides">
              <wp:wrapPolygon edited="0">
                <wp:start x="0" y="0"/>
                <wp:lineTo x="0" y="20797"/>
                <wp:lineTo x="21462" y="20797"/>
                <wp:lineTo x="21462" y="0"/>
                <wp:lineTo x="0" y="0"/>
              </wp:wrapPolygon>
            </wp:wrapTight>
            <wp:docPr id="3" name="Picture 1" descr="C:\Users\su001508\Desktop\New logos Swansea Bay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001508\Desktop\New logos Swansea Bay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09F1F6" w14:textId="77777777" w:rsidR="004B6DC1" w:rsidRDefault="004B6DC1" w:rsidP="00B234B6">
      <w:pPr>
        <w:jc w:val="center"/>
      </w:pPr>
    </w:p>
    <w:p w14:paraId="3C9471EA" w14:textId="7B54C50E" w:rsidR="00D44693" w:rsidRDefault="00D44693" w:rsidP="00590966"/>
    <w:p w14:paraId="25E2E81D" w14:textId="406B96D4" w:rsidR="00D44693" w:rsidRPr="005A1D7D" w:rsidRDefault="004E4370" w:rsidP="00BF597E">
      <w:pPr>
        <w:jc w:val="center"/>
        <w:rPr>
          <w:rFonts w:ascii="Verdana" w:hAnsi="Verdana" w:cs="Arial"/>
          <w:b/>
          <w:sz w:val="32"/>
          <w:u w:val="single"/>
        </w:rPr>
      </w:pPr>
      <w:r w:rsidRPr="00DD06CE">
        <w:rPr>
          <w:rFonts w:ascii="Arial" w:hAnsi="Arial" w:cs="Arial"/>
          <w:b/>
          <w:sz w:val="32"/>
          <w:u w:val="single"/>
        </w:rPr>
        <w:t>Gifts</w:t>
      </w:r>
      <w:r w:rsidRPr="005A1D7D">
        <w:rPr>
          <w:rFonts w:ascii="Verdana" w:hAnsi="Verdana" w:cs="Arial"/>
          <w:b/>
          <w:sz w:val="32"/>
          <w:u w:val="single"/>
        </w:rPr>
        <w:t xml:space="preserve">, </w:t>
      </w:r>
      <w:r w:rsidR="00BF597E" w:rsidRPr="005A1D7D">
        <w:rPr>
          <w:rFonts w:ascii="Verdana" w:hAnsi="Verdana" w:cs="Arial"/>
          <w:b/>
          <w:sz w:val="32"/>
          <w:u w:val="single"/>
        </w:rPr>
        <w:t>Hospitality</w:t>
      </w:r>
      <w:r w:rsidRPr="005A1D7D">
        <w:rPr>
          <w:rFonts w:ascii="Verdana" w:hAnsi="Verdana" w:cs="Arial"/>
          <w:b/>
          <w:sz w:val="32"/>
          <w:u w:val="single"/>
        </w:rPr>
        <w:t xml:space="preserve"> and Sponsorship</w:t>
      </w:r>
      <w:r w:rsidR="00590966" w:rsidRPr="005A1D7D">
        <w:rPr>
          <w:rFonts w:ascii="Verdana" w:hAnsi="Verdana" w:cs="Arial"/>
          <w:b/>
          <w:sz w:val="32"/>
          <w:u w:val="single"/>
        </w:rPr>
        <w:t xml:space="preserve"> Register 202</w:t>
      </w:r>
      <w:r w:rsidR="00BE69D8" w:rsidRPr="005A1D7D">
        <w:rPr>
          <w:rFonts w:ascii="Verdana" w:hAnsi="Verdana" w:cs="Arial"/>
          <w:b/>
          <w:sz w:val="32"/>
          <w:u w:val="single"/>
        </w:rPr>
        <w:t>5-26</w:t>
      </w:r>
    </w:p>
    <w:tbl>
      <w:tblPr>
        <w:tblStyle w:val="TableGrid"/>
        <w:tblW w:w="18003" w:type="dxa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1854"/>
        <w:gridCol w:w="1559"/>
        <w:gridCol w:w="1974"/>
        <w:gridCol w:w="1989"/>
        <w:gridCol w:w="1560"/>
        <w:gridCol w:w="1984"/>
        <w:gridCol w:w="2410"/>
        <w:gridCol w:w="2835"/>
      </w:tblGrid>
      <w:tr w:rsidR="004C3BB8" w:rsidRPr="005A1D7D" w14:paraId="797026A9" w14:textId="77777777" w:rsidTr="001B38D1">
        <w:trPr>
          <w:jc w:val="center"/>
        </w:trPr>
        <w:tc>
          <w:tcPr>
            <w:tcW w:w="1838" w:type="dxa"/>
            <w:shd w:val="clear" w:color="auto" w:fill="2E74B5" w:themeFill="accent1" w:themeFillShade="BF"/>
          </w:tcPr>
          <w:p w14:paraId="0CEF6CAA" w14:textId="77777777" w:rsidR="004C3BB8" w:rsidRPr="005A1D7D" w:rsidRDefault="004C3BB8" w:rsidP="00CC352F">
            <w:pPr>
              <w:jc w:val="center"/>
              <w:rPr>
                <w:rFonts w:ascii="Verdana" w:hAnsi="Verdana" w:cs="Arial"/>
                <w:b/>
                <w:color w:val="FFFFFF" w:themeColor="background1"/>
              </w:rPr>
            </w:pPr>
            <w:r w:rsidRPr="005A1D7D">
              <w:rPr>
                <w:rFonts w:ascii="Verdana" w:hAnsi="Verdana" w:cs="Arial"/>
                <w:b/>
                <w:color w:val="FFFFFF" w:themeColor="background1"/>
              </w:rPr>
              <w:t>Reference</w:t>
            </w:r>
          </w:p>
        </w:tc>
        <w:tc>
          <w:tcPr>
            <w:tcW w:w="1854" w:type="dxa"/>
            <w:shd w:val="clear" w:color="auto" w:fill="2E74B5" w:themeFill="accent1" w:themeFillShade="BF"/>
          </w:tcPr>
          <w:p w14:paraId="58287E36" w14:textId="77777777" w:rsidR="004C3BB8" w:rsidRPr="005A1D7D" w:rsidRDefault="004C3BB8" w:rsidP="00CC352F">
            <w:pPr>
              <w:jc w:val="center"/>
              <w:rPr>
                <w:rFonts w:ascii="Verdana" w:hAnsi="Verdana" w:cs="Arial"/>
                <w:b/>
                <w:color w:val="FFFFFF" w:themeColor="background1"/>
              </w:rPr>
            </w:pPr>
            <w:r w:rsidRPr="005A1D7D">
              <w:rPr>
                <w:rFonts w:ascii="Verdana" w:hAnsi="Verdana" w:cs="Arial"/>
                <w:b/>
                <w:color w:val="FFFFFF" w:themeColor="background1"/>
              </w:rPr>
              <w:t>Date of Declaration</w:t>
            </w:r>
          </w:p>
        </w:tc>
        <w:tc>
          <w:tcPr>
            <w:tcW w:w="1559" w:type="dxa"/>
            <w:shd w:val="clear" w:color="auto" w:fill="2E74B5" w:themeFill="accent1" w:themeFillShade="BF"/>
          </w:tcPr>
          <w:p w14:paraId="247ED042" w14:textId="77777777" w:rsidR="004C3BB8" w:rsidRPr="005A1D7D" w:rsidRDefault="004C3BB8" w:rsidP="00CC352F">
            <w:pPr>
              <w:jc w:val="center"/>
              <w:rPr>
                <w:rFonts w:ascii="Verdana" w:hAnsi="Verdana" w:cs="Arial"/>
                <w:b/>
                <w:color w:val="FFFFFF" w:themeColor="background1"/>
              </w:rPr>
            </w:pPr>
            <w:r w:rsidRPr="005A1D7D">
              <w:rPr>
                <w:rFonts w:ascii="Verdana" w:hAnsi="Verdana" w:cs="Arial"/>
                <w:b/>
                <w:color w:val="FFFFFF" w:themeColor="background1"/>
              </w:rPr>
              <w:t>Date of offer</w:t>
            </w:r>
          </w:p>
        </w:tc>
        <w:tc>
          <w:tcPr>
            <w:tcW w:w="1974" w:type="dxa"/>
            <w:shd w:val="clear" w:color="auto" w:fill="2E74B5" w:themeFill="accent1" w:themeFillShade="BF"/>
          </w:tcPr>
          <w:p w14:paraId="30084A5F" w14:textId="77777777" w:rsidR="004C3BB8" w:rsidRPr="005A1D7D" w:rsidRDefault="004C3BB8" w:rsidP="00CC352F">
            <w:pPr>
              <w:jc w:val="center"/>
              <w:rPr>
                <w:rFonts w:ascii="Verdana" w:hAnsi="Verdana" w:cs="Arial"/>
                <w:b/>
                <w:color w:val="FFFFFF" w:themeColor="background1"/>
              </w:rPr>
            </w:pPr>
            <w:r w:rsidRPr="005A1D7D">
              <w:rPr>
                <w:rFonts w:ascii="Verdana" w:hAnsi="Verdana" w:cs="Arial"/>
                <w:b/>
                <w:color w:val="FFFFFF" w:themeColor="background1"/>
              </w:rPr>
              <w:t>Employee Job Title and Directorate of person entering data</w:t>
            </w:r>
          </w:p>
        </w:tc>
        <w:tc>
          <w:tcPr>
            <w:tcW w:w="1989" w:type="dxa"/>
            <w:shd w:val="clear" w:color="auto" w:fill="2E74B5" w:themeFill="accent1" w:themeFillShade="BF"/>
          </w:tcPr>
          <w:p w14:paraId="49FF8C86" w14:textId="77777777" w:rsidR="000F0D30" w:rsidRDefault="004C3BB8" w:rsidP="00CC352F">
            <w:pPr>
              <w:jc w:val="center"/>
              <w:rPr>
                <w:rFonts w:ascii="Verdana" w:hAnsi="Verdana" w:cs="Arial"/>
                <w:b/>
                <w:color w:val="FFFFFF" w:themeColor="background1"/>
              </w:rPr>
            </w:pPr>
            <w:r w:rsidRPr="005A1D7D">
              <w:rPr>
                <w:rFonts w:ascii="Verdana" w:hAnsi="Verdana" w:cs="Arial"/>
                <w:b/>
                <w:color w:val="FFFFFF" w:themeColor="background1"/>
              </w:rPr>
              <w:t>Description of Gifts/ Hospitality/</w:t>
            </w:r>
          </w:p>
          <w:p w14:paraId="4919E28C" w14:textId="2EAD50BF" w:rsidR="004C3BB8" w:rsidRPr="005A1D7D" w:rsidRDefault="004C3BB8" w:rsidP="00CC352F">
            <w:pPr>
              <w:jc w:val="center"/>
              <w:rPr>
                <w:rFonts w:ascii="Verdana" w:hAnsi="Verdana" w:cs="Arial"/>
                <w:b/>
                <w:color w:val="FFFFFF" w:themeColor="background1"/>
              </w:rPr>
            </w:pPr>
            <w:r w:rsidRPr="005A1D7D">
              <w:rPr>
                <w:rFonts w:ascii="Verdana" w:hAnsi="Verdana" w:cs="Arial"/>
                <w:b/>
                <w:color w:val="FFFFFF" w:themeColor="background1"/>
              </w:rPr>
              <w:t>Sponsorship Offered</w:t>
            </w:r>
          </w:p>
        </w:tc>
        <w:tc>
          <w:tcPr>
            <w:tcW w:w="1560" w:type="dxa"/>
            <w:shd w:val="clear" w:color="auto" w:fill="2E74B5" w:themeFill="accent1" w:themeFillShade="BF"/>
          </w:tcPr>
          <w:p w14:paraId="0114EC01" w14:textId="77777777" w:rsidR="004C3BB8" w:rsidRPr="005A1D7D" w:rsidRDefault="004C3BB8" w:rsidP="00CC352F">
            <w:pPr>
              <w:jc w:val="center"/>
              <w:rPr>
                <w:rFonts w:ascii="Verdana" w:hAnsi="Verdana" w:cs="Arial"/>
                <w:b/>
                <w:color w:val="FFFFFF" w:themeColor="background1"/>
              </w:rPr>
            </w:pPr>
            <w:r w:rsidRPr="005A1D7D">
              <w:rPr>
                <w:rFonts w:ascii="Verdana" w:hAnsi="Verdana" w:cs="Arial"/>
                <w:b/>
                <w:color w:val="FFFFFF" w:themeColor="background1"/>
              </w:rPr>
              <w:t>Value of Gifts/ Hospitality/Sponsorship Offered</w:t>
            </w:r>
          </w:p>
        </w:tc>
        <w:tc>
          <w:tcPr>
            <w:tcW w:w="1984" w:type="dxa"/>
            <w:shd w:val="clear" w:color="auto" w:fill="2E74B5" w:themeFill="accent1" w:themeFillShade="BF"/>
          </w:tcPr>
          <w:p w14:paraId="1AAE9F5C" w14:textId="5610BF7C" w:rsidR="004C3BB8" w:rsidRPr="005A1D7D" w:rsidRDefault="004C3BB8" w:rsidP="00CC352F">
            <w:pPr>
              <w:jc w:val="center"/>
              <w:rPr>
                <w:rFonts w:ascii="Verdana" w:hAnsi="Verdana" w:cs="Arial"/>
                <w:b/>
                <w:color w:val="FFFFFF" w:themeColor="background1"/>
              </w:rPr>
            </w:pPr>
            <w:r w:rsidRPr="005A1D7D">
              <w:rPr>
                <w:rFonts w:ascii="Verdana" w:hAnsi="Verdana" w:cs="Arial"/>
                <w:b/>
                <w:color w:val="FFFFFF" w:themeColor="background1"/>
              </w:rPr>
              <w:t>Company or Individual offering Gifts/ Hospitality/Sponsorship</w:t>
            </w:r>
          </w:p>
        </w:tc>
        <w:tc>
          <w:tcPr>
            <w:tcW w:w="2410" w:type="dxa"/>
            <w:shd w:val="clear" w:color="auto" w:fill="2E74B5" w:themeFill="accent1" w:themeFillShade="BF"/>
          </w:tcPr>
          <w:p w14:paraId="38243A5B" w14:textId="77777777" w:rsidR="004C3BB8" w:rsidRPr="005A1D7D" w:rsidRDefault="004C3BB8" w:rsidP="00B7031A">
            <w:pPr>
              <w:jc w:val="center"/>
              <w:rPr>
                <w:rFonts w:ascii="Verdana" w:hAnsi="Verdana" w:cs="Arial"/>
                <w:b/>
                <w:color w:val="FFFFFF" w:themeColor="background1"/>
              </w:rPr>
            </w:pPr>
            <w:r w:rsidRPr="005A1D7D">
              <w:rPr>
                <w:rFonts w:ascii="Verdana" w:hAnsi="Verdana" w:cs="Arial"/>
                <w:b/>
                <w:color w:val="FFFFFF" w:themeColor="background1"/>
              </w:rPr>
              <w:t xml:space="preserve">Intended Recipient/ Department </w:t>
            </w:r>
          </w:p>
        </w:tc>
        <w:tc>
          <w:tcPr>
            <w:tcW w:w="2835" w:type="dxa"/>
            <w:shd w:val="clear" w:color="auto" w:fill="2E74B5" w:themeFill="accent1" w:themeFillShade="BF"/>
          </w:tcPr>
          <w:p w14:paraId="60DF814C" w14:textId="77777777" w:rsidR="004C3BB8" w:rsidRPr="005A1D7D" w:rsidRDefault="004C3BB8" w:rsidP="00CC352F">
            <w:pPr>
              <w:jc w:val="center"/>
              <w:rPr>
                <w:rFonts w:ascii="Verdana" w:hAnsi="Verdana" w:cs="Arial"/>
                <w:b/>
                <w:color w:val="FFFFFF" w:themeColor="background1"/>
              </w:rPr>
            </w:pPr>
            <w:r w:rsidRPr="005A1D7D">
              <w:rPr>
                <w:rFonts w:ascii="Verdana" w:hAnsi="Verdana" w:cs="Arial"/>
                <w:b/>
                <w:color w:val="FFFFFF" w:themeColor="background1"/>
              </w:rPr>
              <w:t>Gifts/ Hospitality/Sponsorship Accepted or Declined</w:t>
            </w:r>
          </w:p>
        </w:tc>
      </w:tr>
      <w:tr w:rsidR="004C3BB8" w:rsidRPr="005A1D7D" w14:paraId="0C0FDECF" w14:textId="77777777" w:rsidTr="001B38D1">
        <w:trPr>
          <w:jc w:val="center"/>
        </w:trPr>
        <w:tc>
          <w:tcPr>
            <w:tcW w:w="1838" w:type="dxa"/>
          </w:tcPr>
          <w:p w14:paraId="5E880A5E" w14:textId="74DC18B2" w:rsidR="004C3BB8" w:rsidRPr="005A1D7D" w:rsidRDefault="00A71BB5" w:rsidP="00B7031A">
            <w:pPr>
              <w:jc w:val="center"/>
              <w:rPr>
                <w:rFonts w:ascii="Verdana" w:hAnsi="Verdana" w:cs="Arial"/>
                <w:color w:val="000000"/>
              </w:rPr>
            </w:pPr>
            <w:r w:rsidRPr="005A1D7D">
              <w:rPr>
                <w:rFonts w:ascii="Verdana" w:hAnsi="Verdana" w:cs="Arial"/>
                <w:color w:val="000000"/>
              </w:rPr>
              <w:t>HB00</w:t>
            </w:r>
            <w:r w:rsidR="00253E2C" w:rsidRPr="005A1D7D">
              <w:rPr>
                <w:rFonts w:ascii="Verdana" w:hAnsi="Verdana" w:cs="Arial"/>
                <w:color w:val="000000"/>
              </w:rPr>
              <w:t>2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A46C" w14:textId="731D90D4" w:rsidR="004C3BB8" w:rsidRPr="005A1D7D" w:rsidRDefault="00A71BB5" w:rsidP="00A71BB5">
            <w:pPr>
              <w:jc w:val="center"/>
              <w:rPr>
                <w:rFonts w:ascii="Verdana" w:hAnsi="Verdana" w:cs="Arial"/>
                <w:color w:val="000000"/>
              </w:rPr>
            </w:pPr>
            <w:r w:rsidRPr="005A1D7D">
              <w:rPr>
                <w:rFonts w:ascii="Verdana" w:hAnsi="Verdana" w:cs="Arial"/>
                <w:color w:val="000000"/>
              </w:rPr>
              <w:t>15.05.</w:t>
            </w:r>
            <w:r w:rsidR="005F6819" w:rsidRPr="005A1D7D">
              <w:rPr>
                <w:rFonts w:ascii="Verdana" w:hAnsi="Verdana" w:cs="Arial"/>
                <w:color w:val="000000"/>
              </w:rPr>
              <w:t>20</w:t>
            </w:r>
            <w:r w:rsidRPr="005A1D7D">
              <w:rPr>
                <w:rFonts w:ascii="Verdana" w:hAnsi="Verdana" w:cs="Arial"/>
                <w:color w:val="000000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88C5" w14:textId="3190A539" w:rsidR="004C3BB8" w:rsidRPr="005A1D7D" w:rsidRDefault="00A71BB5" w:rsidP="00A71BB5">
            <w:pPr>
              <w:jc w:val="center"/>
              <w:rPr>
                <w:rFonts w:ascii="Verdana" w:hAnsi="Verdana" w:cs="Arial"/>
                <w:color w:val="000000"/>
              </w:rPr>
            </w:pPr>
            <w:r w:rsidRPr="005A1D7D">
              <w:rPr>
                <w:rFonts w:ascii="Verdana" w:hAnsi="Verdana" w:cs="Arial"/>
                <w:color w:val="000000"/>
              </w:rPr>
              <w:t>12.05.25</w:t>
            </w:r>
          </w:p>
        </w:tc>
        <w:tc>
          <w:tcPr>
            <w:tcW w:w="1974" w:type="dxa"/>
          </w:tcPr>
          <w:p w14:paraId="560DB69F" w14:textId="3FD1F1A6" w:rsidR="004C3BB8" w:rsidRPr="005A1D7D" w:rsidRDefault="00A71BB5" w:rsidP="00032E6B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Lead Paediatrician Diabetes Dietician</w:t>
            </w:r>
          </w:p>
        </w:tc>
        <w:tc>
          <w:tcPr>
            <w:tcW w:w="1989" w:type="dxa"/>
          </w:tcPr>
          <w:p w14:paraId="6723CF6C" w14:textId="18C959CB" w:rsidR="004C3BB8" w:rsidRPr="005A1D7D" w:rsidRDefault="00A71BB5" w:rsidP="00032E6B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Small Hamper; Instant Coffee, hot chocolate sachets, box of tea bags, 3 packs of biscuits, mini cake bars, pens, notepads, chocolate bars and thank you card.</w:t>
            </w:r>
          </w:p>
        </w:tc>
        <w:tc>
          <w:tcPr>
            <w:tcW w:w="1560" w:type="dxa"/>
          </w:tcPr>
          <w:p w14:paraId="63D93E05" w14:textId="45C6A539" w:rsidR="004C3BB8" w:rsidRPr="005A1D7D" w:rsidRDefault="00A71BB5" w:rsidP="00B7031A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N/A</w:t>
            </w:r>
          </w:p>
        </w:tc>
        <w:tc>
          <w:tcPr>
            <w:tcW w:w="1984" w:type="dxa"/>
          </w:tcPr>
          <w:p w14:paraId="202D3337" w14:textId="0C1009F9" w:rsidR="004C3BB8" w:rsidRPr="005A1D7D" w:rsidRDefault="00A71BB5" w:rsidP="00B7031A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 xml:space="preserve">Member of Public </w:t>
            </w:r>
          </w:p>
        </w:tc>
        <w:tc>
          <w:tcPr>
            <w:tcW w:w="2410" w:type="dxa"/>
          </w:tcPr>
          <w:p w14:paraId="01127FF4" w14:textId="70184CE4" w:rsidR="004C3BB8" w:rsidRPr="005A1D7D" w:rsidRDefault="00A71BB5" w:rsidP="00B7031A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 xml:space="preserve">Nurses of Paediatric Diabetes Team </w:t>
            </w:r>
          </w:p>
        </w:tc>
        <w:tc>
          <w:tcPr>
            <w:tcW w:w="2835" w:type="dxa"/>
          </w:tcPr>
          <w:p w14:paraId="3DC3653E" w14:textId="3178158F" w:rsidR="004C3BB8" w:rsidRPr="005A1D7D" w:rsidRDefault="00A71BB5" w:rsidP="00B7031A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 xml:space="preserve">Accepted </w:t>
            </w:r>
          </w:p>
        </w:tc>
      </w:tr>
      <w:tr w:rsidR="004C3BB8" w:rsidRPr="005A1D7D" w14:paraId="449C61C0" w14:textId="77777777" w:rsidTr="001B38D1">
        <w:trPr>
          <w:jc w:val="center"/>
        </w:trPr>
        <w:tc>
          <w:tcPr>
            <w:tcW w:w="1838" w:type="dxa"/>
          </w:tcPr>
          <w:p w14:paraId="78AC78B4" w14:textId="79A9E392" w:rsidR="004C3BB8" w:rsidRPr="005A1D7D" w:rsidRDefault="00B03453" w:rsidP="00B7031A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HB022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96EB" w14:textId="098CF834" w:rsidR="004C3BB8" w:rsidRPr="005A1D7D" w:rsidRDefault="00B03453" w:rsidP="00DD06CE">
            <w:pPr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21.07.2025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5CDD" w14:textId="40CA7E07" w:rsidR="004C3BB8" w:rsidRPr="005A1D7D" w:rsidRDefault="00B03453" w:rsidP="00DD06CE">
            <w:pPr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21.07.2025</w:t>
            </w:r>
          </w:p>
        </w:tc>
        <w:tc>
          <w:tcPr>
            <w:tcW w:w="1974" w:type="dxa"/>
          </w:tcPr>
          <w:p w14:paraId="72903331" w14:textId="77E1ADBE" w:rsidR="004C3BB8" w:rsidRPr="005A1D7D" w:rsidRDefault="00B03453" w:rsidP="00032E6B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Pharmacist</w:t>
            </w:r>
          </w:p>
        </w:tc>
        <w:tc>
          <w:tcPr>
            <w:tcW w:w="1989" w:type="dxa"/>
          </w:tcPr>
          <w:p w14:paraId="2108E5C0" w14:textId="67FC9426" w:rsidR="004C3BB8" w:rsidRPr="005A1D7D" w:rsidRDefault="00B03453" w:rsidP="00032E6B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Commercial Sponsorship to attend The Leeds Course on clinical nutrition</w:t>
            </w:r>
          </w:p>
        </w:tc>
        <w:tc>
          <w:tcPr>
            <w:tcW w:w="1560" w:type="dxa"/>
          </w:tcPr>
          <w:p w14:paraId="6D62AF78" w14:textId="152C84DF" w:rsidR="004C3BB8" w:rsidRPr="005A1D7D" w:rsidRDefault="00B03453" w:rsidP="00B7031A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£1050</w:t>
            </w:r>
          </w:p>
        </w:tc>
        <w:tc>
          <w:tcPr>
            <w:tcW w:w="1984" w:type="dxa"/>
          </w:tcPr>
          <w:p w14:paraId="7DF27BB0" w14:textId="6779641F" w:rsidR="004C3BB8" w:rsidRPr="005A1D7D" w:rsidRDefault="00B03453" w:rsidP="00B7031A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B.</w:t>
            </w:r>
            <w:r w:rsidR="00032E6B" w:rsidRPr="005A1D7D">
              <w:rPr>
                <w:rFonts w:ascii="Verdana" w:hAnsi="Verdana" w:cs="Arial"/>
              </w:rPr>
              <w:t xml:space="preserve"> </w:t>
            </w:r>
            <w:r w:rsidRPr="005A1D7D">
              <w:rPr>
                <w:rFonts w:ascii="Verdana" w:hAnsi="Verdana" w:cs="Arial"/>
              </w:rPr>
              <w:t>Braun</w:t>
            </w:r>
          </w:p>
        </w:tc>
        <w:tc>
          <w:tcPr>
            <w:tcW w:w="2410" w:type="dxa"/>
          </w:tcPr>
          <w:p w14:paraId="5A7FFAC2" w14:textId="49EC3803" w:rsidR="004C3BB8" w:rsidRPr="005A1D7D" w:rsidRDefault="00B03453" w:rsidP="00B7031A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 xml:space="preserve">Pharmacy </w:t>
            </w:r>
          </w:p>
        </w:tc>
        <w:tc>
          <w:tcPr>
            <w:tcW w:w="2835" w:type="dxa"/>
          </w:tcPr>
          <w:p w14:paraId="7AC3CD00" w14:textId="2E6A6295" w:rsidR="004C3BB8" w:rsidRPr="005A1D7D" w:rsidRDefault="00B03453" w:rsidP="0094127C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 xml:space="preserve">Accepted </w:t>
            </w:r>
          </w:p>
        </w:tc>
      </w:tr>
      <w:tr w:rsidR="0076791F" w:rsidRPr="005A1D7D" w14:paraId="2FAC5C77" w14:textId="77777777" w:rsidTr="001B38D1">
        <w:trPr>
          <w:jc w:val="center"/>
        </w:trPr>
        <w:tc>
          <w:tcPr>
            <w:tcW w:w="1838" w:type="dxa"/>
          </w:tcPr>
          <w:p w14:paraId="4B86371E" w14:textId="7DDC2351" w:rsidR="0076791F" w:rsidRPr="005A1D7D" w:rsidRDefault="00B03453" w:rsidP="00B7031A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HB023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6365" w14:textId="02771B9F" w:rsidR="0076791F" w:rsidRPr="005A1D7D" w:rsidRDefault="00032E6B" w:rsidP="00DD06CE">
            <w:pPr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22.07.2025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104D" w14:textId="75EA901B" w:rsidR="0076791F" w:rsidRPr="005A1D7D" w:rsidRDefault="00032E6B" w:rsidP="00DD06CE">
            <w:pPr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23.07.2025</w:t>
            </w:r>
          </w:p>
        </w:tc>
        <w:tc>
          <w:tcPr>
            <w:tcW w:w="1974" w:type="dxa"/>
          </w:tcPr>
          <w:p w14:paraId="7C0D487D" w14:textId="27D35BD2" w:rsidR="0076791F" w:rsidRPr="005A1D7D" w:rsidRDefault="00032E6B" w:rsidP="00032E6B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Senior QA&amp;C Technician</w:t>
            </w:r>
          </w:p>
        </w:tc>
        <w:tc>
          <w:tcPr>
            <w:tcW w:w="1989" w:type="dxa"/>
          </w:tcPr>
          <w:p w14:paraId="24A2E09E" w14:textId="0B1EF124" w:rsidR="0076791F" w:rsidRPr="005A1D7D" w:rsidRDefault="00032E6B" w:rsidP="00032E6B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Commercial Sponsorship to Pharmacy Quality Assurance and Technical Services (QATS) Symposium 2025</w:t>
            </w:r>
          </w:p>
        </w:tc>
        <w:tc>
          <w:tcPr>
            <w:tcW w:w="1560" w:type="dxa"/>
          </w:tcPr>
          <w:p w14:paraId="178FD4F5" w14:textId="555E1201" w:rsidR="0076791F" w:rsidRPr="005A1D7D" w:rsidRDefault="00032E6B" w:rsidP="00B7031A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£345</w:t>
            </w:r>
          </w:p>
        </w:tc>
        <w:tc>
          <w:tcPr>
            <w:tcW w:w="1984" w:type="dxa"/>
          </w:tcPr>
          <w:p w14:paraId="03E98064" w14:textId="74D34134" w:rsidR="0076791F" w:rsidRPr="005A1D7D" w:rsidRDefault="00032E6B" w:rsidP="00B7031A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 xml:space="preserve">B. Braun </w:t>
            </w:r>
          </w:p>
        </w:tc>
        <w:tc>
          <w:tcPr>
            <w:tcW w:w="2410" w:type="dxa"/>
          </w:tcPr>
          <w:p w14:paraId="2FEF3773" w14:textId="7174DECA" w:rsidR="0076791F" w:rsidRPr="005A1D7D" w:rsidRDefault="00032E6B" w:rsidP="00B7031A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 xml:space="preserve">Pharmacy </w:t>
            </w:r>
          </w:p>
        </w:tc>
        <w:tc>
          <w:tcPr>
            <w:tcW w:w="2835" w:type="dxa"/>
          </w:tcPr>
          <w:p w14:paraId="072EF652" w14:textId="3166A9DB" w:rsidR="0076791F" w:rsidRPr="005A1D7D" w:rsidRDefault="00032E6B" w:rsidP="0094127C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 xml:space="preserve">Accepted </w:t>
            </w:r>
          </w:p>
        </w:tc>
      </w:tr>
      <w:tr w:rsidR="0076791F" w:rsidRPr="005A1D7D" w14:paraId="7E3B4E60" w14:textId="77777777" w:rsidTr="001B38D1">
        <w:trPr>
          <w:jc w:val="center"/>
        </w:trPr>
        <w:tc>
          <w:tcPr>
            <w:tcW w:w="1838" w:type="dxa"/>
          </w:tcPr>
          <w:p w14:paraId="7C9B9FAE" w14:textId="3BF2F104" w:rsidR="0076791F" w:rsidRPr="005A1D7D" w:rsidRDefault="00032E6B" w:rsidP="00B7031A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HB024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C733" w14:textId="132F31AC" w:rsidR="0076791F" w:rsidRPr="005A1D7D" w:rsidRDefault="00032E6B" w:rsidP="00DD06CE">
            <w:pPr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12.06.2025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BEC6F" w14:textId="6F2A2032" w:rsidR="0076791F" w:rsidRPr="005A1D7D" w:rsidRDefault="00032E6B" w:rsidP="00DD06CE">
            <w:pPr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12.06.2025</w:t>
            </w:r>
          </w:p>
        </w:tc>
        <w:tc>
          <w:tcPr>
            <w:tcW w:w="1974" w:type="dxa"/>
          </w:tcPr>
          <w:p w14:paraId="2D5A305F" w14:textId="72763C43" w:rsidR="0076791F" w:rsidRPr="005A1D7D" w:rsidRDefault="00032E6B" w:rsidP="00032E6B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Occupational Therapist</w:t>
            </w:r>
          </w:p>
        </w:tc>
        <w:tc>
          <w:tcPr>
            <w:tcW w:w="1989" w:type="dxa"/>
          </w:tcPr>
          <w:p w14:paraId="77FE8260" w14:textId="5FCC593C" w:rsidR="008E0B9B" w:rsidRPr="005A1D7D" w:rsidRDefault="00032E6B" w:rsidP="00032E6B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Necklace</w:t>
            </w:r>
          </w:p>
        </w:tc>
        <w:tc>
          <w:tcPr>
            <w:tcW w:w="1560" w:type="dxa"/>
          </w:tcPr>
          <w:p w14:paraId="79DCA338" w14:textId="3D3BDC89" w:rsidR="0076791F" w:rsidRPr="005A1D7D" w:rsidRDefault="00032E6B" w:rsidP="00B7031A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£4</w:t>
            </w:r>
          </w:p>
        </w:tc>
        <w:tc>
          <w:tcPr>
            <w:tcW w:w="1984" w:type="dxa"/>
          </w:tcPr>
          <w:p w14:paraId="206E8F69" w14:textId="405D4FD9" w:rsidR="00C44E56" w:rsidRPr="005A1D7D" w:rsidRDefault="00032E6B" w:rsidP="00C44E56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 xml:space="preserve">Member of Public </w:t>
            </w:r>
          </w:p>
        </w:tc>
        <w:tc>
          <w:tcPr>
            <w:tcW w:w="2410" w:type="dxa"/>
          </w:tcPr>
          <w:p w14:paraId="4C80708E" w14:textId="2AECC164" w:rsidR="0076791F" w:rsidRPr="005A1D7D" w:rsidRDefault="00032E6B" w:rsidP="00B7031A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 xml:space="preserve">Occupational Therapy </w:t>
            </w:r>
          </w:p>
        </w:tc>
        <w:tc>
          <w:tcPr>
            <w:tcW w:w="2835" w:type="dxa"/>
          </w:tcPr>
          <w:p w14:paraId="766AE760" w14:textId="1B32081D" w:rsidR="0076791F" w:rsidRPr="005A1D7D" w:rsidRDefault="00032E6B" w:rsidP="0094127C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 xml:space="preserve">Accepted </w:t>
            </w:r>
          </w:p>
        </w:tc>
      </w:tr>
      <w:tr w:rsidR="00A95B4A" w:rsidRPr="005A1D7D" w14:paraId="1D489BB4" w14:textId="77777777" w:rsidTr="001B38D1">
        <w:trPr>
          <w:jc w:val="center"/>
        </w:trPr>
        <w:tc>
          <w:tcPr>
            <w:tcW w:w="1838" w:type="dxa"/>
          </w:tcPr>
          <w:p w14:paraId="70799279" w14:textId="2C5BD86E" w:rsidR="00A95B4A" w:rsidRPr="005A1D7D" w:rsidRDefault="00032E6B" w:rsidP="00A95B4A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HB025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0FD7" w14:textId="665B9DD6" w:rsidR="00A95B4A" w:rsidRPr="005A1D7D" w:rsidRDefault="00032E6B" w:rsidP="00A95B4A">
            <w:pPr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22.07.2025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D6388" w14:textId="05AFA81C" w:rsidR="00A95B4A" w:rsidRPr="005A1D7D" w:rsidRDefault="00032E6B" w:rsidP="00A95B4A">
            <w:pPr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22.07.2025</w:t>
            </w:r>
          </w:p>
        </w:tc>
        <w:tc>
          <w:tcPr>
            <w:tcW w:w="1974" w:type="dxa"/>
          </w:tcPr>
          <w:p w14:paraId="15900345" w14:textId="0571204C" w:rsidR="00A95B4A" w:rsidRPr="005A1D7D" w:rsidRDefault="00032E6B" w:rsidP="005A1D7D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Senior QA&amp;C Pharmacist</w:t>
            </w:r>
          </w:p>
        </w:tc>
        <w:tc>
          <w:tcPr>
            <w:tcW w:w="1989" w:type="dxa"/>
          </w:tcPr>
          <w:p w14:paraId="50DA34A6" w14:textId="4051AF92" w:rsidR="00A95B4A" w:rsidRPr="005A1D7D" w:rsidRDefault="00032E6B" w:rsidP="00032E6B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Commercial Sponsorship to attend the QATS Symposium</w:t>
            </w:r>
          </w:p>
        </w:tc>
        <w:tc>
          <w:tcPr>
            <w:tcW w:w="1560" w:type="dxa"/>
          </w:tcPr>
          <w:p w14:paraId="5E22A230" w14:textId="5DD6B04D" w:rsidR="00A95B4A" w:rsidRPr="005A1D7D" w:rsidRDefault="00032E6B" w:rsidP="00A95B4A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£195</w:t>
            </w:r>
          </w:p>
        </w:tc>
        <w:tc>
          <w:tcPr>
            <w:tcW w:w="1984" w:type="dxa"/>
          </w:tcPr>
          <w:p w14:paraId="71B4FC20" w14:textId="609655C2" w:rsidR="00A95B4A" w:rsidRPr="005A1D7D" w:rsidRDefault="00032E6B" w:rsidP="00A95B4A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 xml:space="preserve">AMD </w:t>
            </w:r>
          </w:p>
        </w:tc>
        <w:tc>
          <w:tcPr>
            <w:tcW w:w="2410" w:type="dxa"/>
          </w:tcPr>
          <w:p w14:paraId="47395F05" w14:textId="16195BCC" w:rsidR="00A95B4A" w:rsidRPr="005A1D7D" w:rsidRDefault="00032E6B" w:rsidP="00A95B4A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 xml:space="preserve">Pharmacy </w:t>
            </w:r>
          </w:p>
        </w:tc>
        <w:tc>
          <w:tcPr>
            <w:tcW w:w="2835" w:type="dxa"/>
          </w:tcPr>
          <w:p w14:paraId="7EFF2558" w14:textId="274E6478" w:rsidR="00A95B4A" w:rsidRPr="005A1D7D" w:rsidRDefault="00032E6B" w:rsidP="00A95B4A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 xml:space="preserve">Accepted </w:t>
            </w:r>
          </w:p>
        </w:tc>
      </w:tr>
      <w:tr w:rsidR="00263757" w:rsidRPr="005A1D7D" w14:paraId="2DAF41F4" w14:textId="77777777" w:rsidTr="001B38D1">
        <w:trPr>
          <w:jc w:val="center"/>
        </w:trPr>
        <w:tc>
          <w:tcPr>
            <w:tcW w:w="1838" w:type="dxa"/>
          </w:tcPr>
          <w:p w14:paraId="05EFEE73" w14:textId="1EEAC55E" w:rsidR="00263757" w:rsidRPr="005A1D7D" w:rsidRDefault="00032E6B" w:rsidP="00B7031A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HB026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6F4B" w14:textId="7B9241DD" w:rsidR="00263757" w:rsidRPr="005A1D7D" w:rsidRDefault="00032E6B" w:rsidP="00DD06CE">
            <w:pPr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23.07.2025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6EF5" w14:textId="1C9FD25C" w:rsidR="00263757" w:rsidRPr="005A1D7D" w:rsidRDefault="00032E6B" w:rsidP="00DD06CE">
            <w:pPr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23.07.2025</w:t>
            </w:r>
          </w:p>
        </w:tc>
        <w:tc>
          <w:tcPr>
            <w:tcW w:w="1974" w:type="dxa"/>
          </w:tcPr>
          <w:p w14:paraId="72F27741" w14:textId="1A6A5124" w:rsidR="00263757" w:rsidRPr="005A1D7D" w:rsidRDefault="00032E6B" w:rsidP="005A1D7D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Senior Pharmacist</w:t>
            </w:r>
          </w:p>
        </w:tc>
        <w:tc>
          <w:tcPr>
            <w:tcW w:w="1989" w:type="dxa"/>
          </w:tcPr>
          <w:p w14:paraId="5AD5F90A" w14:textId="524650C8" w:rsidR="00263757" w:rsidRPr="005A1D7D" w:rsidRDefault="00032E6B" w:rsidP="00611C45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 xml:space="preserve">Commercial Sponsorship to attend the </w:t>
            </w:r>
            <w:r w:rsidRPr="005A1D7D">
              <w:rPr>
                <w:rFonts w:ascii="Verdana" w:hAnsi="Verdana" w:cs="Arial"/>
              </w:rPr>
              <w:lastRenderedPageBreak/>
              <w:t>QATS Symposium</w:t>
            </w:r>
          </w:p>
        </w:tc>
        <w:tc>
          <w:tcPr>
            <w:tcW w:w="1560" w:type="dxa"/>
          </w:tcPr>
          <w:p w14:paraId="5DBFDB5C" w14:textId="38E5AE2F" w:rsidR="00263757" w:rsidRPr="005A1D7D" w:rsidRDefault="00032E6B" w:rsidP="00B7031A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lastRenderedPageBreak/>
              <w:t>£368</w:t>
            </w:r>
          </w:p>
        </w:tc>
        <w:tc>
          <w:tcPr>
            <w:tcW w:w="1984" w:type="dxa"/>
          </w:tcPr>
          <w:p w14:paraId="244F3363" w14:textId="41727EC5" w:rsidR="00263757" w:rsidRPr="005A1D7D" w:rsidRDefault="00032E6B" w:rsidP="00C44E56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 xml:space="preserve">B. Braun </w:t>
            </w:r>
          </w:p>
        </w:tc>
        <w:tc>
          <w:tcPr>
            <w:tcW w:w="2410" w:type="dxa"/>
          </w:tcPr>
          <w:p w14:paraId="0D732413" w14:textId="6559CE9D" w:rsidR="00263757" w:rsidRPr="005A1D7D" w:rsidRDefault="00032E6B" w:rsidP="00B7031A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 xml:space="preserve">Pharmacy </w:t>
            </w:r>
          </w:p>
        </w:tc>
        <w:tc>
          <w:tcPr>
            <w:tcW w:w="2835" w:type="dxa"/>
          </w:tcPr>
          <w:p w14:paraId="153BAED8" w14:textId="70E136E0" w:rsidR="00263757" w:rsidRPr="005A1D7D" w:rsidRDefault="00032E6B" w:rsidP="0094127C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 xml:space="preserve">Accepted </w:t>
            </w:r>
          </w:p>
        </w:tc>
      </w:tr>
      <w:tr w:rsidR="00C962E4" w:rsidRPr="005A1D7D" w14:paraId="103F4EA7" w14:textId="77777777" w:rsidTr="001B38D1">
        <w:trPr>
          <w:jc w:val="center"/>
        </w:trPr>
        <w:tc>
          <w:tcPr>
            <w:tcW w:w="1838" w:type="dxa"/>
          </w:tcPr>
          <w:p w14:paraId="5097B699" w14:textId="0C5C83A4" w:rsidR="00C962E4" w:rsidRPr="005A1D7D" w:rsidRDefault="00032E6B" w:rsidP="00B7031A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HB027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4F4A1" w14:textId="169384F5" w:rsidR="00C962E4" w:rsidRPr="005A1D7D" w:rsidRDefault="00032E6B" w:rsidP="00DD06CE">
            <w:pPr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21.07.2025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B7A7" w14:textId="58D5A857" w:rsidR="00C962E4" w:rsidRPr="005A1D7D" w:rsidRDefault="00032E6B" w:rsidP="00DD06CE">
            <w:pPr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21.07.2025</w:t>
            </w:r>
          </w:p>
        </w:tc>
        <w:tc>
          <w:tcPr>
            <w:tcW w:w="1974" w:type="dxa"/>
          </w:tcPr>
          <w:p w14:paraId="01B7627B" w14:textId="7BB7A4F2" w:rsidR="00C962E4" w:rsidRPr="005A1D7D" w:rsidRDefault="005A1D7D" w:rsidP="005A1D7D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Pharmacist</w:t>
            </w:r>
          </w:p>
        </w:tc>
        <w:tc>
          <w:tcPr>
            <w:tcW w:w="1989" w:type="dxa"/>
          </w:tcPr>
          <w:p w14:paraId="7349AFDE" w14:textId="028F692C" w:rsidR="00C962E4" w:rsidRPr="005A1D7D" w:rsidRDefault="005A1D7D" w:rsidP="00611C45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Commercial Sponsorship to attend The Leeds Course on clinical nutrition</w:t>
            </w:r>
          </w:p>
        </w:tc>
        <w:tc>
          <w:tcPr>
            <w:tcW w:w="1560" w:type="dxa"/>
          </w:tcPr>
          <w:p w14:paraId="6CECD7C7" w14:textId="5AAD8543" w:rsidR="00C962E4" w:rsidRPr="005A1D7D" w:rsidRDefault="005A1D7D" w:rsidP="00B7031A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>£1050</w:t>
            </w:r>
          </w:p>
        </w:tc>
        <w:tc>
          <w:tcPr>
            <w:tcW w:w="1984" w:type="dxa"/>
          </w:tcPr>
          <w:p w14:paraId="551ECF13" w14:textId="483EBD6A" w:rsidR="00C962E4" w:rsidRPr="005A1D7D" w:rsidRDefault="005A1D7D" w:rsidP="00C44E56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 xml:space="preserve">B. Braun </w:t>
            </w:r>
          </w:p>
        </w:tc>
        <w:tc>
          <w:tcPr>
            <w:tcW w:w="2410" w:type="dxa"/>
          </w:tcPr>
          <w:p w14:paraId="19FAE764" w14:textId="11EDF5C2" w:rsidR="00C962E4" w:rsidRPr="005A1D7D" w:rsidRDefault="005A1D7D" w:rsidP="00B7031A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 xml:space="preserve">Pharmacy </w:t>
            </w:r>
          </w:p>
        </w:tc>
        <w:tc>
          <w:tcPr>
            <w:tcW w:w="2835" w:type="dxa"/>
          </w:tcPr>
          <w:p w14:paraId="498BB8DA" w14:textId="15A9C787" w:rsidR="00C962E4" w:rsidRPr="005A1D7D" w:rsidRDefault="005A1D7D" w:rsidP="0094127C">
            <w:pPr>
              <w:jc w:val="center"/>
              <w:rPr>
                <w:rFonts w:ascii="Verdana" w:hAnsi="Verdana" w:cs="Arial"/>
              </w:rPr>
            </w:pPr>
            <w:r w:rsidRPr="005A1D7D">
              <w:rPr>
                <w:rFonts w:ascii="Verdana" w:hAnsi="Verdana" w:cs="Arial"/>
              </w:rPr>
              <w:t xml:space="preserve">Accepted </w:t>
            </w:r>
          </w:p>
        </w:tc>
      </w:tr>
      <w:tr w:rsidR="005F150A" w:rsidRPr="005A1D7D" w14:paraId="6DBC39C2" w14:textId="77777777" w:rsidTr="001B38D1">
        <w:trPr>
          <w:jc w:val="center"/>
        </w:trPr>
        <w:tc>
          <w:tcPr>
            <w:tcW w:w="1838" w:type="dxa"/>
          </w:tcPr>
          <w:p w14:paraId="0AEE5265" w14:textId="0F8B0936" w:rsidR="005F150A" w:rsidRPr="005A1D7D" w:rsidRDefault="00391247" w:rsidP="00B7031A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HB028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B9D51" w14:textId="1CE5CC99" w:rsidR="005F150A" w:rsidRPr="005A1D7D" w:rsidRDefault="009A33B4" w:rsidP="00DD06CE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24.11.2025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2835" w14:textId="00E8C103" w:rsidR="005F150A" w:rsidRPr="005A1D7D" w:rsidRDefault="00575E87" w:rsidP="00DD06CE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24.11.2025</w:t>
            </w:r>
          </w:p>
        </w:tc>
        <w:tc>
          <w:tcPr>
            <w:tcW w:w="1974" w:type="dxa"/>
          </w:tcPr>
          <w:p w14:paraId="6B2655CA" w14:textId="3F6F5E6F" w:rsidR="005F150A" w:rsidRPr="005A1D7D" w:rsidRDefault="00E55F27" w:rsidP="005A1D7D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Pharmacist </w:t>
            </w:r>
          </w:p>
        </w:tc>
        <w:tc>
          <w:tcPr>
            <w:tcW w:w="1989" w:type="dxa"/>
          </w:tcPr>
          <w:p w14:paraId="38B60CBC" w14:textId="4EF19BD9" w:rsidR="005F150A" w:rsidRPr="005A1D7D" w:rsidRDefault="00E55F27" w:rsidP="00611C45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Commercial Sponsorship to attend the </w:t>
            </w:r>
            <w:r w:rsidR="003457EF">
              <w:rPr>
                <w:rFonts w:ascii="Verdana" w:hAnsi="Verdana" w:cs="Arial"/>
              </w:rPr>
              <w:t xml:space="preserve">European </w:t>
            </w:r>
            <w:proofErr w:type="spellStart"/>
            <w:r w:rsidR="003457EF">
              <w:rPr>
                <w:rFonts w:ascii="Verdana" w:hAnsi="Verdana" w:cs="Arial"/>
              </w:rPr>
              <w:t>Crohns</w:t>
            </w:r>
            <w:proofErr w:type="spellEnd"/>
            <w:r w:rsidR="003457EF">
              <w:rPr>
                <w:rFonts w:ascii="Verdana" w:hAnsi="Verdana" w:cs="Arial"/>
              </w:rPr>
              <w:t xml:space="preserve"> and Colitis </w:t>
            </w:r>
          </w:p>
        </w:tc>
        <w:tc>
          <w:tcPr>
            <w:tcW w:w="1560" w:type="dxa"/>
          </w:tcPr>
          <w:p w14:paraId="3B1366EF" w14:textId="3DE6C036" w:rsidR="005F150A" w:rsidRPr="005A1D7D" w:rsidRDefault="003457EF" w:rsidP="00B7031A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£</w:t>
            </w:r>
            <w:r w:rsidR="00A45394">
              <w:rPr>
                <w:rFonts w:ascii="Verdana" w:hAnsi="Verdana" w:cs="Arial"/>
              </w:rPr>
              <w:t>1390</w:t>
            </w:r>
          </w:p>
        </w:tc>
        <w:tc>
          <w:tcPr>
            <w:tcW w:w="1984" w:type="dxa"/>
          </w:tcPr>
          <w:p w14:paraId="7260A21B" w14:textId="78C98532" w:rsidR="005F150A" w:rsidRPr="005A1D7D" w:rsidRDefault="00FF2F81" w:rsidP="00C44E56">
            <w:pPr>
              <w:jc w:val="center"/>
              <w:rPr>
                <w:rFonts w:ascii="Verdana" w:hAnsi="Verdana" w:cs="Arial"/>
              </w:rPr>
            </w:pPr>
            <w:proofErr w:type="spellStart"/>
            <w:r>
              <w:rPr>
                <w:rFonts w:ascii="Verdana" w:hAnsi="Verdana" w:cs="Arial"/>
              </w:rPr>
              <w:t>Tilotts</w:t>
            </w:r>
            <w:proofErr w:type="spellEnd"/>
            <w:r>
              <w:rPr>
                <w:rFonts w:ascii="Verdana" w:hAnsi="Verdana" w:cs="Arial"/>
              </w:rPr>
              <w:t xml:space="preserve"> Pharmacy </w:t>
            </w:r>
          </w:p>
        </w:tc>
        <w:tc>
          <w:tcPr>
            <w:tcW w:w="2410" w:type="dxa"/>
          </w:tcPr>
          <w:p w14:paraId="0037EA5C" w14:textId="36323302" w:rsidR="005F150A" w:rsidRPr="005A1D7D" w:rsidRDefault="00FF2F81" w:rsidP="00B7031A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Pharmacy </w:t>
            </w:r>
          </w:p>
        </w:tc>
        <w:tc>
          <w:tcPr>
            <w:tcW w:w="2835" w:type="dxa"/>
          </w:tcPr>
          <w:p w14:paraId="7C268B55" w14:textId="5868AEC2" w:rsidR="005F150A" w:rsidRPr="005A1D7D" w:rsidRDefault="00FF2F81" w:rsidP="0094127C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Accepted </w:t>
            </w:r>
          </w:p>
        </w:tc>
      </w:tr>
      <w:tr w:rsidR="005F150A" w:rsidRPr="005A1D7D" w14:paraId="5B304668" w14:textId="77777777" w:rsidTr="001B38D1">
        <w:trPr>
          <w:jc w:val="center"/>
        </w:trPr>
        <w:tc>
          <w:tcPr>
            <w:tcW w:w="1838" w:type="dxa"/>
          </w:tcPr>
          <w:p w14:paraId="79565855" w14:textId="3A84FF23" w:rsidR="005F150A" w:rsidRPr="005A1D7D" w:rsidRDefault="007E6545" w:rsidP="00B7031A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HB029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B636" w14:textId="6A1BD052" w:rsidR="005F150A" w:rsidRPr="005A1D7D" w:rsidRDefault="007E6545" w:rsidP="00DD06CE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17.10.2025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D682" w14:textId="6584D882" w:rsidR="005F150A" w:rsidRPr="005A1D7D" w:rsidRDefault="009D38E8" w:rsidP="00DD06CE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17.10.2025</w:t>
            </w:r>
          </w:p>
        </w:tc>
        <w:tc>
          <w:tcPr>
            <w:tcW w:w="1974" w:type="dxa"/>
          </w:tcPr>
          <w:p w14:paraId="6AE32F76" w14:textId="728C3527" w:rsidR="005F150A" w:rsidRPr="005A1D7D" w:rsidRDefault="009D38E8" w:rsidP="005A1D7D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Children’s Community Nurse </w:t>
            </w:r>
          </w:p>
        </w:tc>
        <w:tc>
          <w:tcPr>
            <w:tcW w:w="1989" w:type="dxa"/>
          </w:tcPr>
          <w:p w14:paraId="28A0BF60" w14:textId="3B63E6DC" w:rsidR="005F150A" w:rsidRPr="005A1D7D" w:rsidRDefault="009D38E8" w:rsidP="00611C45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Gift Set, candle and chocolate </w:t>
            </w:r>
          </w:p>
        </w:tc>
        <w:tc>
          <w:tcPr>
            <w:tcW w:w="1560" w:type="dxa"/>
          </w:tcPr>
          <w:p w14:paraId="39DA82F1" w14:textId="20A2A2F3" w:rsidR="005F150A" w:rsidRPr="005A1D7D" w:rsidRDefault="004B6B51" w:rsidP="00B7031A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£10-£15</w:t>
            </w:r>
          </w:p>
        </w:tc>
        <w:tc>
          <w:tcPr>
            <w:tcW w:w="1984" w:type="dxa"/>
          </w:tcPr>
          <w:p w14:paraId="0EDE32D1" w14:textId="7A3F3B51" w:rsidR="005F150A" w:rsidRPr="005A1D7D" w:rsidRDefault="00E17E75" w:rsidP="00C44E56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Member of Public </w:t>
            </w:r>
          </w:p>
        </w:tc>
        <w:tc>
          <w:tcPr>
            <w:tcW w:w="2410" w:type="dxa"/>
          </w:tcPr>
          <w:p w14:paraId="7D50388A" w14:textId="03C7318E" w:rsidR="005F150A" w:rsidRPr="005A1D7D" w:rsidRDefault="004B6B51" w:rsidP="00B7031A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Children’s Community Nursing Team </w:t>
            </w:r>
          </w:p>
        </w:tc>
        <w:tc>
          <w:tcPr>
            <w:tcW w:w="2835" w:type="dxa"/>
          </w:tcPr>
          <w:p w14:paraId="09960451" w14:textId="67CE4949" w:rsidR="005F150A" w:rsidRPr="005A1D7D" w:rsidRDefault="004B6B51" w:rsidP="0094127C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Accepted </w:t>
            </w:r>
          </w:p>
        </w:tc>
      </w:tr>
      <w:tr w:rsidR="005F150A" w:rsidRPr="005A1D7D" w14:paraId="42E9F561" w14:textId="77777777" w:rsidTr="001B38D1">
        <w:trPr>
          <w:jc w:val="center"/>
        </w:trPr>
        <w:tc>
          <w:tcPr>
            <w:tcW w:w="1838" w:type="dxa"/>
          </w:tcPr>
          <w:p w14:paraId="6E78EEBB" w14:textId="1C5DE453" w:rsidR="005F150A" w:rsidRPr="005A1D7D" w:rsidRDefault="00091CCB" w:rsidP="00B7031A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HB</w:t>
            </w:r>
            <w:r w:rsidR="00DE08DA">
              <w:rPr>
                <w:rFonts w:ascii="Verdana" w:hAnsi="Verdana" w:cs="Arial"/>
              </w:rPr>
              <w:t>031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72EC" w14:textId="24917FF5" w:rsidR="005F150A" w:rsidRPr="005A1D7D" w:rsidRDefault="001048E2" w:rsidP="00DD06CE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06.11.2025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48C4C" w14:textId="11F4F4CB" w:rsidR="005F150A" w:rsidRPr="005A1D7D" w:rsidRDefault="001048E2" w:rsidP="00DD06CE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01.09.2025</w:t>
            </w:r>
          </w:p>
        </w:tc>
        <w:tc>
          <w:tcPr>
            <w:tcW w:w="1974" w:type="dxa"/>
          </w:tcPr>
          <w:p w14:paraId="0626FACE" w14:textId="098CABDA" w:rsidR="005F150A" w:rsidRPr="005A1D7D" w:rsidRDefault="00785D9A" w:rsidP="005A1D7D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Clinical Scientist </w:t>
            </w:r>
          </w:p>
        </w:tc>
        <w:tc>
          <w:tcPr>
            <w:tcW w:w="1989" w:type="dxa"/>
          </w:tcPr>
          <w:p w14:paraId="20707759" w14:textId="4008BC9F" w:rsidR="005F150A" w:rsidRPr="005A1D7D" w:rsidRDefault="00785D9A" w:rsidP="00611C45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Registration fee attendance at British Academy of Audiology </w:t>
            </w:r>
            <w:r w:rsidR="00D107A9">
              <w:rPr>
                <w:rFonts w:ascii="Verdana" w:hAnsi="Verdana" w:cs="Arial"/>
              </w:rPr>
              <w:t xml:space="preserve">Conference </w:t>
            </w:r>
          </w:p>
        </w:tc>
        <w:tc>
          <w:tcPr>
            <w:tcW w:w="1560" w:type="dxa"/>
          </w:tcPr>
          <w:p w14:paraId="159F41E3" w14:textId="1AF866FF" w:rsidR="005F150A" w:rsidRPr="005A1D7D" w:rsidRDefault="00B046BA" w:rsidP="00B7031A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£300</w:t>
            </w:r>
          </w:p>
        </w:tc>
        <w:tc>
          <w:tcPr>
            <w:tcW w:w="1984" w:type="dxa"/>
          </w:tcPr>
          <w:p w14:paraId="19AF6FEB" w14:textId="4C49EB28" w:rsidR="005F150A" w:rsidRPr="005A1D7D" w:rsidRDefault="00B046BA" w:rsidP="00C44E56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GN Resound </w:t>
            </w:r>
          </w:p>
        </w:tc>
        <w:tc>
          <w:tcPr>
            <w:tcW w:w="2410" w:type="dxa"/>
          </w:tcPr>
          <w:p w14:paraId="7A6544A9" w14:textId="6611E5E0" w:rsidR="005F150A" w:rsidRPr="005A1D7D" w:rsidRDefault="0041606E" w:rsidP="00B7031A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Audiology</w:t>
            </w:r>
          </w:p>
        </w:tc>
        <w:tc>
          <w:tcPr>
            <w:tcW w:w="2835" w:type="dxa"/>
          </w:tcPr>
          <w:p w14:paraId="1A0813BD" w14:textId="1C26D875" w:rsidR="005F150A" w:rsidRPr="005A1D7D" w:rsidRDefault="0041606E" w:rsidP="0094127C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Accepted </w:t>
            </w:r>
          </w:p>
        </w:tc>
      </w:tr>
      <w:tr w:rsidR="005F150A" w:rsidRPr="005A1D7D" w14:paraId="49E4DA04" w14:textId="77777777" w:rsidTr="001B38D1">
        <w:trPr>
          <w:jc w:val="center"/>
        </w:trPr>
        <w:tc>
          <w:tcPr>
            <w:tcW w:w="1838" w:type="dxa"/>
          </w:tcPr>
          <w:p w14:paraId="0488E5BE" w14:textId="2D7FE230" w:rsidR="005F150A" w:rsidRPr="005A1D7D" w:rsidRDefault="00403CB6" w:rsidP="00B7031A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HB032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25D34" w14:textId="0BBE4015" w:rsidR="005F150A" w:rsidRPr="005A1D7D" w:rsidRDefault="00786150" w:rsidP="00DD06CE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06.11.2025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49B1" w14:textId="5205C4C2" w:rsidR="005F150A" w:rsidRPr="005A1D7D" w:rsidRDefault="00283A1E" w:rsidP="00DD06CE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01.09.2025</w:t>
            </w:r>
          </w:p>
        </w:tc>
        <w:tc>
          <w:tcPr>
            <w:tcW w:w="1974" w:type="dxa"/>
          </w:tcPr>
          <w:p w14:paraId="51FDCECF" w14:textId="24DFD412" w:rsidR="005F150A" w:rsidRPr="005A1D7D" w:rsidRDefault="00283A1E" w:rsidP="00761669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Clinical Scientist</w:t>
            </w:r>
          </w:p>
        </w:tc>
        <w:tc>
          <w:tcPr>
            <w:tcW w:w="1989" w:type="dxa"/>
          </w:tcPr>
          <w:p w14:paraId="10F3CE4B" w14:textId="2A38E8BE" w:rsidR="005F150A" w:rsidRPr="005A1D7D" w:rsidRDefault="00283A1E" w:rsidP="00611C45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Registration fee attendance at British Academy </w:t>
            </w:r>
            <w:r w:rsidR="00D107A9">
              <w:rPr>
                <w:rFonts w:ascii="Verdana" w:hAnsi="Verdana" w:cs="Arial"/>
              </w:rPr>
              <w:t xml:space="preserve">of Audiology Conference </w:t>
            </w:r>
          </w:p>
        </w:tc>
        <w:tc>
          <w:tcPr>
            <w:tcW w:w="1560" w:type="dxa"/>
          </w:tcPr>
          <w:p w14:paraId="743DC6B8" w14:textId="183D9E9F" w:rsidR="005F150A" w:rsidRPr="005A1D7D" w:rsidRDefault="00D107A9" w:rsidP="00B7031A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£300</w:t>
            </w:r>
          </w:p>
        </w:tc>
        <w:tc>
          <w:tcPr>
            <w:tcW w:w="1984" w:type="dxa"/>
          </w:tcPr>
          <w:p w14:paraId="00FD78E2" w14:textId="09C8ED3D" w:rsidR="005F150A" w:rsidRPr="005A1D7D" w:rsidRDefault="00D107A9" w:rsidP="00C44E56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GN Resound </w:t>
            </w:r>
          </w:p>
        </w:tc>
        <w:tc>
          <w:tcPr>
            <w:tcW w:w="2410" w:type="dxa"/>
          </w:tcPr>
          <w:p w14:paraId="17132948" w14:textId="0278D1E1" w:rsidR="005F150A" w:rsidRPr="005A1D7D" w:rsidRDefault="00D107A9" w:rsidP="00B7031A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Audiology </w:t>
            </w:r>
          </w:p>
        </w:tc>
        <w:tc>
          <w:tcPr>
            <w:tcW w:w="2835" w:type="dxa"/>
          </w:tcPr>
          <w:p w14:paraId="552364F4" w14:textId="44C85056" w:rsidR="005F150A" w:rsidRPr="005A1D7D" w:rsidRDefault="00D107A9" w:rsidP="0094127C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Accepted </w:t>
            </w:r>
          </w:p>
        </w:tc>
      </w:tr>
      <w:tr w:rsidR="005F150A" w:rsidRPr="005A1D7D" w14:paraId="071DC988" w14:textId="77777777" w:rsidTr="001B38D1">
        <w:trPr>
          <w:jc w:val="center"/>
        </w:trPr>
        <w:tc>
          <w:tcPr>
            <w:tcW w:w="1838" w:type="dxa"/>
          </w:tcPr>
          <w:p w14:paraId="464C8B04" w14:textId="7C3342C2" w:rsidR="005F150A" w:rsidRPr="005A1D7D" w:rsidRDefault="00FC207D" w:rsidP="00B7031A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HB033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FAD7" w14:textId="33445FAF" w:rsidR="005F150A" w:rsidRPr="005A1D7D" w:rsidRDefault="00834FF1" w:rsidP="00DD06CE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09.12.2025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AA2C" w14:textId="0E48308D" w:rsidR="005F150A" w:rsidRPr="005A1D7D" w:rsidRDefault="00834FF1" w:rsidP="00DD06CE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10.12.2025</w:t>
            </w:r>
          </w:p>
        </w:tc>
        <w:tc>
          <w:tcPr>
            <w:tcW w:w="1974" w:type="dxa"/>
          </w:tcPr>
          <w:p w14:paraId="55E9504C" w14:textId="2125439A" w:rsidR="005F150A" w:rsidRPr="005A1D7D" w:rsidRDefault="00225340" w:rsidP="005A1D7D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Consultant </w:t>
            </w:r>
          </w:p>
        </w:tc>
        <w:tc>
          <w:tcPr>
            <w:tcW w:w="1989" w:type="dxa"/>
          </w:tcPr>
          <w:p w14:paraId="72BA51A4" w14:textId="32656B6A" w:rsidR="005F150A" w:rsidRPr="005A1D7D" w:rsidRDefault="005C401D" w:rsidP="00611C45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Attendance at Mater Hospital Dublin for a Demo of Volt PFA</w:t>
            </w:r>
          </w:p>
        </w:tc>
        <w:tc>
          <w:tcPr>
            <w:tcW w:w="1560" w:type="dxa"/>
          </w:tcPr>
          <w:p w14:paraId="70DAFF34" w14:textId="349F9F0D" w:rsidR="005F150A" w:rsidRPr="005A1D7D" w:rsidRDefault="007910B4" w:rsidP="00B7031A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Approx </w:t>
            </w:r>
            <w:r w:rsidR="004C47EB">
              <w:rPr>
                <w:rFonts w:ascii="Verdana" w:hAnsi="Verdana" w:cs="Arial"/>
              </w:rPr>
              <w:t xml:space="preserve">£300 for travel and stay </w:t>
            </w:r>
          </w:p>
        </w:tc>
        <w:tc>
          <w:tcPr>
            <w:tcW w:w="1984" w:type="dxa"/>
          </w:tcPr>
          <w:p w14:paraId="1C7D6D32" w14:textId="1E6A65E7" w:rsidR="005F150A" w:rsidRPr="005A1D7D" w:rsidRDefault="00FD372F" w:rsidP="00C44E56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Abbott</w:t>
            </w:r>
          </w:p>
        </w:tc>
        <w:tc>
          <w:tcPr>
            <w:tcW w:w="2410" w:type="dxa"/>
          </w:tcPr>
          <w:p w14:paraId="12D2E205" w14:textId="53120E9C" w:rsidR="005F150A" w:rsidRPr="005A1D7D" w:rsidRDefault="00013D4E" w:rsidP="00B7031A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Cardiology </w:t>
            </w:r>
          </w:p>
        </w:tc>
        <w:tc>
          <w:tcPr>
            <w:tcW w:w="2835" w:type="dxa"/>
          </w:tcPr>
          <w:p w14:paraId="3F359EE7" w14:textId="30E3EF90" w:rsidR="005F150A" w:rsidRPr="005A1D7D" w:rsidRDefault="00013D4E" w:rsidP="0094127C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Accepted </w:t>
            </w:r>
          </w:p>
        </w:tc>
      </w:tr>
      <w:tr w:rsidR="005F150A" w:rsidRPr="005A1D7D" w14:paraId="3F0EE58F" w14:textId="77777777" w:rsidTr="001B38D1">
        <w:trPr>
          <w:jc w:val="center"/>
        </w:trPr>
        <w:tc>
          <w:tcPr>
            <w:tcW w:w="1838" w:type="dxa"/>
          </w:tcPr>
          <w:p w14:paraId="60DB8241" w14:textId="2CB74D3F" w:rsidR="005F150A" w:rsidRPr="005A1D7D" w:rsidRDefault="00520664" w:rsidP="00B7031A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HB034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0F0D8" w14:textId="16A5C312" w:rsidR="005F150A" w:rsidRPr="005A1D7D" w:rsidRDefault="00B7582B" w:rsidP="00DD06CE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07.11.2025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8A9F" w14:textId="2C50E8CD" w:rsidR="005F150A" w:rsidRPr="005A1D7D" w:rsidRDefault="00B7582B" w:rsidP="00DD06CE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07.11.2025</w:t>
            </w:r>
          </w:p>
        </w:tc>
        <w:tc>
          <w:tcPr>
            <w:tcW w:w="1974" w:type="dxa"/>
          </w:tcPr>
          <w:p w14:paraId="3C069504" w14:textId="77777777" w:rsidR="005F150A" w:rsidRDefault="008F6A71" w:rsidP="005A1D7D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Clinic Nurse </w:t>
            </w:r>
          </w:p>
          <w:p w14:paraId="16F3AA84" w14:textId="77777777" w:rsidR="007715CE" w:rsidRDefault="007715CE" w:rsidP="005A1D7D">
            <w:pPr>
              <w:jc w:val="center"/>
              <w:rPr>
                <w:rFonts w:ascii="Verdana" w:hAnsi="Verdana" w:cs="Arial"/>
              </w:rPr>
            </w:pPr>
          </w:p>
          <w:p w14:paraId="1106F525" w14:textId="638F9929" w:rsidR="007715CE" w:rsidRPr="005A1D7D" w:rsidRDefault="007715CE" w:rsidP="005A1D7D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989" w:type="dxa"/>
          </w:tcPr>
          <w:p w14:paraId="52F737D3" w14:textId="423B6ECC" w:rsidR="005F150A" w:rsidRPr="005A1D7D" w:rsidRDefault="008F6A71" w:rsidP="00611C45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Gift set and chocolate </w:t>
            </w:r>
          </w:p>
        </w:tc>
        <w:tc>
          <w:tcPr>
            <w:tcW w:w="1560" w:type="dxa"/>
          </w:tcPr>
          <w:p w14:paraId="71257A02" w14:textId="6B1132EA" w:rsidR="005F150A" w:rsidRPr="005A1D7D" w:rsidRDefault="007F6322" w:rsidP="00B7031A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£21.79</w:t>
            </w:r>
          </w:p>
        </w:tc>
        <w:tc>
          <w:tcPr>
            <w:tcW w:w="1984" w:type="dxa"/>
          </w:tcPr>
          <w:p w14:paraId="45C68F32" w14:textId="1D75BA9A" w:rsidR="005F150A" w:rsidRPr="005A1D7D" w:rsidRDefault="00E17E75" w:rsidP="00C44E56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Member of Public </w:t>
            </w:r>
          </w:p>
        </w:tc>
        <w:tc>
          <w:tcPr>
            <w:tcW w:w="2410" w:type="dxa"/>
          </w:tcPr>
          <w:p w14:paraId="6D703D5D" w14:textId="7AB60D27" w:rsidR="005F150A" w:rsidRPr="005A1D7D" w:rsidRDefault="007F6322" w:rsidP="00B7031A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Mental Health Community </w:t>
            </w:r>
          </w:p>
        </w:tc>
        <w:tc>
          <w:tcPr>
            <w:tcW w:w="2835" w:type="dxa"/>
          </w:tcPr>
          <w:p w14:paraId="05EF0E94" w14:textId="3E7C9377" w:rsidR="005F150A" w:rsidRPr="005A1D7D" w:rsidRDefault="007F6322" w:rsidP="0094127C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Accepted </w:t>
            </w:r>
          </w:p>
        </w:tc>
      </w:tr>
      <w:tr w:rsidR="007F6322" w:rsidRPr="005A1D7D" w14:paraId="749518FA" w14:textId="77777777" w:rsidTr="001B38D1">
        <w:trPr>
          <w:jc w:val="center"/>
        </w:trPr>
        <w:tc>
          <w:tcPr>
            <w:tcW w:w="1838" w:type="dxa"/>
          </w:tcPr>
          <w:p w14:paraId="65F1E434" w14:textId="44264FFF" w:rsidR="007F6322" w:rsidRDefault="00E66C3C" w:rsidP="00B7031A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HB035</w:t>
            </w:r>
          </w:p>
          <w:p w14:paraId="7BC662A6" w14:textId="148C5051" w:rsidR="00E66C3C" w:rsidRDefault="00E66C3C" w:rsidP="00B7031A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84B4" w14:textId="7BF6C114" w:rsidR="007F6322" w:rsidRDefault="00077F50" w:rsidP="00DD06CE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09.10.2025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68D62" w14:textId="684AB8D5" w:rsidR="007F6322" w:rsidRDefault="00077F50" w:rsidP="00DD06CE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17.</w:t>
            </w:r>
            <w:r w:rsidR="00182B80">
              <w:rPr>
                <w:rFonts w:ascii="Verdana" w:hAnsi="Verdana" w:cs="Arial"/>
              </w:rPr>
              <w:t>10.2025</w:t>
            </w:r>
          </w:p>
        </w:tc>
        <w:tc>
          <w:tcPr>
            <w:tcW w:w="1974" w:type="dxa"/>
          </w:tcPr>
          <w:p w14:paraId="6B2AD7F1" w14:textId="06809768" w:rsidR="007F6322" w:rsidRDefault="00182B80" w:rsidP="005A1D7D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Medical Oncologist </w:t>
            </w:r>
          </w:p>
        </w:tc>
        <w:tc>
          <w:tcPr>
            <w:tcW w:w="1989" w:type="dxa"/>
          </w:tcPr>
          <w:p w14:paraId="65AB359B" w14:textId="4437236E" w:rsidR="007F6322" w:rsidRDefault="00494EA1" w:rsidP="00611C45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National Oncology </w:t>
            </w:r>
            <w:r w:rsidR="00182B80">
              <w:rPr>
                <w:rFonts w:ascii="Verdana" w:hAnsi="Verdana" w:cs="Arial"/>
              </w:rPr>
              <w:t xml:space="preserve">Conference Berlin </w:t>
            </w:r>
          </w:p>
        </w:tc>
        <w:tc>
          <w:tcPr>
            <w:tcW w:w="1560" w:type="dxa"/>
          </w:tcPr>
          <w:p w14:paraId="74345B4A" w14:textId="6A349CB9" w:rsidR="007F6322" w:rsidRDefault="00332160" w:rsidP="00B7031A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£1,015</w:t>
            </w:r>
          </w:p>
        </w:tc>
        <w:tc>
          <w:tcPr>
            <w:tcW w:w="1984" w:type="dxa"/>
          </w:tcPr>
          <w:p w14:paraId="179F19E0" w14:textId="5F707A7F" w:rsidR="007F6322" w:rsidRDefault="00D86DA5" w:rsidP="00C44E56">
            <w:pPr>
              <w:jc w:val="center"/>
              <w:rPr>
                <w:rFonts w:ascii="Verdana" w:hAnsi="Verdana" w:cs="Arial"/>
              </w:rPr>
            </w:pPr>
            <w:proofErr w:type="spellStart"/>
            <w:r>
              <w:rPr>
                <w:rFonts w:ascii="Verdana" w:hAnsi="Verdana" w:cs="Arial"/>
              </w:rPr>
              <w:t>Abbvie</w:t>
            </w:r>
            <w:proofErr w:type="spellEnd"/>
            <w:r>
              <w:rPr>
                <w:rFonts w:ascii="Verdana" w:hAnsi="Verdana" w:cs="Arial"/>
              </w:rPr>
              <w:t xml:space="preserve"> </w:t>
            </w:r>
          </w:p>
        </w:tc>
        <w:tc>
          <w:tcPr>
            <w:tcW w:w="2410" w:type="dxa"/>
          </w:tcPr>
          <w:p w14:paraId="4DB060BE" w14:textId="76473BEB" w:rsidR="007F6322" w:rsidRDefault="00494EA1" w:rsidP="00B7031A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Oncology </w:t>
            </w:r>
          </w:p>
        </w:tc>
        <w:tc>
          <w:tcPr>
            <w:tcW w:w="2835" w:type="dxa"/>
          </w:tcPr>
          <w:p w14:paraId="027C45F9" w14:textId="70564E28" w:rsidR="007F6322" w:rsidRDefault="00494EA1" w:rsidP="0094127C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Accepted </w:t>
            </w:r>
          </w:p>
        </w:tc>
      </w:tr>
      <w:tr w:rsidR="00494EA1" w:rsidRPr="005A1D7D" w14:paraId="0E83C4C1" w14:textId="77777777" w:rsidTr="001B38D1">
        <w:trPr>
          <w:jc w:val="center"/>
        </w:trPr>
        <w:tc>
          <w:tcPr>
            <w:tcW w:w="1838" w:type="dxa"/>
          </w:tcPr>
          <w:p w14:paraId="496B513B" w14:textId="72D9694D" w:rsidR="00494EA1" w:rsidRDefault="00752817" w:rsidP="00B7031A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HB036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32CE" w14:textId="76FA68AE" w:rsidR="00494EA1" w:rsidRDefault="00694AC8" w:rsidP="00DD06CE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18.11.2025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D1AA" w14:textId="2686B4F9" w:rsidR="00494EA1" w:rsidRDefault="00694AC8" w:rsidP="00DD06CE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19.11.2025</w:t>
            </w:r>
          </w:p>
        </w:tc>
        <w:tc>
          <w:tcPr>
            <w:tcW w:w="1974" w:type="dxa"/>
          </w:tcPr>
          <w:p w14:paraId="4FB555E0" w14:textId="4F7A384D" w:rsidR="00494EA1" w:rsidRDefault="00694AC8" w:rsidP="005A1D7D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MH&amp;LD Consultant</w:t>
            </w:r>
            <w:r w:rsidR="00A85883">
              <w:rPr>
                <w:rFonts w:ascii="Verdana" w:hAnsi="Verdana" w:cs="Arial"/>
              </w:rPr>
              <w:t>s</w:t>
            </w:r>
          </w:p>
        </w:tc>
        <w:tc>
          <w:tcPr>
            <w:tcW w:w="1989" w:type="dxa"/>
          </w:tcPr>
          <w:p w14:paraId="7AAC5A99" w14:textId="08EAE454" w:rsidR="00494EA1" w:rsidRDefault="00A85883" w:rsidP="00611C45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Consultant Development Day </w:t>
            </w:r>
            <w:r w:rsidR="00E17E75">
              <w:rPr>
                <w:rFonts w:ascii="Verdana" w:hAnsi="Verdana" w:cs="Arial"/>
              </w:rPr>
              <w:t xml:space="preserve">at Towers Hotel </w:t>
            </w:r>
          </w:p>
        </w:tc>
        <w:tc>
          <w:tcPr>
            <w:tcW w:w="1560" w:type="dxa"/>
          </w:tcPr>
          <w:p w14:paraId="411C92D2" w14:textId="43D24B54" w:rsidR="00494EA1" w:rsidRDefault="00A85883" w:rsidP="00B7031A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£1</w:t>
            </w:r>
            <w:r w:rsidR="00ED1F0E">
              <w:rPr>
                <w:rFonts w:ascii="Verdana" w:hAnsi="Verdana" w:cs="Arial"/>
              </w:rPr>
              <w:t>389</w:t>
            </w:r>
          </w:p>
        </w:tc>
        <w:tc>
          <w:tcPr>
            <w:tcW w:w="1984" w:type="dxa"/>
          </w:tcPr>
          <w:p w14:paraId="00396A38" w14:textId="3F1486C3" w:rsidR="00494EA1" w:rsidRDefault="00133F51" w:rsidP="00C44E56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Brewin Dolphin</w:t>
            </w:r>
          </w:p>
        </w:tc>
        <w:tc>
          <w:tcPr>
            <w:tcW w:w="2410" w:type="dxa"/>
          </w:tcPr>
          <w:p w14:paraId="35AC9759" w14:textId="3B248E23" w:rsidR="00494EA1" w:rsidRDefault="00647DE1" w:rsidP="00B7031A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Mental Health and Learning Disabilities </w:t>
            </w:r>
          </w:p>
        </w:tc>
        <w:tc>
          <w:tcPr>
            <w:tcW w:w="2835" w:type="dxa"/>
          </w:tcPr>
          <w:p w14:paraId="3937033B" w14:textId="63A0232F" w:rsidR="00494EA1" w:rsidRDefault="00647DE1" w:rsidP="0094127C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Accepted </w:t>
            </w:r>
          </w:p>
        </w:tc>
      </w:tr>
      <w:tr w:rsidR="00B03538" w:rsidRPr="005A1D7D" w14:paraId="2CCA8BE3" w14:textId="77777777" w:rsidTr="001B38D1">
        <w:trPr>
          <w:jc w:val="center"/>
        </w:trPr>
        <w:tc>
          <w:tcPr>
            <w:tcW w:w="1838" w:type="dxa"/>
          </w:tcPr>
          <w:p w14:paraId="6979E8B4" w14:textId="77777777" w:rsidR="00B03538" w:rsidRDefault="00B03538" w:rsidP="00B7031A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HB037</w:t>
            </w:r>
          </w:p>
          <w:p w14:paraId="7535B870" w14:textId="7A88B44D" w:rsidR="00B03538" w:rsidRDefault="00B03538" w:rsidP="00B7031A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A2B1" w14:textId="64C785E7" w:rsidR="00B03538" w:rsidRDefault="00303A18" w:rsidP="00DD06CE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05</w:t>
            </w:r>
            <w:r w:rsidR="001556FD">
              <w:rPr>
                <w:rFonts w:ascii="Verdana" w:hAnsi="Verdana" w:cs="Arial"/>
              </w:rPr>
              <w:t>.12</w:t>
            </w:r>
            <w:r w:rsidR="00D6159F">
              <w:rPr>
                <w:rFonts w:ascii="Verdana" w:hAnsi="Verdana" w:cs="Arial"/>
              </w:rPr>
              <w:t>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1978" w14:textId="78E8BBDA" w:rsidR="00B03538" w:rsidRDefault="00D6159F" w:rsidP="00DD06CE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19.11.2025</w:t>
            </w:r>
          </w:p>
        </w:tc>
        <w:tc>
          <w:tcPr>
            <w:tcW w:w="1974" w:type="dxa"/>
          </w:tcPr>
          <w:p w14:paraId="340D0123" w14:textId="60E8D9A7" w:rsidR="00B03538" w:rsidRDefault="004A6471" w:rsidP="005A1D7D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Acute Medicine Trainee Doctors </w:t>
            </w:r>
          </w:p>
        </w:tc>
        <w:tc>
          <w:tcPr>
            <w:tcW w:w="1989" w:type="dxa"/>
          </w:tcPr>
          <w:p w14:paraId="71F16ECF" w14:textId="370267B8" w:rsidR="00B03538" w:rsidRDefault="00DD439C" w:rsidP="00611C45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Lunch for a case presentation day in Acute Medicine </w:t>
            </w:r>
          </w:p>
        </w:tc>
        <w:tc>
          <w:tcPr>
            <w:tcW w:w="1560" w:type="dxa"/>
          </w:tcPr>
          <w:p w14:paraId="5634E5E5" w14:textId="03B697A4" w:rsidR="00B03538" w:rsidRDefault="00DD439C" w:rsidP="00B7031A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N/A</w:t>
            </w:r>
          </w:p>
        </w:tc>
        <w:tc>
          <w:tcPr>
            <w:tcW w:w="1984" w:type="dxa"/>
          </w:tcPr>
          <w:p w14:paraId="46647535" w14:textId="60FC2FC0" w:rsidR="00B03538" w:rsidRDefault="00DD439C" w:rsidP="00C44E56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Amgen </w:t>
            </w:r>
          </w:p>
        </w:tc>
        <w:tc>
          <w:tcPr>
            <w:tcW w:w="2410" w:type="dxa"/>
          </w:tcPr>
          <w:p w14:paraId="16F14521" w14:textId="74246D5B" w:rsidR="00B03538" w:rsidRDefault="00DD439C" w:rsidP="00B7031A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Acute Medicine </w:t>
            </w:r>
          </w:p>
        </w:tc>
        <w:tc>
          <w:tcPr>
            <w:tcW w:w="2835" w:type="dxa"/>
          </w:tcPr>
          <w:p w14:paraId="40F5B26B" w14:textId="191079D3" w:rsidR="00B03538" w:rsidRDefault="00DD439C" w:rsidP="0094127C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Accepted </w:t>
            </w:r>
          </w:p>
        </w:tc>
      </w:tr>
      <w:tr w:rsidR="001556FD" w:rsidRPr="005A1D7D" w14:paraId="15D8AA8D" w14:textId="77777777" w:rsidTr="001B38D1">
        <w:trPr>
          <w:jc w:val="center"/>
        </w:trPr>
        <w:tc>
          <w:tcPr>
            <w:tcW w:w="1838" w:type="dxa"/>
          </w:tcPr>
          <w:p w14:paraId="37A09911" w14:textId="6222912C" w:rsidR="001556FD" w:rsidRDefault="001556FD" w:rsidP="00B7031A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lastRenderedPageBreak/>
              <w:t>HB038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CE609" w14:textId="3567B62C" w:rsidR="001556FD" w:rsidRDefault="001B0082" w:rsidP="00DD06CE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05.12.2025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BE57" w14:textId="61698F1D" w:rsidR="001556FD" w:rsidRDefault="00B627DA" w:rsidP="00DD06CE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05.11.2025</w:t>
            </w:r>
          </w:p>
        </w:tc>
        <w:tc>
          <w:tcPr>
            <w:tcW w:w="1974" w:type="dxa"/>
          </w:tcPr>
          <w:p w14:paraId="2FDFC5A1" w14:textId="325C9AA0" w:rsidR="001556FD" w:rsidRDefault="007715CE" w:rsidP="005A1D7D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Acute Medicine Trainee Doctors </w:t>
            </w:r>
          </w:p>
        </w:tc>
        <w:tc>
          <w:tcPr>
            <w:tcW w:w="1989" w:type="dxa"/>
          </w:tcPr>
          <w:p w14:paraId="36AD89E8" w14:textId="4CBF2C34" w:rsidR="001556FD" w:rsidRDefault="00B627DA" w:rsidP="00611C45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Lunch for a case presentation day in Acute Medicine </w:t>
            </w:r>
          </w:p>
        </w:tc>
        <w:tc>
          <w:tcPr>
            <w:tcW w:w="1560" w:type="dxa"/>
          </w:tcPr>
          <w:p w14:paraId="3A9049A5" w14:textId="1D4E18BE" w:rsidR="001556FD" w:rsidRDefault="00B627DA" w:rsidP="00B7031A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N/A </w:t>
            </w:r>
          </w:p>
        </w:tc>
        <w:tc>
          <w:tcPr>
            <w:tcW w:w="1984" w:type="dxa"/>
          </w:tcPr>
          <w:p w14:paraId="4C6619E7" w14:textId="59DFB25A" w:rsidR="001556FD" w:rsidRDefault="00B627DA" w:rsidP="00C44E56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Viatris UK </w:t>
            </w:r>
          </w:p>
        </w:tc>
        <w:tc>
          <w:tcPr>
            <w:tcW w:w="2410" w:type="dxa"/>
          </w:tcPr>
          <w:p w14:paraId="03FCA064" w14:textId="20B264D9" w:rsidR="001556FD" w:rsidRDefault="007715CE" w:rsidP="00B7031A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Acute Medicine </w:t>
            </w:r>
          </w:p>
        </w:tc>
        <w:tc>
          <w:tcPr>
            <w:tcW w:w="2835" w:type="dxa"/>
          </w:tcPr>
          <w:p w14:paraId="08071640" w14:textId="77777777" w:rsidR="001556FD" w:rsidRDefault="007715CE" w:rsidP="0094127C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Accepted</w:t>
            </w:r>
          </w:p>
          <w:p w14:paraId="0DA1DE45" w14:textId="1CE13DA8" w:rsidR="007715CE" w:rsidRDefault="007715CE" w:rsidP="0094127C">
            <w:pPr>
              <w:jc w:val="center"/>
              <w:rPr>
                <w:rFonts w:ascii="Verdana" w:hAnsi="Verdana" w:cs="Arial"/>
              </w:rPr>
            </w:pPr>
          </w:p>
        </w:tc>
      </w:tr>
      <w:tr w:rsidR="007715CE" w:rsidRPr="005A1D7D" w14:paraId="24C27A2E" w14:textId="77777777" w:rsidTr="001B38D1">
        <w:trPr>
          <w:jc w:val="center"/>
        </w:trPr>
        <w:tc>
          <w:tcPr>
            <w:tcW w:w="1838" w:type="dxa"/>
          </w:tcPr>
          <w:p w14:paraId="50B9C2C8" w14:textId="4242452F" w:rsidR="007715CE" w:rsidRDefault="007715CE" w:rsidP="00B7031A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HB</w:t>
            </w:r>
            <w:r w:rsidR="00767EDC">
              <w:rPr>
                <w:rFonts w:ascii="Verdana" w:hAnsi="Verdana" w:cs="Arial"/>
              </w:rPr>
              <w:t>039</w:t>
            </w:r>
          </w:p>
          <w:p w14:paraId="193DF231" w14:textId="77777777" w:rsidR="007715CE" w:rsidRDefault="007715CE" w:rsidP="00B7031A">
            <w:pPr>
              <w:jc w:val="center"/>
              <w:rPr>
                <w:rFonts w:ascii="Verdana" w:hAnsi="Verdana" w:cs="Arial"/>
              </w:rPr>
            </w:pPr>
          </w:p>
          <w:p w14:paraId="1D8D1887" w14:textId="01724E99" w:rsidR="007715CE" w:rsidRDefault="007715CE" w:rsidP="00B7031A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2B787" w14:textId="5B536F75" w:rsidR="007715CE" w:rsidRDefault="00761669" w:rsidP="00DD06CE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20.12.2025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90A2" w14:textId="0D70EB3F" w:rsidR="007715CE" w:rsidRDefault="00761669" w:rsidP="00DD06CE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22.09.2025</w:t>
            </w:r>
          </w:p>
        </w:tc>
        <w:tc>
          <w:tcPr>
            <w:tcW w:w="1974" w:type="dxa"/>
          </w:tcPr>
          <w:p w14:paraId="5FF4617B" w14:textId="0D448797" w:rsidR="007715CE" w:rsidRDefault="005A4197" w:rsidP="005A1D7D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Health Disability Activity Practitioner </w:t>
            </w:r>
          </w:p>
        </w:tc>
        <w:tc>
          <w:tcPr>
            <w:tcW w:w="1989" w:type="dxa"/>
          </w:tcPr>
          <w:p w14:paraId="3D4C823A" w14:textId="57B2EA8B" w:rsidR="007715CE" w:rsidRDefault="00D31450" w:rsidP="00611C45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Tennis Equipment </w:t>
            </w:r>
          </w:p>
        </w:tc>
        <w:tc>
          <w:tcPr>
            <w:tcW w:w="1560" w:type="dxa"/>
          </w:tcPr>
          <w:p w14:paraId="3B2CBD0B" w14:textId="777FCCD8" w:rsidR="007715CE" w:rsidRDefault="00D31450" w:rsidP="00B7031A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Value not Stated </w:t>
            </w:r>
          </w:p>
        </w:tc>
        <w:tc>
          <w:tcPr>
            <w:tcW w:w="1984" w:type="dxa"/>
          </w:tcPr>
          <w:p w14:paraId="3E5D1DE5" w14:textId="320486D2" w:rsidR="007715CE" w:rsidRDefault="00D31450" w:rsidP="00C44E56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Tennis Wales </w:t>
            </w:r>
          </w:p>
        </w:tc>
        <w:tc>
          <w:tcPr>
            <w:tcW w:w="2410" w:type="dxa"/>
          </w:tcPr>
          <w:p w14:paraId="1550BE4C" w14:textId="42586089" w:rsidR="007715CE" w:rsidRDefault="00D31450" w:rsidP="00B7031A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Paediatric Physiotherapy </w:t>
            </w:r>
          </w:p>
        </w:tc>
        <w:tc>
          <w:tcPr>
            <w:tcW w:w="2835" w:type="dxa"/>
          </w:tcPr>
          <w:p w14:paraId="55A136DC" w14:textId="3314FAB2" w:rsidR="007715CE" w:rsidRDefault="00D31450" w:rsidP="0094127C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Accepted </w:t>
            </w:r>
          </w:p>
        </w:tc>
      </w:tr>
      <w:tr w:rsidR="00AA29C4" w:rsidRPr="005A1D7D" w14:paraId="6333FFC4" w14:textId="77777777" w:rsidTr="001B38D1">
        <w:trPr>
          <w:jc w:val="center"/>
        </w:trPr>
        <w:tc>
          <w:tcPr>
            <w:tcW w:w="1838" w:type="dxa"/>
          </w:tcPr>
          <w:p w14:paraId="4F9C68EA" w14:textId="4C2FFE54" w:rsidR="00AA29C4" w:rsidRDefault="00501669" w:rsidP="00B7031A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HB042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C14F" w14:textId="26F1995A" w:rsidR="00AA29C4" w:rsidRDefault="00501669" w:rsidP="00DD06CE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07.01.2026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C78C" w14:textId="28246E5F" w:rsidR="00AA29C4" w:rsidRDefault="00E20381" w:rsidP="00DD06CE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07.01.2026</w:t>
            </w:r>
          </w:p>
        </w:tc>
        <w:tc>
          <w:tcPr>
            <w:tcW w:w="1974" w:type="dxa"/>
          </w:tcPr>
          <w:p w14:paraId="1E210327" w14:textId="0020419D" w:rsidR="00AA29C4" w:rsidRDefault="00E20381" w:rsidP="005A1D7D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Acute Medicine </w:t>
            </w:r>
            <w:r w:rsidR="00A96814">
              <w:rPr>
                <w:rFonts w:ascii="Verdana" w:hAnsi="Verdana" w:cs="Arial"/>
              </w:rPr>
              <w:t>Trainees</w:t>
            </w:r>
          </w:p>
        </w:tc>
        <w:tc>
          <w:tcPr>
            <w:tcW w:w="1989" w:type="dxa"/>
          </w:tcPr>
          <w:p w14:paraId="7382B8F8" w14:textId="5896C5D9" w:rsidR="00AA29C4" w:rsidRDefault="00A96814" w:rsidP="00611C45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Lunch for Case Presentation </w:t>
            </w:r>
          </w:p>
        </w:tc>
        <w:tc>
          <w:tcPr>
            <w:tcW w:w="1560" w:type="dxa"/>
          </w:tcPr>
          <w:p w14:paraId="78FEFF12" w14:textId="3C0D7655" w:rsidR="00AA29C4" w:rsidRDefault="00B45649" w:rsidP="00B7031A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Value not stated </w:t>
            </w:r>
          </w:p>
        </w:tc>
        <w:tc>
          <w:tcPr>
            <w:tcW w:w="1984" w:type="dxa"/>
          </w:tcPr>
          <w:p w14:paraId="698C54D7" w14:textId="63495766" w:rsidR="00AA29C4" w:rsidRDefault="00B45649" w:rsidP="00C44E56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Pfizer </w:t>
            </w:r>
          </w:p>
        </w:tc>
        <w:tc>
          <w:tcPr>
            <w:tcW w:w="2410" w:type="dxa"/>
          </w:tcPr>
          <w:p w14:paraId="479FAD52" w14:textId="6B5403EE" w:rsidR="00AA29C4" w:rsidRDefault="00B45649" w:rsidP="00B7031A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Acute Medicine </w:t>
            </w:r>
          </w:p>
        </w:tc>
        <w:tc>
          <w:tcPr>
            <w:tcW w:w="2835" w:type="dxa"/>
          </w:tcPr>
          <w:p w14:paraId="53C90E3C" w14:textId="5DF1B20B" w:rsidR="00AA29C4" w:rsidRDefault="00B45649" w:rsidP="0094127C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Accepted </w:t>
            </w:r>
          </w:p>
        </w:tc>
      </w:tr>
      <w:tr w:rsidR="00AA29C4" w:rsidRPr="005A1D7D" w14:paraId="178F01BC" w14:textId="77777777" w:rsidTr="001B38D1">
        <w:trPr>
          <w:jc w:val="center"/>
        </w:trPr>
        <w:tc>
          <w:tcPr>
            <w:tcW w:w="1838" w:type="dxa"/>
          </w:tcPr>
          <w:p w14:paraId="4C39E216" w14:textId="438A8D5F" w:rsidR="00AA29C4" w:rsidRDefault="009A3A92" w:rsidP="00B7031A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HB043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33D7" w14:textId="60382759" w:rsidR="00AA29C4" w:rsidRDefault="001B38D1" w:rsidP="00DD06CE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23.01.2026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8B4BF" w14:textId="221741EA" w:rsidR="00AA29C4" w:rsidRDefault="001B38D1" w:rsidP="00DD06CE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19.03.2026</w:t>
            </w:r>
          </w:p>
        </w:tc>
        <w:tc>
          <w:tcPr>
            <w:tcW w:w="1974" w:type="dxa"/>
          </w:tcPr>
          <w:p w14:paraId="740ABD9A" w14:textId="14D59FA8" w:rsidR="00AA29C4" w:rsidRDefault="001B38D1" w:rsidP="005A1D7D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Highly Specialist Respiratory Physiotherapist </w:t>
            </w:r>
          </w:p>
        </w:tc>
        <w:tc>
          <w:tcPr>
            <w:tcW w:w="1989" w:type="dxa"/>
          </w:tcPr>
          <w:p w14:paraId="5B18C251" w14:textId="10CA5A49" w:rsidR="00AA29C4" w:rsidRDefault="001745F8" w:rsidP="00611C45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£10 Gift Card and Tulips </w:t>
            </w:r>
          </w:p>
        </w:tc>
        <w:tc>
          <w:tcPr>
            <w:tcW w:w="1560" w:type="dxa"/>
          </w:tcPr>
          <w:p w14:paraId="5FE3838D" w14:textId="23D6AE15" w:rsidR="00AA29C4" w:rsidRDefault="001745F8" w:rsidP="00B7031A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Estimated £18</w:t>
            </w:r>
          </w:p>
        </w:tc>
        <w:tc>
          <w:tcPr>
            <w:tcW w:w="1984" w:type="dxa"/>
          </w:tcPr>
          <w:p w14:paraId="363AA82B" w14:textId="2D23FA77" w:rsidR="00AA29C4" w:rsidRDefault="00A72448" w:rsidP="00C44E56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Member of Public </w:t>
            </w:r>
          </w:p>
        </w:tc>
        <w:tc>
          <w:tcPr>
            <w:tcW w:w="2410" w:type="dxa"/>
          </w:tcPr>
          <w:p w14:paraId="03523B56" w14:textId="6041210F" w:rsidR="00AA29C4" w:rsidRDefault="00A72448" w:rsidP="00A72448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Respiratory Physiotherapy</w:t>
            </w:r>
          </w:p>
        </w:tc>
        <w:tc>
          <w:tcPr>
            <w:tcW w:w="2835" w:type="dxa"/>
          </w:tcPr>
          <w:p w14:paraId="04BB1130" w14:textId="207B30D4" w:rsidR="00AA29C4" w:rsidRDefault="00A72448" w:rsidP="0094127C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Accepted </w:t>
            </w:r>
          </w:p>
        </w:tc>
      </w:tr>
      <w:tr w:rsidR="00073672" w:rsidRPr="005A1D7D" w14:paraId="3BEE2648" w14:textId="77777777" w:rsidTr="001B38D1">
        <w:trPr>
          <w:jc w:val="center"/>
        </w:trPr>
        <w:tc>
          <w:tcPr>
            <w:tcW w:w="1838" w:type="dxa"/>
          </w:tcPr>
          <w:p w14:paraId="7A13C7DB" w14:textId="79760A2F" w:rsidR="00073672" w:rsidRDefault="00073672" w:rsidP="00B7031A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HB044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205B" w14:textId="6AB44E2F" w:rsidR="00073672" w:rsidRDefault="00790E7C" w:rsidP="00DD06CE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0</w:t>
            </w:r>
            <w:r w:rsidR="00A03AA8">
              <w:rPr>
                <w:rFonts w:ascii="Verdana" w:hAnsi="Verdana" w:cs="Arial"/>
              </w:rPr>
              <w:t>9.12.2025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3061" w14:textId="3DEDB919" w:rsidR="00073672" w:rsidRDefault="00A03AA8" w:rsidP="00DD06CE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11.02.2026</w:t>
            </w:r>
          </w:p>
        </w:tc>
        <w:tc>
          <w:tcPr>
            <w:tcW w:w="1974" w:type="dxa"/>
          </w:tcPr>
          <w:p w14:paraId="5839D39A" w14:textId="45535357" w:rsidR="00073672" w:rsidRDefault="00B20DF4" w:rsidP="005A1D7D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Primary Care Therapies  </w:t>
            </w:r>
          </w:p>
        </w:tc>
        <w:tc>
          <w:tcPr>
            <w:tcW w:w="1989" w:type="dxa"/>
          </w:tcPr>
          <w:p w14:paraId="3D779708" w14:textId="6DC3D210" w:rsidR="00073672" w:rsidRDefault="00B20DF4" w:rsidP="00611C45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£25 Gift Voucher </w:t>
            </w:r>
          </w:p>
        </w:tc>
        <w:tc>
          <w:tcPr>
            <w:tcW w:w="1560" w:type="dxa"/>
          </w:tcPr>
          <w:p w14:paraId="2FE9F0D0" w14:textId="0C808624" w:rsidR="00073672" w:rsidRDefault="00B20DF4" w:rsidP="00B7031A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£25 </w:t>
            </w:r>
          </w:p>
        </w:tc>
        <w:tc>
          <w:tcPr>
            <w:tcW w:w="1984" w:type="dxa"/>
          </w:tcPr>
          <w:p w14:paraId="3CC82C69" w14:textId="4146D694" w:rsidR="00073672" w:rsidRDefault="00945634" w:rsidP="00C44E56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Member of Public </w:t>
            </w:r>
          </w:p>
        </w:tc>
        <w:tc>
          <w:tcPr>
            <w:tcW w:w="2410" w:type="dxa"/>
          </w:tcPr>
          <w:p w14:paraId="665C919B" w14:textId="0C90179D" w:rsidR="00073672" w:rsidRDefault="00945634" w:rsidP="00A72448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Primary Care </w:t>
            </w:r>
          </w:p>
        </w:tc>
        <w:tc>
          <w:tcPr>
            <w:tcW w:w="2835" w:type="dxa"/>
          </w:tcPr>
          <w:p w14:paraId="084AE2DE" w14:textId="27DA8533" w:rsidR="00073672" w:rsidRDefault="00945634" w:rsidP="0094127C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Accepted </w:t>
            </w:r>
          </w:p>
        </w:tc>
      </w:tr>
      <w:tr w:rsidR="00CF5A13" w:rsidRPr="005A1D7D" w14:paraId="5106F607" w14:textId="77777777" w:rsidTr="001B38D1">
        <w:trPr>
          <w:jc w:val="center"/>
        </w:trPr>
        <w:tc>
          <w:tcPr>
            <w:tcW w:w="1838" w:type="dxa"/>
          </w:tcPr>
          <w:p w14:paraId="1BA34CA4" w14:textId="6463F361" w:rsidR="00CF5A13" w:rsidRDefault="00CF5A13" w:rsidP="00B7031A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HB045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F389" w14:textId="001B4FD2" w:rsidR="00CF5A13" w:rsidRDefault="00D314FB" w:rsidP="00DD06CE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24.12.2025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C54E" w14:textId="1BDEEF73" w:rsidR="00CF5A13" w:rsidRDefault="00D314FB" w:rsidP="00DD06CE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24.12.2025</w:t>
            </w:r>
          </w:p>
        </w:tc>
        <w:tc>
          <w:tcPr>
            <w:tcW w:w="1974" w:type="dxa"/>
          </w:tcPr>
          <w:p w14:paraId="7B1428CF" w14:textId="62D1757E" w:rsidR="00CF5A13" w:rsidRDefault="00D314FB" w:rsidP="005A1D7D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Mental Health Nurse </w:t>
            </w:r>
          </w:p>
        </w:tc>
        <w:tc>
          <w:tcPr>
            <w:tcW w:w="1989" w:type="dxa"/>
          </w:tcPr>
          <w:p w14:paraId="4F6E878E" w14:textId="51C2A831" w:rsidR="00CF5A13" w:rsidRDefault="00D314FB" w:rsidP="00611C45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£20 Gift Voucher </w:t>
            </w:r>
          </w:p>
        </w:tc>
        <w:tc>
          <w:tcPr>
            <w:tcW w:w="1560" w:type="dxa"/>
          </w:tcPr>
          <w:p w14:paraId="5E534440" w14:textId="19841E00" w:rsidR="00CF5A13" w:rsidRDefault="00D314FB" w:rsidP="00B7031A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£20</w:t>
            </w:r>
          </w:p>
        </w:tc>
        <w:tc>
          <w:tcPr>
            <w:tcW w:w="1984" w:type="dxa"/>
          </w:tcPr>
          <w:p w14:paraId="3B6E3A25" w14:textId="1BED4B21" w:rsidR="00CF5A13" w:rsidRDefault="00E40BF0" w:rsidP="00C44E56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Member of Public </w:t>
            </w:r>
          </w:p>
        </w:tc>
        <w:tc>
          <w:tcPr>
            <w:tcW w:w="2410" w:type="dxa"/>
          </w:tcPr>
          <w:p w14:paraId="0EB970B1" w14:textId="3E10BF50" w:rsidR="00CF5A13" w:rsidRDefault="00E40BF0" w:rsidP="00A72448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Mental Health </w:t>
            </w:r>
          </w:p>
        </w:tc>
        <w:tc>
          <w:tcPr>
            <w:tcW w:w="2835" w:type="dxa"/>
          </w:tcPr>
          <w:p w14:paraId="7B24E235" w14:textId="7806329A" w:rsidR="00CF5A13" w:rsidRDefault="00E40BF0" w:rsidP="0094127C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Accepted </w:t>
            </w:r>
          </w:p>
        </w:tc>
      </w:tr>
      <w:tr w:rsidR="00CF5A13" w:rsidRPr="005A1D7D" w14:paraId="46026A1A" w14:textId="77777777" w:rsidTr="001B38D1">
        <w:trPr>
          <w:jc w:val="center"/>
        </w:trPr>
        <w:tc>
          <w:tcPr>
            <w:tcW w:w="1838" w:type="dxa"/>
          </w:tcPr>
          <w:p w14:paraId="115D698C" w14:textId="6D0B40C8" w:rsidR="00CF5A13" w:rsidRDefault="003D48D5" w:rsidP="00B7031A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HB046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6DA87" w14:textId="2C9249FE" w:rsidR="00CF5A13" w:rsidRDefault="00653EDD" w:rsidP="00DD06CE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24.12.2025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4F7F" w14:textId="14700D76" w:rsidR="00CF5A13" w:rsidRDefault="00653EDD" w:rsidP="00DD06CE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24.12.2025</w:t>
            </w:r>
          </w:p>
        </w:tc>
        <w:tc>
          <w:tcPr>
            <w:tcW w:w="1974" w:type="dxa"/>
          </w:tcPr>
          <w:p w14:paraId="7768AEE6" w14:textId="7B87A9D5" w:rsidR="00CF5A13" w:rsidRDefault="00F621DF" w:rsidP="005A1D7D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Mental Health Nurse </w:t>
            </w:r>
          </w:p>
        </w:tc>
        <w:tc>
          <w:tcPr>
            <w:tcW w:w="1989" w:type="dxa"/>
          </w:tcPr>
          <w:p w14:paraId="060A9FC0" w14:textId="0EAE1082" w:rsidR="00CF5A13" w:rsidRDefault="00F621DF" w:rsidP="00611C45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£20 Gift Voucher </w:t>
            </w:r>
          </w:p>
        </w:tc>
        <w:tc>
          <w:tcPr>
            <w:tcW w:w="1560" w:type="dxa"/>
          </w:tcPr>
          <w:p w14:paraId="609F3555" w14:textId="3EFD8DFE" w:rsidR="00CF5A13" w:rsidRDefault="00F621DF" w:rsidP="00B7031A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£20</w:t>
            </w:r>
          </w:p>
        </w:tc>
        <w:tc>
          <w:tcPr>
            <w:tcW w:w="1984" w:type="dxa"/>
          </w:tcPr>
          <w:p w14:paraId="56CDDAA4" w14:textId="3BBEA5DF" w:rsidR="00CF5A13" w:rsidRDefault="00F621DF" w:rsidP="00C44E56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Member of Public </w:t>
            </w:r>
          </w:p>
        </w:tc>
        <w:tc>
          <w:tcPr>
            <w:tcW w:w="2410" w:type="dxa"/>
          </w:tcPr>
          <w:p w14:paraId="32499A79" w14:textId="56189D3D" w:rsidR="00CF5A13" w:rsidRDefault="00F621DF" w:rsidP="00A72448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Mental Health and Learning Disabilities </w:t>
            </w:r>
          </w:p>
        </w:tc>
        <w:tc>
          <w:tcPr>
            <w:tcW w:w="2835" w:type="dxa"/>
          </w:tcPr>
          <w:p w14:paraId="4CB7E614" w14:textId="7359C77E" w:rsidR="00CF5A13" w:rsidRDefault="00F621DF" w:rsidP="0094127C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Accepted </w:t>
            </w:r>
          </w:p>
        </w:tc>
      </w:tr>
    </w:tbl>
    <w:p w14:paraId="28B2579F" w14:textId="77777777" w:rsidR="002B56CC" w:rsidRDefault="002B56CC" w:rsidP="00804B8D">
      <w:pPr>
        <w:rPr>
          <w:rFonts w:ascii="Arial" w:hAnsi="Arial" w:cs="Arial"/>
          <w:b/>
          <w:color w:val="FF0000"/>
          <w:sz w:val="32"/>
          <w:szCs w:val="32"/>
          <w:u w:val="single"/>
        </w:rPr>
      </w:pPr>
    </w:p>
    <w:p w14:paraId="0E8991AB" w14:textId="77777777" w:rsidR="005F150A" w:rsidRDefault="005F150A" w:rsidP="00AC0B77">
      <w:pPr>
        <w:jc w:val="center"/>
        <w:rPr>
          <w:rFonts w:ascii="Verdana" w:hAnsi="Verdana" w:cs="Arial"/>
          <w:b/>
          <w:sz w:val="32"/>
          <w:szCs w:val="32"/>
          <w:u w:val="single"/>
        </w:rPr>
      </w:pPr>
    </w:p>
    <w:p w14:paraId="5AD07B5E" w14:textId="77777777" w:rsidR="005F150A" w:rsidRDefault="005F150A" w:rsidP="00060731">
      <w:pPr>
        <w:rPr>
          <w:rFonts w:ascii="Verdana" w:hAnsi="Verdana" w:cs="Arial"/>
          <w:b/>
          <w:sz w:val="32"/>
          <w:szCs w:val="32"/>
          <w:u w:val="single"/>
        </w:rPr>
      </w:pPr>
    </w:p>
    <w:p w14:paraId="1346F9F1" w14:textId="7465B30A" w:rsidR="00AC0B77" w:rsidRPr="005A1D7D" w:rsidRDefault="00AC0B77" w:rsidP="00AC0B77">
      <w:pPr>
        <w:jc w:val="center"/>
        <w:rPr>
          <w:rFonts w:ascii="Verdana" w:hAnsi="Verdana" w:cs="Arial"/>
          <w:b/>
          <w:sz w:val="32"/>
          <w:szCs w:val="32"/>
          <w:u w:val="single"/>
        </w:rPr>
      </w:pPr>
      <w:r w:rsidRPr="005A1D7D">
        <w:rPr>
          <w:rFonts w:ascii="Verdana" w:hAnsi="Verdana" w:cs="Arial"/>
          <w:b/>
          <w:sz w:val="32"/>
          <w:szCs w:val="32"/>
          <w:u w:val="single"/>
        </w:rPr>
        <w:t>Charitable Donations received by the Fundraising Team</w:t>
      </w:r>
      <w:r w:rsidR="00590966" w:rsidRPr="005A1D7D">
        <w:rPr>
          <w:rFonts w:ascii="Verdana" w:hAnsi="Verdana" w:cs="Arial"/>
          <w:b/>
          <w:sz w:val="32"/>
          <w:szCs w:val="32"/>
          <w:u w:val="single"/>
        </w:rPr>
        <w:t xml:space="preserve"> 202</w:t>
      </w:r>
      <w:r w:rsidR="00BE69D8" w:rsidRPr="005A1D7D">
        <w:rPr>
          <w:rFonts w:ascii="Verdana" w:hAnsi="Verdana" w:cs="Arial"/>
          <w:b/>
          <w:sz w:val="32"/>
          <w:szCs w:val="32"/>
          <w:u w:val="single"/>
        </w:rPr>
        <w:t>5-26</w:t>
      </w:r>
    </w:p>
    <w:p w14:paraId="24EF552A" w14:textId="77777777" w:rsidR="00AC0B77" w:rsidRPr="005A1D7D" w:rsidRDefault="00AC0B77" w:rsidP="00AC0B77">
      <w:pPr>
        <w:rPr>
          <w:rFonts w:ascii="Verdana" w:hAnsi="Verdana"/>
        </w:rPr>
      </w:pPr>
    </w:p>
    <w:tbl>
      <w:tblPr>
        <w:tblStyle w:val="TableGrid"/>
        <w:tblW w:w="19143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1712"/>
        <w:gridCol w:w="1559"/>
        <w:gridCol w:w="1843"/>
        <w:gridCol w:w="2126"/>
        <w:gridCol w:w="1559"/>
        <w:gridCol w:w="1713"/>
        <w:gridCol w:w="1973"/>
        <w:gridCol w:w="2563"/>
        <w:gridCol w:w="2540"/>
      </w:tblGrid>
      <w:tr w:rsidR="00804B8D" w:rsidRPr="005A1D7D" w14:paraId="25EBE3F3" w14:textId="77777777" w:rsidTr="007C0422">
        <w:trPr>
          <w:jc w:val="center"/>
        </w:trPr>
        <w:tc>
          <w:tcPr>
            <w:tcW w:w="1555" w:type="dxa"/>
            <w:shd w:val="clear" w:color="auto" w:fill="2E74B5" w:themeFill="accent1" w:themeFillShade="BF"/>
          </w:tcPr>
          <w:p w14:paraId="0CA2F218" w14:textId="77777777" w:rsidR="00804B8D" w:rsidRPr="005A1D7D" w:rsidRDefault="00804B8D" w:rsidP="00327272">
            <w:pPr>
              <w:jc w:val="center"/>
              <w:rPr>
                <w:rFonts w:ascii="Verdana" w:hAnsi="Verdana" w:cs="Arial"/>
                <w:b/>
                <w:color w:val="FFFFFF" w:themeColor="background1"/>
              </w:rPr>
            </w:pPr>
            <w:bookmarkStart w:id="0" w:name="_Hlk126236616"/>
            <w:r w:rsidRPr="005A1D7D">
              <w:rPr>
                <w:rFonts w:ascii="Verdana" w:hAnsi="Verdana" w:cs="Arial"/>
                <w:b/>
                <w:color w:val="FFFFFF" w:themeColor="background1"/>
              </w:rPr>
              <w:t>Reference</w:t>
            </w:r>
          </w:p>
        </w:tc>
        <w:tc>
          <w:tcPr>
            <w:tcW w:w="1712" w:type="dxa"/>
            <w:shd w:val="clear" w:color="auto" w:fill="2E74B5" w:themeFill="accent1" w:themeFillShade="BF"/>
          </w:tcPr>
          <w:p w14:paraId="622E4148" w14:textId="77777777" w:rsidR="00804B8D" w:rsidRPr="005A1D7D" w:rsidRDefault="00804B8D" w:rsidP="00327272">
            <w:pPr>
              <w:jc w:val="center"/>
              <w:rPr>
                <w:rFonts w:ascii="Verdana" w:hAnsi="Verdana" w:cs="Arial"/>
                <w:b/>
                <w:color w:val="FFFFFF" w:themeColor="background1"/>
              </w:rPr>
            </w:pPr>
            <w:r w:rsidRPr="005A1D7D">
              <w:rPr>
                <w:rFonts w:ascii="Verdana" w:hAnsi="Verdana" w:cs="Arial"/>
                <w:b/>
                <w:color w:val="FFFFFF" w:themeColor="background1"/>
              </w:rPr>
              <w:t>Date of Declaration</w:t>
            </w:r>
          </w:p>
        </w:tc>
        <w:tc>
          <w:tcPr>
            <w:tcW w:w="1559" w:type="dxa"/>
            <w:shd w:val="clear" w:color="auto" w:fill="2E74B5" w:themeFill="accent1" w:themeFillShade="BF"/>
          </w:tcPr>
          <w:p w14:paraId="238B5AB3" w14:textId="77777777" w:rsidR="00804B8D" w:rsidRPr="005A1D7D" w:rsidRDefault="00804B8D" w:rsidP="00327272">
            <w:pPr>
              <w:jc w:val="center"/>
              <w:rPr>
                <w:rFonts w:ascii="Verdana" w:hAnsi="Verdana" w:cs="Arial"/>
                <w:b/>
                <w:color w:val="FFFFFF" w:themeColor="background1"/>
              </w:rPr>
            </w:pPr>
            <w:r w:rsidRPr="005A1D7D">
              <w:rPr>
                <w:rFonts w:ascii="Verdana" w:hAnsi="Verdana" w:cs="Arial"/>
                <w:b/>
                <w:color w:val="FFFFFF" w:themeColor="background1"/>
              </w:rPr>
              <w:t>Date of offer</w:t>
            </w:r>
          </w:p>
        </w:tc>
        <w:tc>
          <w:tcPr>
            <w:tcW w:w="1843" w:type="dxa"/>
            <w:shd w:val="clear" w:color="auto" w:fill="2E74B5" w:themeFill="accent1" w:themeFillShade="BF"/>
          </w:tcPr>
          <w:p w14:paraId="34233BF3" w14:textId="77777777" w:rsidR="00804B8D" w:rsidRPr="005A1D7D" w:rsidRDefault="00804B8D" w:rsidP="00327272">
            <w:pPr>
              <w:jc w:val="center"/>
              <w:rPr>
                <w:rFonts w:ascii="Verdana" w:hAnsi="Verdana" w:cs="Arial"/>
                <w:b/>
                <w:color w:val="FFFFFF" w:themeColor="background1"/>
              </w:rPr>
            </w:pPr>
            <w:r w:rsidRPr="005A1D7D">
              <w:rPr>
                <w:rFonts w:ascii="Verdana" w:hAnsi="Verdana" w:cs="Arial"/>
                <w:b/>
                <w:color w:val="FFFFFF" w:themeColor="background1"/>
              </w:rPr>
              <w:t>Employee Job Title and Directorate of person entering data</w:t>
            </w:r>
          </w:p>
        </w:tc>
        <w:tc>
          <w:tcPr>
            <w:tcW w:w="2126" w:type="dxa"/>
            <w:shd w:val="clear" w:color="auto" w:fill="2E74B5" w:themeFill="accent1" w:themeFillShade="BF"/>
          </w:tcPr>
          <w:p w14:paraId="3E5C3D6D" w14:textId="77777777" w:rsidR="007C0422" w:rsidRDefault="00804B8D" w:rsidP="00327272">
            <w:pPr>
              <w:jc w:val="center"/>
              <w:rPr>
                <w:rFonts w:ascii="Verdana" w:hAnsi="Verdana" w:cs="Arial"/>
                <w:b/>
                <w:color w:val="FFFFFF" w:themeColor="background1"/>
              </w:rPr>
            </w:pPr>
            <w:r w:rsidRPr="005A1D7D">
              <w:rPr>
                <w:rFonts w:ascii="Verdana" w:hAnsi="Verdana" w:cs="Arial"/>
                <w:b/>
                <w:color w:val="FFFFFF" w:themeColor="background1"/>
              </w:rPr>
              <w:t>Description of Gifts/ Hospitality/</w:t>
            </w:r>
          </w:p>
          <w:p w14:paraId="46BFB896" w14:textId="254760E0" w:rsidR="00804B8D" w:rsidRPr="005A1D7D" w:rsidRDefault="00804B8D" w:rsidP="00327272">
            <w:pPr>
              <w:jc w:val="center"/>
              <w:rPr>
                <w:rFonts w:ascii="Verdana" w:hAnsi="Verdana" w:cs="Arial"/>
                <w:b/>
                <w:color w:val="FFFFFF" w:themeColor="background1"/>
              </w:rPr>
            </w:pPr>
            <w:r w:rsidRPr="005A1D7D">
              <w:rPr>
                <w:rFonts w:ascii="Verdana" w:hAnsi="Verdana" w:cs="Arial"/>
                <w:b/>
                <w:color w:val="FFFFFF" w:themeColor="background1"/>
              </w:rPr>
              <w:t>Sponsorship Offered</w:t>
            </w:r>
          </w:p>
        </w:tc>
        <w:tc>
          <w:tcPr>
            <w:tcW w:w="1559" w:type="dxa"/>
            <w:shd w:val="clear" w:color="auto" w:fill="2E74B5" w:themeFill="accent1" w:themeFillShade="BF"/>
          </w:tcPr>
          <w:p w14:paraId="44192E21" w14:textId="77777777" w:rsidR="00804B8D" w:rsidRPr="005A1D7D" w:rsidRDefault="00804B8D" w:rsidP="00327272">
            <w:pPr>
              <w:jc w:val="center"/>
              <w:rPr>
                <w:rFonts w:ascii="Verdana" w:hAnsi="Verdana" w:cs="Arial"/>
                <w:b/>
                <w:color w:val="FFFFFF" w:themeColor="background1"/>
              </w:rPr>
            </w:pPr>
            <w:r w:rsidRPr="005A1D7D">
              <w:rPr>
                <w:rFonts w:ascii="Verdana" w:hAnsi="Verdana" w:cs="Arial"/>
                <w:b/>
                <w:color w:val="FFFFFF" w:themeColor="background1"/>
              </w:rPr>
              <w:t>Value of Gifts/ Hospitality/Sponsorship Offered</w:t>
            </w:r>
          </w:p>
        </w:tc>
        <w:tc>
          <w:tcPr>
            <w:tcW w:w="1713" w:type="dxa"/>
            <w:shd w:val="clear" w:color="auto" w:fill="2E74B5" w:themeFill="accent1" w:themeFillShade="BF"/>
          </w:tcPr>
          <w:p w14:paraId="3BE0BD44" w14:textId="5A62FA0C" w:rsidR="00804B8D" w:rsidRPr="005A1D7D" w:rsidRDefault="00804B8D" w:rsidP="00327272">
            <w:pPr>
              <w:jc w:val="center"/>
              <w:rPr>
                <w:rFonts w:ascii="Verdana" w:hAnsi="Verdana" w:cs="Arial"/>
                <w:b/>
                <w:color w:val="FFFFFF" w:themeColor="background1"/>
              </w:rPr>
            </w:pPr>
            <w:r w:rsidRPr="005A1D7D">
              <w:rPr>
                <w:rFonts w:ascii="Verdana" w:hAnsi="Verdana" w:cs="Arial"/>
                <w:b/>
                <w:color w:val="FFFFFF" w:themeColor="background1"/>
              </w:rPr>
              <w:t>Where value estimated, explanation as to how estimate was decided</w:t>
            </w:r>
          </w:p>
        </w:tc>
        <w:tc>
          <w:tcPr>
            <w:tcW w:w="1973" w:type="dxa"/>
            <w:shd w:val="clear" w:color="auto" w:fill="2E74B5" w:themeFill="accent1" w:themeFillShade="BF"/>
          </w:tcPr>
          <w:p w14:paraId="75FA7AD6" w14:textId="77777777" w:rsidR="007C0422" w:rsidRDefault="00804B8D" w:rsidP="00327272">
            <w:pPr>
              <w:jc w:val="center"/>
              <w:rPr>
                <w:rFonts w:ascii="Verdana" w:hAnsi="Verdana" w:cs="Arial"/>
                <w:b/>
                <w:color w:val="FFFFFF" w:themeColor="background1"/>
              </w:rPr>
            </w:pPr>
            <w:r w:rsidRPr="005A1D7D">
              <w:rPr>
                <w:rFonts w:ascii="Verdana" w:hAnsi="Verdana" w:cs="Arial"/>
                <w:b/>
                <w:color w:val="FFFFFF" w:themeColor="background1"/>
              </w:rPr>
              <w:t>Company or Individual offering Gifts/ Hospitality/</w:t>
            </w:r>
          </w:p>
          <w:p w14:paraId="150B8773" w14:textId="018C147C" w:rsidR="00804B8D" w:rsidRPr="005A1D7D" w:rsidRDefault="00804B8D" w:rsidP="00327272">
            <w:pPr>
              <w:jc w:val="center"/>
              <w:rPr>
                <w:rFonts w:ascii="Verdana" w:hAnsi="Verdana" w:cs="Arial"/>
                <w:b/>
                <w:color w:val="FFFFFF" w:themeColor="background1"/>
              </w:rPr>
            </w:pPr>
            <w:r w:rsidRPr="005A1D7D">
              <w:rPr>
                <w:rFonts w:ascii="Verdana" w:hAnsi="Verdana" w:cs="Arial"/>
                <w:b/>
                <w:color w:val="FFFFFF" w:themeColor="background1"/>
              </w:rPr>
              <w:t>Sponsorship</w:t>
            </w:r>
          </w:p>
        </w:tc>
        <w:tc>
          <w:tcPr>
            <w:tcW w:w="2563" w:type="dxa"/>
            <w:shd w:val="clear" w:color="auto" w:fill="2E74B5" w:themeFill="accent1" w:themeFillShade="BF"/>
          </w:tcPr>
          <w:p w14:paraId="765809FC" w14:textId="77777777" w:rsidR="00804B8D" w:rsidRPr="005A1D7D" w:rsidRDefault="00804B8D" w:rsidP="00327272">
            <w:pPr>
              <w:jc w:val="center"/>
              <w:rPr>
                <w:rFonts w:ascii="Verdana" w:hAnsi="Verdana" w:cs="Arial"/>
                <w:b/>
                <w:color w:val="FFFFFF" w:themeColor="background1"/>
              </w:rPr>
            </w:pPr>
            <w:r w:rsidRPr="005A1D7D">
              <w:rPr>
                <w:rFonts w:ascii="Verdana" w:hAnsi="Verdana" w:cs="Arial"/>
                <w:b/>
                <w:color w:val="FFFFFF" w:themeColor="background1"/>
              </w:rPr>
              <w:t xml:space="preserve">Intended Recipient/ Department </w:t>
            </w:r>
          </w:p>
        </w:tc>
        <w:tc>
          <w:tcPr>
            <w:tcW w:w="2540" w:type="dxa"/>
            <w:shd w:val="clear" w:color="auto" w:fill="2E74B5" w:themeFill="accent1" w:themeFillShade="BF"/>
          </w:tcPr>
          <w:p w14:paraId="2A840621" w14:textId="4D35F601" w:rsidR="00804B8D" w:rsidRPr="005A1D7D" w:rsidRDefault="00804B8D" w:rsidP="00327272">
            <w:pPr>
              <w:jc w:val="center"/>
              <w:rPr>
                <w:rFonts w:ascii="Verdana" w:hAnsi="Verdana" w:cs="Arial"/>
                <w:b/>
                <w:color w:val="FFFFFF" w:themeColor="background1"/>
              </w:rPr>
            </w:pPr>
            <w:r w:rsidRPr="005A1D7D">
              <w:rPr>
                <w:rFonts w:ascii="Verdana" w:hAnsi="Verdana" w:cs="Arial"/>
                <w:b/>
                <w:color w:val="FFFFFF" w:themeColor="background1"/>
              </w:rPr>
              <w:t>Gifts/ Hospitality/Sponsorship Accepted or Declined</w:t>
            </w:r>
          </w:p>
        </w:tc>
      </w:tr>
      <w:tr w:rsidR="00BE69D8" w:rsidRPr="005A1D7D" w14:paraId="3B1B4660" w14:textId="77777777" w:rsidTr="007C0422">
        <w:trPr>
          <w:jc w:val="center"/>
        </w:trPr>
        <w:tc>
          <w:tcPr>
            <w:tcW w:w="1555" w:type="dxa"/>
          </w:tcPr>
          <w:p w14:paraId="7A72C726" w14:textId="4EDE1DCA" w:rsidR="00BE69D8" w:rsidRPr="005A1D7D" w:rsidRDefault="00E75EC7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HB000</w:t>
            </w:r>
          </w:p>
        </w:tc>
        <w:tc>
          <w:tcPr>
            <w:tcW w:w="1712" w:type="dxa"/>
          </w:tcPr>
          <w:p w14:paraId="204EEDB9" w14:textId="2137326A" w:rsidR="00BE69D8" w:rsidRPr="005A1D7D" w:rsidRDefault="00E75EC7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23.04.25</w:t>
            </w:r>
          </w:p>
        </w:tc>
        <w:tc>
          <w:tcPr>
            <w:tcW w:w="1559" w:type="dxa"/>
          </w:tcPr>
          <w:p w14:paraId="0F02A1DC" w14:textId="29A9A964" w:rsidR="00BE69D8" w:rsidRPr="005A1D7D" w:rsidRDefault="00E75EC7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09.04.25</w:t>
            </w:r>
          </w:p>
        </w:tc>
        <w:tc>
          <w:tcPr>
            <w:tcW w:w="1843" w:type="dxa"/>
          </w:tcPr>
          <w:p w14:paraId="73082B9E" w14:textId="56531D34" w:rsidR="00BE69D8" w:rsidRPr="005A1D7D" w:rsidRDefault="00E75EC7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Community Support Charity Officer, </w:t>
            </w:r>
          </w:p>
        </w:tc>
        <w:tc>
          <w:tcPr>
            <w:tcW w:w="2126" w:type="dxa"/>
          </w:tcPr>
          <w:p w14:paraId="1B7E3D2B" w14:textId="1E8721C7" w:rsidR="00BE69D8" w:rsidRPr="005A1D7D" w:rsidRDefault="00E75EC7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30 Easter Eggs (Small) (£1.75 each)</w:t>
            </w:r>
          </w:p>
        </w:tc>
        <w:tc>
          <w:tcPr>
            <w:tcW w:w="1559" w:type="dxa"/>
          </w:tcPr>
          <w:p w14:paraId="54FD5C55" w14:textId="3C339F98" w:rsidR="00BE69D8" w:rsidRPr="005A1D7D" w:rsidRDefault="00E75EC7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£52.50</w:t>
            </w:r>
          </w:p>
        </w:tc>
        <w:tc>
          <w:tcPr>
            <w:tcW w:w="1713" w:type="dxa"/>
          </w:tcPr>
          <w:p w14:paraId="16CC0E2F" w14:textId="461ACF00" w:rsidR="00BE69D8" w:rsidRPr="005A1D7D" w:rsidRDefault="008119DB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Online Screenshots from Tesco</w:t>
            </w:r>
          </w:p>
        </w:tc>
        <w:tc>
          <w:tcPr>
            <w:tcW w:w="1973" w:type="dxa"/>
          </w:tcPr>
          <w:p w14:paraId="2D48EABB" w14:textId="6F757ED1" w:rsidR="00BE69D8" w:rsidRPr="005A1D7D" w:rsidRDefault="00E75EC7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Personal Donation </w:t>
            </w:r>
          </w:p>
        </w:tc>
        <w:tc>
          <w:tcPr>
            <w:tcW w:w="2563" w:type="dxa"/>
          </w:tcPr>
          <w:p w14:paraId="6161D09D" w14:textId="1D7A7AA0" w:rsidR="00BE69D8" w:rsidRPr="005A1D7D" w:rsidRDefault="00E75EC7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Children’s Services, Morriston Hospital </w:t>
            </w:r>
          </w:p>
        </w:tc>
        <w:tc>
          <w:tcPr>
            <w:tcW w:w="2540" w:type="dxa"/>
          </w:tcPr>
          <w:p w14:paraId="008CF839" w14:textId="6FF0A8BD" w:rsidR="00BE69D8" w:rsidRPr="005A1D7D" w:rsidRDefault="00E75EC7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Accepted </w:t>
            </w:r>
          </w:p>
        </w:tc>
      </w:tr>
      <w:tr w:rsidR="00E75EC7" w:rsidRPr="005A1D7D" w14:paraId="31CDEEBF" w14:textId="77777777" w:rsidTr="007C0422">
        <w:trPr>
          <w:jc w:val="center"/>
        </w:trPr>
        <w:tc>
          <w:tcPr>
            <w:tcW w:w="1555" w:type="dxa"/>
          </w:tcPr>
          <w:p w14:paraId="45171945" w14:textId="195895F9" w:rsidR="00E75EC7" w:rsidRPr="005A1D7D" w:rsidRDefault="009D49F9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HB001</w:t>
            </w:r>
          </w:p>
        </w:tc>
        <w:tc>
          <w:tcPr>
            <w:tcW w:w="1712" w:type="dxa"/>
          </w:tcPr>
          <w:p w14:paraId="22313EF0" w14:textId="35F06774" w:rsidR="00E75EC7" w:rsidRPr="005A1D7D" w:rsidRDefault="009D49F9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23.04.25</w:t>
            </w:r>
          </w:p>
        </w:tc>
        <w:tc>
          <w:tcPr>
            <w:tcW w:w="1559" w:type="dxa"/>
          </w:tcPr>
          <w:p w14:paraId="564852FB" w14:textId="3C0B0F97" w:rsidR="00E75EC7" w:rsidRPr="005A1D7D" w:rsidRDefault="009D49F9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16.04.25</w:t>
            </w:r>
          </w:p>
        </w:tc>
        <w:tc>
          <w:tcPr>
            <w:tcW w:w="1843" w:type="dxa"/>
          </w:tcPr>
          <w:p w14:paraId="2FA44033" w14:textId="4D944ACE" w:rsidR="00E75EC7" w:rsidRPr="005A1D7D" w:rsidRDefault="009D49F9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Community Support Charity Officer, </w:t>
            </w:r>
          </w:p>
        </w:tc>
        <w:tc>
          <w:tcPr>
            <w:tcW w:w="2126" w:type="dxa"/>
          </w:tcPr>
          <w:p w14:paraId="4B3FB646" w14:textId="4F671A60" w:rsidR="00E75EC7" w:rsidRPr="005A1D7D" w:rsidRDefault="009D49F9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60 Easter Eggs (small) (£1.75 each)</w:t>
            </w:r>
          </w:p>
        </w:tc>
        <w:tc>
          <w:tcPr>
            <w:tcW w:w="1559" w:type="dxa"/>
          </w:tcPr>
          <w:p w14:paraId="66407BC9" w14:textId="0E562759" w:rsidR="00E75EC7" w:rsidRPr="005A1D7D" w:rsidRDefault="009D49F9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£105</w:t>
            </w:r>
          </w:p>
        </w:tc>
        <w:tc>
          <w:tcPr>
            <w:tcW w:w="1713" w:type="dxa"/>
          </w:tcPr>
          <w:p w14:paraId="52D9BE7C" w14:textId="3478211C" w:rsidR="00E75EC7" w:rsidRPr="005A1D7D" w:rsidRDefault="008119DB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Online Screenshots from Tesco</w:t>
            </w:r>
          </w:p>
        </w:tc>
        <w:tc>
          <w:tcPr>
            <w:tcW w:w="1973" w:type="dxa"/>
          </w:tcPr>
          <w:p w14:paraId="066D8D8B" w14:textId="5DB80534" w:rsidR="00E75EC7" w:rsidRPr="005A1D7D" w:rsidRDefault="009D49F9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AT Morgan and Son </w:t>
            </w:r>
          </w:p>
        </w:tc>
        <w:tc>
          <w:tcPr>
            <w:tcW w:w="2563" w:type="dxa"/>
          </w:tcPr>
          <w:p w14:paraId="33DBAF97" w14:textId="3409BB5B" w:rsidR="00E75EC7" w:rsidRPr="005A1D7D" w:rsidRDefault="009D49F9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Children’s Services, Morriston Hospital </w:t>
            </w:r>
          </w:p>
        </w:tc>
        <w:tc>
          <w:tcPr>
            <w:tcW w:w="2540" w:type="dxa"/>
          </w:tcPr>
          <w:p w14:paraId="0DEC0023" w14:textId="3C7E7E5B" w:rsidR="00E75EC7" w:rsidRPr="005A1D7D" w:rsidRDefault="009D49F9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FFFFFF" w:themeColor="background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Accepted </w:t>
            </w:r>
          </w:p>
        </w:tc>
      </w:tr>
      <w:tr w:rsidR="00253E2C" w:rsidRPr="005A1D7D" w14:paraId="2438425B" w14:textId="77777777" w:rsidTr="007C0422">
        <w:trPr>
          <w:jc w:val="center"/>
        </w:trPr>
        <w:tc>
          <w:tcPr>
            <w:tcW w:w="1555" w:type="dxa"/>
          </w:tcPr>
          <w:p w14:paraId="5B4B0A71" w14:textId="00532F3F" w:rsidR="00253E2C" w:rsidRPr="005A1D7D" w:rsidRDefault="00253E2C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HB003</w:t>
            </w:r>
          </w:p>
        </w:tc>
        <w:tc>
          <w:tcPr>
            <w:tcW w:w="1712" w:type="dxa"/>
          </w:tcPr>
          <w:p w14:paraId="68DC6A4A" w14:textId="0759FCF4" w:rsidR="00253E2C" w:rsidRPr="005A1D7D" w:rsidRDefault="00253E2C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23.04.25</w:t>
            </w:r>
          </w:p>
        </w:tc>
        <w:tc>
          <w:tcPr>
            <w:tcW w:w="1559" w:type="dxa"/>
          </w:tcPr>
          <w:p w14:paraId="6AE67F88" w14:textId="19357C48" w:rsidR="00253E2C" w:rsidRPr="005A1D7D" w:rsidRDefault="00253E2C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16.04.25</w:t>
            </w:r>
          </w:p>
        </w:tc>
        <w:tc>
          <w:tcPr>
            <w:tcW w:w="1843" w:type="dxa"/>
          </w:tcPr>
          <w:p w14:paraId="27B77EC4" w14:textId="4D06956E" w:rsidR="00253E2C" w:rsidRPr="005A1D7D" w:rsidRDefault="00253E2C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Community Support </w:t>
            </w:r>
            <w:r w:rsidRPr="005A1D7D">
              <w:rPr>
                <w:rFonts w:ascii="Verdana" w:hAnsi="Verdana" w:cs="Arial"/>
                <w:bCs/>
                <w:color w:val="000000" w:themeColor="text1"/>
              </w:rPr>
              <w:lastRenderedPageBreak/>
              <w:t xml:space="preserve">Charity Officer, </w:t>
            </w:r>
          </w:p>
        </w:tc>
        <w:tc>
          <w:tcPr>
            <w:tcW w:w="2126" w:type="dxa"/>
          </w:tcPr>
          <w:p w14:paraId="4586F082" w14:textId="5F9A265A" w:rsidR="00253E2C" w:rsidRPr="005A1D7D" w:rsidRDefault="00253E2C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lastRenderedPageBreak/>
              <w:t xml:space="preserve">75 Easter Eggs (medium) and cakes for staff </w:t>
            </w:r>
          </w:p>
        </w:tc>
        <w:tc>
          <w:tcPr>
            <w:tcW w:w="1559" w:type="dxa"/>
          </w:tcPr>
          <w:p w14:paraId="64C573C1" w14:textId="59CF8E9B" w:rsidR="00253E2C" w:rsidRPr="005A1D7D" w:rsidRDefault="00253E2C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£350</w:t>
            </w:r>
          </w:p>
        </w:tc>
        <w:tc>
          <w:tcPr>
            <w:tcW w:w="1713" w:type="dxa"/>
          </w:tcPr>
          <w:p w14:paraId="05F6ACBA" w14:textId="774E656F" w:rsidR="00253E2C" w:rsidRPr="005A1D7D" w:rsidRDefault="008119DB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Online Screenshots from Tesco</w:t>
            </w:r>
          </w:p>
        </w:tc>
        <w:tc>
          <w:tcPr>
            <w:tcW w:w="1973" w:type="dxa"/>
          </w:tcPr>
          <w:p w14:paraId="634D077A" w14:textId="7297B851" w:rsidR="00253E2C" w:rsidRPr="005A1D7D" w:rsidRDefault="00253E2C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Perfect Pads, Clydach </w:t>
            </w:r>
          </w:p>
        </w:tc>
        <w:tc>
          <w:tcPr>
            <w:tcW w:w="2563" w:type="dxa"/>
          </w:tcPr>
          <w:p w14:paraId="1D24BE18" w14:textId="6064BABF" w:rsidR="00253E2C" w:rsidRPr="005A1D7D" w:rsidRDefault="00253E2C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Children’s Services, Morriston Hospital</w:t>
            </w:r>
          </w:p>
        </w:tc>
        <w:tc>
          <w:tcPr>
            <w:tcW w:w="2540" w:type="dxa"/>
          </w:tcPr>
          <w:p w14:paraId="259D7257" w14:textId="44F53E55" w:rsidR="00253E2C" w:rsidRPr="005A1D7D" w:rsidRDefault="00253E2C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Accepted </w:t>
            </w:r>
          </w:p>
        </w:tc>
      </w:tr>
      <w:tr w:rsidR="004B4494" w:rsidRPr="005A1D7D" w14:paraId="74195981" w14:textId="77777777" w:rsidTr="007C0422">
        <w:trPr>
          <w:jc w:val="center"/>
        </w:trPr>
        <w:tc>
          <w:tcPr>
            <w:tcW w:w="1555" w:type="dxa"/>
          </w:tcPr>
          <w:p w14:paraId="044D3384" w14:textId="55A294A9" w:rsidR="004B4494" w:rsidRPr="005A1D7D" w:rsidRDefault="004B4494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HB004</w:t>
            </w:r>
          </w:p>
        </w:tc>
        <w:tc>
          <w:tcPr>
            <w:tcW w:w="1712" w:type="dxa"/>
          </w:tcPr>
          <w:p w14:paraId="20BDF505" w14:textId="3FE47691" w:rsidR="004B4494" w:rsidRPr="005A1D7D" w:rsidRDefault="004B4494" w:rsidP="004B4494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20.05.25</w:t>
            </w:r>
          </w:p>
        </w:tc>
        <w:tc>
          <w:tcPr>
            <w:tcW w:w="1559" w:type="dxa"/>
          </w:tcPr>
          <w:p w14:paraId="326D7EC9" w14:textId="68C24510" w:rsidR="004B4494" w:rsidRPr="005A1D7D" w:rsidRDefault="004B4494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13.04.25</w:t>
            </w:r>
          </w:p>
        </w:tc>
        <w:tc>
          <w:tcPr>
            <w:tcW w:w="1843" w:type="dxa"/>
          </w:tcPr>
          <w:p w14:paraId="2DA5A0D0" w14:textId="109F7993" w:rsidR="004B4494" w:rsidRPr="005A1D7D" w:rsidRDefault="004B4494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Community Support Charity Officer</w:t>
            </w:r>
          </w:p>
        </w:tc>
        <w:tc>
          <w:tcPr>
            <w:tcW w:w="2126" w:type="dxa"/>
          </w:tcPr>
          <w:p w14:paraId="072DAB63" w14:textId="77777777" w:rsidR="004B4494" w:rsidRPr="005A1D7D" w:rsidRDefault="004B4494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10xsmall eggs </w:t>
            </w:r>
          </w:p>
          <w:p w14:paraId="46172374" w14:textId="3F0ABAC0" w:rsidR="004B4494" w:rsidRPr="005A1D7D" w:rsidRDefault="004B4494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10xlarge eggs </w:t>
            </w:r>
          </w:p>
        </w:tc>
        <w:tc>
          <w:tcPr>
            <w:tcW w:w="1559" w:type="dxa"/>
          </w:tcPr>
          <w:p w14:paraId="00B7F575" w14:textId="4304F3D9" w:rsidR="004B4494" w:rsidRPr="005A1D7D" w:rsidRDefault="004B4494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£57.50</w:t>
            </w:r>
          </w:p>
        </w:tc>
        <w:tc>
          <w:tcPr>
            <w:tcW w:w="1713" w:type="dxa"/>
          </w:tcPr>
          <w:p w14:paraId="2C503497" w14:textId="42ECB557" w:rsidR="004B4494" w:rsidRPr="005A1D7D" w:rsidRDefault="008119DB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Online Screenshots from Tesco</w:t>
            </w:r>
          </w:p>
        </w:tc>
        <w:tc>
          <w:tcPr>
            <w:tcW w:w="1973" w:type="dxa"/>
          </w:tcPr>
          <w:p w14:paraId="1BFE4958" w14:textId="67093B47" w:rsidR="004B4494" w:rsidRPr="005A1D7D" w:rsidRDefault="004B4494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The Church of Mormon</w:t>
            </w:r>
          </w:p>
        </w:tc>
        <w:tc>
          <w:tcPr>
            <w:tcW w:w="2563" w:type="dxa"/>
          </w:tcPr>
          <w:p w14:paraId="5AF48B6C" w14:textId="77777777" w:rsidR="004B4494" w:rsidRPr="005A1D7D" w:rsidRDefault="004B4494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Children’s Services </w:t>
            </w:r>
          </w:p>
          <w:p w14:paraId="055074B3" w14:textId="6787E783" w:rsidR="004B4494" w:rsidRPr="005A1D7D" w:rsidRDefault="004B4494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Morriston Hospital </w:t>
            </w:r>
          </w:p>
        </w:tc>
        <w:tc>
          <w:tcPr>
            <w:tcW w:w="2540" w:type="dxa"/>
          </w:tcPr>
          <w:p w14:paraId="7A99A9F0" w14:textId="319930C0" w:rsidR="004B4494" w:rsidRPr="005A1D7D" w:rsidRDefault="004B4494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Accepted </w:t>
            </w:r>
          </w:p>
        </w:tc>
      </w:tr>
      <w:tr w:rsidR="004B4494" w:rsidRPr="005A1D7D" w14:paraId="45BCA577" w14:textId="77777777" w:rsidTr="007C0422">
        <w:trPr>
          <w:jc w:val="center"/>
        </w:trPr>
        <w:tc>
          <w:tcPr>
            <w:tcW w:w="1555" w:type="dxa"/>
          </w:tcPr>
          <w:p w14:paraId="5018D113" w14:textId="400F111C" w:rsidR="004B4494" w:rsidRPr="005A1D7D" w:rsidRDefault="004B4494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HB005</w:t>
            </w:r>
          </w:p>
        </w:tc>
        <w:tc>
          <w:tcPr>
            <w:tcW w:w="1712" w:type="dxa"/>
          </w:tcPr>
          <w:p w14:paraId="63199998" w14:textId="6875F52C" w:rsidR="004B4494" w:rsidRPr="005A1D7D" w:rsidRDefault="004B4494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20.05.2025</w:t>
            </w:r>
          </w:p>
        </w:tc>
        <w:tc>
          <w:tcPr>
            <w:tcW w:w="1559" w:type="dxa"/>
          </w:tcPr>
          <w:p w14:paraId="6826584C" w14:textId="5C4D090E" w:rsidR="004B4494" w:rsidRPr="005A1D7D" w:rsidRDefault="004B4494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17.04.25</w:t>
            </w:r>
          </w:p>
        </w:tc>
        <w:tc>
          <w:tcPr>
            <w:tcW w:w="1843" w:type="dxa"/>
          </w:tcPr>
          <w:p w14:paraId="22165405" w14:textId="5107C35C" w:rsidR="004B4494" w:rsidRPr="005A1D7D" w:rsidRDefault="004B4494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Community Support Charity Officer</w:t>
            </w:r>
          </w:p>
        </w:tc>
        <w:tc>
          <w:tcPr>
            <w:tcW w:w="2126" w:type="dxa"/>
          </w:tcPr>
          <w:p w14:paraId="3CF08FC8" w14:textId="4D56029F" w:rsidR="004B4494" w:rsidRPr="005A1D7D" w:rsidRDefault="004B4494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15xsmall eggs </w:t>
            </w:r>
          </w:p>
          <w:p w14:paraId="4DA219AF" w14:textId="2392AF26" w:rsidR="004B4494" w:rsidRPr="005A1D7D" w:rsidRDefault="004B4494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15xlarge eggs </w:t>
            </w:r>
          </w:p>
        </w:tc>
        <w:tc>
          <w:tcPr>
            <w:tcW w:w="1559" w:type="dxa"/>
          </w:tcPr>
          <w:p w14:paraId="5EC02E8E" w14:textId="4CD6ACCB" w:rsidR="004B4494" w:rsidRPr="005A1D7D" w:rsidRDefault="004B4494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£86.25</w:t>
            </w:r>
          </w:p>
        </w:tc>
        <w:tc>
          <w:tcPr>
            <w:tcW w:w="1713" w:type="dxa"/>
          </w:tcPr>
          <w:p w14:paraId="0DC6F194" w14:textId="67EF217B" w:rsidR="004B4494" w:rsidRPr="005A1D7D" w:rsidRDefault="008119DB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Online Screenshots from Tesco</w:t>
            </w:r>
          </w:p>
        </w:tc>
        <w:tc>
          <w:tcPr>
            <w:tcW w:w="1973" w:type="dxa"/>
          </w:tcPr>
          <w:p w14:paraId="242E7523" w14:textId="5A28DEEA" w:rsidR="004B4494" w:rsidRPr="005A1D7D" w:rsidRDefault="009E67EC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The Church of Jesus Christ </w:t>
            </w:r>
          </w:p>
        </w:tc>
        <w:tc>
          <w:tcPr>
            <w:tcW w:w="2563" w:type="dxa"/>
          </w:tcPr>
          <w:p w14:paraId="2EA247C3" w14:textId="77777777" w:rsidR="009E67EC" w:rsidRPr="005A1D7D" w:rsidRDefault="009E67EC" w:rsidP="009E67EC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Children’s Services </w:t>
            </w:r>
          </w:p>
          <w:p w14:paraId="2550864D" w14:textId="22A7C9AD" w:rsidR="004B4494" w:rsidRPr="005A1D7D" w:rsidRDefault="009E67EC" w:rsidP="009E67EC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Morriston Hospital</w:t>
            </w:r>
          </w:p>
        </w:tc>
        <w:tc>
          <w:tcPr>
            <w:tcW w:w="2540" w:type="dxa"/>
          </w:tcPr>
          <w:p w14:paraId="1D3CEF7F" w14:textId="66709FB3" w:rsidR="004B4494" w:rsidRPr="005A1D7D" w:rsidRDefault="009E67EC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Accepted </w:t>
            </w:r>
          </w:p>
        </w:tc>
      </w:tr>
      <w:tr w:rsidR="004B4494" w:rsidRPr="005A1D7D" w14:paraId="06C18464" w14:textId="77777777" w:rsidTr="007C0422">
        <w:trPr>
          <w:jc w:val="center"/>
        </w:trPr>
        <w:tc>
          <w:tcPr>
            <w:tcW w:w="1555" w:type="dxa"/>
          </w:tcPr>
          <w:p w14:paraId="55453467" w14:textId="28789D88" w:rsidR="004B4494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HB006</w:t>
            </w:r>
          </w:p>
        </w:tc>
        <w:tc>
          <w:tcPr>
            <w:tcW w:w="1712" w:type="dxa"/>
          </w:tcPr>
          <w:p w14:paraId="5AF8435C" w14:textId="344F21DE" w:rsidR="004B4494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20.05.2025</w:t>
            </w:r>
          </w:p>
        </w:tc>
        <w:tc>
          <w:tcPr>
            <w:tcW w:w="1559" w:type="dxa"/>
          </w:tcPr>
          <w:p w14:paraId="013D0880" w14:textId="19D790A8" w:rsidR="004B4494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18.04.2025</w:t>
            </w:r>
          </w:p>
        </w:tc>
        <w:tc>
          <w:tcPr>
            <w:tcW w:w="1843" w:type="dxa"/>
          </w:tcPr>
          <w:p w14:paraId="1D7BD571" w14:textId="31DE7AC9" w:rsidR="004B4494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Community Support Charity Officer</w:t>
            </w:r>
          </w:p>
        </w:tc>
        <w:tc>
          <w:tcPr>
            <w:tcW w:w="2126" w:type="dxa"/>
          </w:tcPr>
          <w:p w14:paraId="32B819B5" w14:textId="01DC9825" w:rsidR="004B4494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200 Eggs</w:t>
            </w:r>
          </w:p>
        </w:tc>
        <w:tc>
          <w:tcPr>
            <w:tcW w:w="1559" w:type="dxa"/>
          </w:tcPr>
          <w:p w14:paraId="5BBF08EF" w14:textId="0994874A" w:rsidR="004B4494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£500</w:t>
            </w:r>
          </w:p>
        </w:tc>
        <w:tc>
          <w:tcPr>
            <w:tcW w:w="1713" w:type="dxa"/>
          </w:tcPr>
          <w:p w14:paraId="4AC6A8A8" w14:textId="61B8DB6A" w:rsidR="004B4494" w:rsidRPr="005A1D7D" w:rsidRDefault="008119DB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Online Screenshots from Tesco</w:t>
            </w:r>
          </w:p>
        </w:tc>
        <w:tc>
          <w:tcPr>
            <w:tcW w:w="1973" w:type="dxa"/>
          </w:tcPr>
          <w:p w14:paraId="4240FF83" w14:textId="531F8659" w:rsidR="004B4494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Shelley and Mia Mayers </w:t>
            </w:r>
          </w:p>
        </w:tc>
        <w:tc>
          <w:tcPr>
            <w:tcW w:w="2563" w:type="dxa"/>
          </w:tcPr>
          <w:p w14:paraId="52970D32" w14:textId="6C03EE6D" w:rsidR="004B4494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Children’s Services, Morriston </w:t>
            </w:r>
          </w:p>
        </w:tc>
        <w:tc>
          <w:tcPr>
            <w:tcW w:w="2540" w:type="dxa"/>
          </w:tcPr>
          <w:p w14:paraId="07E21162" w14:textId="6DFAF1AD" w:rsidR="004B4494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Accepted </w:t>
            </w:r>
          </w:p>
        </w:tc>
      </w:tr>
      <w:tr w:rsidR="004B4494" w:rsidRPr="005A1D7D" w14:paraId="671500BA" w14:textId="77777777" w:rsidTr="007C0422">
        <w:trPr>
          <w:jc w:val="center"/>
        </w:trPr>
        <w:tc>
          <w:tcPr>
            <w:tcW w:w="1555" w:type="dxa"/>
          </w:tcPr>
          <w:p w14:paraId="4D0854BF" w14:textId="2475D4E7" w:rsidR="004B4494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HB007</w:t>
            </w:r>
          </w:p>
        </w:tc>
        <w:tc>
          <w:tcPr>
            <w:tcW w:w="1712" w:type="dxa"/>
          </w:tcPr>
          <w:p w14:paraId="53A80A6A" w14:textId="389E154E" w:rsidR="004B4494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20.05.2025</w:t>
            </w:r>
          </w:p>
        </w:tc>
        <w:tc>
          <w:tcPr>
            <w:tcW w:w="1559" w:type="dxa"/>
          </w:tcPr>
          <w:p w14:paraId="70A454FA" w14:textId="2DD38311" w:rsidR="004B4494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20.04.2025</w:t>
            </w:r>
          </w:p>
        </w:tc>
        <w:tc>
          <w:tcPr>
            <w:tcW w:w="1843" w:type="dxa"/>
          </w:tcPr>
          <w:p w14:paraId="6B5CFE2B" w14:textId="3F194D1B" w:rsidR="004B4494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Community Support Charity Officer</w:t>
            </w:r>
          </w:p>
        </w:tc>
        <w:tc>
          <w:tcPr>
            <w:tcW w:w="2126" w:type="dxa"/>
          </w:tcPr>
          <w:p w14:paraId="698FA17E" w14:textId="21835952" w:rsidR="004B4494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20XLarge Eggs </w:t>
            </w:r>
          </w:p>
        </w:tc>
        <w:tc>
          <w:tcPr>
            <w:tcW w:w="1559" w:type="dxa"/>
          </w:tcPr>
          <w:p w14:paraId="463351F0" w14:textId="67091E7B" w:rsidR="004B4494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£80</w:t>
            </w:r>
          </w:p>
        </w:tc>
        <w:tc>
          <w:tcPr>
            <w:tcW w:w="1713" w:type="dxa"/>
          </w:tcPr>
          <w:p w14:paraId="39DB44FF" w14:textId="55C8F304" w:rsidR="004B4494" w:rsidRPr="005A1D7D" w:rsidRDefault="008119DB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Online Screenshots from Tesco</w:t>
            </w:r>
          </w:p>
        </w:tc>
        <w:tc>
          <w:tcPr>
            <w:tcW w:w="1973" w:type="dxa"/>
          </w:tcPr>
          <w:p w14:paraId="2BF2B830" w14:textId="3C772F25" w:rsidR="004B4494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SA Radio Live </w:t>
            </w:r>
          </w:p>
        </w:tc>
        <w:tc>
          <w:tcPr>
            <w:tcW w:w="2563" w:type="dxa"/>
          </w:tcPr>
          <w:p w14:paraId="1990E334" w14:textId="30201E63" w:rsidR="004B4494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Children’s Services, Morriston </w:t>
            </w:r>
          </w:p>
        </w:tc>
        <w:tc>
          <w:tcPr>
            <w:tcW w:w="2540" w:type="dxa"/>
          </w:tcPr>
          <w:p w14:paraId="66690C98" w14:textId="22E8D029" w:rsidR="004B4494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Accepted</w:t>
            </w:r>
          </w:p>
        </w:tc>
      </w:tr>
      <w:tr w:rsidR="005B26A6" w:rsidRPr="005A1D7D" w14:paraId="20452E9B" w14:textId="77777777" w:rsidTr="007C0422">
        <w:trPr>
          <w:jc w:val="center"/>
        </w:trPr>
        <w:tc>
          <w:tcPr>
            <w:tcW w:w="1555" w:type="dxa"/>
          </w:tcPr>
          <w:p w14:paraId="136635E9" w14:textId="2B729D77" w:rsidR="005B26A6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HB008</w:t>
            </w:r>
          </w:p>
        </w:tc>
        <w:tc>
          <w:tcPr>
            <w:tcW w:w="1712" w:type="dxa"/>
          </w:tcPr>
          <w:p w14:paraId="532EF1B4" w14:textId="1EE984EB" w:rsidR="005B26A6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20.05.2025</w:t>
            </w:r>
          </w:p>
        </w:tc>
        <w:tc>
          <w:tcPr>
            <w:tcW w:w="1559" w:type="dxa"/>
          </w:tcPr>
          <w:p w14:paraId="4AFB59DC" w14:textId="61B5CF9A" w:rsidR="005B26A6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16.04.2025</w:t>
            </w:r>
          </w:p>
        </w:tc>
        <w:tc>
          <w:tcPr>
            <w:tcW w:w="1843" w:type="dxa"/>
          </w:tcPr>
          <w:p w14:paraId="27B3341A" w14:textId="48AFE7B7" w:rsidR="005B26A6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Community Support Charity Officer, </w:t>
            </w:r>
          </w:p>
        </w:tc>
        <w:tc>
          <w:tcPr>
            <w:tcW w:w="2126" w:type="dxa"/>
          </w:tcPr>
          <w:p w14:paraId="20E2817E" w14:textId="58B4AAA8" w:rsidR="005B26A6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74x Easter Eggs </w:t>
            </w:r>
          </w:p>
        </w:tc>
        <w:tc>
          <w:tcPr>
            <w:tcW w:w="1559" w:type="dxa"/>
          </w:tcPr>
          <w:p w14:paraId="2C8E9385" w14:textId="2DCB4965" w:rsidR="005B26A6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£350</w:t>
            </w:r>
          </w:p>
        </w:tc>
        <w:tc>
          <w:tcPr>
            <w:tcW w:w="1713" w:type="dxa"/>
          </w:tcPr>
          <w:p w14:paraId="74BE1980" w14:textId="701B2DD9" w:rsidR="005B26A6" w:rsidRPr="005A1D7D" w:rsidRDefault="008119DB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Online Screenshots from Tesco</w:t>
            </w:r>
          </w:p>
        </w:tc>
        <w:tc>
          <w:tcPr>
            <w:tcW w:w="1973" w:type="dxa"/>
          </w:tcPr>
          <w:p w14:paraId="3BE52894" w14:textId="36215423" w:rsidR="005B26A6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Perfect Pads, Clydach </w:t>
            </w:r>
          </w:p>
        </w:tc>
        <w:tc>
          <w:tcPr>
            <w:tcW w:w="2563" w:type="dxa"/>
          </w:tcPr>
          <w:p w14:paraId="615290F4" w14:textId="1BA29162" w:rsidR="005B26A6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Children’s Services, Morriston Hospital </w:t>
            </w:r>
          </w:p>
        </w:tc>
        <w:tc>
          <w:tcPr>
            <w:tcW w:w="2540" w:type="dxa"/>
          </w:tcPr>
          <w:p w14:paraId="378FBCA7" w14:textId="570CA854" w:rsidR="005B26A6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Accepted </w:t>
            </w:r>
          </w:p>
        </w:tc>
      </w:tr>
      <w:tr w:rsidR="005B26A6" w:rsidRPr="005A1D7D" w14:paraId="06162AB3" w14:textId="77777777" w:rsidTr="007C0422">
        <w:trPr>
          <w:jc w:val="center"/>
        </w:trPr>
        <w:tc>
          <w:tcPr>
            <w:tcW w:w="1555" w:type="dxa"/>
          </w:tcPr>
          <w:p w14:paraId="14EE0AE5" w14:textId="67F8D350" w:rsidR="005B26A6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HB009</w:t>
            </w:r>
          </w:p>
        </w:tc>
        <w:tc>
          <w:tcPr>
            <w:tcW w:w="1712" w:type="dxa"/>
          </w:tcPr>
          <w:p w14:paraId="0B24AB2B" w14:textId="0EE58F57" w:rsidR="005B26A6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23.04.2025</w:t>
            </w:r>
          </w:p>
        </w:tc>
        <w:tc>
          <w:tcPr>
            <w:tcW w:w="1559" w:type="dxa"/>
          </w:tcPr>
          <w:p w14:paraId="18C73809" w14:textId="40B3EE47" w:rsidR="005B26A6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18.04.2025</w:t>
            </w:r>
          </w:p>
        </w:tc>
        <w:tc>
          <w:tcPr>
            <w:tcW w:w="1843" w:type="dxa"/>
          </w:tcPr>
          <w:p w14:paraId="2DBD7994" w14:textId="1F592855" w:rsidR="005B26A6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Community Support Charity Officer, </w:t>
            </w:r>
          </w:p>
        </w:tc>
        <w:tc>
          <w:tcPr>
            <w:tcW w:w="2126" w:type="dxa"/>
          </w:tcPr>
          <w:p w14:paraId="58EDE11B" w14:textId="564C0DC6" w:rsidR="005B26A6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50X Drink Bottles </w:t>
            </w:r>
          </w:p>
        </w:tc>
        <w:tc>
          <w:tcPr>
            <w:tcW w:w="1559" w:type="dxa"/>
          </w:tcPr>
          <w:p w14:paraId="38E1A772" w14:textId="6DCB3591" w:rsidR="005B26A6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£169.50</w:t>
            </w:r>
          </w:p>
        </w:tc>
        <w:tc>
          <w:tcPr>
            <w:tcW w:w="1713" w:type="dxa"/>
          </w:tcPr>
          <w:p w14:paraId="43E183B3" w14:textId="635822DD" w:rsidR="005B26A6" w:rsidRPr="005A1D7D" w:rsidRDefault="008119DB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Online Screenshots from Tesco</w:t>
            </w:r>
          </w:p>
        </w:tc>
        <w:tc>
          <w:tcPr>
            <w:tcW w:w="1973" w:type="dxa"/>
          </w:tcPr>
          <w:p w14:paraId="3D864836" w14:textId="0BD94C95" w:rsidR="005B26A6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Ospreys in the Community </w:t>
            </w:r>
          </w:p>
        </w:tc>
        <w:tc>
          <w:tcPr>
            <w:tcW w:w="2563" w:type="dxa"/>
          </w:tcPr>
          <w:p w14:paraId="638D25D1" w14:textId="03BA97B2" w:rsidR="005B26A6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Children’s Services, Morriston Ho</w:t>
            </w:r>
            <w:r w:rsidR="00E764E6" w:rsidRPr="005A1D7D">
              <w:rPr>
                <w:rFonts w:ascii="Verdana" w:hAnsi="Verdana" w:cs="Arial"/>
                <w:bCs/>
                <w:color w:val="000000" w:themeColor="text1"/>
              </w:rPr>
              <w:t xml:space="preserve">spital </w:t>
            </w: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l </w:t>
            </w:r>
          </w:p>
        </w:tc>
        <w:tc>
          <w:tcPr>
            <w:tcW w:w="2540" w:type="dxa"/>
          </w:tcPr>
          <w:p w14:paraId="38F0B9D6" w14:textId="2DD62836" w:rsidR="005B26A6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Accepted </w:t>
            </w:r>
          </w:p>
        </w:tc>
      </w:tr>
      <w:tr w:rsidR="005B26A6" w:rsidRPr="005A1D7D" w14:paraId="287F3554" w14:textId="77777777" w:rsidTr="007C0422">
        <w:trPr>
          <w:jc w:val="center"/>
        </w:trPr>
        <w:tc>
          <w:tcPr>
            <w:tcW w:w="1555" w:type="dxa"/>
          </w:tcPr>
          <w:p w14:paraId="7C57F0DD" w14:textId="55B2C731" w:rsidR="005B26A6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HB010</w:t>
            </w:r>
          </w:p>
        </w:tc>
        <w:tc>
          <w:tcPr>
            <w:tcW w:w="1712" w:type="dxa"/>
          </w:tcPr>
          <w:p w14:paraId="54C046C5" w14:textId="51C08FEF" w:rsidR="005B26A6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20.05.2025</w:t>
            </w:r>
          </w:p>
        </w:tc>
        <w:tc>
          <w:tcPr>
            <w:tcW w:w="1559" w:type="dxa"/>
          </w:tcPr>
          <w:p w14:paraId="6F67D066" w14:textId="70E5B5ED" w:rsidR="005B26A6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11.04.2025</w:t>
            </w:r>
          </w:p>
        </w:tc>
        <w:tc>
          <w:tcPr>
            <w:tcW w:w="1843" w:type="dxa"/>
          </w:tcPr>
          <w:p w14:paraId="7CB2DB47" w14:textId="3A6CF7FB" w:rsidR="005B26A6" w:rsidRPr="005A1D7D" w:rsidRDefault="00E764E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Community Support Charity Officer, </w:t>
            </w:r>
          </w:p>
        </w:tc>
        <w:tc>
          <w:tcPr>
            <w:tcW w:w="2126" w:type="dxa"/>
          </w:tcPr>
          <w:p w14:paraId="7493274E" w14:textId="5ED0DA76" w:rsidR="005B26A6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40XSmall Eggs </w:t>
            </w:r>
          </w:p>
        </w:tc>
        <w:tc>
          <w:tcPr>
            <w:tcW w:w="1559" w:type="dxa"/>
          </w:tcPr>
          <w:p w14:paraId="4C57C68F" w14:textId="3C3A23DD" w:rsidR="005B26A6" w:rsidRPr="005A1D7D" w:rsidRDefault="005B26A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£70 </w:t>
            </w:r>
          </w:p>
        </w:tc>
        <w:tc>
          <w:tcPr>
            <w:tcW w:w="1713" w:type="dxa"/>
          </w:tcPr>
          <w:p w14:paraId="5E693317" w14:textId="3CD8C7AF" w:rsidR="005B26A6" w:rsidRPr="005A1D7D" w:rsidRDefault="008119DB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Online Screenshots from Tesco</w:t>
            </w:r>
          </w:p>
        </w:tc>
        <w:tc>
          <w:tcPr>
            <w:tcW w:w="1973" w:type="dxa"/>
          </w:tcPr>
          <w:p w14:paraId="04D9DCB7" w14:textId="76A0194F" w:rsidR="005B26A6" w:rsidRPr="005A1D7D" w:rsidRDefault="00E764E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Morriston Comprehensive School </w:t>
            </w:r>
          </w:p>
        </w:tc>
        <w:tc>
          <w:tcPr>
            <w:tcW w:w="2563" w:type="dxa"/>
          </w:tcPr>
          <w:p w14:paraId="34F5066A" w14:textId="4C682BD4" w:rsidR="005B26A6" w:rsidRPr="005A1D7D" w:rsidRDefault="00E764E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Children’s Services, Morriston Hospital</w:t>
            </w:r>
          </w:p>
        </w:tc>
        <w:tc>
          <w:tcPr>
            <w:tcW w:w="2540" w:type="dxa"/>
          </w:tcPr>
          <w:p w14:paraId="3703D13F" w14:textId="4FAC2696" w:rsidR="005B26A6" w:rsidRPr="005A1D7D" w:rsidRDefault="00E764E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Accepted </w:t>
            </w:r>
          </w:p>
        </w:tc>
      </w:tr>
      <w:tr w:rsidR="00E764E6" w:rsidRPr="005A1D7D" w14:paraId="4319BA76" w14:textId="77777777" w:rsidTr="007C0422">
        <w:trPr>
          <w:jc w:val="center"/>
        </w:trPr>
        <w:tc>
          <w:tcPr>
            <w:tcW w:w="1555" w:type="dxa"/>
          </w:tcPr>
          <w:p w14:paraId="27084DA0" w14:textId="4ED839B4" w:rsidR="00E764E6" w:rsidRPr="005A1D7D" w:rsidRDefault="00E764E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HB011</w:t>
            </w:r>
          </w:p>
        </w:tc>
        <w:tc>
          <w:tcPr>
            <w:tcW w:w="1712" w:type="dxa"/>
          </w:tcPr>
          <w:p w14:paraId="0496C95F" w14:textId="293E49AE" w:rsidR="00E764E6" w:rsidRPr="005A1D7D" w:rsidRDefault="00E764E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20.05.2025</w:t>
            </w:r>
          </w:p>
        </w:tc>
        <w:tc>
          <w:tcPr>
            <w:tcW w:w="1559" w:type="dxa"/>
          </w:tcPr>
          <w:p w14:paraId="27B7F79D" w14:textId="4FF7E5ED" w:rsidR="00E764E6" w:rsidRPr="005A1D7D" w:rsidRDefault="00E764E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17.04.2025</w:t>
            </w:r>
          </w:p>
        </w:tc>
        <w:tc>
          <w:tcPr>
            <w:tcW w:w="1843" w:type="dxa"/>
          </w:tcPr>
          <w:p w14:paraId="57A2FB0E" w14:textId="01722D62" w:rsidR="00E764E6" w:rsidRPr="005A1D7D" w:rsidRDefault="00E764E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Community Support Charity Officer, </w:t>
            </w:r>
          </w:p>
        </w:tc>
        <w:tc>
          <w:tcPr>
            <w:tcW w:w="2126" w:type="dxa"/>
          </w:tcPr>
          <w:p w14:paraId="22862AB2" w14:textId="3A6EA5DE" w:rsidR="00E764E6" w:rsidRPr="005A1D7D" w:rsidRDefault="00E764E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24xSmall Eggs</w:t>
            </w:r>
          </w:p>
        </w:tc>
        <w:tc>
          <w:tcPr>
            <w:tcW w:w="1559" w:type="dxa"/>
          </w:tcPr>
          <w:p w14:paraId="1020A3A4" w14:textId="2F3FF938" w:rsidR="00E764E6" w:rsidRPr="005A1D7D" w:rsidRDefault="00E764E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£42</w:t>
            </w:r>
          </w:p>
        </w:tc>
        <w:tc>
          <w:tcPr>
            <w:tcW w:w="1713" w:type="dxa"/>
          </w:tcPr>
          <w:p w14:paraId="4F328E2A" w14:textId="1108E59F" w:rsidR="00E764E6" w:rsidRPr="005A1D7D" w:rsidRDefault="008119DB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Online Screenshots from Tesco</w:t>
            </w:r>
          </w:p>
        </w:tc>
        <w:tc>
          <w:tcPr>
            <w:tcW w:w="1973" w:type="dxa"/>
          </w:tcPr>
          <w:p w14:paraId="6184B4F3" w14:textId="6C5EFE9E" w:rsidR="00E764E6" w:rsidRPr="005A1D7D" w:rsidRDefault="00E764E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Miss Wales Finalist </w:t>
            </w:r>
          </w:p>
        </w:tc>
        <w:tc>
          <w:tcPr>
            <w:tcW w:w="2563" w:type="dxa"/>
          </w:tcPr>
          <w:p w14:paraId="3B1ECA5C" w14:textId="2DA67595" w:rsidR="00E764E6" w:rsidRPr="005A1D7D" w:rsidRDefault="00E764E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Children’s Services, Morriston Hospital</w:t>
            </w:r>
          </w:p>
        </w:tc>
        <w:tc>
          <w:tcPr>
            <w:tcW w:w="2540" w:type="dxa"/>
          </w:tcPr>
          <w:p w14:paraId="2745FD78" w14:textId="10428426" w:rsidR="00E764E6" w:rsidRPr="005A1D7D" w:rsidRDefault="00E764E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Accepted </w:t>
            </w:r>
          </w:p>
        </w:tc>
      </w:tr>
      <w:tr w:rsidR="00E764E6" w:rsidRPr="005A1D7D" w14:paraId="76701E88" w14:textId="77777777" w:rsidTr="007C0422">
        <w:trPr>
          <w:jc w:val="center"/>
        </w:trPr>
        <w:tc>
          <w:tcPr>
            <w:tcW w:w="1555" w:type="dxa"/>
          </w:tcPr>
          <w:p w14:paraId="49D21417" w14:textId="76A3C60F" w:rsidR="00E764E6" w:rsidRPr="005A1D7D" w:rsidRDefault="00E764E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HB012</w:t>
            </w:r>
          </w:p>
        </w:tc>
        <w:tc>
          <w:tcPr>
            <w:tcW w:w="1712" w:type="dxa"/>
          </w:tcPr>
          <w:p w14:paraId="1B598ABA" w14:textId="0A473E7B" w:rsidR="00E764E6" w:rsidRPr="005A1D7D" w:rsidRDefault="00E764E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20.05.2025</w:t>
            </w:r>
          </w:p>
        </w:tc>
        <w:tc>
          <w:tcPr>
            <w:tcW w:w="1559" w:type="dxa"/>
          </w:tcPr>
          <w:p w14:paraId="552BC947" w14:textId="37A24461" w:rsidR="00E764E6" w:rsidRPr="005A1D7D" w:rsidRDefault="00E764E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20.04.2025</w:t>
            </w:r>
          </w:p>
        </w:tc>
        <w:tc>
          <w:tcPr>
            <w:tcW w:w="1843" w:type="dxa"/>
          </w:tcPr>
          <w:p w14:paraId="0BD57C1E" w14:textId="1443A9DF" w:rsidR="00E764E6" w:rsidRPr="005A1D7D" w:rsidRDefault="00E764E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Community Support Charity Officer, </w:t>
            </w:r>
          </w:p>
        </w:tc>
        <w:tc>
          <w:tcPr>
            <w:tcW w:w="2126" w:type="dxa"/>
          </w:tcPr>
          <w:p w14:paraId="66BFECB9" w14:textId="77777777" w:rsidR="00E764E6" w:rsidRPr="005A1D7D" w:rsidRDefault="00E764E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6XMini Eggs </w:t>
            </w:r>
          </w:p>
          <w:p w14:paraId="04FE7DBF" w14:textId="77777777" w:rsidR="00E764E6" w:rsidRPr="005A1D7D" w:rsidRDefault="00E764E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10xSmall Eggs </w:t>
            </w:r>
          </w:p>
          <w:p w14:paraId="18073DC7" w14:textId="1B2A7591" w:rsidR="00E764E6" w:rsidRPr="005A1D7D" w:rsidRDefault="00E764E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2xpack of biscuits </w:t>
            </w:r>
          </w:p>
        </w:tc>
        <w:tc>
          <w:tcPr>
            <w:tcW w:w="1559" w:type="dxa"/>
          </w:tcPr>
          <w:p w14:paraId="68D9BB94" w14:textId="0ADD176C" w:rsidR="00E764E6" w:rsidRPr="005A1D7D" w:rsidRDefault="00E764E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£38.10</w:t>
            </w:r>
          </w:p>
        </w:tc>
        <w:tc>
          <w:tcPr>
            <w:tcW w:w="1713" w:type="dxa"/>
          </w:tcPr>
          <w:p w14:paraId="03FE1721" w14:textId="2EEAB3E9" w:rsidR="00E764E6" w:rsidRPr="005A1D7D" w:rsidRDefault="008119DB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Online Screenshots from Tesco</w:t>
            </w:r>
          </w:p>
        </w:tc>
        <w:tc>
          <w:tcPr>
            <w:tcW w:w="1973" w:type="dxa"/>
          </w:tcPr>
          <w:p w14:paraId="45C9F1DA" w14:textId="0C6C74A4" w:rsidR="00E764E6" w:rsidRPr="005A1D7D" w:rsidRDefault="00E764E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Miss Earth Finalist </w:t>
            </w:r>
          </w:p>
        </w:tc>
        <w:tc>
          <w:tcPr>
            <w:tcW w:w="2563" w:type="dxa"/>
          </w:tcPr>
          <w:p w14:paraId="6F50201E" w14:textId="3030A07A" w:rsidR="00E764E6" w:rsidRPr="005A1D7D" w:rsidRDefault="00E764E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Children’s Services, Morriston Hospital</w:t>
            </w:r>
          </w:p>
        </w:tc>
        <w:tc>
          <w:tcPr>
            <w:tcW w:w="2540" w:type="dxa"/>
          </w:tcPr>
          <w:p w14:paraId="6FED1CA0" w14:textId="3E2A36ED" w:rsidR="00E764E6" w:rsidRPr="005A1D7D" w:rsidRDefault="00E764E6" w:rsidP="00E764E6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Accepted</w:t>
            </w:r>
          </w:p>
        </w:tc>
      </w:tr>
      <w:tr w:rsidR="00E764E6" w:rsidRPr="005A1D7D" w14:paraId="75594F78" w14:textId="77777777" w:rsidTr="007C0422">
        <w:trPr>
          <w:jc w:val="center"/>
        </w:trPr>
        <w:tc>
          <w:tcPr>
            <w:tcW w:w="1555" w:type="dxa"/>
          </w:tcPr>
          <w:p w14:paraId="308A0279" w14:textId="1B8C7651" w:rsidR="00E764E6" w:rsidRPr="005A1D7D" w:rsidRDefault="00E764E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HB013</w:t>
            </w:r>
          </w:p>
        </w:tc>
        <w:tc>
          <w:tcPr>
            <w:tcW w:w="1712" w:type="dxa"/>
          </w:tcPr>
          <w:p w14:paraId="398DB75F" w14:textId="5F268042" w:rsidR="00E764E6" w:rsidRPr="005A1D7D" w:rsidRDefault="00E764E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20.05.</w:t>
            </w:r>
            <w:r w:rsidR="005F6819" w:rsidRPr="005A1D7D">
              <w:rPr>
                <w:rFonts w:ascii="Verdana" w:hAnsi="Verdana" w:cs="Arial"/>
                <w:bCs/>
                <w:color w:val="000000" w:themeColor="text1"/>
              </w:rPr>
              <w:t>2025</w:t>
            </w:r>
          </w:p>
        </w:tc>
        <w:tc>
          <w:tcPr>
            <w:tcW w:w="1559" w:type="dxa"/>
          </w:tcPr>
          <w:p w14:paraId="0CC08212" w14:textId="1973B5F9" w:rsidR="00E764E6" w:rsidRPr="005A1D7D" w:rsidRDefault="00E764E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19.04.2025</w:t>
            </w:r>
          </w:p>
        </w:tc>
        <w:tc>
          <w:tcPr>
            <w:tcW w:w="1843" w:type="dxa"/>
          </w:tcPr>
          <w:p w14:paraId="504A95C0" w14:textId="02D89C5E" w:rsidR="00E764E6" w:rsidRPr="005A1D7D" w:rsidRDefault="00E764E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Community Support Charity Officer, </w:t>
            </w:r>
          </w:p>
        </w:tc>
        <w:tc>
          <w:tcPr>
            <w:tcW w:w="2126" w:type="dxa"/>
          </w:tcPr>
          <w:p w14:paraId="585FBCD7" w14:textId="0380CC83" w:rsidR="00E764E6" w:rsidRPr="005A1D7D" w:rsidRDefault="00E764E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30XSmall Eggs </w:t>
            </w:r>
          </w:p>
        </w:tc>
        <w:tc>
          <w:tcPr>
            <w:tcW w:w="1559" w:type="dxa"/>
          </w:tcPr>
          <w:p w14:paraId="6BDC78FE" w14:textId="565154D1" w:rsidR="00E764E6" w:rsidRPr="005A1D7D" w:rsidRDefault="00E764E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£52.20</w:t>
            </w:r>
          </w:p>
        </w:tc>
        <w:tc>
          <w:tcPr>
            <w:tcW w:w="1713" w:type="dxa"/>
          </w:tcPr>
          <w:p w14:paraId="041A8FE7" w14:textId="3C35C343" w:rsidR="00E764E6" w:rsidRPr="005A1D7D" w:rsidRDefault="008119DB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Online Screenshots from Tesco</w:t>
            </w:r>
          </w:p>
        </w:tc>
        <w:tc>
          <w:tcPr>
            <w:tcW w:w="1973" w:type="dxa"/>
          </w:tcPr>
          <w:p w14:paraId="0A0F4C7D" w14:textId="58915CF7" w:rsidR="00E764E6" w:rsidRPr="005A1D7D" w:rsidRDefault="00E764E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M&amp;S</w:t>
            </w:r>
          </w:p>
        </w:tc>
        <w:tc>
          <w:tcPr>
            <w:tcW w:w="2563" w:type="dxa"/>
          </w:tcPr>
          <w:p w14:paraId="07F61A66" w14:textId="6D5B8E73" w:rsidR="00E764E6" w:rsidRPr="005A1D7D" w:rsidRDefault="00E764E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Children’s Services, Morriston Hospital</w:t>
            </w:r>
          </w:p>
        </w:tc>
        <w:tc>
          <w:tcPr>
            <w:tcW w:w="2540" w:type="dxa"/>
          </w:tcPr>
          <w:p w14:paraId="075F7D5F" w14:textId="6B2FE377" w:rsidR="00E764E6" w:rsidRPr="005A1D7D" w:rsidRDefault="00E764E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Accepted </w:t>
            </w:r>
          </w:p>
        </w:tc>
      </w:tr>
      <w:tr w:rsidR="00E764E6" w:rsidRPr="005A1D7D" w14:paraId="5799DD72" w14:textId="77777777" w:rsidTr="007C0422">
        <w:trPr>
          <w:jc w:val="center"/>
        </w:trPr>
        <w:tc>
          <w:tcPr>
            <w:tcW w:w="1555" w:type="dxa"/>
          </w:tcPr>
          <w:p w14:paraId="0FC4BD1A" w14:textId="088A96E2" w:rsidR="00E764E6" w:rsidRPr="005A1D7D" w:rsidRDefault="005F6819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HB015</w:t>
            </w:r>
          </w:p>
        </w:tc>
        <w:tc>
          <w:tcPr>
            <w:tcW w:w="1712" w:type="dxa"/>
          </w:tcPr>
          <w:p w14:paraId="099759E7" w14:textId="319C8836" w:rsidR="00E764E6" w:rsidRPr="005A1D7D" w:rsidRDefault="005F6819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20.05.2025</w:t>
            </w:r>
          </w:p>
        </w:tc>
        <w:tc>
          <w:tcPr>
            <w:tcW w:w="1559" w:type="dxa"/>
          </w:tcPr>
          <w:p w14:paraId="0E60A306" w14:textId="47486945" w:rsidR="00E764E6" w:rsidRPr="005A1D7D" w:rsidRDefault="005F6819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18.04.205</w:t>
            </w:r>
          </w:p>
        </w:tc>
        <w:tc>
          <w:tcPr>
            <w:tcW w:w="1843" w:type="dxa"/>
          </w:tcPr>
          <w:p w14:paraId="2C5AE82F" w14:textId="4AF384A6" w:rsidR="00E764E6" w:rsidRPr="005A1D7D" w:rsidRDefault="005F6819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Community Support Charity Officer, </w:t>
            </w:r>
          </w:p>
        </w:tc>
        <w:tc>
          <w:tcPr>
            <w:tcW w:w="2126" w:type="dxa"/>
          </w:tcPr>
          <w:p w14:paraId="24B39D04" w14:textId="77777777" w:rsidR="00E764E6" w:rsidRPr="005A1D7D" w:rsidRDefault="005F6819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30XSmall Eggs </w:t>
            </w:r>
          </w:p>
          <w:p w14:paraId="368A2618" w14:textId="07FD28A2" w:rsidR="005F6819" w:rsidRPr="005A1D7D" w:rsidRDefault="005F6819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30XMedium Eggs </w:t>
            </w:r>
          </w:p>
        </w:tc>
        <w:tc>
          <w:tcPr>
            <w:tcW w:w="1559" w:type="dxa"/>
          </w:tcPr>
          <w:p w14:paraId="6CE44A72" w14:textId="2556BE93" w:rsidR="00E764E6" w:rsidRPr="005A1D7D" w:rsidRDefault="005F6819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£172.50</w:t>
            </w:r>
          </w:p>
        </w:tc>
        <w:tc>
          <w:tcPr>
            <w:tcW w:w="1713" w:type="dxa"/>
          </w:tcPr>
          <w:p w14:paraId="0D08EE8E" w14:textId="4C1EE8BF" w:rsidR="00E764E6" w:rsidRPr="005A1D7D" w:rsidRDefault="008119DB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Online Screenshots from Tesco</w:t>
            </w:r>
          </w:p>
        </w:tc>
        <w:tc>
          <w:tcPr>
            <w:tcW w:w="1973" w:type="dxa"/>
          </w:tcPr>
          <w:p w14:paraId="2AB469DF" w14:textId="1AE5ABBA" w:rsidR="00E764E6" w:rsidRPr="005A1D7D" w:rsidRDefault="005F6819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Member of the Public </w:t>
            </w:r>
          </w:p>
        </w:tc>
        <w:tc>
          <w:tcPr>
            <w:tcW w:w="2563" w:type="dxa"/>
          </w:tcPr>
          <w:p w14:paraId="664E50E6" w14:textId="2842CC53" w:rsidR="00E764E6" w:rsidRPr="005A1D7D" w:rsidRDefault="005F6819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Children’s Services, Morriston Hospital</w:t>
            </w:r>
          </w:p>
        </w:tc>
        <w:tc>
          <w:tcPr>
            <w:tcW w:w="2540" w:type="dxa"/>
          </w:tcPr>
          <w:p w14:paraId="65826CEE" w14:textId="7D83064F" w:rsidR="00E764E6" w:rsidRPr="005A1D7D" w:rsidRDefault="005F6819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Accepted </w:t>
            </w:r>
          </w:p>
        </w:tc>
      </w:tr>
      <w:tr w:rsidR="008119DB" w:rsidRPr="005A1D7D" w14:paraId="4B3B20B3" w14:textId="77777777" w:rsidTr="007C0422">
        <w:trPr>
          <w:jc w:val="center"/>
        </w:trPr>
        <w:tc>
          <w:tcPr>
            <w:tcW w:w="1555" w:type="dxa"/>
          </w:tcPr>
          <w:p w14:paraId="478CED34" w14:textId="1CCAFEFB" w:rsidR="008119DB" w:rsidRPr="005A1D7D" w:rsidRDefault="008119DB" w:rsidP="008119DB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HB016</w:t>
            </w:r>
          </w:p>
        </w:tc>
        <w:tc>
          <w:tcPr>
            <w:tcW w:w="1712" w:type="dxa"/>
          </w:tcPr>
          <w:p w14:paraId="0474CE11" w14:textId="55059F38" w:rsidR="008119DB" w:rsidRPr="005A1D7D" w:rsidRDefault="008119DB" w:rsidP="008119DB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20.05.2025</w:t>
            </w:r>
          </w:p>
        </w:tc>
        <w:tc>
          <w:tcPr>
            <w:tcW w:w="1559" w:type="dxa"/>
          </w:tcPr>
          <w:p w14:paraId="1012246A" w14:textId="17DB87DF" w:rsidR="008119DB" w:rsidRPr="005A1D7D" w:rsidRDefault="008119DB" w:rsidP="008119DB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21.04.2025</w:t>
            </w:r>
          </w:p>
        </w:tc>
        <w:tc>
          <w:tcPr>
            <w:tcW w:w="1843" w:type="dxa"/>
          </w:tcPr>
          <w:p w14:paraId="230BBFDD" w14:textId="4E370C16" w:rsidR="008119DB" w:rsidRPr="005A1D7D" w:rsidRDefault="008119DB" w:rsidP="008119DB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Community Support Charity Officer </w:t>
            </w:r>
          </w:p>
        </w:tc>
        <w:tc>
          <w:tcPr>
            <w:tcW w:w="2126" w:type="dxa"/>
          </w:tcPr>
          <w:p w14:paraId="14CC5475" w14:textId="799E51A8" w:rsidR="008119DB" w:rsidRPr="005A1D7D" w:rsidRDefault="008119DB" w:rsidP="008119DB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60xSmall Eggs </w:t>
            </w:r>
          </w:p>
        </w:tc>
        <w:tc>
          <w:tcPr>
            <w:tcW w:w="1559" w:type="dxa"/>
          </w:tcPr>
          <w:p w14:paraId="7DD0D7CE" w14:textId="77101AA7" w:rsidR="008119DB" w:rsidRPr="005A1D7D" w:rsidRDefault="008119DB" w:rsidP="008119DB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£105</w:t>
            </w:r>
          </w:p>
        </w:tc>
        <w:tc>
          <w:tcPr>
            <w:tcW w:w="1713" w:type="dxa"/>
          </w:tcPr>
          <w:p w14:paraId="4FF3E8BB" w14:textId="4D66AE3A" w:rsidR="008119DB" w:rsidRPr="005A1D7D" w:rsidRDefault="008119DB" w:rsidP="008119DB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Online Screenshots from Tesco</w:t>
            </w:r>
          </w:p>
        </w:tc>
        <w:tc>
          <w:tcPr>
            <w:tcW w:w="1973" w:type="dxa"/>
          </w:tcPr>
          <w:p w14:paraId="5B34212D" w14:textId="719984AF" w:rsidR="008119DB" w:rsidRPr="005A1D7D" w:rsidRDefault="008119DB" w:rsidP="008119DB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Gower Christmas Trees </w:t>
            </w:r>
          </w:p>
        </w:tc>
        <w:tc>
          <w:tcPr>
            <w:tcW w:w="2563" w:type="dxa"/>
          </w:tcPr>
          <w:p w14:paraId="79E9B3FB" w14:textId="36627C5E" w:rsidR="008119DB" w:rsidRPr="005A1D7D" w:rsidRDefault="008119DB" w:rsidP="008119DB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Children’s Services, Morriston Hospital</w:t>
            </w:r>
          </w:p>
        </w:tc>
        <w:tc>
          <w:tcPr>
            <w:tcW w:w="2540" w:type="dxa"/>
          </w:tcPr>
          <w:p w14:paraId="15AA8EF6" w14:textId="7B49F35E" w:rsidR="008119DB" w:rsidRPr="005A1D7D" w:rsidRDefault="008119DB" w:rsidP="008119DB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Accepted </w:t>
            </w:r>
          </w:p>
        </w:tc>
      </w:tr>
      <w:tr w:rsidR="008119DB" w:rsidRPr="005A1D7D" w14:paraId="5F26C946" w14:textId="77777777" w:rsidTr="007C0422">
        <w:trPr>
          <w:jc w:val="center"/>
        </w:trPr>
        <w:tc>
          <w:tcPr>
            <w:tcW w:w="1555" w:type="dxa"/>
          </w:tcPr>
          <w:p w14:paraId="6E56F4A5" w14:textId="563A4C30" w:rsidR="008119DB" w:rsidRPr="005A1D7D" w:rsidRDefault="008119DB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HB017</w:t>
            </w:r>
          </w:p>
        </w:tc>
        <w:tc>
          <w:tcPr>
            <w:tcW w:w="1712" w:type="dxa"/>
          </w:tcPr>
          <w:p w14:paraId="18F462F1" w14:textId="0F730E59" w:rsidR="008119DB" w:rsidRPr="005A1D7D" w:rsidRDefault="008119DB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20.05.2025</w:t>
            </w:r>
          </w:p>
        </w:tc>
        <w:tc>
          <w:tcPr>
            <w:tcW w:w="1559" w:type="dxa"/>
          </w:tcPr>
          <w:p w14:paraId="72847AE9" w14:textId="75C6E5AC" w:rsidR="008119DB" w:rsidRPr="005A1D7D" w:rsidRDefault="008119DB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15.04.2025</w:t>
            </w:r>
          </w:p>
        </w:tc>
        <w:tc>
          <w:tcPr>
            <w:tcW w:w="1843" w:type="dxa"/>
          </w:tcPr>
          <w:p w14:paraId="5F6C21CC" w14:textId="63521E7A" w:rsidR="008119DB" w:rsidRPr="005A1D7D" w:rsidRDefault="008119DB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Community Support Charity Officer</w:t>
            </w:r>
          </w:p>
        </w:tc>
        <w:tc>
          <w:tcPr>
            <w:tcW w:w="2126" w:type="dxa"/>
          </w:tcPr>
          <w:p w14:paraId="52597157" w14:textId="586D1FE9" w:rsidR="008119DB" w:rsidRPr="005A1D7D" w:rsidRDefault="008119DB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72XSmall Eggs </w:t>
            </w:r>
          </w:p>
        </w:tc>
        <w:tc>
          <w:tcPr>
            <w:tcW w:w="1559" w:type="dxa"/>
          </w:tcPr>
          <w:p w14:paraId="4C5DF577" w14:textId="11A351E0" w:rsidR="008119DB" w:rsidRPr="005A1D7D" w:rsidRDefault="008119DB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£126</w:t>
            </w:r>
          </w:p>
        </w:tc>
        <w:tc>
          <w:tcPr>
            <w:tcW w:w="1713" w:type="dxa"/>
          </w:tcPr>
          <w:p w14:paraId="4B9EAE6C" w14:textId="2ACEAB49" w:rsidR="008119DB" w:rsidRPr="005A1D7D" w:rsidRDefault="00B03453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Online Screenshots from Tesco</w:t>
            </w:r>
          </w:p>
        </w:tc>
        <w:tc>
          <w:tcPr>
            <w:tcW w:w="1973" w:type="dxa"/>
          </w:tcPr>
          <w:p w14:paraId="2196370F" w14:textId="0E3EFFC0" w:rsidR="008119DB" w:rsidRPr="005A1D7D" w:rsidRDefault="008119DB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I am Hero for Hire </w:t>
            </w:r>
          </w:p>
        </w:tc>
        <w:tc>
          <w:tcPr>
            <w:tcW w:w="2563" w:type="dxa"/>
          </w:tcPr>
          <w:p w14:paraId="1ACAFB6A" w14:textId="3F259CAD" w:rsidR="008119DB" w:rsidRPr="005A1D7D" w:rsidRDefault="008119DB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Children’s Services, Morriston Hospital</w:t>
            </w:r>
          </w:p>
        </w:tc>
        <w:tc>
          <w:tcPr>
            <w:tcW w:w="2540" w:type="dxa"/>
          </w:tcPr>
          <w:p w14:paraId="781BD77D" w14:textId="3A745FD9" w:rsidR="008119DB" w:rsidRPr="005A1D7D" w:rsidRDefault="008119DB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Accepted </w:t>
            </w:r>
          </w:p>
        </w:tc>
      </w:tr>
      <w:tr w:rsidR="008119DB" w:rsidRPr="005A1D7D" w14:paraId="5D99EB55" w14:textId="77777777" w:rsidTr="007C0422">
        <w:trPr>
          <w:jc w:val="center"/>
        </w:trPr>
        <w:tc>
          <w:tcPr>
            <w:tcW w:w="1555" w:type="dxa"/>
          </w:tcPr>
          <w:p w14:paraId="07137DE3" w14:textId="46A60725" w:rsidR="008119DB" w:rsidRPr="005A1D7D" w:rsidRDefault="008119DB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HB018</w:t>
            </w:r>
          </w:p>
        </w:tc>
        <w:tc>
          <w:tcPr>
            <w:tcW w:w="1712" w:type="dxa"/>
          </w:tcPr>
          <w:p w14:paraId="11D1266A" w14:textId="6056600B" w:rsidR="008119DB" w:rsidRPr="005A1D7D" w:rsidRDefault="008119DB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20.05.2025</w:t>
            </w:r>
          </w:p>
        </w:tc>
        <w:tc>
          <w:tcPr>
            <w:tcW w:w="1559" w:type="dxa"/>
          </w:tcPr>
          <w:p w14:paraId="1FBB65C9" w14:textId="173C90E5" w:rsidR="008119DB" w:rsidRPr="005A1D7D" w:rsidRDefault="008119DB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18.04.2025</w:t>
            </w:r>
          </w:p>
        </w:tc>
        <w:tc>
          <w:tcPr>
            <w:tcW w:w="1843" w:type="dxa"/>
          </w:tcPr>
          <w:p w14:paraId="733C891D" w14:textId="318749A6" w:rsidR="008119DB" w:rsidRPr="005A1D7D" w:rsidRDefault="008119DB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Community Support Charity Officer</w:t>
            </w:r>
          </w:p>
        </w:tc>
        <w:tc>
          <w:tcPr>
            <w:tcW w:w="2126" w:type="dxa"/>
          </w:tcPr>
          <w:p w14:paraId="7465071B" w14:textId="0E5B52A9" w:rsidR="008119DB" w:rsidRPr="005A1D7D" w:rsidRDefault="008119DB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24XSmall Eggs </w:t>
            </w:r>
          </w:p>
        </w:tc>
        <w:tc>
          <w:tcPr>
            <w:tcW w:w="1559" w:type="dxa"/>
          </w:tcPr>
          <w:p w14:paraId="62CE9476" w14:textId="2802BBC3" w:rsidR="008119DB" w:rsidRPr="005A1D7D" w:rsidRDefault="008119DB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£42</w:t>
            </w:r>
          </w:p>
        </w:tc>
        <w:tc>
          <w:tcPr>
            <w:tcW w:w="1713" w:type="dxa"/>
          </w:tcPr>
          <w:p w14:paraId="2A22643C" w14:textId="13076094" w:rsidR="008119DB" w:rsidRPr="005A1D7D" w:rsidRDefault="00B03453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Online Screenshots from Tesco</w:t>
            </w:r>
          </w:p>
        </w:tc>
        <w:tc>
          <w:tcPr>
            <w:tcW w:w="1973" w:type="dxa"/>
          </w:tcPr>
          <w:p w14:paraId="046C24D2" w14:textId="3169320A" w:rsidR="008119DB" w:rsidRPr="005A1D7D" w:rsidRDefault="00B03453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Good for Paws Skewen </w:t>
            </w:r>
          </w:p>
        </w:tc>
        <w:tc>
          <w:tcPr>
            <w:tcW w:w="2563" w:type="dxa"/>
          </w:tcPr>
          <w:p w14:paraId="43CD49A8" w14:textId="3EB50CD2" w:rsidR="008119DB" w:rsidRPr="005A1D7D" w:rsidRDefault="00B03453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Children’s Services, Morriston Hospital</w:t>
            </w:r>
          </w:p>
        </w:tc>
        <w:tc>
          <w:tcPr>
            <w:tcW w:w="2540" w:type="dxa"/>
          </w:tcPr>
          <w:p w14:paraId="358F82CE" w14:textId="5BDF9A33" w:rsidR="008119DB" w:rsidRPr="005A1D7D" w:rsidRDefault="00B03453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Accepted </w:t>
            </w:r>
          </w:p>
        </w:tc>
      </w:tr>
      <w:tr w:rsidR="008119DB" w:rsidRPr="005A1D7D" w14:paraId="35713341" w14:textId="77777777" w:rsidTr="007C0422">
        <w:trPr>
          <w:jc w:val="center"/>
        </w:trPr>
        <w:tc>
          <w:tcPr>
            <w:tcW w:w="1555" w:type="dxa"/>
          </w:tcPr>
          <w:p w14:paraId="0A6B1202" w14:textId="3F6FAC36" w:rsidR="008119DB" w:rsidRPr="005A1D7D" w:rsidRDefault="00B03453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lastRenderedPageBreak/>
              <w:t>HB019</w:t>
            </w:r>
          </w:p>
        </w:tc>
        <w:tc>
          <w:tcPr>
            <w:tcW w:w="1712" w:type="dxa"/>
          </w:tcPr>
          <w:p w14:paraId="489E9C09" w14:textId="65DA66FD" w:rsidR="008119DB" w:rsidRPr="005A1D7D" w:rsidRDefault="00B03453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23.04.2024</w:t>
            </w:r>
          </w:p>
        </w:tc>
        <w:tc>
          <w:tcPr>
            <w:tcW w:w="1559" w:type="dxa"/>
          </w:tcPr>
          <w:p w14:paraId="07D4DFC9" w14:textId="58143E47" w:rsidR="008119DB" w:rsidRPr="005A1D7D" w:rsidRDefault="00B03453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16.04.2025</w:t>
            </w:r>
          </w:p>
        </w:tc>
        <w:tc>
          <w:tcPr>
            <w:tcW w:w="1843" w:type="dxa"/>
          </w:tcPr>
          <w:p w14:paraId="0C99E5AF" w14:textId="195963FE" w:rsidR="008119DB" w:rsidRPr="005A1D7D" w:rsidRDefault="00B03453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Community Support Charity Officer</w:t>
            </w:r>
          </w:p>
        </w:tc>
        <w:tc>
          <w:tcPr>
            <w:tcW w:w="2126" w:type="dxa"/>
          </w:tcPr>
          <w:p w14:paraId="070D1EE1" w14:textId="3665D507" w:rsidR="008119DB" w:rsidRPr="005A1D7D" w:rsidRDefault="00B03453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60xEaster Eggs </w:t>
            </w:r>
          </w:p>
        </w:tc>
        <w:tc>
          <w:tcPr>
            <w:tcW w:w="1559" w:type="dxa"/>
          </w:tcPr>
          <w:p w14:paraId="1D6648F9" w14:textId="5904CDBD" w:rsidR="008119DB" w:rsidRPr="005A1D7D" w:rsidRDefault="00B03453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£105</w:t>
            </w:r>
          </w:p>
        </w:tc>
        <w:tc>
          <w:tcPr>
            <w:tcW w:w="1713" w:type="dxa"/>
          </w:tcPr>
          <w:p w14:paraId="780A4AE0" w14:textId="1489E7A8" w:rsidR="008119DB" w:rsidRPr="005A1D7D" w:rsidRDefault="00B03453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Online Screenshot</w:t>
            </w:r>
          </w:p>
        </w:tc>
        <w:tc>
          <w:tcPr>
            <w:tcW w:w="1973" w:type="dxa"/>
          </w:tcPr>
          <w:p w14:paraId="3DE76C16" w14:textId="24DFC423" w:rsidR="008119DB" w:rsidRPr="005A1D7D" w:rsidRDefault="00B03453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 AT Morgans and Son </w:t>
            </w:r>
          </w:p>
        </w:tc>
        <w:tc>
          <w:tcPr>
            <w:tcW w:w="2563" w:type="dxa"/>
          </w:tcPr>
          <w:p w14:paraId="722A5371" w14:textId="18C1B3E6" w:rsidR="008119DB" w:rsidRPr="005A1D7D" w:rsidRDefault="00B03453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Children’s Services, Morriston Hospital</w:t>
            </w:r>
          </w:p>
        </w:tc>
        <w:tc>
          <w:tcPr>
            <w:tcW w:w="2540" w:type="dxa"/>
          </w:tcPr>
          <w:p w14:paraId="5CD012E1" w14:textId="3B7000B7" w:rsidR="008119DB" w:rsidRPr="005A1D7D" w:rsidRDefault="00B03453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Accepted </w:t>
            </w:r>
          </w:p>
        </w:tc>
      </w:tr>
      <w:tr w:rsidR="00B03453" w:rsidRPr="005A1D7D" w14:paraId="1AC15EC5" w14:textId="77777777" w:rsidTr="007C0422">
        <w:trPr>
          <w:jc w:val="center"/>
        </w:trPr>
        <w:tc>
          <w:tcPr>
            <w:tcW w:w="1555" w:type="dxa"/>
          </w:tcPr>
          <w:p w14:paraId="3430C577" w14:textId="20B91FAE" w:rsidR="00B03453" w:rsidRPr="005A1D7D" w:rsidRDefault="00B03453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HB020</w:t>
            </w:r>
          </w:p>
        </w:tc>
        <w:tc>
          <w:tcPr>
            <w:tcW w:w="1712" w:type="dxa"/>
          </w:tcPr>
          <w:p w14:paraId="4E142D56" w14:textId="53682938" w:rsidR="00B03453" w:rsidRPr="005A1D7D" w:rsidRDefault="00B03453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23.04.2025</w:t>
            </w:r>
          </w:p>
        </w:tc>
        <w:tc>
          <w:tcPr>
            <w:tcW w:w="1559" w:type="dxa"/>
          </w:tcPr>
          <w:p w14:paraId="771C248A" w14:textId="2052E934" w:rsidR="00B03453" w:rsidRPr="005A1D7D" w:rsidRDefault="00B03453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09.04.2025</w:t>
            </w:r>
          </w:p>
        </w:tc>
        <w:tc>
          <w:tcPr>
            <w:tcW w:w="1843" w:type="dxa"/>
          </w:tcPr>
          <w:p w14:paraId="0DB2BC58" w14:textId="77B71E00" w:rsidR="00B03453" w:rsidRPr="005A1D7D" w:rsidRDefault="00B03453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Community Support Charity Officer</w:t>
            </w:r>
          </w:p>
        </w:tc>
        <w:tc>
          <w:tcPr>
            <w:tcW w:w="2126" w:type="dxa"/>
          </w:tcPr>
          <w:p w14:paraId="1CF03956" w14:textId="4436C36C" w:rsidR="00B03453" w:rsidRPr="005A1D7D" w:rsidRDefault="00B03453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30X Easter Eggs and 30 Bags Mini Eggs </w:t>
            </w:r>
          </w:p>
        </w:tc>
        <w:tc>
          <w:tcPr>
            <w:tcW w:w="1559" w:type="dxa"/>
          </w:tcPr>
          <w:p w14:paraId="46D46904" w14:textId="4CC25930" w:rsidR="00B03453" w:rsidRPr="005A1D7D" w:rsidRDefault="00B03453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£108</w:t>
            </w:r>
          </w:p>
        </w:tc>
        <w:tc>
          <w:tcPr>
            <w:tcW w:w="1713" w:type="dxa"/>
          </w:tcPr>
          <w:p w14:paraId="5DCD90F3" w14:textId="47260F93" w:rsidR="00B03453" w:rsidRPr="005A1D7D" w:rsidRDefault="00B03453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Online Screenshot </w:t>
            </w:r>
          </w:p>
        </w:tc>
        <w:tc>
          <w:tcPr>
            <w:tcW w:w="1973" w:type="dxa"/>
          </w:tcPr>
          <w:p w14:paraId="323E9398" w14:textId="5B62AAA8" w:rsidR="00B03453" w:rsidRPr="005A1D7D" w:rsidRDefault="00B03453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Awel Y Mor Care Home </w:t>
            </w:r>
          </w:p>
        </w:tc>
        <w:tc>
          <w:tcPr>
            <w:tcW w:w="2563" w:type="dxa"/>
          </w:tcPr>
          <w:p w14:paraId="25B0F57A" w14:textId="12086620" w:rsidR="00B03453" w:rsidRPr="005A1D7D" w:rsidRDefault="00B03453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Children’s Services, Morriston Hospital</w:t>
            </w:r>
          </w:p>
        </w:tc>
        <w:tc>
          <w:tcPr>
            <w:tcW w:w="2540" w:type="dxa"/>
          </w:tcPr>
          <w:p w14:paraId="10C61932" w14:textId="7AAA426B" w:rsidR="00B03453" w:rsidRPr="005A1D7D" w:rsidRDefault="00B03453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Accepted</w:t>
            </w:r>
          </w:p>
        </w:tc>
      </w:tr>
      <w:tr w:rsidR="00B03453" w:rsidRPr="005A1D7D" w14:paraId="5648AC3B" w14:textId="77777777" w:rsidTr="007C0422">
        <w:trPr>
          <w:jc w:val="center"/>
        </w:trPr>
        <w:tc>
          <w:tcPr>
            <w:tcW w:w="1555" w:type="dxa"/>
          </w:tcPr>
          <w:p w14:paraId="65F6BD36" w14:textId="461150AB" w:rsidR="00B03453" w:rsidRPr="005A1D7D" w:rsidRDefault="00B03453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HB021 </w:t>
            </w:r>
          </w:p>
        </w:tc>
        <w:tc>
          <w:tcPr>
            <w:tcW w:w="1712" w:type="dxa"/>
          </w:tcPr>
          <w:p w14:paraId="45C5BAAD" w14:textId="11070B06" w:rsidR="00B03453" w:rsidRPr="005A1D7D" w:rsidRDefault="00B03453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20.05.2025</w:t>
            </w:r>
          </w:p>
        </w:tc>
        <w:tc>
          <w:tcPr>
            <w:tcW w:w="1559" w:type="dxa"/>
          </w:tcPr>
          <w:p w14:paraId="4D975491" w14:textId="563D4233" w:rsidR="00B03453" w:rsidRPr="005A1D7D" w:rsidRDefault="00B03453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17.04.2025</w:t>
            </w:r>
          </w:p>
        </w:tc>
        <w:tc>
          <w:tcPr>
            <w:tcW w:w="1843" w:type="dxa"/>
          </w:tcPr>
          <w:p w14:paraId="419410B9" w14:textId="043B1D6A" w:rsidR="00B03453" w:rsidRPr="005A1D7D" w:rsidRDefault="00B03453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Community Support Charity Officer</w:t>
            </w:r>
          </w:p>
        </w:tc>
        <w:tc>
          <w:tcPr>
            <w:tcW w:w="2126" w:type="dxa"/>
          </w:tcPr>
          <w:p w14:paraId="68525F13" w14:textId="4834115C" w:rsidR="00B03453" w:rsidRPr="005A1D7D" w:rsidRDefault="00B03453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28x Small Eggs </w:t>
            </w:r>
          </w:p>
        </w:tc>
        <w:tc>
          <w:tcPr>
            <w:tcW w:w="1559" w:type="dxa"/>
          </w:tcPr>
          <w:p w14:paraId="3B163BE3" w14:textId="4CC71EA4" w:rsidR="00B03453" w:rsidRPr="005A1D7D" w:rsidRDefault="00B03453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£49</w:t>
            </w:r>
          </w:p>
        </w:tc>
        <w:tc>
          <w:tcPr>
            <w:tcW w:w="1713" w:type="dxa"/>
          </w:tcPr>
          <w:p w14:paraId="5F044117" w14:textId="1E01E264" w:rsidR="00B03453" w:rsidRPr="005A1D7D" w:rsidRDefault="00B03453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Online Screenshot</w:t>
            </w:r>
          </w:p>
        </w:tc>
        <w:tc>
          <w:tcPr>
            <w:tcW w:w="1973" w:type="dxa"/>
          </w:tcPr>
          <w:p w14:paraId="4141F017" w14:textId="3C2BE773" w:rsidR="00B03453" w:rsidRPr="005A1D7D" w:rsidRDefault="00B03453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 DWP Retirement </w:t>
            </w:r>
          </w:p>
        </w:tc>
        <w:tc>
          <w:tcPr>
            <w:tcW w:w="2563" w:type="dxa"/>
          </w:tcPr>
          <w:p w14:paraId="19A468F1" w14:textId="28670197" w:rsidR="00B03453" w:rsidRPr="005A1D7D" w:rsidRDefault="00B03453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>Children’s Services, Morriston Hospital</w:t>
            </w:r>
          </w:p>
        </w:tc>
        <w:tc>
          <w:tcPr>
            <w:tcW w:w="2540" w:type="dxa"/>
          </w:tcPr>
          <w:p w14:paraId="535A9D12" w14:textId="28C18032" w:rsidR="00B03453" w:rsidRPr="005A1D7D" w:rsidRDefault="00B03453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5A1D7D">
              <w:rPr>
                <w:rFonts w:ascii="Verdana" w:hAnsi="Verdana" w:cs="Arial"/>
                <w:bCs/>
                <w:color w:val="000000" w:themeColor="text1"/>
              </w:rPr>
              <w:t xml:space="preserve">Accepted </w:t>
            </w:r>
          </w:p>
        </w:tc>
      </w:tr>
      <w:tr w:rsidR="00B03453" w:rsidRPr="00A9278F" w14:paraId="0473C4A6" w14:textId="77777777" w:rsidTr="007C0422">
        <w:trPr>
          <w:jc w:val="center"/>
        </w:trPr>
        <w:tc>
          <w:tcPr>
            <w:tcW w:w="1555" w:type="dxa"/>
          </w:tcPr>
          <w:p w14:paraId="62F331A8" w14:textId="501AEA65" w:rsidR="00B03453" w:rsidRPr="00060731" w:rsidRDefault="00855998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060731">
              <w:rPr>
                <w:rFonts w:ascii="Verdana" w:hAnsi="Verdana" w:cs="Arial"/>
                <w:bCs/>
                <w:color w:val="000000" w:themeColor="text1"/>
              </w:rPr>
              <w:t>HB030</w:t>
            </w:r>
          </w:p>
        </w:tc>
        <w:tc>
          <w:tcPr>
            <w:tcW w:w="1712" w:type="dxa"/>
          </w:tcPr>
          <w:p w14:paraId="26C4D525" w14:textId="5B037927" w:rsidR="00B03453" w:rsidRPr="00060731" w:rsidRDefault="00425360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060731">
              <w:rPr>
                <w:rFonts w:ascii="Verdana" w:hAnsi="Verdana" w:cs="Arial"/>
                <w:bCs/>
                <w:color w:val="000000" w:themeColor="text1"/>
              </w:rPr>
              <w:t>12.01.2026</w:t>
            </w:r>
          </w:p>
        </w:tc>
        <w:tc>
          <w:tcPr>
            <w:tcW w:w="1559" w:type="dxa"/>
          </w:tcPr>
          <w:p w14:paraId="6831C17C" w14:textId="0E54CDB5" w:rsidR="00B03453" w:rsidRPr="00060731" w:rsidRDefault="00425360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060731">
              <w:rPr>
                <w:rFonts w:ascii="Verdana" w:hAnsi="Verdana" w:cs="Arial"/>
                <w:bCs/>
                <w:color w:val="000000" w:themeColor="text1"/>
              </w:rPr>
              <w:t>12.01.2026</w:t>
            </w:r>
          </w:p>
        </w:tc>
        <w:tc>
          <w:tcPr>
            <w:tcW w:w="1843" w:type="dxa"/>
          </w:tcPr>
          <w:p w14:paraId="57D8921B" w14:textId="715F1111" w:rsidR="00B03453" w:rsidRPr="00060731" w:rsidRDefault="00425360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060731">
              <w:rPr>
                <w:rFonts w:ascii="Verdana" w:hAnsi="Verdana" w:cs="Arial"/>
                <w:bCs/>
                <w:color w:val="000000" w:themeColor="text1"/>
              </w:rPr>
              <w:t>Community Support Charity Offi</w:t>
            </w:r>
            <w:r w:rsidR="00947F89" w:rsidRPr="00060731">
              <w:rPr>
                <w:rFonts w:ascii="Verdana" w:hAnsi="Verdana" w:cs="Arial"/>
                <w:bCs/>
                <w:color w:val="000000" w:themeColor="text1"/>
              </w:rPr>
              <w:t xml:space="preserve">cer </w:t>
            </w:r>
          </w:p>
        </w:tc>
        <w:tc>
          <w:tcPr>
            <w:tcW w:w="2126" w:type="dxa"/>
          </w:tcPr>
          <w:p w14:paraId="2A69EA67" w14:textId="647E4C3A" w:rsidR="00B03453" w:rsidRPr="00060731" w:rsidRDefault="004C6A4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060731">
              <w:rPr>
                <w:rFonts w:ascii="Verdana" w:hAnsi="Verdana" w:cs="Arial"/>
                <w:bCs/>
                <w:color w:val="000000" w:themeColor="text1"/>
              </w:rPr>
              <w:t xml:space="preserve">Selection of children’s items from Amazon </w:t>
            </w:r>
          </w:p>
        </w:tc>
        <w:tc>
          <w:tcPr>
            <w:tcW w:w="1559" w:type="dxa"/>
          </w:tcPr>
          <w:p w14:paraId="3C524E08" w14:textId="51226780" w:rsidR="00B03453" w:rsidRPr="00060731" w:rsidRDefault="006B329D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060731">
              <w:rPr>
                <w:rFonts w:ascii="Verdana" w:hAnsi="Verdana" w:cs="Arial"/>
                <w:bCs/>
                <w:color w:val="000000" w:themeColor="text1"/>
              </w:rPr>
              <w:t>£1027.36</w:t>
            </w:r>
          </w:p>
        </w:tc>
        <w:tc>
          <w:tcPr>
            <w:tcW w:w="1713" w:type="dxa"/>
          </w:tcPr>
          <w:p w14:paraId="7285A04C" w14:textId="77777777" w:rsidR="00B03453" w:rsidRPr="00060731" w:rsidRDefault="00947F89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060731">
              <w:rPr>
                <w:rFonts w:ascii="Verdana" w:hAnsi="Verdana" w:cs="Arial"/>
                <w:bCs/>
                <w:color w:val="000000" w:themeColor="text1"/>
              </w:rPr>
              <w:t xml:space="preserve">Amazon Wishlist </w:t>
            </w:r>
          </w:p>
          <w:p w14:paraId="3C884FDD" w14:textId="681FD718" w:rsidR="006B329D" w:rsidRPr="00060731" w:rsidRDefault="006B329D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060731">
              <w:rPr>
                <w:rFonts w:ascii="Verdana" w:hAnsi="Verdana" w:cs="Arial"/>
                <w:bCs/>
                <w:color w:val="000000" w:themeColor="text1"/>
              </w:rPr>
              <w:t>Spreadsheet</w:t>
            </w:r>
          </w:p>
        </w:tc>
        <w:tc>
          <w:tcPr>
            <w:tcW w:w="1973" w:type="dxa"/>
          </w:tcPr>
          <w:p w14:paraId="546CABA6" w14:textId="1F239F38" w:rsidR="00B03453" w:rsidRPr="007C0422" w:rsidRDefault="00947F89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7C0422">
              <w:rPr>
                <w:rFonts w:ascii="Verdana" w:hAnsi="Verdana" w:cs="Arial"/>
                <w:bCs/>
                <w:color w:val="000000" w:themeColor="text1"/>
              </w:rPr>
              <w:t xml:space="preserve">Amazon Wishlist </w:t>
            </w:r>
          </w:p>
        </w:tc>
        <w:tc>
          <w:tcPr>
            <w:tcW w:w="2563" w:type="dxa"/>
          </w:tcPr>
          <w:p w14:paraId="6801DB64" w14:textId="459BD313" w:rsidR="00B03453" w:rsidRPr="007C0422" w:rsidRDefault="00947F89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7C0422">
              <w:rPr>
                <w:rFonts w:ascii="Verdana" w:hAnsi="Verdana" w:cs="Arial"/>
                <w:bCs/>
                <w:color w:val="000000" w:themeColor="text1"/>
              </w:rPr>
              <w:t xml:space="preserve">Children’s Services, Morriston Hospital </w:t>
            </w:r>
          </w:p>
        </w:tc>
        <w:tc>
          <w:tcPr>
            <w:tcW w:w="2540" w:type="dxa"/>
          </w:tcPr>
          <w:p w14:paraId="2A4A6E3C" w14:textId="6FDE7E2F" w:rsidR="00B03453" w:rsidRPr="007C0422" w:rsidRDefault="00947F89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 w:rsidRPr="007C0422">
              <w:rPr>
                <w:rFonts w:ascii="Verdana" w:hAnsi="Verdana" w:cs="Arial"/>
                <w:bCs/>
                <w:color w:val="000000" w:themeColor="text1"/>
              </w:rPr>
              <w:t>Accepted</w:t>
            </w:r>
          </w:p>
        </w:tc>
      </w:tr>
      <w:tr w:rsidR="009C4307" w:rsidRPr="00A9278F" w14:paraId="3D28E28A" w14:textId="77777777" w:rsidTr="007C0422">
        <w:trPr>
          <w:jc w:val="center"/>
        </w:trPr>
        <w:tc>
          <w:tcPr>
            <w:tcW w:w="1555" w:type="dxa"/>
          </w:tcPr>
          <w:p w14:paraId="2FF5D5C5" w14:textId="31AF833C" w:rsidR="009C4307" w:rsidRPr="00060731" w:rsidRDefault="009C4307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>
              <w:rPr>
                <w:rFonts w:ascii="Verdana" w:hAnsi="Verdana" w:cs="Arial"/>
                <w:bCs/>
                <w:color w:val="000000" w:themeColor="text1"/>
              </w:rPr>
              <w:t>HB</w:t>
            </w:r>
            <w:r w:rsidR="00B15BAB">
              <w:rPr>
                <w:rFonts w:ascii="Verdana" w:hAnsi="Verdana" w:cs="Arial"/>
                <w:bCs/>
                <w:color w:val="000000" w:themeColor="text1"/>
              </w:rPr>
              <w:t>040</w:t>
            </w:r>
          </w:p>
        </w:tc>
        <w:tc>
          <w:tcPr>
            <w:tcW w:w="1712" w:type="dxa"/>
          </w:tcPr>
          <w:p w14:paraId="0516BD1D" w14:textId="4DCCFFBB" w:rsidR="009C4307" w:rsidRPr="00060731" w:rsidRDefault="000B4672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>
              <w:rPr>
                <w:rFonts w:ascii="Verdana" w:hAnsi="Verdana" w:cs="Arial"/>
                <w:bCs/>
                <w:color w:val="000000" w:themeColor="text1"/>
              </w:rPr>
              <w:t>06.02.2026</w:t>
            </w:r>
          </w:p>
        </w:tc>
        <w:tc>
          <w:tcPr>
            <w:tcW w:w="1559" w:type="dxa"/>
          </w:tcPr>
          <w:p w14:paraId="5461AD24" w14:textId="4283538E" w:rsidR="009C4307" w:rsidRPr="00060731" w:rsidRDefault="000B4672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>
              <w:rPr>
                <w:rFonts w:ascii="Verdana" w:hAnsi="Verdana" w:cs="Arial"/>
                <w:bCs/>
                <w:color w:val="000000" w:themeColor="text1"/>
              </w:rPr>
              <w:t>11.02.2026</w:t>
            </w:r>
          </w:p>
        </w:tc>
        <w:tc>
          <w:tcPr>
            <w:tcW w:w="1843" w:type="dxa"/>
          </w:tcPr>
          <w:p w14:paraId="423C3357" w14:textId="15D61E80" w:rsidR="009C4307" w:rsidRPr="00060731" w:rsidRDefault="000B4672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>
              <w:rPr>
                <w:rFonts w:ascii="Verdana" w:hAnsi="Verdana" w:cs="Arial"/>
                <w:bCs/>
                <w:color w:val="000000" w:themeColor="text1"/>
              </w:rPr>
              <w:t xml:space="preserve">Community Support Charity Officer </w:t>
            </w:r>
          </w:p>
        </w:tc>
        <w:tc>
          <w:tcPr>
            <w:tcW w:w="2126" w:type="dxa"/>
          </w:tcPr>
          <w:p w14:paraId="1A8A74B6" w14:textId="64CA9F20" w:rsidR="009C4307" w:rsidRPr="00060731" w:rsidRDefault="00037A62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>
              <w:rPr>
                <w:rFonts w:ascii="Verdana" w:hAnsi="Verdana" w:cs="Arial"/>
                <w:bCs/>
                <w:color w:val="000000" w:themeColor="text1"/>
              </w:rPr>
              <w:t xml:space="preserve">12x pizzas as part of Free Pizza Friday </w:t>
            </w:r>
          </w:p>
        </w:tc>
        <w:tc>
          <w:tcPr>
            <w:tcW w:w="1559" w:type="dxa"/>
          </w:tcPr>
          <w:p w14:paraId="4CAC375E" w14:textId="197519B5" w:rsidR="009C4307" w:rsidRPr="00060731" w:rsidRDefault="00037A62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>
              <w:rPr>
                <w:rFonts w:ascii="Verdana" w:hAnsi="Verdana" w:cs="Arial"/>
                <w:bCs/>
                <w:color w:val="000000" w:themeColor="text1"/>
              </w:rPr>
              <w:t>£144</w:t>
            </w:r>
          </w:p>
        </w:tc>
        <w:tc>
          <w:tcPr>
            <w:tcW w:w="1713" w:type="dxa"/>
          </w:tcPr>
          <w:p w14:paraId="05D4F568" w14:textId="22453B1C" w:rsidR="009C4307" w:rsidRPr="00060731" w:rsidRDefault="00037A62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>
              <w:rPr>
                <w:rFonts w:ascii="Verdana" w:hAnsi="Verdana" w:cs="Arial"/>
                <w:bCs/>
                <w:color w:val="000000" w:themeColor="text1"/>
              </w:rPr>
              <w:t xml:space="preserve">Online Menu </w:t>
            </w:r>
          </w:p>
        </w:tc>
        <w:tc>
          <w:tcPr>
            <w:tcW w:w="1973" w:type="dxa"/>
          </w:tcPr>
          <w:p w14:paraId="55D74B9B" w14:textId="22F89674" w:rsidR="009C4307" w:rsidRPr="007C0422" w:rsidRDefault="00037A62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>
              <w:rPr>
                <w:rFonts w:ascii="Verdana" w:hAnsi="Verdana" w:cs="Arial"/>
                <w:bCs/>
                <w:color w:val="000000" w:themeColor="text1"/>
              </w:rPr>
              <w:t xml:space="preserve">Pizza Boys </w:t>
            </w:r>
          </w:p>
        </w:tc>
        <w:tc>
          <w:tcPr>
            <w:tcW w:w="2563" w:type="dxa"/>
          </w:tcPr>
          <w:p w14:paraId="3F7C5552" w14:textId="3F359044" w:rsidR="009C4307" w:rsidRPr="007C0422" w:rsidRDefault="00C20586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>
              <w:rPr>
                <w:rFonts w:ascii="Verdana" w:hAnsi="Verdana" w:cs="Arial"/>
                <w:bCs/>
                <w:color w:val="000000" w:themeColor="text1"/>
              </w:rPr>
              <w:t xml:space="preserve">Radiotherapy Planning Technologies </w:t>
            </w:r>
          </w:p>
        </w:tc>
        <w:tc>
          <w:tcPr>
            <w:tcW w:w="2540" w:type="dxa"/>
          </w:tcPr>
          <w:p w14:paraId="1FE206BA" w14:textId="47F79E86" w:rsidR="009C4307" w:rsidRPr="007C0422" w:rsidRDefault="00372D42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>
              <w:rPr>
                <w:rFonts w:ascii="Verdana" w:hAnsi="Verdana" w:cs="Arial"/>
                <w:bCs/>
                <w:color w:val="000000" w:themeColor="text1"/>
              </w:rPr>
              <w:t xml:space="preserve">Accepted </w:t>
            </w:r>
          </w:p>
        </w:tc>
      </w:tr>
      <w:tr w:rsidR="009C4307" w:rsidRPr="00A9278F" w14:paraId="243BC64E" w14:textId="77777777" w:rsidTr="007C0422">
        <w:trPr>
          <w:jc w:val="center"/>
        </w:trPr>
        <w:tc>
          <w:tcPr>
            <w:tcW w:w="1555" w:type="dxa"/>
          </w:tcPr>
          <w:p w14:paraId="56676EAF" w14:textId="0B03194E" w:rsidR="009C4307" w:rsidRPr="00060731" w:rsidRDefault="00721F91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>
              <w:rPr>
                <w:rFonts w:ascii="Verdana" w:hAnsi="Verdana" w:cs="Arial"/>
                <w:bCs/>
                <w:color w:val="000000" w:themeColor="text1"/>
              </w:rPr>
              <w:t>HB041</w:t>
            </w:r>
          </w:p>
        </w:tc>
        <w:tc>
          <w:tcPr>
            <w:tcW w:w="1712" w:type="dxa"/>
          </w:tcPr>
          <w:p w14:paraId="590E1A92" w14:textId="0C2B5BB9" w:rsidR="009C4307" w:rsidRPr="00060731" w:rsidRDefault="008609B5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>
              <w:rPr>
                <w:rFonts w:ascii="Verdana" w:hAnsi="Verdana" w:cs="Arial"/>
                <w:bCs/>
                <w:color w:val="000000" w:themeColor="text1"/>
              </w:rPr>
              <w:t>13.12.2026</w:t>
            </w:r>
          </w:p>
        </w:tc>
        <w:tc>
          <w:tcPr>
            <w:tcW w:w="1559" w:type="dxa"/>
          </w:tcPr>
          <w:p w14:paraId="0D1E3B91" w14:textId="10EA7CE9" w:rsidR="009C4307" w:rsidRPr="00060731" w:rsidRDefault="008609B5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>
              <w:rPr>
                <w:rFonts w:ascii="Verdana" w:hAnsi="Verdana" w:cs="Arial"/>
                <w:bCs/>
                <w:color w:val="000000" w:themeColor="text1"/>
              </w:rPr>
              <w:t>22</w:t>
            </w:r>
            <w:r w:rsidR="005F3619">
              <w:rPr>
                <w:rFonts w:ascii="Verdana" w:hAnsi="Verdana" w:cs="Arial"/>
                <w:bCs/>
                <w:color w:val="000000" w:themeColor="text1"/>
              </w:rPr>
              <w:t>.01.2026</w:t>
            </w:r>
          </w:p>
        </w:tc>
        <w:tc>
          <w:tcPr>
            <w:tcW w:w="1843" w:type="dxa"/>
          </w:tcPr>
          <w:p w14:paraId="5BDFEC10" w14:textId="71138D31" w:rsidR="009C4307" w:rsidRPr="00060731" w:rsidRDefault="005F3619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>
              <w:rPr>
                <w:rFonts w:ascii="Verdana" w:hAnsi="Verdana" w:cs="Arial"/>
                <w:bCs/>
                <w:color w:val="000000" w:themeColor="text1"/>
              </w:rPr>
              <w:t xml:space="preserve">Community Support Charity Officer </w:t>
            </w:r>
          </w:p>
        </w:tc>
        <w:tc>
          <w:tcPr>
            <w:tcW w:w="2126" w:type="dxa"/>
          </w:tcPr>
          <w:p w14:paraId="386FF91B" w14:textId="145357CC" w:rsidR="009C4307" w:rsidRPr="00060731" w:rsidRDefault="005F3619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>
              <w:rPr>
                <w:rFonts w:ascii="Verdana" w:hAnsi="Verdana" w:cs="Arial"/>
                <w:bCs/>
                <w:color w:val="000000" w:themeColor="text1"/>
              </w:rPr>
              <w:t>125 Gift bags of presents bought by staff at TATA Steel</w:t>
            </w:r>
          </w:p>
        </w:tc>
        <w:tc>
          <w:tcPr>
            <w:tcW w:w="1559" w:type="dxa"/>
          </w:tcPr>
          <w:p w14:paraId="3AB44BBD" w14:textId="2D8CFFAA" w:rsidR="009C4307" w:rsidRPr="00060731" w:rsidRDefault="005F3619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>
              <w:rPr>
                <w:rFonts w:ascii="Verdana" w:hAnsi="Verdana" w:cs="Arial"/>
                <w:bCs/>
                <w:color w:val="000000" w:themeColor="text1"/>
              </w:rPr>
              <w:t>£1875</w:t>
            </w:r>
          </w:p>
        </w:tc>
        <w:tc>
          <w:tcPr>
            <w:tcW w:w="1713" w:type="dxa"/>
          </w:tcPr>
          <w:p w14:paraId="31CA5DB7" w14:textId="21C7CF9B" w:rsidR="009C4307" w:rsidRPr="00060731" w:rsidRDefault="00B6536E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>
              <w:rPr>
                <w:rFonts w:ascii="Verdana" w:hAnsi="Verdana" w:cs="Arial"/>
                <w:bCs/>
                <w:color w:val="000000" w:themeColor="text1"/>
              </w:rPr>
              <w:t>Estimated at £15 per bag</w:t>
            </w:r>
          </w:p>
        </w:tc>
        <w:tc>
          <w:tcPr>
            <w:tcW w:w="1973" w:type="dxa"/>
          </w:tcPr>
          <w:p w14:paraId="3B79F6F8" w14:textId="2FE7B85C" w:rsidR="009C4307" w:rsidRPr="007C0422" w:rsidRDefault="00B6536E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>
              <w:rPr>
                <w:rFonts w:ascii="Verdana" w:hAnsi="Verdana" w:cs="Arial"/>
                <w:bCs/>
                <w:color w:val="000000" w:themeColor="text1"/>
              </w:rPr>
              <w:t>TATA Steel</w:t>
            </w:r>
          </w:p>
        </w:tc>
        <w:tc>
          <w:tcPr>
            <w:tcW w:w="2563" w:type="dxa"/>
          </w:tcPr>
          <w:p w14:paraId="5104587E" w14:textId="5223DEBA" w:rsidR="009C4307" w:rsidRPr="007C0422" w:rsidRDefault="00B6536E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>
              <w:rPr>
                <w:rFonts w:ascii="Verdana" w:hAnsi="Verdana" w:cs="Arial"/>
                <w:bCs/>
                <w:color w:val="000000" w:themeColor="text1"/>
              </w:rPr>
              <w:t>Children’s Centre NPT</w:t>
            </w:r>
          </w:p>
        </w:tc>
        <w:tc>
          <w:tcPr>
            <w:tcW w:w="2540" w:type="dxa"/>
          </w:tcPr>
          <w:p w14:paraId="2EC3AFCB" w14:textId="43067DF9" w:rsidR="009C4307" w:rsidRPr="007C0422" w:rsidRDefault="00B6536E" w:rsidP="00BE69D8">
            <w:pPr>
              <w:shd w:val="clear" w:color="auto" w:fill="FFFFFF" w:themeFill="background1"/>
              <w:jc w:val="center"/>
              <w:rPr>
                <w:rFonts w:ascii="Verdana" w:hAnsi="Verdana" w:cs="Arial"/>
                <w:bCs/>
                <w:color w:val="000000" w:themeColor="text1"/>
              </w:rPr>
            </w:pPr>
            <w:r>
              <w:rPr>
                <w:rFonts w:ascii="Verdana" w:hAnsi="Verdana" w:cs="Arial"/>
                <w:bCs/>
                <w:color w:val="000000" w:themeColor="text1"/>
              </w:rPr>
              <w:t xml:space="preserve">Accepted </w:t>
            </w:r>
          </w:p>
        </w:tc>
      </w:tr>
      <w:bookmarkEnd w:id="0"/>
    </w:tbl>
    <w:p w14:paraId="3B27EBFA" w14:textId="77777777" w:rsidR="00AC0B77" w:rsidRDefault="00AC0B77" w:rsidP="00BE69D8">
      <w:pPr>
        <w:shd w:val="clear" w:color="auto" w:fill="FFFFFF" w:themeFill="background1"/>
      </w:pPr>
    </w:p>
    <w:p w14:paraId="034B7DFF" w14:textId="77777777" w:rsidR="00AC0B77" w:rsidRDefault="00AC0B77"/>
    <w:p w14:paraId="601E6F35" w14:textId="77777777" w:rsidR="00AC0B77" w:rsidRDefault="00AC0B77"/>
    <w:p w14:paraId="0A9D1B40" w14:textId="77777777" w:rsidR="00AC0B77" w:rsidRDefault="00AC0B77"/>
    <w:p w14:paraId="482B154E" w14:textId="77777777" w:rsidR="00AC0B77" w:rsidRDefault="00AC0B77"/>
    <w:p w14:paraId="37DD2DE0" w14:textId="77777777" w:rsidR="00AC0B77" w:rsidRDefault="00AC0B77"/>
    <w:p w14:paraId="3B35AA5D" w14:textId="77777777" w:rsidR="00AC0B77" w:rsidRDefault="00AC0B77"/>
    <w:p w14:paraId="14D59046" w14:textId="77777777" w:rsidR="00AC0B77" w:rsidRDefault="00AC0B77"/>
    <w:p w14:paraId="600C82C7" w14:textId="77777777" w:rsidR="00AC0B77" w:rsidRDefault="00AC0B77"/>
    <w:sectPr w:rsidR="00AC0B77" w:rsidSect="004C28D4">
      <w:footerReference w:type="default" r:id="rId10"/>
      <w:pgSz w:w="23811" w:h="16838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EF27E" w14:textId="77777777" w:rsidR="008D4121" w:rsidRDefault="008D4121" w:rsidP="00D44693">
      <w:pPr>
        <w:spacing w:after="0" w:line="240" w:lineRule="auto"/>
      </w:pPr>
      <w:r>
        <w:separator/>
      </w:r>
    </w:p>
  </w:endnote>
  <w:endnote w:type="continuationSeparator" w:id="0">
    <w:p w14:paraId="15025547" w14:textId="77777777" w:rsidR="008D4121" w:rsidRDefault="008D4121" w:rsidP="00D44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349766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03C8B98" w14:textId="770EDCA1" w:rsidR="005A1D7D" w:rsidRDefault="005A1D7D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723F0C22" w14:textId="15545BF6" w:rsidR="00D44693" w:rsidRPr="00DD06CE" w:rsidRDefault="005A1D7D">
    <w:pPr>
      <w:pStyle w:val="Footer"/>
      <w:rPr>
        <w:rFonts w:ascii="Arial" w:hAnsi="Arial" w:cs="Arial"/>
        <w:sz w:val="24"/>
      </w:rPr>
    </w:pPr>
    <w:r>
      <w:rPr>
        <w:rFonts w:ascii="Arial" w:hAnsi="Arial" w:cs="Arial"/>
        <w:sz w:val="24"/>
      </w:rPr>
      <w:t>Gifts and Hospitality Register 2025.26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8E913" w14:textId="77777777" w:rsidR="008D4121" w:rsidRDefault="008D4121" w:rsidP="00D44693">
      <w:pPr>
        <w:spacing w:after="0" w:line="240" w:lineRule="auto"/>
      </w:pPr>
      <w:r>
        <w:separator/>
      </w:r>
    </w:p>
  </w:footnote>
  <w:footnote w:type="continuationSeparator" w:id="0">
    <w:p w14:paraId="421CAFC8" w14:textId="77777777" w:rsidR="008D4121" w:rsidRDefault="008D4121" w:rsidP="00D446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693"/>
    <w:rsid w:val="00013D4E"/>
    <w:rsid w:val="00032E6B"/>
    <w:rsid w:val="00037357"/>
    <w:rsid w:val="00037A62"/>
    <w:rsid w:val="00043988"/>
    <w:rsid w:val="00060731"/>
    <w:rsid w:val="00073672"/>
    <w:rsid w:val="00077BE2"/>
    <w:rsid w:val="00077F50"/>
    <w:rsid w:val="000910D9"/>
    <w:rsid w:val="00091CCB"/>
    <w:rsid w:val="00096DDB"/>
    <w:rsid w:val="000B4672"/>
    <w:rsid w:val="000C49E3"/>
    <w:rsid w:val="000C68BA"/>
    <w:rsid w:val="000E2E1F"/>
    <w:rsid w:val="000F0031"/>
    <w:rsid w:val="000F0D30"/>
    <w:rsid w:val="000F1E01"/>
    <w:rsid w:val="001048E2"/>
    <w:rsid w:val="0010713D"/>
    <w:rsid w:val="0012496A"/>
    <w:rsid w:val="00133F51"/>
    <w:rsid w:val="001556FD"/>
    <w:rsid w:val="001579F5"/>
    <w:rsid w:val="0016546D"/>
    <w:rsid w:val="001745F8"/>
    <w:rsid w:val="00182B80"/>
    <w:rsid w:val="00183677"/>
    <w:rsid w:val="00192DE8"/>
    <w:rsid w:val="001A160E"/>
    <w:rsid w:val="001A2C08"/>
    <w:rsid w:val="001A3B98"/>
    <w:rsid w:val="001A4332"/>
    <w:rsid w:val="001B0082"/>
    <w:rsid w:val="001B1494"/>
    <w:rsid w:val="001B38D1"/>
    <w:rsid w:val="001B4F70"/>
    <w:rsid w:val="001B7540"/>
    <w:rsid w:val="001C2A35"/>
    <w:rsid w:val="001D44E1"/>
    <w:rsid w:val="00207732"/>
    <w:rsid w:val="00224207"/>
    <w:rsid w:val="00225340"/>
    <w:rsid w:val="002308AE"/>
    <w:rsid w:val="0024023C"/>
    <w:rsid w:val="00243AB2"/>
    <w:rsid w:val="00253E2C"/>
    <w:rsid w:val="002635D8"/>
    <w:rsid w:val="00263757"/>
    <w:rsid w:val="00263B64"/>
    <w:rsid w:val="002732DD"/>
    <w:rsid w:val="00283A1E"/>
    <w:rsid w:val="00285867"/>
    <w:rsid w:val="002B51D2"/>
    <w:rsid w:val="002B56CC"/>
    <w:rsid w:val="002B64E8"/>
    <w:rsid w:val="002C1610"/>
    <w:rsid w:val="002C70FD"/>
    <w:rsid w:val="002D12D2"/>
    <w:rsid w:val="002E7EDE"/>
    <w:rsid w:val="00303A18"/>
    <w:rsid w:val="00332160"/>
    <w:rsid w:val="003457EF"/>
    <w:rsid w:val="00352733"/>
    <w:rsid w:val="003579B6"/>
    <w:rsid w:val="00361E81"/>
    <w:rsid w:val="00367FE9"/>
    <w:rsid w:val="00372D42"/>
    <w:rsid w:val="003850A8"/>
    <w:rsid w:val="003870FD"/>
    <w:rsid w:val="00391247"/>
    <w:rsid w:val="003A3CAD"/>
    <w:rsid w:val="003A4C60"/>
    <w:rsid w:val="003B10F0"/>
    <w:rsid w:val="003C30BE"/>
    <w:rsid w:val="003C31C7"/>
    <w:rsid w:val="003D48D5"/>
    <w:rsid w:val="003F5180"/>
    <w:rsid w:val="00403CB6"/>
    <w:rsid w:val="00413855"/>
    <w:rsid w:val="0041606E"/>
    <w:rsid w:val="00416279"/>
    <w:rsid w:val="004201AB"/>
    <w:rsid w:val="00420445"/>
    <w:rsid w:val="00425360"/>
    <w:rsid w:val="00425F8B"/>
    <w:rsid w:val="00457C61"/>
    <w:rsid w:val="00460DA2"/>
    <w:rsid w:val="00462B7D"/>
    <w:rsid w:val="0046535E"/>
    <w:rsid w:val="00465831"/>
    <w:rsid w:val="00484DF8"/>
    <w:rsid w:val="00494EA1"/>
    <w:rsid w:val="004A6471"/>
    <w:rsid w:val="004B4494"/>
    <w:rsid w:val="004B6B51"/>
    <w:rsid w:val="004B6DC1"/>
    <w:rsid w:val="004C28D4"/>
    <w:rsid w:val="004C31B4"/>
    <w:rsid w:val="004C3BB8"/>
    <w:rsid w:val="004C47EB"/>
    <w:rsid w:val="004C5186"/>
    <w:rsid w:val="004C5C0E"/>
    <w:rsid w:val="004C6A46"/>
    <w:rsid w:val="004D0783"/>
    <w:rsid w:val="004D457A"/>
    <w:rsid w:val="004E4370"/>
    <w:rsid w:val="004E4D3C"/>
    <w:rsid w:val="004F0FAE"/>
    <w:rsid w:val="00501669"/>
    <w:rsid w:val="00520452"/>
    <w:rsid w:val="00520664"/>
    <w:rsid w:val="00520C33"/>
    <w:rsid w:val="005267AA"/>
    <w:rsid w:val="00550DF5"/>
    <w:rsid w:val="00557E67"/>
    <w:rsid w:val="0057331C"/>
    <w:rsid w:val="00575E87"/>
    <w:rsid w:val="00590966"/>
    <w:rsid w:val="005A1D7D"/>
    <w:rsid w:val="005A4197"/>
    <w:rsid w:val="005B26A6"/>
    <w:rsid w:val="005C401D"/>
    <w:rsid w:val="005C7A41"/>
    <w:rsid w:val="005D0C27"/>
    <w:rsid w:val="005E0611"/>
    <w:rsid w:val="005E1938"/>
    <w:rsid w:val="005F150A"/>
    <w:rsid w:val="005F3619"/>
    <w:rsid w:val="005F6819"/>
    <w:rsid w:val="00611C45"/>
    <w:rsid w:val="00617053"/>
    <w:rsid w:val="00617296"/>
    <w:rsid w:val="0062462E"/>
    <w:rsid w:val="006323EF"/>
    <w:rsid w:val="0063781E"/>
    <w:rsid w:val="00647DE1"/>
    <w:rsid w:val="00653EDD"/>
    <w:rsid w:val="00655CC3"/>
    <w:rsid w:val="0066082F"/>
    <w:rsid w:val="00663B2C"/>
    <w:rsid w:val="00694AC8"/>
    <w:rsid w:val="006A32E2"/>
    <w:rsid w:val="006A6DC9"/>
    <w:rsid w:val="006B329D"/>
    <w:rsid w:val="006B7A8B"/>
    <w:rsid w:val="006D0170"/>
    <w:rsid w:val="006D4313"/>
    <w:rsid w:val="006D486E"/>
    <w:rsid w:val="006F5258"/>
    <w:rsid w:val="007052F1"/>
    <w:rsid w:val="00706C79"/>
    <w:rsid w:val="00721F91"/>
    <w:rsid w:val="00724D53"/>
    <w:rsid w:val="007317CB"/>
    <w:rsid w:val="00736EB6"/>
    <w:rsid w:val="00741FB6"/>
    <w:rsid w:val="00742760"/>
    <w:rsid w:val="00750498"/>
    <w:rsid w:val="00752817"/>
    <w:rsid w:val="007533D4"/>
    <w:rsid w:val="007615B0"/>
    <w:rsid w:val="00761669"/>
    <w:rsid w:val="00767118"/>
    <w:rsid w:val="0076791F"/>
    <w:rsid w:val="00767EDC"/>
    <w:rsid w:val="007715CE"/>
    <w:rsid w:val="00775901"/>
    <w:rsid w:val="007766A2"/>
    <w:rsid w:val="00785D9A"/>
    <w:rsid w:val="00786150"/>
    <w:rsid w:val="00786ED2"/>
    <w:rsid w:val="00790E7C"/>
    <w:rsid w:val="007910B4"/>
    <w:rsid w:val="00793910"/>
    <w:rsid w:val="007A535A"/>
    <w:rsid w:val="007C0422"/>
    <w:rsid w:val="007C0953"/>
    <w:rsid w:val="007C5DA4"/>
    <w:rsid w:val="007D4C29"/>
    <w:rsid w:val="007E19DA"/>
    <w:rsid w:val="007E6545"/>
    <w:rsid w:val="007F4DDA"/>
    <w:rsid w:val="007F4FB2"/>
    <w:rsid w:val="007F6322"/>
    <w:rsid w:val="00801242"/>
    <w:rsid w:val="00804B8D"/>
    <w:rsid w:val="008119DB"/>
    <w:rsid w:val="0083018C"/>
    <w:rsid w:val="00834FF1"/>
    <w:rsid w:val="0083532E"/>
    <w:rsid w:val="00845E91"/>
    <w:rsid w:val="008460DF"/>
    <w:rsid w:val="0084731F"/>
    <w:rsid w:val="0085342B"/>
    <w:rsid w:val="0085598B"/>
    <w:rsid w:val="00855998"/>
    <w:rsid w:val="008559C6"/>
    <w:rsid w:val="008609B5"/>
    <w:rsid w:val="00865E7F"/>
    <w:rsid w:val="0086619F"/>
    <w:rsid w:val="00867157"/>
    <w:rsid w:val="008A5736"/>
    <w:rsid w:val="008D1B1E"/>
    <w:rsid w:val="008D4121"/>
    <w:rsid w:val="008E0B9B"/>
    <w:rsid w:val="008F6A71"/>
    <w:rsid w:val="009006D9"/>
    <w:rsid w:val="00915F72"/>
    <w:rsid w:val="0094127C"/>
    <w:rsid w:val="00945634"/>
    <w:rsid w:val="00947F89"/>
    <w:rsid w:val="0095175E"/>
    <w:rsid w:val="00965338"/>
    <w:rsid w:val="00970ECA"/>
    <w:rsid w:val="009856BC"/>
    <w:rsid w:val="009A3320"/>
    <w:rsid w:val="009A33B4"/>
    <w:rsid w:val="009A3A92"/>
    <w:rsid w:val="009C4307"/>
    <w:rsid w:val="009D38E8"/>
    <w:rsid w:val="009D49F9"/>
    <w:rsid w:val="009E67EC"/>
    <w:rsid w:val="009F22AE"/>
    <w:rsid w:val="00A03AA8"/>
    <w:rsid w:val="00A10125"/>
    <w:rsid w:val="00A13FE4"/>
    <w:rsid w:val="00A45394"/>
    <w:rsid w:val="00A45E64"/>
    <w:rsid w:val="00A71BB5"/>
    <w:rsid w:val="00A72448"/>
    <w:rsid w:val="00A74ACD"/>
    <w:rsid w:val="00A85883"/>
    <w:rsid w:val="00A9278F"/>
    <w:rsid w:val="00A95B4A"/>
    <w:rsid w:val="00A96814"/>
    <w:rsid w:val="00AA29C4"/>
    <w:rsid w:val="00AA2CBD"/>
    <w:rsid w:val="00AA4C63"/>
    <w:rsid w:val="00AC0B77"/>
    <w:rsid w:val="00AC3512"/>
    <w:rsid w:val="00AC55B2"/>
    <w:rsid w:val="00AC5B28"/>
    <w:rsid w:val="00AD58A7"/>
    <w:rsid w:val="00AE29E8"/>
    <w:rsid w:val="00AE6F1A"/>
    <w:rsid w:val="00AF6472"/>
    <w:rsid w:val="00B03453"/>
    <w:rsid w:val="00B03538"/>
    <w:rsid w:val="00B046BA"/>
    <w:rsid w:val="00B076EE"/>
    <w:rsid w:val="00B108BD"/>
    <w:rsid w:val="00B15BAB"/>
    <w:rsid w:val="00B20DF4"/>
    <w:rsid w:val="00B234B6"/>
    <w:rsid w:val="00B24E9E"/>
    <w:rsid w:val="00B440F3"/>
    <w:rsid w:val="00B45649"/>
    <w:rsid w:val="00B51F8A"/>
    <w:rsid w:val="00B627DA"/>
    <w:rsid w:val="00B6536E"/>
    <w:rsid w:val="00B67129"/>
    <w:rsid w:val="00B7031A"/>
    <w:rsid w:val="00B7582B"/>
    <w:rsid w:val="00B76587"/>
    <w:rsid w:val="00B95F1A"/>
    <w:rsid w:val="00BA6315"/>
    <w:rsid w:val="00BD1E03"/>
    <w:rsid w:val="00BD3C2E"/>
    <w:rsid w:val="00BE2068"/>
    <w:rsid w:val="00BE69D8"/>
    <w:rsid w:val="00BF597E"/>
    <w:rsid w:val="00C03686"/>
    <w:rsid w:val="00C10743"/>
    <w:rsid w:val="00C15FAF"/>
    <w:rsid w:val="00C20586"/>
    <w:rsid w:val="00C44E56"/>
    <w:rsid w:val="00C4568D"/>
    <w:rsid w:val="00C54F42"/>
    <w:rsid w:val="00C667DE"/>
    <w:rsid w:val="00C962E4"/>
    <w:rsid w:val="00CB03F6"/>
    <w:rsid w:val="00CB354C"/>
    <w:rsid w:val="00CC352F"/>
    <w:rsid w:val="00CD15CA"/>
    <w:rsid w:val="00CD4012"/>
    <w:rsid w:val="00CE7D29"/>
    <w:rsid w:val="00CF5A13"/>
    <w:rsid w:val="00D032E8"/>
    <w:rsid w:val="00D107A9"/>
    <w:rsid w:val="00D16C3F"/>
    <w:rsid w:val="00D31450"/>
    <w:rsid w:val="00D314FB"/>
    <w:rsid w:val="00D44693"/>
    <w:rsid w:val="00D56B78"/>
    <w:rsid w:val="00D6159F"/>
    <w:rsid w:val="00D6734F"/>
    <w:rsid w:val="00D86DA5"/>
    <w:rsid w:val="00DB0D76"/>
    <w:rsid w:val="00DD06CE"/>
    <w:rsid w:val="00DD2835"/>
    <w:rsid w:val="00DD439C"/>
    <w:rsid w:val="00DE08DA"/>
    <w:rsid w:val="00DF313A"/>
    <w:rsid w:val="00DF3E20"/>
    <w:rsid w:val="00DF74EF"/>
    <w:rsid w:val="00E17E75"/>
    <w:rsid w:val="00E20381"/>
    <w:rsid w:val="00E40BF0"/>
    <w:rsid w:val="00E42A6F"/>
    <w:rsid w:val="00E55F27"/>
    <w:rsid w:val="00E62982"/>
    <w:rsid w:val="00E66C3C"/>
    <w:rsid w:val="00E734E6"/>
    <w:rsid w:val="00E75EC7"/>
    <w:rsid w:val="00E764E6"/>
    <w:rsid w:val="00E956BB"/>
    <w:rsid w:val="00EA3161"/>
    <w:rsid w:val="00EA6B9C"/>
    <w:rsid w:val="00ED1C4B"/>
    <w:rsid w:val="00ED1F0E"/>
    <w:rsid w:val="00ED690C"/>
    <w:rsid w:val="00F05438"/>
    <w:rsid w:val="00F11AF2"/>
    <w:rsid w:val="00F17B14"/>
    <w:rsid w:val="00F2441B"/>
    <w:rsid w:val="00F563A6"/>
    <w:rsid w:val="00F621DF"/>
    <w:rsid w:val="00F70A52"/>
    <w:rsid w:val="00F71B2F"/>
    <w:rsid w:val="00F8219C"/>
    <w:rsid w:val="00F8321C"/>
    <w:rsid w:val="00FA5E72"/>
    <w:rsid w:val="00FA7AF0"/>
    <w:rsid w:val="00FC207D"/>
    <w:rsid w:val="00FD372F"/>
    <w:rsid w:val="00FF2220"/>
    <w:rsid w:val="00FF2F81"/>
    <w:rsid w:val="00FF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3A56E"/>
  <w15:chartTrackingRefBased/>
  <w15:docId w15:val="{EC634C55-7AF3-43B5-9914-73946D7D8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2D2"/>
  </w:style>
  <w:style w:type="paragraph" w:styleId="Heading2">
    <w:name w:val="heading 2"/>
    <w:basedOn w:val="Normal"/>
    <w:link w:val="Heading2Char"/>
    <w:uiPriority w:val="9"/>
    <w:qFormat/>
    <w:rsid w:val="00915F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4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446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4693"/>
  </w:style>
  <w:style w:type="paragraph" w:styleId="Footer">
    <w:name w:val="footer"/>
    <w:basedOn w:val="Normal"/>
    <w:link w:val="FooterChar"/>
    <w:uiPriority w:val="99"/>
    <w:unhideWhenUsed/>
    <w:rsid w:val="00D446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4693"/>
  </w:style>
  <w:style w:type="character" w:customStyle="1" w:styleId="Heading2Char">
    <w:name w:val="Heading 2 Char"/>
    <w:basedOn w:val="DefaultParagraphFont"/>
    <w:link w:val="Heading2"/>
    <w:uiPriority w:val="9"/>
    <w:rsid w:val="00915F72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3A3C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7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D0A18D-3AAE-40BE-A75D-AFB4A9E705E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2.xml><?xml version="1.0" encoding="utf-8"?>
<ds:datastoreItem xmlns:ds="http://schemas.openxmlformats.org/officeDocument/2006/customXml" ds:itemID="{9CB58979-AB0B-4A55-B5FA-2EC4D82A02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401F3F-AFE5-48BE-BC71-DFB14D3C33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2416</TotalTime>
  <Pages>5</Pages>
  <Words>1316</Words>
  <Characters>7504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8803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 Joseph (Swansea Bay UHB - Corporate)</dc:creator>
  <cp:keywords/>
  <dc:description/>
  <cp:lastModifiedBy>Claire Mulcahy (Swansea Bay UHB - Corporate Governance )</cp:lastModifiedBy>
  <cp:revision>274</cp:revision>
  <cp:lastPrinted>2026-03-19T13:18:00Z</cp:lastPrinted>
  <dcterms:created xsi:type="dcterms:W3CDTF">2021-09-01T11:40:00Z</dcterms:created>
  <dcterms:modified xsi:type="dcterms:W3CDTF">2026-05-05T09:53:00Z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1125600</vt:r8>
  </property>
  <property fmtid="{D5CDD505-2E9C-101B-9397-08002B2CF9AE}" pid="4" name="_ip_UnifiedCompliancePolicyUIAction">
    <vt:lpwstr/>
  </property>
  <property fmtid="{D5CDD505-2E9C-101B-9397-08002B2CF9AE}" pid="5" name="_ip_UnifiedCompliancePolicyProperties">
    <vt:lpwstr/>
  </property>
  <property fmtid="{D5CDD505-2E9C-101B-9397-08002B2CF9AE}" pid="6" name="lcf76f155ced4ddcb4097134ff3c332f">
    <vt:lpwstr/>
  </property>
  <property fmtid="{D5CDD505-2E9C-101B-9397-08002B2CF9AE}" pid="7" name="TaxCatchAll">
    <vt:lpwstr/>
  </property>
  <property fmtid="{D5CDD505-2E9C-101B-9397-08002B2CF9AE}" pid="8" name="MediaServiceImageTags">
    <vt:lpwstr/>
  </property>
  <property fmtid="{D5CDD505-2E9C-101B-9397-08002B2CF9AE}" pid="9" name="docLang">
    <vt:lpwstr>en</vt:lpwstr>
  </property>
</Properties>
</file>