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77D78" w14:textId="77777777" w:rsidR="000730A4" w:rsidRDefault="001A3B9C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0F477E75" wp14:editId="0F477E76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7642753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77D79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0F477D7A" w14:textId="77777777" w:rsidR="002C1256" w:rsidRPr="00937E1F" w:rsidRDefault="001A3B9C" w:rsidP="001F1194">
      <w:pPr>
        <w:spacing w:line="240" w:lineRule="auto"/>
        <w:rPr>
          <w:rFonts w:ascii="Verdana" w:hAnsi="Verdana" w:cs="Arial"/>
          <w:b/>
          <w:sz w:val="32"/>
          <w:szCs w:val="24"/>
        </w:rPr>
      </w:pPr>
      <w:r w:rsidRPr="00937E1F">
        <w:rPr>
          <w:rFonts w:ascii="Verdana" w:hAnsi="Verdana" w:cs="Arial"/>
          <w:b/>
          <w:bCs/>
          <w:sz w:val="32"/>
          <w:szCs w:val="24"/>
          <w:lang w:val="cy-GB"/>
        </w:rPr>
        <w:t>CYFARFOD Y BWRDD IECHYD</w:t>
      </w:r>
    </w:p>
    <w:p w14:paraId="0F477D7B" w14:textId="77777777" w:rsidR="00A34F1B" w:rsidRPr="00937E1F" w:rsidRDefault="001A3B9C" w:rsidP="00173BDD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>Dydd Iau 27 Mawrth 2025 10.15am</w:t>
      </w:r>
    </w:p>
    <w:p w14:paraId="0F477D7C" w14:textId="77777777" w:rsidR="00A01CFB" w:rsidRPr="00937E1F" w:rsidRDefault="001A3B9C" w:rsidP="00D05E31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>Ystafell y Mileniwm, Pencadlys PBA</w:t>
      </w:r>
    </w:p>
    <w:p w14:paraId="0F477D7D" w14:textId="77777777" w:rsidR="00471C69" w:rsidRPr="00937E1F" w:rsidRDefault="001A3B9C" w:rsidP="00D05E31">
      <w:pPr>
        <w:spacing w:line="240" w:lineRule="auto"/>
        <w:rPr>
          <w:rFonts w:ascii="Verdana" w:hAnsi="Verdana" w:cs="Arial"/>
          <w:i/>
          <w:sz w:val="24"/>
          <w:szCs w:val="24"/>
        </w:rPr>
      </w:pPr>
      <w:r w:rsidRPr="00937E1F">
        <w:rPr>
          <w:rFonts w:ascii="Verdana" w:hAnsi="Verdana" w:cs="Arial"/>
          <w:b/>
          <w:bCs/>
          <w:sz w:val="28"/>
          <w:szCs w:val="28"/>
          <w:lang w:val="cy-GB"/>
        </w:rPr>
        <w:t>AGENDA</w:t>
      </w:r>
      <w:r w:rsidR="00534B92" w:rsidRPr="00937E1F">
        <w:rPr>
          <w:rFonts w:ascii="Verdana" w:hAnsi="Verdana" w:cs="Arial"/>
          <w:sz w:val="24"/>
          <w:szCs w:val="24"/>
          <w:lang w:val="cy-GB"/>
        </w:rPr>
        <w:t xml:space="preserve">    </w:t>
      </w:r>
    </w:p>
    <w:p w14:paraId="0F477D7E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71"/>
        <w:gridCol w:w="4110"/>
        <w:gridCol w:w="2410"/>
        <w:gridCol w:w="1559"/>
        <w:gridCol w:w="1418"/>
      </w:tblGrid>
      <w:tr w:rsidR="009409BB" w14:paraId="0F477D84" w14:textId="77777777" w:rsidTr="00443296">
        <w:tc>
          <w:tcPr>
            <w:tcW w:w="988" w:type="dxa"/>
            <w:gridSpan w:val="2"/>
            <w:shd w:val="clear" w:color="auto" w:fill="002060"/>
          </w:tcPr>
          <w:p w14:paraId="0F477D7F" w14:textId="77777777" w:rsidR="00092B2C" w:rsidRPr="00937E1F" w:rsidRDefault="001A3B9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110" w:type="dxa"/>
            <w:shd w:val="clear" w:color="auto" w:fill="002060"/>
          </w:tcPr>
          <w:p w14:paraId="0F477D80" w14:textId="77777777" w:rsidR="00092B2C" w:rsidRPr="00937E1F" w:rsidRDefault="001A3B9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410" w:type="dxa"/>
            <w:shd w:val="clear" w:color="auto" w:fill="002060"/>
          </w:tcPr>
          <w:p w14:paraId="0F477D81" w14:textId="77777777" w:rsidR="00092B2C" w:rsidRPr="00937E1F" w:rsidRDefault="001A3B9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559" w:type="dxa"/>
            <w:shd w:val="clear" w:color="auto" w:fill="002060"/>
          </w:tcPr>
          <w:p w14:paraId="0F477D82" w14:textId="77777777" w:rsidR="00092B2C" w:rsidRPr="00937E1F" w:rsidRDefault="001A3B9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Amser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418" w:type="dxa"/>
            <w:shd w:val="clear" w:color="auto" w:fill="002060"/>
          </w:tcPr>
          <w:p w14:paraId="0F477D83" w14:textId="77777777" w:rsidR="00092B2C" w:rsidRPr="00937E1F" w:rsidRDefault="001A3B9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9409BB" w14:paraId="0F477D87" w14:textId="77777777" w:rsidTr="00F1293C">
        <w:tc>
          <w:tcPr>
            <w:tcW w:w="9067" w:type="dxa"/>
            <w:gridSpan w:val="5"/>
            <w:shd w:val="clear" w:color="auto" w:fill="002060"/>
          </w:tcPr>
          <w:p w14:paraId="0F477D85" w14:textId="77777777" w:rsidR="0085774E" w:rsidRPr="00937E1F" w:rsidRDefault="001A3B9C" w:rsidP="00907B18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lang w:val="cy-GB"/>
              </w:rPr>
              <w:t xml:space="preserve">RHAN 1.  </w:t>
            </w:r>
            <w:r w:rsidRPr="00937E1F">
              <w:rPr>
                <w:rFonts w:ascii="Verdana" w:hAnsi="Verdana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418" w:type="dxa"/>
            <w:shd w:val="clear" w:color="auto" w:fill="002060"/>
          </w:tcPr>
          <w:p w14:paraId="0F477D86" w14:textId="77777777" w:rsidR="0085774E" w:rsidRPr="00937E1F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9409BB" w14:paraId="0F477D9E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0F477D88" w14:textId="77777777" w:rsidR="007447C5" w:rsidRPr="00937E1F" w:rsidRDefault="001A3B9C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1.1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F477D89" w14:textId="77777777" w:rsidR="007447C5" w:rsidRPr="00937E1F" w:rsidRDefault="001A3B9C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 Mae'r rhan hon o'r cyfarfod eisoes wedi'i chynnal mewn sesiwn breifat.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0F477D8A" w14:textId="77777777" w:rsidR="007447C5" w:rsidRPr="00937E1F" w:rsidRDefault="001A3B9C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0F477D8B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8C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8D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8E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8F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0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1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2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3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4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5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6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7" w14:textId="77777777" w:rsidR="00675D1C" w:rsidRDefault="00675D1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8" w14:textId="77777777" w:rsidR="007447C5" w:rsidRPr="00937E1F" w:rsidRDefault="001A3B9C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10.15am</w:t>
            </w:r>
          </w:p>
          <w:p w14:paraId="0F477D99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A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B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477D9C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77D9D" w14:textId="77777777" w:rsidR="007447C5" w:rsidRPr="00937E1F" w:rsidRDefault="001A3B9C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9409BB" w14:paraId="0F477DA4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0F477D9F" w14:textId="77777777" w:rsidR="007447C5" w:rsidRPr="00937E1F" w:rsidRDefault="001A3B9C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1.2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F477DA0" w14:textId="77777777" w:rsidR="007447C5" w:rsidRPr="00937E1F" w:rsidRDefault="001A3B9C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Croeso ac Ymddiheuriadau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0F477DA1" w14:textId="77777777" w:rsidR="007447C5" w:rsidRPr="00937E1F" w:rsidRDefault="001A3B9C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0F477DA2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77DA3" w14:textId="77777777" w:rsidR="007447C5" w:rsidRPr="00937E1F" w:rsidRDefault="001A3B9C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Nodi </w:t>
            </w:r>
          </w:p>
        </w:tc>
      </w:tr>
      <w:tr w:rsidR="009409BB" w14:paraId="0F477DAA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0F477DA5" w14:textId="77777777" w:rsidR="007447C5" w:rsidRPr="00937E1F" w:rsidRDefault="001A3B9C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1.3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F477DA6" w14:textId="77777777" w:rsidR="007447C5" w:rsidRPr="00937E1F" w:rsidRDefault="001A3B9C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Datganiadau o Fuddiannau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0F477DA7" w14:textId="77777777" w:rsidR="007447C5" w:rsidRPr="00937E1F" w:rsidRDefault="001A3B9C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0F477DA8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77DA9" w14:textId="77777777" w:rsidR="007447C5" w:rsidRPr="00937E1F" w:rsidRDefault="001A3B9C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9409BB" w14:paraId="0F477DB0" w14:textId="77777777" w:rsidTr="00AE1981">
        <w:trPr>
          <w:trHeight w:val="582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AB" w14:textId="77777777" w:rsidR="007447C5" w:rsidRPr="00937E1F" w:rsidRDefault="001A3B9C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64080790"/>
            <w:bookmarkStart w:id="1" w:name="_Hlk159940621"/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1.4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AC" w14:textId="77777777" w:rsidR="007447C5" w:rsidRPr="00937E1F" w:rsidRDefault="001A3B9C" w:rsidP="0093310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Derbyn adroddiad y Prif Weithredwr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AD" w14:textId="77777777" w:rsidR="007447C5" w:rsidRPr="00937E1F" w:rsidRDefault="001A3B9C" w:rsidP="00024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 xml:space="preserve">Prif Weithredwr 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0F477DAE" w14:textId="77777777" w:rsidR="007447C5" w:rsidRPr="00937E1F" w:rsidRDefault="007447C5" w:rsidP="00302C2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AF" w14:textId="77777777" w:rsidR="007447C5" w:rsidRPr="00937E1F" w:rsidRDefault="001A3B9C" w:rsidP="0093310B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9409BB" w14:paraId="0F477DB6" w14:textId="77777777" w:rsidTr="00925DDB">
        <w:trPr>
          <w:trHeight w:val="582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B1" w14:textId="77777777" w:rsidR="007447C5" w:rsidRPr="00937E1F" w:rsidRDefault="001A3B9C" w:rsidP="00A44AA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1.5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B2" w14:textId="77777777" w:rsidR="007447C5" w:rsidRPr="00937E1F" w:rsidRDefault="001A3B9C" w:rsidP="00A44AA2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Derbyn Cofrestr Risg y Bwrdd Iechyd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B3" w14:textId="77777777" w:rsidR="007447C5" w:rsidRPr="00937E1F" w:rsidRDefault="001A3B9C" w:rsidP="00A44AA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0F477DB4" w14:textId="77777777" w:rsidR="007447C5" w:rsidRPr="00937E1F" w:rsidRDefault="007447C5" w:rsidP="00A44AA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B5" w14:textId="77777777" w:rsidR="007447C5" w:rsidRPr="00937E1F" w:rsidRDefault="001A3B9C" w:rsidP="00A44AA2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bookmarkEnd w:id="0"/>
      <w:bookmarkEnd w:id="1"/>
      <w:tr w:rsidR="009409BB" w14:paraId="0F477DB8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0F477DB7" w14:textId="77777777" w:rsidR="00B611B2" w:rsidRPr="00937E1F" w:rsidRDefault="001A3B9C" w:rsidP="001604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2.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 </w:t>
            </w: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PROFIAD CLEIFION/STAFF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 </w:t>
            </w:r>
          </w:p>
        </w:tc>
      </w:tr>
      <w:tr w:rsidR="009409BB" w14:paraId="0F477DBE" w14:textId="77777777" w:rsidTr="00EB6D6C">
        <w:trPr>
          <w:trHeight w:val="581"/>
        </w:trPr>
        <w:tc>
          <w:tcPr>
            <w:tcW w:w="917" w:type="dxa"/>
            <w:shd w:val="clear" w:color="auto" w:fill="FFFFFF" w:themeFill="background1"/>
          </w:tcPr>
          <w:p w14:paraId="0F477DB9" w14:textId="77777777" w:rsidR="006837E7" w:rsidRPr="00937E1F" w:rsidRDefault="001A3B9C" w:rsidP="006837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2.1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DBA" w14:textId="26A1EB38" w:rsidR="006837E7" w:rsidRPr="00937E1F" w:rsidRDefault="001A3B9C" w:rsidP="006837E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EB6D6C">
              <w:rPr>
                <w:rFonts w:ascii="Verdana" w:hAnsi="Verdana" w:cs="Arial"/>
                <w:color w:val="000000" w:themeColor="text1"/>
                <w:lang w:val="cy-GB" w:eastAsia="en-GB"/>
              </w:rPr>
              <w:t>Derbyn Stori</w:t>
            </w:r>
            <w:r w:rsidR="0022378E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 Claf/Staff</w:t>
            </w:r>
            <w:r w:rsidRPr="00EB6D6C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DBB" w14:textId="77777777" w:rsidR="006837E7" w:rsidRPr="00937E1F" w:rsidRDefault="001A3B9C" w:rsidP="006837E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Digidol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BC" w14:textId="77777777" w:rsidR="00EB6D6C" w:rsidRPr="00EB6D6C" w:rsidRDefault="001A3B9C" w:rsidP="00EB6D6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10.35am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DBD" w14:textId="77777777" w:rsidR="006837E7" w:rsidRPr="00937E1F" w:rsidRDefault="001A3B9C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Nodi </w:t>
            </w:r>
          </w:p>
        </w:tc>
      </w:tr>
      <w:tr w:rsidR="009409BB" w14:paraId="0F477DC0" w14:textId="77777777" w:rsidTr="000A2B8E">
        <w:trPr>
          <w:trHeight w:val="368"/>
        </w:trPr>
        <w:tc>
          <w:tcPr>
            <w:tcW w:w="10485" w:type="dxa"/>
            <w:gridSpan w:val="6"/>
            <w:shd w:val="clear" w:color="auto" w:fill="002060"/>
          </w:tcPr>
          <w:p w14:paraId="0F477DBF" w14:textId="77777777" w:rsidR="00340686" w:rsidRPr="00937E1F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bookmarkStart w:id="2" w:name="_Hlk159940651"/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3.</w:t>
            </w:r>
            <w:r w:rsidRPr="00937E1F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 </w:t>
            </w: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PENNU CYFEIRIAD STRATEGOL</w:t>
            </w:r>
          </w:p>
        </w:tc>
      </w:tr>
      <w:tr w:rsidR="009409BB" w14:paraId="0F477DC6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1" w14:textId="77777777" w:rsidR="00ED602D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lastRenderedPageBreak/>
              <w:t>3.1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2" w14:textId="77777777" w:rsidR="00ED602D" w:rsidRDefault="001A3B9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Derbyn adroddiad gan y Pwyllgor Comisynnu ar y Cyd GIG Cymru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3" w14:textId="77777777" w:rsidR="00ED602D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Pwyllgor Comisynnu ar y Cyd GIG Cymru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C4" w14:textId="77777777" w:rsidR="00ED602D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10.50am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5" w14:textId="77777777" w:rsidR="00ED602D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DCF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7" w14:textId="77777777" w:rsidR="007A2E4F" w:rsidRPr="00937E1F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3" w:name="_Hlk187833115"/>
            <w:r>
              <w:rPr>
                <w:rFonts w:ascii="Verdana" w:hAnsi="Verdana" w:cs="Arial"/>
                <w:color w:val="000000" w:themeColor="text1"/>
                <w:lang w:val="cy-GB"/>
              </w:rPr>
              <w:t>3.2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8" w14:textId="77777777" w:rsidR="007A2E4F" w:rsidRDefault="001A3B9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Derbyn adroddiad ar Gynllun Tymor Canolig Integredig 2025/28 </w:t>
            </w:r>
          </w:p>
          <w:p w14:paraId="0F477DC9" w14:textId="77777777" w:rsidR="00ED602D" w:rsidRPr="00A44AA2" w:rsidRDefault="001A3B9C" w:rsidP="00486172">
            <w:pPr>
              <w:pStyle w:val="ListParagraph"/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A" w14:textId="77777777" w:rsidR="007A2E4F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Cynllunio a Phartneriaethau </w:t>
            </w:r>
          </w:p>
          <w:p w14:paraId="0F477DCB" w14:textId="40F10F01" w:rsidR="00792D52" w:rsidRPr="00937E1F" w:rsidRDefault="00792D52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0F477DCC" w14:textId="77777777" w:rsidR="007A2E4F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11.10am</w:t>
            </w:r>
          </w:p>
          <w:p w14:paraId="0F477DCD" w14:textId="77777777" w:rsidR="00E4519B" w:rsidRPr="00937E1F" w:rsidRDefault="00E4519B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CE" w14:textId="36A4E4E2" w:rsidR="007A2E4F" w:rsidRPr="00937E1F" w:rsidRDefault="0022378E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9409BB" w14:paraId="0F477DD6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0" w14:textId="77777777" w:rsidR="00A44AA2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3.3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1" w14:textId="77777777" w:rsidR="00A44AA2" w:rsidRDefault="001A3B9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Derbyn yr adroddiad Materion Allweddol ar gyfer y</w:t>
            </w:r>
          </w:p>
          <w:p w14:paraId="0F477DD2" w14:textId="77777777" w:rsidR="00A44AA2" w:rsidRDefault="001A3B9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Pwyllgor Arloesi ac Ymchwil, Data a Digidol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3" w14:textId="77777777" w:rsidR="00A44AA2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D4" w14:textId="66E44988" w:rsidR="00A44AA2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11.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30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5" w14:textId="77777777" w:rsidR="00A44AA2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DDD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7" w14:textId="77777777" w:rsidR="00886094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3.4 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8" w14:textId="77777777" w:rsidR="00376693" w:rsidRDefault="001A3B9C" w:rsidP="00F671B9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Derbyn Strategaeth Digidol</w:t>
            </w:r>
          </w:p>
          <w:p w14:paraId="0F477DD9" w14:textId="77777777" w:rsidR="00F671B9" w:rsidRPr="00F671B9" w:rsidRDefault="00F671B9" w:rsidP="00F671B9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A" w14:textId="77777777" w:rsidR="00886094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Digidol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DB" w14:textId="3A18FDD4" w:rsidR="00886094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11.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40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C" w14:textId="77777777" w:rsidR="00886094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Cymeradwyo </w:t>
            </w:r>
          </w:p>
        </w:tc>
      </w:tr>
      <w:tr w:rsidR="009409BB" w14:paraId="0F477DE3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E" w14:textId="77777777" w:rsidR="00886094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4" w:name="_Hlk191905747"/>
            <w:r>
              <w:rPr>
                <w:rFonts w:ascii="Verdana" w:hAnsi="Verdana" w:cs="Arial"/>
                <w:color w:val="000000" w:themeColor="text1"/>
                <w:lang w:val="cy-GB"/>
              </w:rPr>
              <w:t>3.6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F477DDF" w14:textId="08E7BF01" w:rsidR="00886094" w:rsidRDefault="001A3B9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Derbyn Rhwydwaith Cyflenwi Gweithredol Patholeg </w:t>
            </w:r>
            <w:r w:rsidR="0024625B">
              <w:rPr>
                <w:rFonts w:ascii="Verdana" w:hAnsi="Verdana" w:cs="Arial"/>
                <w:color w:val="000000" w:themeColor="text1"/>
                <w:lang w:val="cy-GB"/>
              </w:rPr>
              <w:t>D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erfynol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E0" w14:textId="77777777" w:rsidR="00886094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8F46F3">
              <w:rPr>
                <w:rFonts w:ascii="Verdana" w:hAnsi="Verdana" w:cs="Arial"/>
                <w:color w:val="000000" w:themeColor="text1"/>
                <w:lang w:val="cy-GB"/>
              </w:rPr>
              <w:t>Cyfarwyddwr Gweithredol Proffesiynau Iechyd Perthynol a Gwyddor Iechyd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E1" w14:textId="0CD7AEEB" w:rsidR="00886094" w:rsidRDefault="001A3B9C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2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DE2" w14:textId="77777777" w:rsidR="00886094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Cymeradwyo </w:t>
            </w:r>
          </w:p>
        </w:tc>
      </w:tr>
      <w:bookmarkEnd w:id="2"/>
      <w:bookmarkEnd w:id="3"/>
      <w:bookmarkEnd w:id="4"/>
      <w:tr w:rsidR="009409BB" w14:paraId="0F477DE5" w14:textId="77777777" w:rsidTr="00F1293C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0F477DE4" w14:textId="77777777" w:rsidR="001F1194" w:rsidRPr="00937E1F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000000" w:themeColor="text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4.  YM MLWYDDYN CYFLENWI: ANSAWDD, DIOGELWCH, PERFFORMIAD AC ADNODDAU</w:t>
            </w:r>
          </w:p>
        </w:tc>
      </w:tr>
      <w:tr w:rsidR="009409BB" w14:paraId="0F477DEB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0F477DE6" w14:textId="77777777" w:rsidR="006E1B68" w:rsidRPr="00CA41D6" w:rsidRDefault="001A3B9C" w:rsidP="006E1B68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4.1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DE7" w14:textId="77777777" w:rsidR="006E1B68" w:rsidRPr="00CA41D6" w:rsidRDefault="001A3B9C" w:rsidP="006E1B68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>Derbyn yr Adroddiad ar Faterion Allweddol gan y Pwyllgor Cyllid a Pherfformiad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DE8" w14:textId="77777777" w:rsidR="006E1B68" w:rsidRPr="00CA41D6" w:rsidRDefault="001A3B9C" w:rsidP="006E1B6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Cadeirydd y Pwyllgor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E9" w14:textId="4F53733B" w:rsidR="006E1B68" w:rsidRPr="00CA41D6" w:rsidRDefault="001A3B9C" w:rsidP="00E744A0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12.</w:t>
            </w:r>
            <w:r w:rsidR="00D4447C">
              <w:rPr>
                <w:rFonts w:ascii="Verdana" w:hAnsi="Verdana" w:cs="Arial"/>
                <w:lang w:val="cy-GB"/>
              </w:rPr>
              <w:t>10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DEA" w14:textId="77777777" w:rsidR="006E1B68" w:rsidRPr="00CA41D6" w:rsidRDefault="001A3B9C" w:rsidP="006E1B68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9409BB" w14:paraId="0F477DF1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0F477DEC" w14:textId="77777777" w:rsidR="00CA6F24" w:rsidRPr="00CA41D6" w:rsidRDefault="001A3B9C" w:rsidP="00CA6F2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5" w:name="_Hlk190856048"/>
            <w:r w:rsidRPr="00CA41D6">
              <w:rPr>
                <w:rFonts w:ascii="Verdana" w:hAnsi="Verdana" w:cs="Arial"/>
                <w:lang w:val="cy-GB"/>
              </w:rPr>
              <w:t>4.2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DED" w14:textId="77777777" w:rsidR="00CA6F24" w:rsidRPr="00CA41D6" w:rsidRDefault="001A3B9C" w:rsidP="00CA6F2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 xml:space="preserve">Derbyn adroddiad cyllid Mis 11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DEE" w14:textId="77777777" w:rsidR="00CE5269" w:rsidRPr="00CA41D6" w:rsidRDefault="001A3B9C" w:rsidP="0083611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Cyfarwyddwr Cyllid a Pherfformiad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EF" w14:textId="576663C0" w:rsidR="00CA6F24" w:rsidRPr="00CA41D6" w:rsidRDefault="001A3B9C" w:rsidP="00CA6F2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12.</w:t>
            </w:r>
            <w:r w:rsidR="00D4447C">
              <w:rPr>
                <w:rFonts w:ascii="Verdana" w:hAnsi="Verdana" w:cs="Arial"/>
                <w:lang w:val="cy-GB"/>
              </w:rPr>
              <w:t>20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DF0" w14:textId="77777777" w:rsidR="00CA6F24" w:rsidRPr="00CA41D6" w:rsidRDefault="001A3B9C" w:rsidP="00CA6F2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Cymeradwyo</w:t>
            </w:r>
          </w:p>
        </w:tc>
      </w:tr>
      <w:bookmarkEnd w:id="5"/>
      <w:tr w:rsidR="009409BB" w14:paraId="0F477DF3" w14:textId="77777777" w:rsidTr="00CB7BF3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0F477DF2" w14:textId="34967CF2" w:rsidR="00555154" w:rsidRPr="00486172" w:rsidRDefault="001A3B9C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48617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EGWYL CYSUR:</w:t>
            </w:r>
            <w:r w:rsidRPr="00486172">
              <w:rPr>
                <w:rFonts w:ascii="Verdana" w:hAnsi="Verdana" w:cs="Arial"/>
                <w:bCs/>
                <w:color w:val="FFFFFF" w:themeColor="background1"/>
                <w:lang w:val="cy-GB"/>
              </w:rPr>
              <w:t xml:space="preserve"> </w:t>
            </w:r>
            <w:r w:rsidRPr="0048617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12:</w:t>
            </w:r>
            <w:r w:rsidR="008261A3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5</w:t>
            </w:r>
            <w:r w:rsidRPr="0048617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0PM (30 M</w:t>
            </w:r>
            <w:r w:rsidR="00DE48A0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UNUD</w:t>
            </w:r>
            <w:r w:rsidRPr="0048617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)</w:t>
            </w:r>
          </w:p>
        </w:tc>
      </w:tr>
      <w:tr w:rsidR="009409BB" w14:paraId="0F477DF9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0F477DF4" w14:textId="77777777" w:rsidR="006837E7" w:rsidRPr="00CA41D6" w:rsidRDefault="001A3B9C" w:rsidP="006837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6" w:name="_Hlk190856594"/>
            <w:r w:rsidRPr="00CA41D6">
              <w:rPr>
                <w:rFonts w:ascii="Verdana" w:hAnsi="Verdana" w:cs="Arial"/>
                <w:lang w:val="cy-GB"/>
              </w:rPr>
              <w:t>4.3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DF5" w14:textId="77777777" w:rsidR="006837E7" w:rsidRPr="00CA41D6" w:rsidRDefault="001A3B9C" w:rsidP="006837E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 xml:space="preserve">Derbyn Adroddiad Cynyddiad Perfformiad Integredig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DF6" w14:textId="77777777" w:rsidR="006837E7" w:rsidRPr="00CA41D6" w:rsidRDefault="001A3B9C" w:rsidP="00421040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Cyfarwyddwr Cyllid a Pherfformiad/ Prif Swyddog Gweithredu 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DF7" w14:textId="4F9C9918" w:rsidR="006837E7" w:rsidRPr="00D4447C" w:rsidRDefault="001A3B9C" w:rsidP="00D4447C">
            <w:pPr>
              <w:spacing w:before="60" w:after="60" w:line="240" w:lineRule="auto"/>
              <w:rPr>
                <w:rFonts w:ascii="Verdana" w:hAnsi="Verdana" w:cs="Arial"/>
                <w:lang w:val="cy-GB"/>
              </w:rPr>
            </w:pPr>
            <w:r>
              <w:rPr>
                <w:rFonts w:ascii="Verdana" w:hAnsi="Verdana" w:cs="Arial"/>
                <w:lang w:val="cy-GB"/>
              </w:rPr>
              <w:t>1</w:t>
            </w:r>
            <w:r w:rsidR="00D4447C">
              <w:rPr>
                <w:rFonts w:ascii="Verdana" w:hAnsi="Verdana" w:cs="Arial"/>
                <w:lang w:val="cy-GB"/>
              </w:rPr>
              <w:t>.20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DF8" w14:textId="77777777" w:rsidR="006837E7" w:rsidRPr="00CA41D6" w:rsidRDefault="001A3B9C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Sicrwydd</w:t>
            </w:r>
          </w:p>
        </w:tc>
      </w:tr>
      <w:bookmarkEnd w:id="6"/>
      <w:tr w:rsidR="009409BB" w14:paraId="0F477E00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0F477DFA" w14:textId="77777777" w:rsidR="00340686" w:rsidRPr="00CA41D6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4.4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DFB" w14:textId="77777777" w:rsidR="00340686" w:rsidRPr="00CA41D6" w:rsidRDefault="001A3B9C" w:rsidP="0034068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 xml:space="preserve">Derbyn yr adroddiad ar Faterion Allweddol gan y </w:t>
            </w:r>
            <w:r w:rsidRPr="00CA41D6">
              <w:rPr>
                <w:rFonts w:ascii="Verdana" w:hAnsi="Verdana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DFC" w14:textId="77777777" w:rsidR="00340686" w:rsidRPr="00CA41D6" w:rsidRDefault="001A3B9C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Cadeirydd y Pwyllgor</w:t>
            </w:r>
          </w:p>
          <w:p w14:paraId="0F477DFD" w14:textId="77777777" w:rsidR="00340686" w:rsidRPr="00CA41D6" w:rsidRDefault="00340686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0F477DFE" w14:textId="288EB800" w:rsidR="00340686" w:rsidRPr="00CA41D6" w:rsidRDefault="001A3B9C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1.</w:t>
            </w:r>
            <w:r w:rsidR="00D4447C">
              <w:rPr>
                <w:rFonts w:ascii="Verdana" w:hAnsi="Verdana" w:cs="Arial"/>
                <w:lang w:val="cy-GB"/>
              </w:rPr>
              <w:t>4</w:t>
            </w:r>
            <w:r>
              <w:rPr>
                <w:rFonts w:ascii="Verdana" w:hAnsi="Verdana" w:cs="Arial"/>
                <w:lang w:val="cy-GB"/>
              </w:rPr>
              <w:t>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DFF" w14:textId="77777777" w:rsidR="00340686" w:rsidRPr="00CA41D6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9409BB" w14:paraId="0F477E06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0F477E01" w14:textId="77777777" w:rsidR="00C84D17" w:rsidRPr="00CA41D6" w:rsidRDefault="001A3B9C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7" w:name="_Hlk190856584"/>
            <w:r w:rsidRPr="00CA41D6">
              <w:rPr>
                <w:rFonts w:ascii="Verdana" w:hAnsi="Verdana" w:cs="Arial"/>
                <w:lang w:val="cy-GB"/>
              </w:rPr>
              <w:t>4.5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02" w14:textId="77777777" w:rsidR="00C84D17" w:rsidRPr="00CA41D6" w:rsidRDefault="001A3B9C" w:rsidP="0034068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 xml:space="preserve">Derbyn adroddiad ar Wasanaethau Canser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03" w14:textId="77777777" w:rsidR="00C84D17" w:rsidRPr="00CA41D6" w:rsidRDefault="001A3B9C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 xml:space="preserve">Prif Swyddog Gweithredu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04" w14:textId="52313697" w:rsidR="00C84D17" w:rsidRPr="00CA41D6" w:rsidRDefault="001A3B9C" w:rsidP="0055515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1.</w:t>
            </w:r>
            <w:r w:rsidR="00D4447C">
              <w:rPr>
                <w:rFonts w:ascii="Verdana" w:hAnsi="Verdana" w:cs="Arial"/>
                <w:lang w:val="cy-GB"/>
              </w:rPr>
              <w:t>5</w:t>
            </w:r>
            <w:r>
              <w:rPr>
                <w:rFonts w:ascii="Verdana" w:hAnsi="Verdana" w:cs="Arial"/>
                <w:lang w:val="cy-GB"/>
              </w:rPr>
              <w:t>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05" w14:textId="77777777" w:rsidR="00C84D17" w:rsidRPr="00CA41D6" w:rsidRDefault="001A3B9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bookmarkEnd w:id="7"/>
      <w:tr w:rsidR="009409BB" w14:paraId="0F477E08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0F477E07" w14:textId="77777777" w:rsidR="00443296" w:rsidRPr="00937E1F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5.  POBL A PHARTNERIAETHAU</w:t>
            </w:r>
          </w:p>
        </w:tc>
      </w:tr>
      <w:tr w:rsidR="009409BB" w14:paraId="0F477E0E" w14:textId="77777777" w:rsidTr="00443296">
        <w:trPr>
          <w:trHeight w:val="418"/>
        </w:trPr>
        <w:tc>
          <w:tcPr>
            <w:tcW w:w="98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F477E09" w14:textId="77777777" w:rsidR="00CB5724" w:rsidRPr="00443296" w:rsidRDefault="001A3B9C" w:rsidP="00443296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>5.1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477E0A" w14:textId="2EA3DF73" w:rsidR="00CB5724" w:rsidRPr="00443296" w:rsidRDefault="001A3B9C" w:rsidP="00443296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 xml:space="preserve">Derbyn yr Adroddiad ar Faterion Allweddol gan Bwyllgor y Gweithlu a </w:t>
            </w:r>
            <w:r w:rsidR="008E7E2B">
              <w:rPr>
                <w:rFonts w:ascii="Verdana" w:hAnsi="Verdana" w:cs="Arial"/>
                <w:bCs/>
                <w:lang w:val="cy-GB" w:eastAsia="en-GB"/>
              </w:rPr>
              <w:t>Datblygu Sefydliadol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477E0B" w14:textId="77777777" w:rsidR="00CB5724" w:rsidRPr="0044329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477E0C" w14:textId="757ABF98" w:rsidR="00CB5724" w:rsidRPr="00443296" w:rsidRDefault="00D4447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>2.10</w:t>
            </w:r>
            <w:r w:rsidR="001A3B9C">
              <w:rPr>
                <w:rFonts w:ascii="Verdana" w:hAnsi="Verdana" w:cs="Arial"/>
                <w:bCs/>
                <w:lang w:val="cy-GB" w:eastAsia="en-GB"/>
              </w:rPr>
              <w:t>pm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477E0D" w14:textId="77777777" w:rsidR="00CB5724" w:rsidRPr="0044329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>Sicrwydd</w:t>
            </w:r>
          </w:p>
        </w:tc>
      </w:tr>
      <w:tr w:rsidR="009409BB" w14:paraId="0F477E10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0F477E0F" w14:textId="77777777" w:rsidR="001F1194" w:rsidRPr="00937E1F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6.  LLYWODRAETHU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</w:tr>
      <w:tr w:rsidR="009409BB" w14:paraId="0F477E16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11" w14:textId="77777777" w:rsidR="001F1194" w:rsidRPr="00CA41D6" w:rsidRDefault="001A3B9C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lastRenderedPageBreak/>
              <w:t>6.1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12" w14:textId="77777777" w:rsidR="001F1194" w:rsidRPr="00CA41D6" w:rsidRDefault="001A3B9C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Derbyn yr adroddiad Materion Allweddol ar gyfer y Pwyllgor Archwilio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13" w14:textId="77777777" w:rsidR="001F1194" w:rsidRPr="00CA41D6" w:rsidRDefault="001A3B9C" w:rsidP="001F119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14" w14:textId="3C292ACD" w:rsidR="001F1194" w:rsidRPr="00CA41D6" w:rsidRDefault="00D4447C" w:rsidP="008004D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2.20</w:t>
            </w:r>
            <w:r w:rsidR="001A3B9C">
              <w:rPr>
                <w:rFonts w:ascii="Verdana" w:hAnsi="Verdana" w:cs="Arial"/>
                <w:color w:val="000000" w:themeColor="text1"/>
                <w:lang w:val="cy-GB"/>
              </w:rPr>
              <w:t xml:space="preserve">pm 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15" w14:textId="77777777" w:rsidR="001F1194" w:rsidRPr="00CA41D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E1C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17" w14:textId="77777777" w:rsidR="0048773B" w:rsidRPr="00CA41D6" w:rsidRDefault="001A3B9C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6.2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18" w14:textId="77777777" w:rsidR="0048773B" w:rsidRPr="00CA41D6" w:rsidRDefault="001A3B9C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 w:eastAsia="en-GB"/>
              </w:rPr>
              <w:t>Derbyn yr Adroddiad ar Faterion Allweddol gan y Pwyllgor Deddfwriaeth Iechyd Meddwl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19" w14:textId="77777777" w:rsidR="0048773B" w:rsidRPr="00CA41D6" w:rsidRDefault="001A3B9C" w:rsidP="001F119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1A" w14:textId="660FA833" w:rsidR="0048773B" w:rsidRPr="00CA41D6" w:rsidRDefault="001A3B9C" w:rsidP="008004D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2.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30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1B" w14:textId="77777777" w:rsidR="0048773B" w:rsidRPr="00CA41D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E22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1D" w14:textId="77777777" w:rsidR="00585B7C" w:rsidRPr="00CA41D6" w:rsidRDefault="001A3B9C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6.3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1E" w14:textId="77777777" w:rsidR="00585B7C" w:rsidRPr="00CA41D6" w:rsidRDefault="001A3B9C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>Derbyn yr Adroddiad Trefn Reoli Aur ar Wasanaethau Mamolaeth a Newyddenedigol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1F" w14:textId="77777777" w:rsidR="00094A14" w:rsidRPr="00CA41D6" w:rsidRDefault="001A3B9C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Cyfarwyddwr Meddygol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20" w14:textId="785AF797" w:rsidR="00585B7C" w:rsidRPr="00CA41D6" w:rsidRDefault="001A3B9C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2.</w:t>
            </w:r>
            <w:r w:rsidR="00D4447C">
              <w:rPr>
                <w:rFonts w:ascii="Verdana" w:hAnsi="Verdana" w:cs="Arial"/>
                <w:lang w:val="cy-GB"/>
              </w:rPr>
              <w:t>40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21" w14:textId="77777777" w:rsidR="00585B7C" w:rsidRPr="00CA41D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9409BB" w14:paraId="0F477E28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23" w14:textId="77777777" w:rsidR="00EE14A6" w:rsidRPr="00CA41D6" w:rsidRDefault="001A3B9C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6.4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24" w14:textId="77777777" w:rsidR="00EE14A6" w:rsidRPr="00CA41D6" w:rsidRDefault="001A3B9C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val="cy-GB" w:eastAsia="en-GB"/>
              </w:rPr>
              <w:t xml:space="preserve">Derbyn Adroddiad y Cadeirydd y Panel Goruchwylio ar yr Adolygiad Allanol Gwasanaethau Newyddenedigol a Mamolaeth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25" w14:textId="77777777" w:rsidR="00EE14A6" w:rsidRPr="00CA41D6" w:rsidRDefault="001A3B9C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Cadeirydd y Panel Goruchwylio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26" w14:textId="28523033" w:rsidR="00EE14A6" w:rsidRDefault="001A3B9C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2.</w:t>
            </w:r>
            <w:r w:rsidR="00D4447C">
              <w:rPr>
                <w:rFonts w:ascii="Verdana" w:hAnsi="Verdana" w:cs="Arial"/>
                <w:lang w:val="cy-GB"/>
              </w:rPr>
              <w:t>50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27" w14:textId="77777777" w:rsidR="00EE14A6" w:rsidRPr="00CA41D6" w:rsidRDefault="001A3B9C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9409BB" w14:paraId="0F477E37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29" w14:textId="77777777" w:rsidR="007A540A" w:rsidRPr="00CA41D6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6.5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2A" w14:textId="77777777" w:rsidR="00ED602D" w:rsidRDefault="001A3B9C" w:rsidP="00ED602D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Derbyn adroddiad ar faterion llywodraethu corfforaethol gan gynnwys; </w:t>
            </w:r>
          </w:p>
          <w:p w14:paraId="0F477E2B" w14:textId="77777777" w:rsidR="00ED602D" w:rsidRDefault="001A3B9C" w:rsidP="001F5022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Adroddiad ar y Pwyllgor Iechyd y Boblogaeth; </w:t>
            </w:r>
          </w:p>
          <w:p w14:paraId="0F477E2C" w14:textId="77777777" w:rsidR="00F1293C" w:rsidRDefault="001A3B9C" w:rsidP="001F5022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Cylch gorchwyl y pwyllgor; </w:t>
            </w:r>
          </w:p>
          <w:p w14:paraId="0F477E2D" w14:textId="77777777" w:rsidR="00725C44" w:rsidRPr="00725C44" w:rsidRDefault="001A3B9C" w:rsidP="001F5022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Strategaeth Ymgysylltu'r Bwrdd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2E" w14:textId="77777777" w:rsidR="007A540A" w:rsidRPr="00CA41D6" w:rsidRDefault="001A3B9C" w:rsidP="00CA41D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2F" w14:textId="34E87A17" w:rsidR="007A540A" w:rsidRDefault="00D4447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</w:t>
            </w:r>
            <w:r w:rsidR="001A3B9C"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  <w:p w14:paraId="0F477E30" w14:textId="77777777" w:rsidR="00486172" w:rsidRDefault="0048617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0F477E31" w14:textId="77777777" w:rsidR="00486172" w:rsidRDefault="0048617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0F477E32" w14:textId="77777777" w:rsidR="00486172" w:rsidRPr="00CA41D6" w:rsidRDefault="0048617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0F477E33" w14:textId="77777777" w:rsidR="00486172" w:rsidRDefault="00486172" w:rsidP="00CA41D6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F477E34" w14:textId="77777777" w:rsidR="00486172" w:rsidRDefault="00486172" w:rsidP="00CA41D6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F477E35" w14:textId="77777777" w:rsidR="00486172" w:rsidRDefault="00486172" w:rsidP="00CA41D6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F477E36" w14:textId="77777777" w:rsidR="007A540A" w:rsidRPr="00CA41D6" w:rsidRDefault="001A3B9C" w:rsidP="00CA41D6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9409BB" w14:paraId="0F477E3D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38" w14:textId="77777777" w:rsidR="00F02B96" w:rsidRPr="00CA41D6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6.6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39" w14:textId="77777777" w:rsidR="00F02B96" w:rsidRPr="00CA41D6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Derbyn Asesiad Strwythuredig ac Adroddiadau Blynyddol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3A" w14:textId="77777777" w:rsidR="00F02B96" w:rsidRPr="00CA41D6" w:rsidRDefault="001A3B9C" w:rsidP="00CA41D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Archwiliad Cymru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3B" w14:textId="068355FE" w:rsidR="00F02B96" w:rsidRPr="00CA41D6" w:rsidRDefault="00D4447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3.10</w:t>
            </w:r>
            <w:r w:rsidR="001A3B9C">
              <w:rPr>
                <w:rFonts w:ascii="Verdana" w:hAnsi="Verdana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3C" w14:textId="77777777" w:rsidR="00F02B96" w:rsidRPr="00CA41D6" w:rsidRDefault="001A3B9C" w:rsidP="00CA41D6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E46" w14:textId="77777777" w:rsidTr="000A2B8E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477E3E" w14:textId="77777777" w:rsidR="00E672D6" w:rsidRPr="00CA41D6" w:rsidRDefault="001A3B9C" w:rsidP="00E672D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6.7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F477E3F" w14:textId="77777777" w:rsidR="00E672D6" w:rsidRPr="00CA41D6" w:rsidRDefault="001A3B9C" w:rsidP="00E672D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>Derbyn Adroddiad Grwpiau Ymgynghorol y Bwrdd</w:t>
            </w:r>
          </w:p>
          <w:p w14:paraId="0F477E40" w14:textId="77777777" w:rsidR="00E672D6" w:rsidRPr="00CA41D6" w:rsidRDefault="001A3B9C" w:rsidP="001F5022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>Fforwm Partneriaeth</w:t>
            </w:r>
          </w:p>
          <w:p w14:paraId="0F477E41" w14:textId="77777777" w:rsidR="00E672D6" w:rsidRPr="00CA41D6" w:rsidRDefault="001A3B9C" w:rsidP="001F5022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 xml:space="preserve">Fforwm Proffesiynol </w:t>
            </w:r>
          </w:p>
          <w:p w14:paraId="0F477E42" w14:textId="77777777" w:rsidR="00E672D6" w:rsidRPr="00CA41D6" w:rsidRDefault="001A3B9C" w:rsidP="001F5022">
            <w:pPr>
              <w:pStyle w:val="ListParagraph"/>
              <w:numPr>
                <w:ilvl w:val="0"/>
                <w:numId w:val="3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A41D6">
              <w:rPr>
                <w:rFonts w:ascii="Verdana" w:hAnsi="Verdana" w:cs="Arial"/>
                <w:lang w:val="cy-GB" w:eastAsia="en-GB"/>
              </w:rPr>
              <w:t>Grŵp Cyfeirio Rhanddeiliaid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43" w14:textId="77777777" w:rsidR="00E672D6" w:rsidRPr="00CA41D6" w:rsidRDefault="001A3B9C" w:rsidP="00E672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44" w14:textId="03262E88" w:rsidR="00E672D6" w:rsidRPr="00CA41D6" w:rsidRDefault="001A3B9C" w:rsidP="00E672D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3.</w:t>
            </w:r>
            <w:r w:rsidR="00D4447C">
              <w:rPr>
                <w:rFonts w:ascii="Verdana" w:hAnsi="Verdana" w:cs="Arial"/>
                <w:lang w:val="cy-GB"/>
              </w:rPr>
              <w:t>2</w:t>
            </w:r>
            <w:r>
              <w:rPr>
                <w:rFonts w:ascii="Verdana" w:hAnsi="Verdana" w:cs="Arial"/>
                <w:lang w:val="cy-GB"/>
              </w:rPr>
              <w:t>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45" w14:textId="77777777" w:rsidR="00E672D6" w:rsidRPr="00CA41D6" w:rsidRDefault="001A3B9C" w:rsidP="00E672D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A41D6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9409BB" w14:paraId="0F477E4C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47" w14:textId="77777777" w:rsidR="00473774" w:rsidRPr="00CA41D6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6.8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48" w14:textId="77777777" w:rsidR="00473774" w:rsidRPr="00CA41D6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Derbyn Adroddiad Materion Allweddol gan y Pwyllgor ar y Cyd Rhanbarthol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49" w14:textId="77777777" w:rsidR="00473774" w:rsidRPr="00CA41D6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4A" w14:textId="57A2AE3A" w:rsidR="00473774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3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4B" w14:textId="77777777" w:rsidR="00473774" w:rsidRPr="00CA41D6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9409BB" w14:paraId="0F477E53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4D" w14:textId="77777777" w:rsidR="007A540A" w:rsidRPr="00CA41D6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6.9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4E" w14:textId="77777777" w:rsidR="007A540A" w:rsidRPr="00CA41D6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Derbyn a chymeradwyo cofnodion y cyfarfod a gynhaliwyd ar:</w:t>
            </w:r>
          </w:p>
          <w:p w14:paraId="0F477E4F" w14:textId="77777777" w:rsidR="007A2E4F" w:rsidRPr="00CA41D6" w:rsidRDefault="001A3B9C" w:rsidP="001F502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 xml:space="preserve">30 Ionawr 2025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50" w14:textId="77777777" w:rsidR="007A540A" w:rsidRPr="00CA41D6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51" w14:textId="60F72D92" w:rsidR="007A540A" w:rsidRPr="00CA41D6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4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52" w14:textId="77777777" w:rsidR="007A540A" w:rsidRPr="00CA41D6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Cymeradwyo</w:t>
            </w:r>
          </w:p>
        </w:tc>
      </w:tr>
      <w:tr w:rsidR="009409BB" w14:paraId="0F477E59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54" w14:textId="77777777" w:rsidR="007A540A" w:rsidRPr="00CA41D6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6.10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55" w14:textId="77777777" w:rsidR="007A540A" w:rsidRPr="00CA41D6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 w:eastAsia="en-GB"/>
              </w:rPr>
              <w:t>Derbyn y Cofnod Gweithredu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56" w14:textId="77777777" w:rsidR="007A540A" w:rsidRPr="00CA41D6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57" w14:textId="53F7BF44" w:rsidR="007A540A" w:rsidRPr="00CA41D6" w:rsidRDefault="001A3B9C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</w:t>
            </w:r>
            <w:r w:rsidR="00D4447C">
              <w:rPr>
                <w:rFonts w:ascii="Verdana" w:hAnsi="Verdana" w:cs="Arial"/>
                <w:color w:val="000000" w:themeColor="text1"/>
                <w:lang w:val="cy-GB"/>
              </w:rPr>
              <w:t>4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58" w14:textId="77777777" w:rsidR="007A540A" w:rsidRPr="00CA41D6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CA41D6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9409BB" w14:paraId="0F477E5B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0F477E5A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7.  EITEMAU I'W NODI</w:t>
            </w:r>
          </w:p>
        </w:tc>
      </w:tr>
      <w:tr w:rsidR="009409BB" w14:paraId="0F477E61" w14:textId="77777777" w:rsidTr="00443296">
        <w:trPr>
          <w:trHeight w:val="580"/>
        </w:trPr>
        <w:tc>
          <w:tcPr>
            <w:tcW w:w="988" w:type="dxa"/>
            <w:gridSpan w:val="2"/>
            <w:shd w:val="clear" w:color="auto" w:fill="FFFFFF" w:themeFill="background1"/>
          </w:tcPr>
          <w:p w14:paraId="0F477E5C" w14:textId="77777777" w:rsidR="00601BA6" w:rsidRPr="00937E1F" w:rsidRDefault="001A3B9C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7.1</w:t>
            </w:r>
          </w:p>
        </w:tc>
        <w:tc>
          <w:tcPr>
            <w:tcW w:w="4110" w:type="dxa"/>
            <w:shd w:val="clear" w:color="auto" w:fill="auto"/>
          </w:tcPr>
          <w:p w14:paraId="0F477E5D" w14:textId="77777777" w:rsidR="00601BA6" w:rsidRPr="00937E1F" w:rsidRDefault="001A3B9C" w:rsidP="000A2B8E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 Derbyn Adroddiad y Cadeirydd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5E" w14:textId="77777777" w:rsidR="00601BA6" w:rsidRPr="00937E1F" w:rsidRDefault="001A3B9C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Cadeirydd </w:t>
            </w:r>
          </w:p>
        </w:tc>
        <w:tc>
          <w:tcPr>
            <w:tcW w:w="1559" w:type="dxa"/>
            <w:shd w:val="clear" w:color="auto" w:fill="FFFFFF" w:themeFill="background1"/>
          </w:tcPr>
          <w:p w14:paraId="0F477E5F" w14:textId="492CE8C1" w:rsidR="00601BA6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3.</w:t>
            </w:r>
            <w:r w:rsidR="00D4447C">
              <w:rPr>
                <w:rFonts w:ascii="Verdana" w:hAnsi="Verdana" w:cs="Arial"/>
                <w:lang w:val="cy-GB"/>
              </w:rPr>
              <w:t>50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60" w14:textId="77777777" w:rsidR="00601BA6" w:rsidRPr="00937E1F" w:rsidRDefault="001A3B9C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9409BB" w14:paraId="0F477E63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0F477E62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8.  UNRHYW FUSNES ARALL</w:t>
            </w:r>
          </w:p>
        </w:tc>
      </w:tr>
      <w:tr w:rsidR="009409BB" w14:paraId="0F477E6A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64" w14:textId="77777777" w:rsidR="007A540A" w:rsidRPr="00937E1F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lastRenderedPageBreak/>
              <w:t>8.1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65" w14:textId="77777777" w:rsidR="007A540A" w:rsidRPr="00937E1F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Unrhyw Fusnes Arall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66" w14:textId="77777777" w:rsidR="007A540A" w:rsidRPr="00937E1F" w:rsidRDefault="001A3B9C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0F477E67" w14:textId="77777777" w:rsidR="007A540A" w:rsidRPr="00937E1F" w:rsidRDefault="007A540A" w:rsidP="007A540A">
            <w:pPr>
              <w:rPr>
                <w:rFonts w:ascii="Verdana" w:hAnsi="Verdana" w:cs="Arial"/>
              </w:rPr>
            </w:pPr>
          </w:p>
          <w:p w14:paraId="0F477E68" w14:textId="5EA4ECA4" w:rsidR="007A540A" w:rsidRPr="00937E1F" w:rsidRDefault="001A3B9C" w:rsidP="007A540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3.5</w:t>
            </w:r>
            <w:r w:rsidR="00D4447C">
              <w:rPr>
                <w:rFonts w:ascii="Verdana" w:hAnsi="Verdana" w:cs="Arial"/>
                <w:lang w:val="cy-GB"/>
              </w:rPr>
              <w:t>5</w:t>
            </w:r>
            <w:r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0F477E69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9409BB" w14:paraId="0F477E70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0F477E6B" w14:textId="77777777" w:rsidR="007A540A" w:rsidRPr="00937E1F" w:rsidRDefault="001A3B9C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8.2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0F477E6C" w14:textId="77777777" w:rsidR="007A540A" w:rsidRPr="00937E1F" w:rsidRDefault="001A3B9C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Adolygu effeithiolrwydd y cyfarfod </w:t>
            </w:r>
          </w:p>
        </w:tc>
        <w:tc>
          <w:tcPr>
            <w:tcW w:w="2410" w:type="dxa"/>
            <w:shd w:val="clear" w:color="auto" w:fill="FFFFFF" w:themeFill="background1"/>
          </w:tcPr>
          <w:p w14:paraId="0F477E6D" w14:textId="77777777" w:rsidR="007A540A" w:rsidRPr="00937E1F" w:rsidRDefault="001A3B9C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0F477E6E" w14:textId="77777777" w:rsidR="007A540A" w:rsidRPr="00937E1F" w:rsidRDefault="007A540A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0F477E6F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9409BB" w14:paraId="0F477E73" w14:textId="77777777" w:rsidTr="00D772C7">
        <w:trPr>
          <w:trHeight w:val="418"/>
        </w:trPr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0F477E71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937E1F">
              <w:rPr>
                <w:rFonts w:ascii="Verdana" w:hAnsi="Verdana" w:cs="Arial"/>
                <w:b/>
                <w:bCs/>
                <w:lang w:val="cy-GB"/>
              </w:rPr>
              <w:t xml:space="preserve">Cyfarfod cyhoeddus nesaf y Bwrdd Iechyd: </w:t>
            </w:r>
          </w:p>
          <w:p w14:paraId="0F477E72" w14:textId="77777777" w:rsidR="007A540A" w:rsidRPr="00937E1F" w:rsidRDefault="001A3B9C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Dydd Iau, 29 Mai 2025 </w:t>
            </w:r>
          </w:p>
        </w:tc>
      </w:tr>
    </w:tbl>
    <w:p w14:paraId="0F477E74" w14:textId="77777777" w:rsidR="00A51A28" w:rsidRPr="00937E1F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sectPr w:rsidR="00A51A28" w:rsidRPr="00937E1F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5F3C0" w14:textId="77777777" w:rsidR="00B56BBE" w:rsidRDefault="00B56BBE">
      <w:pPr>
        <w:spacing w:line="240" w:lineRule="auto"/>
      </w:pPr>
      <w:r>
        <w:separator/>
      </w:r>
    </w:p>
  </w:endnote>
  <w:endnote w:type="continuationSeparator" w:id="0">
    <w:p w14:paraId="7F6BF525" w14:textId="77777777" w:rsidR="00B56BBE" w:rsidRDefault="00B56B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477E78" w14:textId="77777777" w:rsidR="00920939" w:rsidRDefault="001A3B9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0F477E7B" wp14:editId="0F477E7C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86924102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0F477E79" w14:textId="77777777" w:rsidR="00920939" w:rsidRDefault="001A3B9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F477E7A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AF948" w14:textId="77777777" w:rsidR="00B56BBE" w:rsidRDefault="00B56BBE">
      <w:pPr>
        <w:spacing w:line="240" w:lineRule="auto"/>
      </w:pPr>
      <w:r>
        <w:separator/>
      </w:r>
    </w:p>
  </w:footnote>
  <w:footnote w:type="continuationSeparator" w:id="0">
    <w:p w14:paraId="1EEF671C" w14:textId="77777777" w:rsidR="00B56BBE" w:rsidRDefault="00B56B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77E77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66150"/>
    <w:multiLevelType w:val="hybridMultilevel"/>
    <w:tmpl w:val="B4B06C2A"/>
    <w:lvl w:ilvl="0" w:tplc="4120B31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BA1C68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FE2C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1656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58B4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62E9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425F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2A36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5692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D087C"/>
    <w:multiLevelType w:val="hybridMultilevel"/>
    <w:tmpl w:val="996679A0"/>
    <w:lvl w:ilvl="0" w:tplc="F1EEFE1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74F8B6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88B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1C7C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327A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7C88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BEB5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CA76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7C8A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F84012"/>
    <w:multiLevelType w:val="hybridMultilevel"/>
    <w:tmpl w:val="67C44318"/>
    <w:lvl w:ilvl="0" w:tplc="35C8B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4428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8C95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1ED9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C8E9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D0A3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0409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9650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9434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3245A"/>
    <w:multiLevelType w:val="hybridMultilevel"/>
    <w:tmpl w:val="9EA6B2BA"/>
    <w:lvl w:ilvl="0" w:tplc="946A1BD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460C8F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5475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626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66AE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2864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2422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ECF8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72B1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D5246"/>
    <w:multiLevelType w:val="hybridMultilevel"/>
    <w:tmpl w:val="C18E172A"/>
    <w:lvl w:ilvl="0" w:tplc="755A86DE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98FC8E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10A5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4E6C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28E0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A4D8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50B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5CD7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5CF8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767FE0"/>
    <w:multiLevelType w:val="hybridMultilevel"/>
    <w:tmpl w:val="D172966C"/>
    <w:lvl w:ilvl="0" w:tplc="7954FE3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F2CFF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5077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1AC7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E22B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DEBB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8B8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6219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04DA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E76A55"/>
    <w:multiLevelType w:val="hybridMultilevel"/>
    <w:tmpl w:val="1340F7B0"/>
    <w:lvl w:ilvl="0" w:tplc="D6CAAF98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A5600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C480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ABA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3228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5860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6AB3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AAE2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A279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6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41F5"/>
    <w:rsid w:val="00004D5C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701"/>
    <w:rsid w:val="0003490D"/>
    <w:rsid w:val="00034917"/>
    <w:rsid w:val="000349A6"/>
    <w:rsid w:val="00034A8B"/>
    <w:rsid w:val="00034BD4"/>
    <w:rsid w:val="00035576"/>
    <w:rsid w:val="00035E01"/>
    <w:rsid w:val="00036918"/>
    <w:rsid w:val="00036A7B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33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53B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967"/>
    <w:rsid w:val="000C3354"/>
    <w:rsid w:val="000C355A"/>
    <w:rsid w:val="000C4240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4EA2"/>
    <w:rsid w:val="000E5047"/>
    <w:rsid w:val="000E5801"/>
    <w:rsid w:val="000E63C0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0FC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2D9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3B9C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707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194"/>
    <w:rsid w:val="001F16AA"/>
    <w:rsid w:val="001F1BCD"/>
    <w:rsid w:val="001F2283"/>
    <w:rsid w:val="001F2D2F"/>
    <w:rsid w:val="001F3170"/>
    <w:rsid w:val="001F3E81"/>
    <w:rsid w:val="001F40B8"/>
    <w:rsid w:val="001F42A4"/>
    <w:rsid w:val="001F5022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A91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78E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25B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074"/>
    <w:rsid w:val="00257DBE"/>
    <w:rsid w:val="002606B9"/>
    <w:rsid w:val="00260B7B"/>
    <w:rsid w:val="0026129F"/>
    <w:rsid w:val="00261F80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A43"/>
    <w:rsid w:val="00271F1F"/>
    <w:rsid w:val="00272B79"/>
    <w:rsid w:val="00273151"/>
    <w:rsid w:val="00273BF0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6749"/>
    <w:rsid w:val="002B78E3"/>
    <w:rsid w:val="002B7B94"/>
    <w:rsid w:val="002C01C6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6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15D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87E7F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3444"/>
    <w:rsid w:val="00394251"/>
    <w:rsid w:val="0039436C"/>
    <w:rsid w:val="00394701"/>
    <w:rsid w:val="003950CA"/>
    <w:rsid w:val="00395CE0"/>
    <w:rsid w:val="003964DB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37E3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40E1"/>
    <w:rsid w:val="003F431D"/>
    <w:rsid w:val="003F5771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27A"/>
    <w:rsid w:val="00420987"/>
    <w:rsid w:val="00420BC6"/>
    <w:rsid w:val="00421040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5DE3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0D4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296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774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172"/>
    <w:rsid w:val="004863CB"/>
    <w:rsid w:val="004864A6"/>
    <w:rsid w:val="0048652B"/>
    <w:rsid w:val="00486600"/>
    <w:rsid w:val="00486840"/>
    <w:rsid w:val="0048765F"/>
    <w:rsid w:val="0048773B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E42"/>
    <w:rsid w:val="00497F35"/>
    <w:rsid w:val="004A0640"/>
    <w:rsid w:val="004A085F"/>
    <w:rsid w:val="004A09CE"/>
    <w:rsid w:val="004A168D"/>
    <w:rsid w:val="004A1ACF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1EF9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5CB0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5FB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864"/>
    <w:rsid w:val="00515A68"/>
    <w:rsid w:val="00515D22"/>
    <w:rsid w:val="00515D3A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70F3"/>
    <w:rsid w:val="005573D2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055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41A"/>
    <w:rsid w:val="005F65A7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53E"/>
    <w:rsid w:val="00605B3C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84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2B7"/>
    <w:rsid w:val="00650DBB"/>
    <w:rsid w:val="00650ED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54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0258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2FBB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C44"/>
    <w:rsid w:val="00725F04"/>
    <w:rsid w:val="00725F91"/>
    <w:rsid w:val="00726A4D"/>
    <w:rsid w:val="00727467"/>
    <w:rsid w:val="0072773A"/>
    <w:rsid w:val="00727A02"/>
    <w:rsid w:val="00727F07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281"/>
    <w:rsid w:val="0074280B"/>
    <w:rsid w:val="00742952"/>
    <w:rsid w:val="007429D9"/>
    <w:rsid w:val="00743207"/>
    <w:rsid w:val="00743767"/>
    <w:rsid w:val="007438F2"/>
    <w:rsid w:val="00743DCD"/>
    <w:rsid w:val="00744106"/>
    <w:rsid w:val="007447C5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06D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2D52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972"/>
    <w:rsid w:val="007F7CC9"/>
    <w:rsid w:val="007F7E4E"/>
    <w:rsid w:val="008004D6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B29"/>
    <w:rsid w:val="00817150"/>
    <w:rsid w:val="00817F7D"/>
    <w:rsid w:val="00820056"/>
    <w:rsid w:val="008203E5"/>
    <w:rsid w:val="00820532"/>
    <w:rsid w:val="00821B5F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5ACB"/>
    <w:rsid w:val="008260A2"/>
    <w:rsid w:val="008261A3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112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83"/>
    <w:rsid w:val="008836E0"/>
    <w:rsid w:val="0088386A"/>
    <w:rsid w:val="00883A18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231"/>
    <w:rsid w:val="008B264B"/>
    <w:rsid w:val="008B289E"/>
    <w:rsid w:val="008B2E92"/>
    <w:rsid w:val="008B3985"/>
    <w:rsid w:val="008B3AD2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E7E2B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6F3"/>
    <w:rsid w:val="008F4D5F"/>
    <w:rsid w:val="008F5002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33E"/>
    <w:rsid w:val="00920939"/>
    <w:rsid w:val="009217A7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18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1F"/>
    <w:rsid w:val="00937E32"/>
    <w:rsid w:val="009404E8"/>
    <w:rsid w:val="00940871"/>
    <w:rsid w:val="009409BB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1308"/>
    <w:rsid w:val="009815A7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1C14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5B4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D74E6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3922"/>
    <w:rsid w:val="00A13DF7"/>
    <w:rsid w:val="00A13E72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117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AA2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2E06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09F5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1E1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6C1"/>
    <w:rsid w:val="00B079DC"/>
    <w:rsid w:val="00B106C0"/>
    <w:rsid w:val="00B10953"/>
    <w:rsid w:val="00B10EC9"/>
    <w:rsid w:val="00B10F0D"/>
    <w:rsid w:val="00B11076"/>
    <w:rsid w:val="00B111A6"/>
    <w:rsid w:val="00B11DFB"/>
    <w:rsid w:val="00B11E30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BBE"/>
    <w:rsid w:val="00B56D94"/>
    <w:rsid w:val="00B56EBD"/>
    <w:rsid w:val="00B57BEB"/>
    <w:rsid w:val="00B60CD1"/>
    <w:rsid w:val="00B611B2"/>
    <w:rsid w:val="00B61DCE"/>
    <w:rsid w:val="00B6217A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765"/>
    <w:rsid w:val="00B67EE2"/>
    <w:rsid w:val="00B702F7"/>
    <w:rsid w:val="00B70A2B"/>
    <w:rsid w:val="00B70CBD"/>
    <w:rsid w:val="00B7131B"/>
    <w:rsid w:val="00B71D0E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FD4"/>
    <w:rsid w:val="00B82147"/>
    <w:rsid w:val="00B83EC1"/>
    <w:rsid w:val="00B84BF5"/>
    <w:rsid w:val="00B8509B"/>
    <w:rsid w:val="00B85936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1B0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337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4E3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546"/>
    <w:rsid w:val="00C21CDE"/>
    <w:rsid w:val="00C221AF"/>
    <w:rsid w:val="00C2228F"/>
    <w:rsid w:val="00C2237A"/>
    <w:rsid w:val="00C22852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1E6"/>
    <w:rsid w:val="00C63293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4D17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5D7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1D6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724"/>
    <w:rsid w:val="00CB5AAA"/>
    <w:rsid w:val="00CB5E11"/>
    <w:rsid w:val="00CB6189"/>
    <w:rsid w:val="00CB6372"/>
    <w:rsid w:val="00CB6556"/>
    <w:rsid w:val="00CC0E4C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6C3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018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399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447C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476E"/>
    <w:rsid w:val="00D94B0C"/>
    <w:rsid w:val="00D95363"/>
    <w:rsid w:val="00D95A6D"/>
    <w:rsid w:val="00D96A0E"/>
    <w:rsid w:val="00D96CCB"/>
    <w:rsid w:val="00D97F46"/>
    <w:rsid w:val="00DA10EF"/>
    <w:rsid w:val="00DA26B1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8A0"/>
    <w:rsid w:val="00DE4999"/>
    <w:rsid w:val="00DE5547"/>
    <w:rsid w:val="00DE5855"/>
    <w:rsid w:val="00DE59BF"/>
    <w:rsid w:val="00DE602C"/>
    <w:rsid w:val="00DE68DE"/>
    <w:rsid w:val="00DE6D62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30B3F"/>
    <w:rsid w:val="00E3189C"/>
    <w:rsid w:val="00E31920"/>
    <w:rsid w:val="00E32697"/>
    <w:rsid w:val="00E32D60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E10"/>
    <w:rsid w:val="00E41E80"/>
    <w:rsid w:val="00E42D5A"/>
    <w:rsid w:val="00E43400"/>
    <w:rsid w:val="00E437AA"/>
    <w:rsid w:val="00E446F0"/>
    <w:rsid w:val="00E4519B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1504"/>
    <w:rsid w:val="00EC186D"/>
    <w:rsid w:val="00EC1F8E"/>
    <w:rsid w:val="00EC3339"/>
    <w:rsid w:val="00EC4180"/>
    <w:rsid w:val="00EC4745"/>
    <w:rsid w:val="00EC4B5E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2D"/>
    <w:rsid w:val="00ED6051"/>
    <w:rsid w:val="00ED62A4"/>
    <w:rsid w:val="00ED6735"/>
    <w:rsid w:val="00ED6BD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4A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21"/>
    <w:rsid w:val="00EE5BCF"/>
    <w:rsid w:val="00EE62B2"/>
    <w:rsid w:val="00EE69DC"/>
    <w:rsid w:val="00EE758F"/>
    <w:rsid w:val="00EE7A91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B96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080"/>
    <w:rsid w:val="00F106ED"/>
    <w:rsid w:val="00F10B61"/>
    <w:rsid w:val="00F11CB8"/>
    <w:rsid w:val="00F12681"/>
    <w:rsid w:val="00F1293C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6DA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47C6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F477D78"/>
  <w15:docId w15:val="{A1BEF706-BC90-47B3-AA27-9B9520CA3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4.xml><?xml version="1.0" encoding="utf-8"?>
<ds:datastoreItem xmlns:ds="http://schemas.openxmlformats.org/officeDocument/2006/customXml" ds:itemID="{BBB21705-2DAF-4C7B-91A6-1C17B3AFB6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566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12</cp:revision>
  <cp:lastPrinted>2024-09-18T13:35:00Z</cp:lastPrinted>
  <dcterms:created xsi:type="dcterms:W3CDTF">2025-03-14T14:18:00Z</dcterms:created>
  <dcterms:modified xsi:type="dcterms:W3CDTF">2025-03-26T09:40:00Z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_DocHome">
    <vt:i4>-849368805</vt:i4>
  </property>
  <property fmtid="{D5CDD505-2E9C-101B-9397-08002B2CF9AE}" pid="5" name="MediaServiceImageTags">
    <vt:lpwstr/>
  </property>
</Properties>
</file>