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0574EBD0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545853">
        <w:rPr>
          <w:b/>
          <w:bCs/>
          <w:u w:val="single"/>
        </w:rPr>
        <w:t>August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</w:tcPr>
          <w:p w14:paraId="10B40215" w14:textId="4A913313" w:rsidR="004C2DB2" w:rsidRPr="00DF390F" w:rsidRDefault="00494114" w:rsidP="00ED77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545853">
              <w:rPr>
                <w:b/>
                <w:bCs/>
              </w:rPr>
              <w:t>August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7C1AFF">
        <w:trPr>
          <w:trHeight w:val="2392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37185740" w14:textId="17C85487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545853">
              <w:rPr>
                <w:b/>
                <w:bCs/>
              </w:rPr>
              <w:t>August 2026)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AD64C35" w14:textId="40C9CB8D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28D4E431" w14:textId="77777777" w:rsidR="006015AD" w:rsidRDefault="006015AD" w:rsidP="00ED77A1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7C1AFF">
        <w:tc>
          <w:tcPr>
            <w:tcW w:w="3403" w:type="dxa"/>
            <w:shd w:val="clear" w:color="auto" w:fill="B4C6E7" w:themeFill="accent1" w:themeFillTint="6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7C1AFF">
        <w:trPr>
          <w:trHeight w:val="288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7CF3F7AF" w14:textId="23A1885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545853">
              <w:rPr>
                <w:b/>
                <w:bCs/>
              </w:rPr>
              <w:t>August 2026)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rating is high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6AEE5A35" w14:textId="77777777" w:rsidR="004C2DB2" w:rsidRPr="00D948BA" w:rsidRDefault="004C2DB2" w:rsidP="00ED77A1">
            <w:pPr>
              <w:spacing w:before="40" w:after="40"/>
              <w:rPr>
                <w:rFonts w:cs="Arial"/>
                <w:bCs/>
                <w:sz w:val="18"/>
                <w:szCs w:val="18"/>
              </w:rPr>
            </w:pPr>
          </w:p>
          <w:p w14:paraId="00A31AC8" w14:textId="75418712" w:rsidR="00720C7B" w:rsidRPr="00D948BA" w:rsidRDefault="00720C7B" w:rsidP="00ED77A1">
            <w:pPr>
              <w:spacing w:before="40" w:after="4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76389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0C0D44BE" w14:textId="247E1C85" w:rsidR="00F12B5A" w:rsidRPr="00F12B5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120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A&amp;C 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  <w:p w14:paraId="06FF04EF" w14:textId="1C622668" w:rsidR="00F12B5A" w:rsidRPr="00D948B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7D100ECF" w14:textId="77777777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6C3E44D2" w14:textId="2AD8E1D4" w:rsidR="00D948BA" w:rsidRPr="00D948BA" w:rsidRDefault="00D948BA" w:rsidP="00D948B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32E3FECF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54030DBA" w14:textId="5C6B79A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744ACAB9" w14:textId="77777777" w:rsidR="004C2DB2" w:rsidRDefault="004C2DB2" w:rsidP="006B249C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WOD</w:t>
            </w:r>
            <w:r w:rsidR="002334CE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56FB4585" w14:textId="77777777" w:rsidR="00DF0E9F" w:rsidRDefault="00DF0E9F" w:rsidP="006B249C">
            <w:pPr>
              <w:pStyle w:val="TableParagraph"/>
              <w:rPr>
                <w:rFonts w:eastAsiaTheme="minorHAnsi" w:cs="Calibri"/>
                <w:b/>
                <w:bCs/>
                <w:i/>
                <w:iCs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5EFF3AA3" w14:textId="16B36FC7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4D4AC7CD" w:rsidR="00070F55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Pr="00D948BA" w:rsidRDefault="004C2DB2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92435B">
        <w:trPr>
          <w:trHeight w:val="313"/>
        </w:trPr>
        <w:tc>
          <w:tcPr>
            <w:tcW w:w="3403" w:type="dxa"/>
            <w:shd w:val="clear" w:color="auto" w:fill="B4C6E7" w:themeFill="accent1" w:themeFillTint="6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7C1AFF">
        <w:trPr>
          <w:trHeight w:val="132"/>
        </w:trPr>
        <w:tc>
          <w:tcPr>
            <w:tcW w:w="3403" w:type="dxa"/>
            <w:shd w:val="clear" w:color="auto" w:fill="B4C6E7" w:themeFill="accent1" w:themeFillTint="66"/>
          </w:tcPr>
          <w:p w14:paraId="585E82E1" w14:textId="7234A9B8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9D417E">
              <w:rPr>
                <w:b/>
                <w:bCs/>
                <w:sz w:val="23"/>
                <w:szCs w:val="23"/>
              </w:rPr>
              <w:t>3Aug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5BA4969B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967D26">
              <w:rPr>
                <w:b/>
                <w:bCs/>
                <w:sz w:val="20"/>
                <w:szCs w:val="20"/>
              </w:rPr>
              <w:t>101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34B15DD9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FA6E39" w:rsidRPr="00FA6E39">
              <w:rPr>
                <w:sz w:val="18"/>
                <w:szCs w:val="18"/>
              </w:rPr>
              <w:t>1</w:t>
            </w:r>
            <w:r w:rsidR="00967D26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596B18A" w14:textId="1B890764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9D417E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661FB59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D66DC1" w:rsidRPr="00FA6E39">
              <w:rPr>
                <w:sz w:val="18"/>
                <w:szCs w:val="18"/>
              </w:rPr>
              <w:t>3</w:t>
            </w:r>
            <w:r w:rsidR="00967D26">
              <w:rPr>
                <w:sz w:val="18"/>
                <w:szCs w:val="18"/>
              </w:rPr>
              <w:t>5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B0F2070" w14:textId="02BF11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FA6E39" w:rsidRPr="00FA6E39">
              <w:rPr>
                <w:sz w:val="18"/>
                <w:szCs w:val="18"/>
              </w:rPr>
              <w:t>9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3387E8B1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967D26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45853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67D26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B4C6F"/>
    <w:rsid w:val="00CB4C70"/>
    <w:rsid w:val="00CC2339"/>
    <w:rsid w:val="00CE2E01"/>
    <w:rsid w:val="00CE668B"/>
    <w:rsid w:val="00CE754D"/>
    <w:rsid w:val="00CF46DF"/>
    <w:rsid w:val="00D03964"/>
    <w:rsid w:val="00D23F35"/>
    <w:rsid w:val="00D353F3"/>
    <w:rsid w:val="00D54CD0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32146"/>
    <w:rsid w:val="00E36911"/>
    <w:rsid w:val="00E45CDA"/>
    <w:rsid w:val="00E50406"/>
    <w:rsid w:val="00E86926"/>
    <w:rsid w:val="00E91432"/>
    <w:rsid w:val="00E9443A"/>
    <w:rsid w:val="00ED1429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3FD8"/>
    <w:rsid w:val="00F8554D"/>
    <w:rsid w:val="00F96830"/>
    <w:rsid w:val="00FA187C"/>
    <w:rsid w:val="00FA2103"/>
    <w:rsid w:val="00FA5DA6"/>
    <w:rsid w:val="00FA6E39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3.xml><?xml version="1.0" encoding="utf-8"?>
<ds:datastoreItem xmlns:ds="http://schemas.openxmlformats.org/officeDocument/2006/customXml" ds:itemID="{DEB15C08-01A9-4BEB-8187-8CC4D6EDC921}"/>
</file>

<file path=customXml/itemProps4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626</Words>
  <Characters>3389</Characters>
  <Application>Microsoft Office Word</Application>
  <DocSecurity>0</DocSecurity>
  <Lines>211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15</cp:revision>
  <cp:lastPrinted>2026-07-10T09:26:00Z</cp:lastPrinted>
  <dcterms:created xsi:type="dcterms:W3CDTF">2026-08-13T14:49:00Z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