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5DAB0" w14:textId="77777777" w:rsidR="00130BA8" w:rsidRDefault="00E36753" w:rsidP="00130BA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6753">
        <w:rPr>
          <w:rFonts w:ascii="Times New Roman" w:hAnsi="Times New Roman" w:cs="Times New Roman"/>
          <w:b/>
          <w:sz w:val="28"/>
          <w:szCs w:val="28"/>
          <w:u w:val="single"/>
        </w:rPr>
        <w:t>Transfer Audit Form</w:t>
      </w:r>
    </w:p>
    <w:p w14:paraId="7D7380D4" w14:textId="77777777" w:rsidR="00E36753" w:rsidRDefault="00E36753" w:rsidP="00E3675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3223EA0" w14:textId="6C694C91" w:rsidR="00E36753" w:rsidRPr="00E36753" w:rsidRDefault="00130BA8" w:rsidP="00E36753">
      <w:pPr>
        <w:rPr>
          <w:rFonts w:ascii="Times New Roman" w:hAnsi="Times New Roman" w:cs="Times New Roman"/>
          <w:sz w:val="28"/>
          <w:szCs w:val="28"/>
        </w:rPr>
      </w:pPr>
      <w:r w:rsidRPr="00130BA8">
        <w:rPr>
          <w:rFonts w:ascii="Times New Roman" w:hAnsi="Times New Roman" w:cs="Times New Roman"/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5DDC79" wp14:editId="4EE016C7">
                <wp:simplePos x="0" y="0"/>
                <wp:positionH relativeFrom="column">
                  <wp:posOffset>3114675</wp:posOffset>
                </wp:positionH>
                <wp:positionV relativeFrom="paragraph">
                  <wp:posOffset>326390</wp:posOffset>
                </wp:positionV>
                <wp:extent cx="2360930" cy="1457325"/>
                <wp:effectExtent l="0" t="0" r="1270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AA127" w14:textId="77777777" w:rsidR="00130BA8" w:rsidRDefault="00130BA8">
                            <w:r>
                              <w:t>Time of decision…………………………</w:t>
                            </w:r>
                            <w:proofErr w:type="gramStart"/>
                            <w:r>
                              <w:t>…</w:t>
                            </w:r>
                            <w:r w:rsidR="00D24E18">
                              <w:t>..</w:t>
                            </w:r>
                            <w:proofErr w:type="gramEnd"/>
                          </w:p>
                          <w:p w14:paraId="66750173" w14:textId="77777777" w:rsidR="00130BA8" w:rsidRDefault="00D24E18">
                            <w:r>
                              <w:t>Time a</w:t>
                            </w:r>
                            <w:r w:rsidR="00130BA8">
                              <w:t>mbulance called ……………</w:t>
                            </w:r>
                            <w:r>
                              <w:t>…….</w:t>
                            </w:r>
                          </w:p>
                          <w:p w14:paraId="31C58008" w14:textId="77777777" w:rsidR="00130BA8" w:rsidRDefault="00130BA8">
                            <w:r>
                              <w:t>Time ambulance arrived BC 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  <w:p w14:paraId="64983B5B" w14:textId="14170CDE" w:rsidR="00130BA8" w:rsidRDefault="00130BA8">
                            <w:r>
                              <w:t>Time left BC…………………………………….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DDC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.25pt;margin-top:25.7pt;width:185.9pt;height:114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">
                <v:textbox>
                  <w:txbxContent>
                    <w:p w14:paraId="082AA127" w14:textId="77777777" w:rsidR="00130BA8" w:rsidRDefault="00130BA8">
                      <w:r>
                        <w:t>Time of decision…………………………</w:t>
                      </w:r>
                      <w:proofErr w:type="gramStart"/>
                      <w:r>
                        <w:t>…</w:t>
                      </w:r>
                      <w:r w:rsidR="00D24E18">
                        <w:t>..</w:t>
                      </w:r>
                      <w:proofErr w:type="gramEnd"/>
                    </w:p>
                    <w:p w14:paraId="66750173" w14:textId="77777777" w:rsidR="00130BA8" w:rsidRDefault="00D24E18">
                      <w:r>
                        <w:t>Time a</w:t>
                      </w:r>
                      <w:r w:rsidR="00130BA8">
                        <w:t>mbulance called ……………</w:t>
                      </w:r>
                      <w:r>
                        <w:t>…….</w:t>
                      </w:r>
                    </w:p>
                    <w:p w14:paraId="31C58008" w14:textId="77777777" w:rsidR="00130BA8" w:rsidRDefault="00130BA8">
                      <w:r>
                        <w:t>Time ambulance arrived BC ………</w:t>
                      </w:r>
                      <w:proofErr w:type="gramStart"/>
                      <w:r>
                        <w:t>…..</w:t>
                      </w:r>
                      <w:proofErr w:type="gramEnd"/>
                    </w:p>
                    <w:p w14:paraId="64983B5B" w14:textId="14170CDE" w:rsidR="00130BA8" w:rsidRDefault="00130BA8">
                      <w:r>
                        <w:t>Time left BC…………………………………….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6753" w:rsidRPr="00E36753">
        <w:rPr>
          <w:rFonts w:ascii="Times New Roman" w:hAnsi="Times New Roman" w:cs="Times New Roman"/>
          <w:sz w:val="28"/>
          <w:szCs w:val="28"/>
        </w:rPr>
        <w:t>Date</w:t>
      </w:r>
      <w:r w:rsidR="00E36753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E36753">
        <w:rPr>
          <w:rFonts w:ascii="Times New Roman" w:hAnsi="Times New Roman" w:cs="Times New Roman"/>
          <w:sz w:val="28"/>
          <w:szCs w:val="28"/>
        </w:rPr>
        <w:tab/>
      </w:r>
      <w:r w:rsidR="00E36753">
        <w:rPr>
          <w:rFonts w:ascii="Times New Roman" w:hAnsi="Times New Roman" w:cs="Times New Roman"/>
          <w:sz w:val="28"/>
          <w:szCs w:val="28"/>
        </w:rPr>
        <w:tab/>
      </w:r>
      <w:r w:rsidR="00E36753">
        <w:rPr>
          <w:rFonts w:ascii="Times New Roman" w:hAnsi="Times New Roman" w:cs="Times New Roman"/>
          <w:sz w:val="28"/>
          <w:szCs w:val="28"/>
        </w:rPr>
        <w:tab/>
      </w:r>
      <w:r w:rsidR="00E36753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</w:tblGrid>
      <w:tr w:rsidR="00E36753" w14:paraId="17EFADBF" w14:textId="77777777" w:rsidTr="00E36753">
        <w:trPr>
          <w:trHeight w:val="2280"/>
        </w:trPr>
        <w:tc>
          <w:tcPr>
            <w:tcW w:w="4485" w:type="dxa"/>
          </w:tcPr>
          <w:p w14:paraId="3F29FCFC" w14:textId="77777777" w:rsidR="00E36753" w:rsidRDefault="00E36753" w:rsidP="00E36753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Addressograph</w:t>
            </w:r>
          </w:p>
          <w:p w14:paraId="48DB1634" w14:textId="77777777" w:rsidR="008A1B0B" w:rsidRPr="00E36753" w:rsidRDefault="008A1B0B" w:rsidP="00E36753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</w:tbl>
    <w:p w14:paraId="60E93E98" w14:textId="77777777" w:rsidR="00E36753" w:rsidRPr="008A1B0B" w:rsidRDefault="00E36753" w:rsidP="008A1B0B">
      <w:pPr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Reason for Transfer</w:t>
      </w:r>
      <w:r w:rsidR="00E153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132E9F" w14:textId="77777777" w:rsidR="00E15394" w:rsidRDefault="00877442" w:rsidP="00E3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…………………………………………………………………………….....</w:t>
      </w:r>
    </w:p>
    <w:p w14:paraId="4DF08F0F" w14:textId="43F4F72E" w:rsidR="00376480" w:rsidRDefault="00376480" w:rsidP="00E3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Name of c</w:t>
      </w:r>
      <w:r w:rsidR="004966FE">
        <w:rPr>
          <w:rFonts w:ascii="Times New Roman" w:hAnsi="Times New Roman" w:cs="Times New Roman"/>
          <w:sz w:val="28"/>
          <w:szCs w:val="28"/>
        </w:rPr>
        <w:t>ommunity team manager in charge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</w:p>
    <w:p w14:paraId="20AD11AF" w14:textId="58CB36E2" w:rsidR="00E15394" w:rsidRDefault="00E15394" w:rsidP="00E3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Trans</w:t>
      </w:r>
      <w:r w:rsidR="007E7A91">
        <w:rPr>
          <w:rFonts w:ascii="Times New Roman" w:hAnsi="Times New Roman" w:cs="Times New Roman"/>
          <w:sz w:val="28"/>
          <w:szCs w:val="28"/>
        </w:rPr>
        <w:t xml:space="preserve">fer </w:t>
      </w:r>
      <w:r w:rsidR="004966FE">
        <w:rPr>
          <w:rFonts w:ascii="Times New Roman" w:hAnsi="Times New Roman" w:cs="Times New Roman"/>
          <w:sz w:val="28"/>
          <w:szCs w:val="28"/>
        </w:rPr>
        <w:t>pathway</w:t>
      </w:r>
      <w:r w:rsidR="009E0EF5">
        <w:rPr>
          <w:rFonts w:ascii="Times New Roman" w:hAnsi="Times New Roman" w:cs="Times New Roman"/>
          <w:sz w:val="28"/>
          <w:szCs w:val="28"/>
        </w:rPr>
        <w:t xml:space="preserve">    A      B      C      D </w:t>
      </w:r>
      <w:proofErr w:type="gramStart"/>
      <w:r w:rsidR="009E0EF5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9E0EF5">
        <w:rPr>
          <w:rFonts w:ascii="Times New Roman" w:hAnsi="Times New Roman" w:cs="Times New Roman"/>
          <w:sz w:val="28"/>
          <w:szCs w:val="28"/>
        </w:rPr>
        <w:t>please circle</w:t>
      </w:r>
      <w:r w:rsidR="00992AC7">
        <w:rPr>
          <w:rFonts w:ascii="Times New Roman" w:hAnsi="Times New Roman" w:cs="Times New Roman"/>
          <w:sz w:val="28"/>
          <w:szCs w:val="28"/>
        </w:rPr>
        <w:t xml:space="preserve"> as per All Wales Criteria</w:t>
      </w:r>
      <w:r w:rsidR="009E0EF5">
        <w:rPr>
          <w:rFonts w:ascii="Times New Roman" w:hAnsi="Times New Roman" w:cs="Times New Roman"/>
          <w:sz w:val="28"/>
          <w:szCs w:val="28"/>
        </w:rPr>
        <w:t>)</w:t>
      </w:r>
    </w:p>
    <w:p w14:paraId="2A8C3B3F" w14:textId="4C4295CE" w:rsidR="00E15394" w:rsidRDefault="00E15394" w:rsidP="00E3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</w:t>
      </w:r>
      <w:r w:rsidR="007E7A91">
        <w:rPr>
          <w:rFonts w:ascii="Times New Roman" w:hAnsi="Times New Roman" w:cs="Times New Roman"/>
          <w:sz w:val="28"/>
          <w:szCs w:val="28"/>
        </w:rPr>
        <w:t>ade of ambulance c</w:t>
      </w:r>
      <w:r w:rsidR="008A1B0B">
        <w:rPr>
          <w:rFonts w:ascii="Times New Roman" w:hAnsi="Times New Roman" w:cs="Times New Roman"/>
          <w:sz w:val="28"/>
          <w:szCs w:val="28"/>
        </w:rPr>
        <w:t>onfirmed</w:t>
      </w:r>
      <w:r w:rsidR="008408ED">
        <w:rPr>
          <w:rFonts w:ascii="Times New Roman" w:hAnsi="Times New Roman" w:cs="Times New Roman"/>
          <w:sz w:val="28"/>
          <w:szCs w:val="28"/>
        </w:rPr>
        <w:t xml:space="preserve"> at end of call</w:t>
      </w:r>
      <w:r w:rsidR="00992AC7">
        <w:rPr>
          <w:rFonts w:ascii="Times New Roman" w:hAnsi="Times New Roman" w:cs="Times New Roman"/>
          <w:sz w:val="28"/>
          <w:szCs w:val="28"/>
        </w:rPr>
        <w:t>,</w:t>
      </w:r>
      <w:r w:rsidR="009E0EF5">
        <w:rPr>
          <w:rFonts w:ascii="Times New Roman" w:hAnsi="Times New Roman" w:cs="Times New Roman"/>
          <w:sz w:val="28"/>
          <w:szCs w:val="28"/>
        </w:rPr>
        <w:t xml:space="preserve"> where 999 used</w:t>
      </w:r>
      <w:r w:rsidR="008A1B0B">
        <w:rPr>
          <w:rFonts w:ascii="Times New Roman" w:hAnsi="Times New Roman" w:cs="Times New Roman"/>
          <w:sz w:val="28"/>
          <w:szCs w:val="28"/>
        </w:rPr>
        <w:t>:</w:t>
      </w:r>
      <w:r w:rsidR="00992AC7">
        <w:rPr>
          <w:rFonts w:ascii="Times New Roman" w:hAnsi="Times New Roman" w:cs="Times New Roman"/>
          <w:sz w:val="28"/>
          <w:szCs w:val="28"/>
        </w:rPr>
        <w:t xml:space="preserve">  </w:t>
      </w:r>
      <w:r w:rsidR="008A1B0B">
        <w:rPr>
          <w:rFonts w:ascii="Times New Roman" w:hAnsi="Times New Roman" w:cs="Times New Roman"/>
          <w:sz w:val="28"/>
          <w:szCs w:val="28"/>
        </w:rPr>
        <w:t xml:space="preserve"> </w:t>
      </w:r>
      <w:r w:rsidR="009E0EF5">
        <w:rPr>
          <w:rFonts w:ascii="Times New Roman" w:hAnsi="Times New Roman" w:cs="Times New Roman"/>
          <w:sz w:val="28"/>
          <w:szCs w:val="28"/>
        </w:rPr>
        <w:t xml:space="preserve">Red </w:t>
      </w:r>
      <w:r w:rsidR="006B2E05">
        <w:rPr>
          <w:rFonts w:ascii="Times New Roman" w:hAnsi="Times New Roman" w:cs="Times New Roman"/>
          <w:sz w:val="28"/>
          <w:szCs w:val="28"/>
        </w:rPr>
        <w:t xml:space="preserve">   </w:t>
      </w:r>
      <w:r w:rsidR="009E0EF5">
        <w:rPr>
          <w:rFonts w:ascii="Times New Roman" w:hAnsi="Times New Roman" w:cs="Times New Roman"/>
          <w:sz w:val="28"/>
          <w:szCs w:val="28"/>
        </w:rPr>
        <w:t>Amber 1 Amber 2</w:t>
      </w:r>
      <w:r w:rsidR="006B2E0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6B2E05">
        <w:rPr>
          <w:rFonts w:ascii="Times New Roman" w:hAnsi="Times New Roman" w:cs="Times New Roman"/>
          <w:sz w:val="28"/>
          <w:szCs w:val="28"/>
        </w:rPr>
        <w:t>Green  (</w:t>
      </w:r>
      <w:proofErr w:type="gramEnd"/>
      <w:r w:rsidR="006B2E05">
        <w:rPr>
          <w:rFonts w:ascii="Times New Roman" w:hAnsi="Times New Roman" w:cs="Times New Roman"/>
          <w:sz w:val="28"/>
          <w:szCs w:val="28"/>
        </w:rPr>
        <w:t>Please circle)</w:t>
      </w:r>
    </w:p>
    <w:p w14:paraId="60C99D1A" w14:textId="5CC3994C" w:rsidR="00ED070A" w:rsidRDefault="00ED070A" w:rsidP="00E3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Type of transport used</w:t>
      </w:r>
      <w:r w:rsidR="00B172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Own car     Taxi with Midwife            UCS           999</w:t>
      </w:r>
    </w:p>
    <w:p w14:paraId="713681DB" w14:textId="4ED3D120" w:rsidR="00B172D0" w:rsidRPr="006B2E05" w:rsidRDefault="006B2E05" w:rsidP="00E36753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2E05">
        <w:rPr>
          <w:rFonts w:ascii="Times New Roman" w:hAnsi="Times New Roman" w:cs="Times New Roman"/>
          <w:sz w:val="28"/>
          <w:szCs w:val="28"/>
          <w:u w:val="single"/>
        </w:rPr>
        <w:t>Escalation</w:t>
      </w:r>
    </w:p>
    <w:p w14:paraId="319CD7A5" w14:textId="1CBBF1C3" w:rsidR="00E15394" w:rsidRDefault="007E7A91" w:rsidP="00E3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Time of e</w:t>
      </w:r>
      <w:r w:rsidR="00877442">
        <w:rPr>
          <w:rFonts w:ascii="Times New Roman" w:hAnsi="Times New Roman" w:cs="Times New Roman"/>
          <w:sz w:val="28"/>
          <w:szCs w:val="28"/>
        </w:rPr>
        <w:t>scalation</w:t>
      </w:r>
      <w:r w:rsidR="00877442">
        <w:rPr>
          <w:rFonts w:ascii="Times New Roman" w:hAnsi="Times New Roman" w:cs="Times New Roman"/>
          <w:sz w:val="28"/>
          <w:szCs w:val="28"/>
        </w:rPr>
        <w:tab/>
        <w:t xml:space="preserve"> ……………</w:t>
      </w:r>
    </w:p>
    <w:p w14:paraId="6909AFAD" w14:textId="77777777" w:rsidR="00130BA8" w:rsidRDefault="00E15394" w:rsidP="00E3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</w:t>
      </w:r>
      <w:r w:rsidR="007E7A91">
        <w:rPr>
          <w:rFonts w:ascii="Times New Roman" w:hAnsi="Times New Roman" w:cs="Times New Roman"/>
          <w:sz w:val="28"/>
          <w:szCs w:val="28"/>
        </w:rPr>
        <w:t>ussion with clinical d</w:t>
      </w:r>
      <w:r w:rsidR="00130BA8">
        <w:rPr>
          <w:rFonts w:ascii="Times New Roman" w:hAnsi="Times New Roman" w:cs="Times New Roman"/>
          <w:sz w:val="28"/>
          <w:szCs w:val="28"/>
        </w:rPr>
        <w:t>esk:</w:t>
      </w:r>
      <w:r w:rsidR="00130BA8">
        <w:rPr>
          <w:rFonts w:ascii="Times New Roman" w:hAnsi="Times New Roman" w:cs="Times New Roman"/>
          <w:sz w:val="28"/>
          <w:szCs w:val="28"/>
        </w:rPr>
        <w:tab/>
        <w:t xml:space="preserve">YES </w:t>
      </w:r>
      <w:r>
        <w:rPr>
          <w:rFonts w:ascii="Times New Roman" w:hAnsi="Times New Roman" w:cs="Times New Roman"/>
          <w:sz w:val="28"/>
          <w:szCs w:val="28"/>
        </w:rPr>
        <w:t>(please circle)</w:t>
      </w:r>
      <w:r w:rsidR="00130B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A57EC7" w14:textId="77777777" w:rsidR="00E15394" w:rsidRDefault="00130BA8" w:rsidP="00E3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Time ……………………… </w:t>
      </w:r>
      <w:r w:rsidR="00877442">
        <w:rPr>
          <w:rFonts w:ascii="Times New Roman" w:hAnsi="Times New Roman" w:cs="Times New Roman"/>
          <w:sz w:val="28"/>
          <w:szCs w:val="28"/>
        </w:rPr>
        <w:t xml:space="preserve">      Name…………………………………</w:t>
      </w:r>
      <w:proofErr w:type="gramStart"/>
      <w:r w:rsidR="00877442">
        <w:rPr>
          <w:rFonts w:ascii="Times New Roman" w:hAnsi="Times New Roman" w:cs="Times New Roman"/>
          <w:sz w:val="28"/>
          <w:szCs w:val="28"/>
        </w:rPr>
        <w:t>…..</w:t>
      </w:r>
      <w:proofErr w:type="gramEnd"/>
    </w:p>
    <w:p w14:paraId="6EFD6697" w14:textId="77777777" w:rsidR="00E15394" w:rsidRDefault="00E15394" w:rsidP="00E3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Maternity Manager on-call con</w:t>
      </w:r>
      <w:r w:rsidR="00877442">
        <w:rPr>
          <w:rFonts w:ascii="Times New Roman" w:hAnsi="Times New Roman" w:cs="Times New Roman"/>
          <w:sz w:val="28"/>
          <w:szCs w:val="28"/>
        </w:rPr>
        <w:t>tacted</w:t>
      </w:r>
      <w:r w:rsidR="00877442">
        <w:rPr>
          <w:rFonts w:ascii="Times New Roman" w:hAnsi="Times New Roman" w:cs="Times New Roman"/>
          <w:sz w:val="28"/>
          <w:szCs w:val="28"/>
        </w:rPr>
        <w:tab/>
        <w:t xml:space="preserve">YES / </w:t>
      </w:r>
      <w:proofErr w:type="gramStart"/>
      <w:r w:rsidR="00877442">
        <w:rPr>
          <w:rFonts w:ascii="Times New Roman" w:hAnsi="Times New Roman" w:cs="Times New Roman"/>
          <w:sz w:val="28"/>
          <w:szCs w:val="28"/>
        </w:rPr>
        <w:t xml:space="preserve">NO  </w:t>
      </w:r>
      <w:r w:rsidR="00877442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877442">
        <w:rPr>
          <w:rFonts w:ascii="Times New Roman" w:hAnsi="Times New Roman" w:cs="Times New Roman"/>
          <w:sz w:val="28"/>
          <w:szCs w:val="28"/>
        </w:rPr>
        <w:t>Time ………………….</w:t>
      </w:r>
    </w:p>
    <w:p w14:paraId="0A55A7F1" w14:textId="77777777" w:rsidR="00E15394" w:rsidRDefault="00877442" w:rsidP="00E3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Name ………………………</w:t>
      </w:r>
      <w:r w:rsidR="00D24E18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proofErr w:type="gramStart"/>
      <w:r w:rsidR="00D24E18">
        <w:rPr>
          <w:rFonts w:ascii="Times New Roman" w:hAnsi="Times New Roman" w:cs="Times New Roman"/>
          <w:sz w:val="28"/>
          <w:szCs w:val="28"/>
        </w:rPr>
        <w:t>…..</w:t>
      </w:r>
      <w:proofErr w:type="gramEnd"/>
    </w:p>
    <w:p w14:paraId="13189069" w14:textId="0D5319D8" w:rsidR="00130BA8" w:rsidRDefault="008A1B0B" w:rsidP="00E3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Call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upgraded </w:t>
      </w:r>
      <w:r w:rsidR="007E7A9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E7A91">
        <w:rPr>
          <w:rFonts w:ascii="Times New Roman" w:hAnsi="Times New Roman" w:cs="Times New Roman"/>
          <w:sz w:val="28"/>
          <w:szCs w:val="28"/>
        </w:rPr>
        <w:t xml:space="preserve"> YES</w:t>
      </w:r>
      <w:r w:rsidR="006B2E05">
        <w:rPr>
          <w:rFonts w:ascii="Times New Roman" w:hAnsi="Times New Roman" w:cs="Times New Roman"/>
          <w:sz w:val="28"/>
          <w:szCs w:val="28"/>
        </w:rPr>
        <w:t xml:space="preserve">   /   No</w:t>
      </w:r>
    </w:p>
    <w:p w14:paraId="3068C70A" w14:textId="77777777" w:rsidR="00E15394" w:rsidRDefault="00130BA8" w:rsidP="00E3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Time of upgrade…………………………………………………………</w:t>
      </w:r>
      <w:r w:rsidR="00877442">
        <w:rPr>
          <w:rFonts w:ascii="Times New Roman" w:hAnsi="Times New Roman" w:cs="Times New Roman"/>
          <w:sz w:val="28"/>
          <w:szCs w:val="28"/>
        </w:rPr>
        <w:t>….</w:t>
      </w:r>
    </w:p>
    <w:p w14:paraId="3EA89BA1" w14:textId="77777777" w:rsidR="00E15394" w:rsidRDefault="007E7A91" w:rsidP="00E3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Unit a</w:t>
      </w:r>
      <w:r w:rsidR="00E15394">
        <w:rPr>
          <w:rFonts w:ascii="Times New Roman" w:hAnsi="Times New Roman" w:cs="Times New Roman"/>
          <w:sz w:val="28"/>
          <w:szCs w:val="28"/>
        </w:rPr>
        <w:t xml:space="preserve">cuity </w:t>
      </w:r>
      <w:r w:rsidR="00877442">
        <w:rPr>
          <w:rFonts w:ascii="Times New Roman" w:hAnsi="Times New Roman" w:cs="Times New Roman"/>
          <w:sz w:val="28"/>
          <w:szCs w:val="28"/>
        </w:rPr>
        <w:t>and staffing ……………………………………………………</w:t>
      </w:r>
    </w:p>
    <w:p w14:paraId="656756E3" w14:textId="77777777" w:rsidR="00877442" w:rsidRDefault="00877442" w:rsidP="00E3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</w:p>
    <w:p w14:paraId="487D35C7" w14:textId="77777777" w:rsidR="00E15394" w:rsidRDefault="00E15394" w:rsidP="00E36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Datix completed</w:t>
      </w:r>
      <w:r>
        <w:rPr>
          <w:rFonts w:ascii="Times New Roman" w:hAnsi="Times New Roman" w:cs="Times New Roman"/>
          <w:sz w:val="28"/>
          <w:szCs w:val="28"/>
        </w:rPr>
        <w:tab/>
        <w:t>YES / NO</w:t>
      </w:r>
      <w:r>
        <w:rPr>
          <w:rFonts w:ascii="Times New Roman" w:hAnsi="Times New Roman" w:cs="Times New Roman"/>
          <w:sz w:val="28"/>
          <w:szCs w:val="28"/>
        </w:rPr>
        <w:tab/>
      </w:r>
      <w:r w:rsidR="00877442">
        <w:rPr>
          <w:rFonts w:ascii="Times New Roman" w:hAnsi="Times New Roman" w:cs="Times New Roman"/>
          <w:sz w:val="28"/>
          <w:szCs w:val="28"/>
        </w:rPr>
        <w:t>Incident Number ………………………....</w:t>
      </w:r>
    </w:p>
    <w:p w14:paraId="0685020A" w14:textId="77777777" w:rsidR="00E15394" w:rsidRDefault="00E15394" w:rsidP="00E3675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90"/>
      </w:tblGrid>
      <w:tr w:rsidR="001D65E7" w14:paraId="71021DA7" w14:textId="77777777" w:rsidTr="001D65E7">
        <w:trPr>
          <w:trHeight w:val="2475"/>
        </w:trPr>
        <w:tc>
          <w:tcPr>
            <w:tcW w:w="9090" w:type="dxa"/>
          </w:tcPr>
          <w:p w14:paraId="37ABFEF1" w14:textId="77777777" w:rsidR="001D65E7" w:rsidRPr="001D65E7" w:rsidRDefault="001D65E7" w:rsidP="001D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5E7">
              <w:rPr>
                <w:rFonts w:ascii="Times New Roman" w:hAnsi="Times New Roman" w:cs="Times New Roman"/>
                <w:sz w:val="20"/>
                <w:szCs w:val="20"/>
              </w:rPr>
              <w:t xml:space="preserve">Please record any further information here </w:t>
            </w:r>
            <w:proofErr w:type="gramStart"/>
            <w:r w:rsidRPr="001D65E7">
              <w:rPr>
                <w:rFonts w:ascii="Times New Roman" w:hAnsi="Times New Roman" w:cs="Times New Roman"/>
                <w:sz w:val="20"/>
                <w:szCs w:val="20"/>
              </w:rPr>
              <w:t>i.e.</w:t>
            </w:r>
            <w:proofErr w:type="gramEnd"/>
            <w:r w:rsidRPr="001D65E7">
              <w:rPr>
                <w:rFonts w:ascii="Times New Roman" w:hAnsi="Times New Roman" w:cs="Times New Roman"/>
                <w:sz w:val="20"/>
                <w:szCs w:val="20"/>
              </w:rPr>
              <w:t xml:space="preserve"> discussions with WAST; manager on-call.</w:t>
            </w:r>
          </w:p>
          <w:p w14:paraId="5C603E10" w14:textId="77777777" w:rsidR="001D65E7" w:rsidRDefault="001D65E7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9D5D5" w14:textId="77777777" w:rsidR="001D65E7" w:rsidRDefault="001D65E7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CD4D69" w14:textId="77777777" w:rsidR="008A1B0B" w:rsidRDefault="008A1B0B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1F6087" w14:textId="77777777" w:rsidR="008A1B0B" w:rsidRDefault="00D24E18" w:rsidP="001D6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</w:p>
          <w:p w14:paraId="3DC6FB67" w14:textId="77777777" w:rsidR="00376480" w:rsidRDefault="00376480" w:rsidP="001D6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A76886" w14:textId="77777777" w:rsidR="00376480" w:rsidRDefault="00376480" w:rsidP="001D6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61A8CE" w14:textId="77777777" w:rsidR="00376480" w:rsidRPr="00D24E18" w:rsidRDefault="00376480" w:rsidP="001D6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95D5A9" w14:textId="77777777" w:rsidR="008A1B0B" w:rsidRPr="00877442" w:rsidRDefault="008A1B0B" w:rsidP="001D65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25A50" w14:textId="77777777" w:rsidR="008A1B0B" w:rsidRDefault="008A1B0B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F5F18" w14:textId="77777777" w:rsidR="008A1B0B" w:rsidRDefault="008A1B0B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AFDFC2" w14:textId="77777777" w:rsidR="008A1B0B" w:rsidRDefault="008A1B0B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27C640" w14:textId="77777777" w:rsidR="008A1B0B" w:rsidRDefault="008A1B0B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ED8EF8" w14:textId="77777777" w:rsidR="008A1B0B" w:rsidRDefault="008A1B0B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929FEE" w14:textId="77777777" w:rsidR="008A1B0B" w:rsidRDefault="008A1B0B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0E2D39" w14:textId="77777777" w:rsidR="008A1B0B" w:rsidRDefault="008A1B0B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E9D3A6" w14:textId="77777777" w:rsidR="008A1B0B" w:rsidRDefault="008A1B0B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696F61" w14:textId="77777777" w:rsidR="008A1B0B" w:rsidRDefault="008A1B0B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E2C19F" w14:textId="77777777" w:rsidR="008A1B0B" w:rsidRDefault="008A1B0B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A9B05" w14:textId="77777777" w:rsidR="008A1B0B" w:rsidRDefault="008A1B0B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89F9BE" w14:textId="77777777" w:rsidR="008A1B0B" w:rsidRDefault="008A1B0B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3EA937" w14:textId="77777777" w:rsidR="008A1B0B" w:rsidRDefault="008A1B0B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EE8FDA" w14:textId="77777777" w:rsidR="008A1B0B" w:rsidRDefault="008A1B0B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11751C" w14:textId="77777777" w:rsidR="008A1B0B" w:rsidRDefault="008A1B0B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C6A7FD" w14:textId="77777777" w:rsidR="008A1B0B" w:rsidRDefault="008A1B0B" w:rsidP="001D6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1663DE" w14:textId="634945F5" w:rsidR="00376480" w:rsidRDefault="00992AC7" w:rsidP="00992AC7">
            <w:pPr>
              <w:tabs>
                <w:tab w:val="left" w:pos="1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14:paraId="79387FFB" w14:textId="77777777" w:rsidR="00E15394" w:rsidRPr="00E36753" w:rsidRDefault="00E15394" w:rsidP="001D65E7">
      <w:pPr>
        <w:rPr>
          <w:rFonts w:ascii="Times New Roman" w:hAnsi="Times New Roman" w:cs="Times New Roman"/>
          <w:sz w:val="28"/>
          <w:szCs w:val="28"/>
        </w:rPr>
      </w:pPr>
    </w:p>
    <w:sectPr w:rsidR="00E15394" w:rsidRPr="00E36753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171D0" w14:textId="77777777" w:rsidR="00631E12" w:rsidRDefault="00631E12" w:rsidP="00E36753">
      <w:pPr>
        <w:spacing w:after="0" w:line="240" w:lineRule="auto"/>
      </w:pPr>
      <w:r>
        <w:separator/>
      </w:r>
    </w:p>
  </w:endnote>
  <w:endnote w:type="continuationSeparator" w:id="0">
    <w:p w14:paraId="063EF294" w14:textId="77777777" w:rsidR="00631E12" w:rsidRDefault="00631E12" w:rsidP="00E36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0A9DD" w14:textId="4D625A26" w:rsidR="00E36753" w:rsidRDefault="00992AC7" w:rsidP="00E36753">
    <w:pPr>
      <w:pStyle w:val="Footer"/>
    </w:pPr>
    <w:r>
      <w:t>January 2025</w:t>
    </w:r>
    <w:r w:rsidR="00ED070A">
      <w:t xml:space="preserve"> Version </w:t>
    </w:r>
    <w:r>
      <w:t>3</w:t>
    </w:r>
  </w:p>
  <w:p w14:paraId="4BF13E8E" w14:textId="77777777" w:rsidR="00E36753" w:rsidRDefault="00E367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1ED2F" w14:textId="77777777" w:rsidR="00631E12" w:rsidRDefault="00631E12" w:rsidP="00E36753">
      <w:pPr>
        <w:spacing w:after="0" w:line="240" w:lineRule="auto"/>
      </w:pPr>
      <w:r>
        <w:separator/>
      </w:r>
    </w:p>
  </w:footnote>
  <w:footnote w:type="continuationSeparator" w:id="0">
    <w:p w14:paraId="33CC96DC" w14:textId="77777777" w:rsidR="00631E12" w:rsidRDefault="00631E12" w:rsidP="00E36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95517" w14:textId="77777777" w:rsidR="00ED070A" w:rsidRDefault="00ED070A">
    <w:pPr>
      <w:pStyle w:val="Header"/>
    </w:pPr>
    <w:r>
      <w:rPr>
        <w:noProof/>
        <w:lang w:eastAsia="en-GB"/>
      </w:rPr>
      <w:drawing>
        <wp:inline distT="0" distB="0" distL="0" distR="0" wp14:anchorId="551E2857" wp14:editId="05D69DD9">
          <wp:extent cx="2792095" cy="713105"/>
          <wp:effectExtent l="0" t="0" r="825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209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09221BC" w14:textId="77777777" w:rsidR="00ED070A" w:rsidRDefault="00ED07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753"/>
    <w:rsid w:val="000740AC"/>
    <w:rsid w:val="00130BA8"/>
    <w:rsid w:val="001D65E7"/>
    <w:rsid w:val="00376480"/>
    <w:rsid w:val="004966FE"/>
    <w:rsid w:val="005821FA"/>
    <w:rsid w:val="00631E12"/>
    <w:rsid w:val="006B2E05"/>
    <w:rsid w:val="007E7A91"/>
    <w:rsid w:val="008408ED"/>
    <w:rsid w:val="00877442"/>
    <w:rsid w:val="008A1B0B"/>
    <w:rsid w:val="00940B85"/>
    <w:rsid w:val="00992AC7"/>
    <w:rsid w:val="009E0EF5"/>
    <w:rsid w:val="00A55AA1"/>
    <w:rsid w:val="00B00664"/>
    <w:rsid w:val="00B172D0"/>
    <w:rsid w:val="00D11DC7"/>
    <w:rsid w:val="00D24E18"/>
    <w:rsid w:val="00E15394"/>
    <w:rsid w:val="00E36753"/>
    <w:rsid w:val="00ED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B23098"/>
  <w15:chartTrackingRefBased/>
  <w15:docId w15:val="{F6EF1B95-9241-4D9C-894E-B3565CCA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6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67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753"/>
  </w:style>
  <w:style w:type="paragraph" w:styleId="Footer">
    <w:name w:val="footer"/>
    <w:basedOn w:val="Normal"/>
    <w:link w:val="FooterChar"/>
    <w:uiPriority w:val="99"/>
    <w:unhideWhenUsed/>
    <w:rsid w:val="00E367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753"/>
  </w:style>
  <w:style w:type="paragraph" w:styleId="BalloonText">
    <w:name w:val="Balloon Text"/>
    <w:basedOn w:val="Normal"/>
    <w:link w:val="BalloonTextChar"/>
    <w:uiPriority w:val="99"/>
    <w:semiHidden/>
    <w:unhideWhenUsed/>
    <w:rsid w:val="00ED0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Griffiths (Swansea Bay UHB - Maternity)</dc:creator>
  <cp:keywords/>
  <dc:description/>
  <cp:lastModifiedBy>Victoria Owens (Swansea Bay UHB - Maternity)</cp:lastModifiedBy>
  <cp:revision>3</cp:revision>
  <cp:lastPrinted>2020-04-21T11:11:00Z</cp:lastPrinted>
  <dcterms:created xsi:type="dcterms:W3CDTF">2025-01-06T13:31:00Z</dcterms:created>
  <dcterms:modified xsi:type="dcterms:W3CDTF">2025-01-06T13:32:00Z</dcterms:modified>
</cp:coreProperties>
</file>